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F91E9" w14:textId="5CF90DFE" w:rsidR="006F1C6C" w:rsidRDefault="006F1C6C" w:rsidP="00F769C4">
      <w:pPr>
        <w:spacing w:line="360" w:lineRule="auto"/>
        <w:rPr>
          <w:rFonts w:ascii="Century Gothic" w:eastAsia="Times New Roman" w:hAnsi="Century Gothic" w:cs="Times New Roman"/>
          <w:b/>
          <w:color w:val="595959" w:themeColor="text1" w:themeTint="A6"/>
          <w:sz w:val="40"/>
          <w:szCs w:val="40"/>
        </w:rPr>
      </w:pPr>
      <w:r w:rsidRPr="006F1C6C">
        <w:rPr>
          <w:rFonts w:ascii="Century Gothic" w:eastAsia="Times New Roman" w:hAnsi="Century Gothic" w:cs="Times New Roman"/>
          <w:b/>
          <w:noProof/>
          <w:color w:val="000000" w:themeColor="text1"/>
          <w:sz w:val="40"/>
          <w:szCs w:val="40"/>
        </w:rPr>
        <w:drawing>
          <wp:anchor distT="0" distB="0" distL="114300" distR="114300" simplePos="0" relativeHeight="251659264" behindDoc="0" locked="0" layoutInCell="1" allowOverlap="1" wp14:anchorId="6334B2A4" wp14:editId="13B88DAE">
            <wp:simplePos x="0" y="0"/>
            <wp:positionH relativeFrom="column">
              <wp:posOffset>6508588</wp:posOffset>
            </wp:positionH>
            <wp:positionV relativeFrom="paragraph">
              <wp:posOffset>-13528</wp:posOffset>
            </wp:positionV>
            <wp:extent cx="2880007" cy="399674"/>
            <wp:effectExtent l="0" t="0" r="3175" b="0"/>
            <wp:wrapNone/>
            <wp:docPr id="6" name="Picture 6" descr="A green sign with white text&#10;&#10;Description automatically generated with medium confidenc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een sign with white text&#10;&#10;Description automatically generated with medium confidence">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922852" cy="405620"/>
                    </a:xfrm>
                    <a:prstGeom prst="rect">
                      <a:avLst/>
                    </a:prstGeom>
                  </pic:spPr>
                </pic:pic>
              </a:graphicData>
            </a:graphic>
            <wp14:sizeRelH relativeFrom="page">
              <wp14:pctWidth>0</wp14:pctWidth>
            </wp14:sizeRelH>
            <wp14:sizeRelV relativeFrom="page">
              <wp14:pctHeight>0</wp14:pctHeight>
            </wp14:sizeRelV>
          </wp:anchor>
        </w:drawing>
      </w:r>
      <w:r w:rsidRPr="006F1C6C">
        <w:rPr>
          <w:rFonts w:ascii="Century Gothic" w:eastAsia="Times New Roman" w:hAnsi="Century Gothic" w:cs="Times New Roman"/>
          <w:b/>
          <w:color w:val="595959" w:themeColor="text1" w:themeTint="A6"/>
          <w:sz w:val="40"/>
          <w:szCs w:val="40"/>
        </w:rPr>
        <w:t xml:space="preserve">BUSINESS CONTINGENCY PLANNING GRID </w:t>
      </w:r>
      <w:r w:rsidR="00F769C4">
        <w:rPr>
          <w:rFonts w:ascii="Century Gothic" w:eastAsia="Times New Roman" w:hAnsi="Century Gothic" w:cs="Times New Roman"/>
          <w:b/>
          <w:color w:val="595959" w:themeColor="text1" w:themeTint="A6"/>
          <w:sz w:val="40"/>
          <w:szCs w:val="40"/>
        </w:rPr>
        <w:t>TEMPLATE</w:t>
      </w:r>
    </w:p>
    <w:p w14:paraId="7B8EA8AC" w14:textId="4EC0DD64" w:rsidR="006F1C6C" w:rsidRPr="006F1C6C" w:rsidRDefault="006F1C6C" w:rsidP="002730CD">
      <w:pPr>
        <w:spacing w:line="276" w:lineRule="auto"/>
        <w:rPr>
          <w:rFonts w:ascii="Century Gothic" w:eastAsia="Times New Roman" w:hAnsi="Century Gothic" w:cs="Times New Roman"/>
          <w:b/>
          <w:color w:val="595959" w:themeColor="text1" w:themeTint="A6"/>
          <w:sz w:val="40"/>
          <w:szCs w:val="40"/>
        </w:rPr>
      </w:pPr>
      <w:r w:rsidRPr="009703CE">
        <w:rPr>
          <w:b/>
          <w:bCs/>
          <w:noProof/>
          <w:sz w:val="32"/>
          <w:szCs w:val="32"/>
        </w:rPr>
        <w:drawing>
          <wp:inline distT="0" distB="0" distL="0" distR="0" wp14:anchorId="57B51EB5" wp14:editId="7B72FB89">
            <wp:extent cx="9421495" cy="6655443"/>
            <wp:effectExtent l="0" t="0" r="14605"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70F60D05" w14:textId="77777777" w:rsidR="002730CD" w:rsidRDefault="002730CD" w:rsidP="006F1C6C">
      <w:pPr>
        <w:rPr>
          <w:b/>
          <w:bCs/>
          <w:sz w:val="32"/>
          <w:szCs w:val="32"/>
        </w:rPr>
        <w:sectPr w:rsidR="002730CD" w:rsidSect="006F1C6C">
          <w:pgSz w:w="15840" w:h="12240" w:orient="landscape"/>
          <w:pgMar w:top="477" w:right="450" w:bottom="531" w:left="450" w:header="720" w:footer="720" w:gutter="0"/>
          <w:cols w:space="720"/>
          <w:docGrid w:linePitch="360"/>
        </w:sectPr>
      </w:pPr>
    </w:p>
    <w:p w14:paraId="2AE9C8B2" w14:textId="77777777" w:rsidR="006F1C6C" w:rsidRDefault="006F1C6C" w:rsidP="006F1C6C">
      <w:pPr>
        <w:rPr>
          <w:b/>
          <w:bCs/>
          <w:sz w:val="32"/>
          <w:szCs w:val="32"/>
        </w:rPr>
      </w:pPr>
    </w:p>
    <w:p w14:paraId="64B94E35" w14:textId="77777777" w:rsidR="002730CD" w:rsidRDefault="002730CD" w:rsidP="002730CD">
      <w:pPr>
        <w:rPr>
          <w:szCs w:val="20"/>
        </w:rPr>
      </w:pPr>
    </w:p>
    <w:tbl>
      <w:tblPr>
        <w:tblStyle w:val="TableGrid"/>
        <w:tblW w:w="9810" w:type="dxa"/>
        <w:tblInd w:w="69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2730CD" w:rsidRPr="002730CD" w14:paraId="1A0AB6BD" w14:textId="77777777" w:rsidTr="002730CD">
        <w:trPr>
          <w:trHeight w:val="2916"/>
        </w:trPr>
        <w:tc>
          <w:tcPr>
            <w:tcW w:w="9810" w:type="dxa"/>
          </w:tcPr>
          <w:p w14:paraId="33FA2B22" w14:textId="77777777" w:rsidR="002730CD" w:rsidRPr="002730CD" w:rsidRDefault="002730CD" w:rsidP="004C1201">
            <w:pPr>
              <w:rPr>
                <w:rFonts w:ascii="Century Gothic" w:hAnsi="Century Gothic"/>
                <w:b/>
              </w:rPr>
            </w:pPr>
          </w:p>
          <w:p w14:paraId="1F559610" w14:textId="77777777" w:rsidR="002730CD" w:rsidRPr="002730CD" w:rsidRDefault="002730CD" w:rsidP="004C1201">
            <w:pPr>
              <w:jc w:val="center"/>
              <w:rPr>
                <w:rFonts w:ascii="Century Gothic" w:hAnsi="Century Gothic"/>
                <w:b/>
              </w:rPr>
            </w:pPr>
            <w:r w:rsidRPr="002730CD">
              <w:rPr>
                <w:rFonts w:ascii="Century Gothic" w:hAnsi="Century Gothic"/>
                <w:b/>
              </w:rPr>
              <w:t>DISCLAIMER</w:t>
            </w:r>
          </w:p>
          <w:p w14:paraId="316AAE11" w14:textId="77777777" w:rsidR="002730CD" w:rsidRPr="002730CD" w:rsidRDefault="002730CD" w:rsidP="004C1201">
            <w:pPr>
              <w:rPr>
                <w:rFonts w:ascii="Century Gothic" w:hAnsi="Century Gothic"/>
              </w:rPr>
            </w:pPr>
          </w:p>
          <w:p w14:paraId="4E9D08BE" w14:textId="77777777" w:rsidR="002730CD" w:rsidRDefault="002730CD" w:rsidP="004C1201">
            <w:pPr>
              <w:spacing w:line="276" w:lineRule="auto"/>
              <w:rPr>
                <w:rFonts w:ascii="Century Gothic" w:hAnsi="Century Gothic"/>
              </w:rPr>
            </w:pPr>
            <w:r w:rsidRPr="002730CD">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64A49C3D" w14:textId="77777777" w:rsidR="002730CD" w:rsidRPr="002730CD" w:rsidRDefault="002730CD" w:rsidP="004C1201">
            <w:pPr>
              <w:spacing w:line="276" w:lineRule="auto"/>
              <w:rPr>
                <w:rFonts w:ascii="Century Gothic" w:hAnsi="Century Gothic"/>
              </w:rPr>
            </w:pPr>
          </w:p>
        </w:tc>
      </w:tr>
    </w:tbl>
    <w:p w14:paraId="28113DB0" w14:textId="77777777" w:rsidR="002730CD" w:rsidRPr="002730CD" w:rsidRDefault="002730CD" w:rsidP="002730CD">
      <w:pPr>
        <w:rPr>
          <w:rFonts w:ascii="Century Gothic" w:hAnsi="Century Gothic"/>
          <w:szCs w:val="20"/>
        </w:rPr>
      </w:pPr>
    </w:p>
    <w:p w14:paraId="03EE36CF" w14:textId="77777777" w:rsidR="002730CD" w:rsidRPr="002730CD" w:rsidRDefault="002730CD" w:rsidP="006F1C6C">
      <w:pPr>
        <w:rPr>
          <w:rFonts w:ascii="Century Gothic" w:hAnsi="Century Gothic"/>
          <w:b/>
          <w:bCs/>
          <w:sz w:val="32"/>
          <w:szCs w:val="32"/>
        </w:rPr>
      </w:pPr>
    </w:p>
    <w:p w14:paraId="6B927A4B" w14:textId="77777777" w:rsidR="006F1C6C" w:rsidRPr="00AC065C" w:rsidRDefault="006F1C6C" w:rsidP="006F1C6C">
      <w:pPr>
        <w:rPr>
          <w:b/>
          <w:bCs/>
          <w:sz w:val="32"/>
          <w:szCs w:val="32"/>
        </w:rPr>
      </w:pPr>
    </w:p>
    <w:sectPr w:rsidR="006F1C6C" w:rsidRPr="00AC065C" w:rsidSect="002730CD">
      <w:pgSz w:w="12240" w:h="15840"/>
      <w:pgMar w:top="450" w:right="477" w:bottom="450" w:left="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19"/>
    <w:rsid w:val="00052CDF"/>
    <w:rsid w:val="000B319E"/>
    <w:rsid w:val="002730CD"/>
    <w:rsid w:val="00273EE9"/>
    <w:rsid w:val="002A60A0"/>
    <w:rsid w:val="00540319"/>
    <w:rsid w:val="006C0423"/>
    <w:rsid w:val="006F1C6C"/>
    <w:rsid w:val="00722253"/>
    <w:rsid w:val="00736282"/>
    <w:rsid w:val="007E1589"/>
    <w:rsid w:val="00820CB3"/>
    <w:rsid w:val="00833809"/>
    <w:rsid w:val="008412C1"/>
    <w:rsid w:val="00846D9C"/>
    <w:rsid w:val="008568F4"/>
    <w:rsid w:val="0091347C"/>
    <w:rsid w:val="009703CE"/>
    <w:rsid w:val="00AC065C"/>
    <w:rsid w:val="00AE14B5"/>
    <w:rsid w:val="00B1348F"/>
    <w:rsid w:val="00B70C50"/>
    <w:rsid w:val="00C951F4"/>
    <w:rsid w:val="00F26602"/>
    <w:rsid w:val="00F55A07"/>
    <w:rsid w:val="00F769C4"/>
    <w:rsid w:val="00F81BC2"/>
    <w:rsid w:val="00F93A2D"/>
    <w:rsid w:val="00F962A0"/>
    <w:rsid w:val="00FC52B4"/>
    <w:rsid w:val="00FC7344"/>
    <w:rsid w:val="00FF56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CD8CE"/>
  <w14:defaultImageDpi w14:val="32767"/>
  <w15:chartTrackingRefBased/>
  <w15:docId w15:val="{18575C1E-4AB0-F14D-8FA4-3DDBAC55B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E15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730CD"/>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1.png"/><Relationship Id="rId10" Type="http://schemas.microsoft.com/office/2007/relationships/diagramDrawing" Target="diagrams/drawing1.xml"/><Relationship Id="rId4" Type="http://schemas.openxmlformats.org/officeDocument/2006/relationships/hyperlink" Target="https://www.smartsheet.com/try-it?trp=11739&amp;utm_source=integrated-content&amp;utm_campaign=/content/contigency-plans&amp;utm_medium=Business+Contingency+Planning+Grid+doc+11739&amp;lpa=Business+Contingency+Planning+Grid+doc+11739" TargetMode="Externa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9F08DA-9887-1844-B4C3-69CE9F3839E8}" type="doc">
      <dgm:prSet loTypeId="urn:microsoft.com/office/officeart/2008/layout/HorizontalMultiLevelHierarchy" loCatId="" qsTypeId="urn:microsoft.com/office/officeart/2005/8/quickstyle/simple1" qsCatId="simple" csTypeId="urn:microsoft.com/office/officeart/2005/8/colors/accent1_2" csCatId="accent1" phldr="1"/>
      <dgm:spPr/>
      <dgm:t>
        <a:bodyPr/>
        <a:lstStyle/>
        <a:p>
          <a:endParaRPr lang="en-US"/>
        </a:p>
      </dgm:t>
    </dgm:pt>
    <dgm:pt modelId="{E201AA45-0F08-FC46-9EF2-049B0F9B6D47}">
      <dgm:prSet phldrT="[Text]" custT="1"/>
      <dgm:spPr>
        <a:solidFill>
          <a:schemeClr val="tx1">
            <a:lumMod val="65000"/>
            <a:lumOff val="35000"/>
          </a:schemeClr>
        </a:solidFill>
      </dgm:spPr>
      <dgm:t>
        <a:bodyPr/>
        <a:lstStyle/>
        <a:p>
          <a:r>
            <a:rPr lang="en-US" sz="1600">
              <a:latin typeface="Century Gothic" panose="020B0502020202020204" pitchFamily="34" charset="0"/>
            </a:rPr>
            <a:t>Business Contingency Plan – Risks To Consider</a:t>
          </a:r>
          <a:endParaRPr lang="en-US" sz="1600">
            <a:solidFill>
              <a:schemeClr val="tx1"/>
            </a:solidFill>
            <a:latin typeface="Century Gothic" panose="020B0502020202020204" pitchFamily="34" charset="0"/>
          </a:endParaRPr>
        </a:p>
      </dgm:t>
    </dgm:pt>
    <dgm:pt modelId="{BF964428-53C8-984A-B663-BCEC0D06FE7B}" type="parTrans" cxnId="{793AF089-0D22-6A44-8180-DB4964D7592A}">
      <dgm:prSet/>
      <dgm:spPr/>
      <dgm:t>
        <a:bodyPr/>
        <a:lstStyle/>
        <a:p>
          <a:endParaRPr lang="en-US" sz="1200">
            <a:solidFill>
              <a:schemeClr val="tx1"/>
            </a:solidFill>
            <a:latin typeface="Century Gothic" panose="020B0502020202020204" pitchFamily="34" charset="0"/>
          </a:endParaRPr>
        </a:p>
      </dgm:t>
    </dgm:pt>
    <dgm:pt modelId="{9F1FB7D6-0340-9543-A746-183125CFF90B}" type="sibTrans" cxnId="{793AF089-0D22-6A44-8180-DB4964D7592A}">
      <dgm:prSet/>
      <dgm:spPr/>
      <dgm:t>
        <a:bodyPr/>
        <a:lstStyle/>
        <a:p>
          <a:endParaRPr lang="en-US" sz="1200">
            <a:solidFill>
              <a:schemeClr val="tx1"/>
            </a:solidFill>
            <a:latin typeface="Century Gothic" panose="020B0502020202020204" pitchFamily="34" charset="0"/>
          </a:endParaRPr>
        </a:p>
      </dgm:t>
    </dgm:pt>
    <dgm:pt modelId="{1F999471-1BBA-484C-A244-0A7410843C96}" type="asst">
      <dgm:prSet phldrT="[Text]" custT="1"/>
      <dgm:spPr>
        <a:solidFill>
          <a:schemeClr val="tx2"/>
        </a:solidFill>
      </dgm:spPr>
      <dgm:t>
        <a:bodyPr lIns="91440" tIns="91440" rIns="91440" bIns="91440"/>
        <a:lstStyle/>
        <a:p>
          <a:r>
            <a:rPr lang="en-US" sz="1200">
              <a:latin typeface="Century Gothic" panose="020B0502020202020204" pitchFamily="34" charset="0"/>
            </a:rPr>
            <a:t>Risk 1</a:t>
          </a:r>
          <a:endParaRPr lang="en-US" sz="1200">
            <a:solidFill>
              <a:schemeClr val="tx1"/>
            </a:solidFill>
            <a:latin typeface="Century Gothic" panose="020B0502020202020204" pitchFamily="34" charset="0"/>
          </a:endParaRPr>
        </a:p>
      </dgm:t>
    </dgm:pt>
    <dgm:pt modelId="{C683F256-C3C2-A648-B8B9-CF5A46A347D4}" type="parTrans" cxnId="{05D32759-554E-AD44-B1E3-0E9F3A32E199}">
      <dgm:prSet/>
      <dgm:spPr/>
      <dgm:t>
        <a:bodyPr/>
        <a:lstStyle/>
        <a:p>
          <a:endParaRPr lang="en-US" sz="1200">
            <a:solidFill>
              <a:schemeClr val="tx1"/>
            </a:solidFill>
            <a:latin typeface="Century Gothic" panose="020B0502020202020204" pitchFamily="34" charset="0"/>
          </a:endParaRPr>
        </a:p>
      </dgm:t>
    </dgm:pt>
    <dgm:pt modelId="{2E4E0FF8-266A-A64D-B348-BDAA64B64132}" type="sibTrans" cxnId="{05D32759-554E-AD44-B1E3-0E9F3A32E199}">
      <dgm:prSet/>
      <dgm:spPr/>
      <dgm:t>
        <a:bodyPr/>
        <a:lstStyle/>
        <a:p>
          <a:endParaRPr lang="en-US" sz="1200">
            <a:solidFill>
              <a:schemeClr val="tx1"/>
            </a:solidFill>
            <a:latin typeface="Century Gothic" panose="020B0502020202020204" pitchFamily="34" charset="0"/>
          </a:endParaRPr>
        </a:p>
      </dgm:t>
    </dgm:pt>
    <dgm:pt modelId="{F8584D99-29D8-5D4B-AFF3-9DB341C06A29}" type="asst">
      <dgm:prSet custT="1"/>
      <dgm:spPr>
        <a:solidFill>
          <a:srgbClr val="5AA698"/>
        </a:solidFill>
      </dgm:spPr>
      <dgm:t>
        <a:bodyPr lIns="91440" tIns="91440" rIns="91440" bIns="91440"/>
        <a:lstStyle/>
        <a:p>
          <a:r>
            <a:rPr lang="en-US" sz="1200">
              <a:latin typeface="Century Gothic" panose="020B0502020202020204" pitchFamily="34" charset="0"/>
            </a:rPr>
            <a:t>Risk 2</a:t>
          </a:r>
        </a:p>
      </dgm:t>
    </dgm:pt>
    <dgm:pt modelId="{0E261DA2-AF9C-B44D-A333-461692B6423A}" type="parTrans" cxnId="{6A10A94A-6FD5-5D4B-9A0F-BA5864E318BA}">
      <dgm:prSet/>
      <dgm:spPr/>
      <dgm:t>
        <a:bodyPr/>
        <a:lstStyle/>
        <a:p>
          <a:endParaRPr lang="en-US">
            <a:latin typeface="Century Gothic" panose="020B0502020202020204" pitchFamily="34" charset="0"/>
          </a:endParaRPr>
        </a:p>
      </dgm:t>
    </dgm:pt>
    <dgm:pt modelId="{BB09FF81-78EE-3F45-8312-0CACEDC58420}" type="sibTrans" cxnId="{6A10A94A-6FD5-5D4B-9A0F-BA5864E318BA}">
      <dgm:prSet/>
      <dgm:spPr/>
      <dgm:t>
        <a:bodyPr/>
        <a:lstStyle/>
        <a:p>
          <a:endParaRPr lang="en-US">
            <a:latin typeface="Century Gothic" panose="020B0502020202020204" pitchFamily="34" charset="0"/>
          </a:endParaRPr>
        </a:p>
      </dgm:t>
    </dgm:pt>
    <dgm:pt modelId="{D56339F9-C176-614D-A867-9B3E97421085}" type="asst">
      <dgm:prSet custT="1"/>
      <dgm:spPr>
        <a:solidFill>
          <a:schemeClr val="accent4">
            <a:lumMod val="75000"/>
          </a:schemeClr>
        </a:solidFill>
      </dgm:spPr>
      <dgm:t>
        <a:bodyPr lIns="91440" tIns="91440" rIns="91440" bIns="91440"/>
        <a:lstStyle/>
        <a:p>
          <a:r>
            <a:rPr lang="en-US" sz="1200">
              <a:latin typeface="Century Gothic" panose="020B0502020202020204" pitchFamily="34" charset="0"/>
            </a:rPr>
            <a:t>Risk 3</a:t>
          </a:r>
        </a:p>
      </dgm:t>
    </dgm:pt>
    <dgm:pt modelId="{D3662D88-579B-9E4E-8507-FBB34308A16E}" type="parTrans" cxnId="{8C8B87AB-7642-BA42-951F-C594B8BD1F98}">
      <dgm:prSet/>
      <dgm:spPr/>
      <dgm:t>
        <a:bodyPr/>
        <a:lstStyle/>
        <a:p>
          <a:endParaRPr lang="en-US">
            <a:latin typeface="Century Gothic" panose="020B0502020202020204" pitchFamily="34" charset="0"/>
          </a:endParaRPr>
        </a:p>
      </dgm:t>
    </dgm:pt>
    <dgm:pt modelId="{97100E70-DD64-774B-8E5E-376C7E768E8E}" type="sibTrans" cxnId="{8C8B87AB-7642-BA42-951F-C594B8BD1F98}">
      <dgm:prSet/>
      <dgm:spPr/>
      <dgm:t>
        <a:bodyPr/>
        <a:lstStyle/>
        <a:p>
          <a:endParaRPr lang="en-US">
            <a:latin typeface="Century Gothic" panose="020B0502020202020204" pitchFamily="34" charset="0"/>
          </a:endParaRPr>
        </a:p>
      </dgm:t>
    </dgm:pt>
    <dgm:pt modelId="{AB390D54-96FC-5749-9A0A-5516A00284F7}" type="asst">
      <dgm:prSet custT="1"/>
      <dgm:spPr>
        <a:solidFill>
          <a:srgbClr val="858A68"/>
        </a:solidFill>
      </dgm:spPr>
      <dgm:t>
        <a:bodyPr lIns="91440" tIns="91440" rIns="91440" bIns="91440"/>
        <a:lstStyle/>
        <a:p>
          <a:r>
            <a:rPr lang="en-US" sz="1200">
              <a:latin typeface="Century Gothic" panose="020B0502020202020204" pitchFamily="34" charset="0"/>
            </a:rPr>
            <a:t>Risk 4</a:t>
          </a:r>
        </a:p>
      </dgm:t>
    </dgm:pt>
    <dgm:pt modelId="{AABF8BB6-F175-E541-ADC9-069468728522}" type="parTrans" cxnId="{4019C695-E236-4A49-8B53-79A9E1DB38A1}">
      <dgm:prSet/>
      <dgm:spPr/>
      <dgm:t>
        <a:bodyPr/>
        <a:lstStyle/>
        <a:p>
          <a:endParaRPr lang="en-US">
            <a:latin typeface="Century Gothic" panose="020B0502020202020204" pitchFamily="34" charset="0"/>
          </a:endParaRPr>
        </a:p>
      </dgm:t>
    </dgm:pt>
    <dgm:pt modelId="{803E04FB-A3B8-A54E-9E9F-028D26A84792}" type="sibTrans" cxnId="{4019C695-E236-4A49-8B53-79A9E1DB38A1}">
      <dgm:prSet/>
      <dgm:spPr/>
      <dgm:t>
        <a:bodyPr/>
        <a:lstStyle/>
        <a:p>
          <a:endParaRPr lang="en-US">
            <a:latin typeface="Century Gothic" panose="020B0502020202020204" pitchFamily="34" charset="0"/>
          </a:endParaRPr>
        </a:p>
      </dgm:t>
    </dgm:pt>
    <dgm:pt modelId="{1F156B3D-056D-E846-8778-6506E9FBE216}" type="asst">
      <dgm:prSet phldrT="[Text]" custT="1"/>
      <dgm:spPr>
        <a:solidFill>
          <a:schemeClr val="tx2">
            <a:lumMod val="20000"/>
            <a:lumOff val="80000"/>
          </a:schemeClr>
        </a:solidFill>
      </dgm:spPr>
      <dgm:t>
        <a:bodyPr/>
        <a:lstStyle/>
        <a:p>
          <a:r>
            <a:rPr lang="en-US" sz="1050">
              <a:solidFill>
                <a:schemeClr val="tx1"/>
              </a:solidFill>
              <a:latin typeface="Century Gothic" panose="020B0502020202020204" pitchFamily="34" charset="0"/>
            </a:rPr>
            <a:t>Risk 1 Cat. 1</a:t>
          </a:r>
        </a:p>
      </dgm:t>
    </dgm:pt>
    <dgm:pt modelId="{449CBE43-9F48-D840-BD4B-4A4904FA78DD}" type="parTrans" cxnId="{34601EB5-0F4D-FE40-9052-AC51A4DE4A41}">
      <dgm:prSet/>
      <dgm:spPr/>
      <dgm:t>
        <a:bodyPr/>
        <a:lstStyle/>
        <a:p>
          <a:endParaRPr lang="en-US">
            <a:latin typeface="Century Gothic" panose="020B0502020202020204" pitchFamily="34" charset="0"/>
          </a:endParaRPr>
        </a:p>
      </dgm:t>
    </dgm:pt>
    <dgm:pt modelId="{D9CED438-A37E-2346-BB50-12D3C0BD7610}" type="sibTrans" cxnId="{34601EB5-0F4D-FE40-9052-AC51A4DE4A41}">
      <dgm:prSet/>
      <dgm:spPr/>
      <dgm:t>
        <a:bodyPr/>
        <a:lstStyle/>
        <a:p>
          <a:endParaRPr lang="en-US">
            <a:latin typeface="Century Gothic" panose="020B0502020202020204" pitchFamily="34" charset="0"/>
          </a:endParaRPr>
        </a:p>
      </dgm:t>
    </dgm:pt>
    <dgm:pt modelId="{B0ABE9D6-F18E-7342-BF67-52F0D320B99E}" type="asst">
      <dgm:prSet phldrT="[Text]" custT="1"/>
      <dgm:spPr>
        <a:solidFill>
          <a:schemeClr val="tx2">
            <a:lumMod val="20000"/>
            <a:lumOff val="80000"/>
          </a:schemeClr>
        </a:solidFill>
      </dgm:spPr>
      <dgm:t>
        <a:bodyPr/>
        <a:lstStyle/>
        <a:p>
          <a:r>
            <a:rPr lang="en-US" sz="1050">
              <a:solidFill>
                <a:schemeClr val="tx1"/>
              </a:solidFill>
              <a:latin typeface="Century Gothic" panose="020B0502020202020204" pitchFamily="34" charset="0"/>
            </a:rPr>
            <a:t>Risk 1 Cat. 2</a:t>
          </a:r>
        </a:p>
      </dgm:t>
    </dgm:pt>
    <dgm:pt modelId="{917390DE-70F4-494A-9E3A-BEE93EDE6CA9}" type="parTrans" cxnId="{54098570-F778-D341-AEF2-35FE76D463F2}">
      <dgm:prSet/>
      <dgm:spPr/>
      <dgm:t>
        <a:bodyPr/>
        <a:lstStyle/>
        <a:p>
          <a:endParaRPr lang="en-US">
            <a:latin typeface="Century Gothic" panose="020B0502020202020204" pitchFamily="34" charset="0"/>
          </a:endParaRPr>
        </a:p>
      </dgm:t>
    </dgm:pt>
    <dgm:pt modelId="{D4663AC5-B72C-F549-968E-5B6821FD06D1}" type="sibTrans" cxnId="{54098570-F778-D341-AEF2-35FE76D463F2}">
      <dgm:prSet/>
      <dgm:spPr/>
      <dgm:t>
        <a:bodyPr/>
        <a:lstStyle/>
        <a:p>
          <a:endParaRPr lang="en-US">
            <a:latin typeface="Century Gothic" panose="020B0502020202020204" pitchFamily="34" charset="0"/>
          </a:endParaRPr>
        </a:p>
      </dgm:t>
    </dgm:pt>
    <dgm:pt modelId="{192730E9-8CFF-CA48-82F9-8F8EE2553AD8}" type="asst">
      <dgm:prSet phldrT="[Text]" custT="1"/>
      <dgm:spPr>
        <a:solidFill>
          <a:schemeClr val="tx2">
            <a:lumMod val="20000"/>
            <a:lumOff val="80000"/>
          </a:schemeClr>
        </a:solidFill>
      </dgm:spPr>
      <dgm:t>
        <a:bodyPr/>
        <a:lstStyle/>
        <a:p>
          <a:r>
            <a:rPr lang="en-US" sz="1050">
              <a:solidFill>
                <a:schemeClr val="tx1"/>
              </a:solidFill>
              <a:latin typeface="Century Gothic" panose="020B0502020202020204" pitchFamily="34" charset="0"/>
            </a:rPr>
            <a:t>Risk 1 Cat. 3</a:t>
          </a:r>
        </a:p>
      </dgm:t>
    </dgm:pt>
    <dgm:pt modelId="{5013829C-8E47-2343-A469-8D0A58C0DE0A}" type="parTrans" cxnId="{42B18C4B-D2FF-C54A-A4B0-A263FB781CE9}">
      <dgm:prSet/>
      <dgm:spPr/>
      <dgm:t>
        <a:bodyPr/>
        <a:lstStyle/>
        <a:p>
          <a:endParaRPr lang="en-US">
            <a:latin typeface="Century Gothic" panose="020B0502020202020204" pitchFamily="34" charset="0"/>
          </a:endParaRPr>
        </a:p>
      </dgm:t>
    </dgm:pt>
    <dgm:pt modelId="{A85447FE-1095-3841-9DAC-1FE8146F7982}" type="sibTrans" cxnId="{42B18C4B-D2FF-C54A-A4B0-A263FB781CE9}">
      <dgm:prSet/>
      <dgm:spPr/>
      <dgm:t>
        <a:bodyPr/>
        <a:lstStyle/>
        <a:p>
          <a:endParaRPr lang="en-US">
            <a:latin typeface="Century Gothic" panose="020B0502020202020204" pitchFamily="34" charset="0"/>
          </a:endParaRPr>
        </a:p>
      </dgm:t>
    </dgm:pt>
    <dgm:pt modelId="{0E33AF96-0C20-A249-AD3C-80EE72FA3A91}" type="asst">
      <dgm:prSet phldrT="[Text]" custT="1"/>
      <dgm:spPr>
        <a:solidFill>
          <a:schemeClr val="tx2">
            <a:lumMod val="20000"/>
            <a:lumOff val="80000"/>
          </a:schemeClr>
        </a:solidFill>
      </dgm:spPr>
      <dgm:t>
        <a:bodyPr/>
        <a:lstStyle/>
        <a:p>
          <a:r>
            <a:rPr lang="en-US" sz="1050">
              <a:solidFill>
                <a:schemeClr val="tx1"/>
              </a:solidFill>
              <a:latin typeface="Century Gothic" panose="020B0502020202020204" pitchFamily="34" charset="0"/>
            </a:rPr>
            <a:t>Risk 1 Cat. 4</a:t>
          </a:r>
        </a:p>
      </dgm:t>
    </dgm:pt>
    <dgm:pt modelId="{9FA71B90-B918-CE47-87E1-3A96E28BEF4F}" type="parTrans" cxnId="{13A47E88-FF64-5944-8027-366F16400EBF}">
      <dgm:prSet/>
      <dgm:spPr/>
      <dgm:t>
        <a:bodyPr/>
        <a:lstStyle/>
        <a:p>
          <a:endParaRPr lang="en-US">
            <a:latin typeface="Century Gothic" panose="020B0502020202020204" pitchFamily="34" charset="0"/>
          </a:endParaRPr>
        </a:p>
      </dgm:t>
    </dgm:pt>
    <dgm:pt modelId="{4047A8B9-E435-824A-9829-DC2DBA8C2880}" type="sibTrans" cxnId="{13A47E88-FF64-5944-8027-366F16400EBF}">
      <dgm:prSet/>
      <dgm:spPr/>
      <dgm:t>
        <a:bodyPr/>
        <a:lstStyle/>
        <a:p>
          <a:endParaRPr lang="en-US">
            <a:latin typeface="Century Gothic" panose="020B0502020202020204" pitchFamily="34" charset="0"/>
          </a:endParaRPr>
        </a:p>
      </dgm:t>
    </dgm:pt>
    <dgm:pt modelId="{177188B5-6B24-5240-B847-3239B8B4F950}" type="asst">
      <dgm:prSet phldrT="[Text]" custT="1"/>
      <dgm:spPr>
        <a:solidFill>
          <a:srgbClr val="EAEEF3"/>
        </a:solidFill>
      </dgm:spPr>
      <dgm:t>
        <a:bodyPr lIns="91440"/>
        <a:lstStyle/>
        <a:p>
          <a:pPr algn="l"/>
          <a:r>
            <a:rPr lang="en-US" sz="1000">
              <a:solidFill>
                <a:schemeClr val="tx1"/>
              </a:solidFill>
              <a:latin typeface="Century Gothic" panose="020B0502020202020204" pitchFamily="34" charset="0"/>
            </a:rPr>
            <a:t>Mitigation Plan</a:t>
          </a:r>
        </a:p>
      </dgm:t>
    </dgm:pt>
    <dgm:pt modelId="{120922A4-EAE8-FE4D-957F-C46960C18BD0}" type="parTrans" cxnId="{B59925AC-6CE0-324F-8790-FC8B4AD7F893}">
      <dgm:prSet/>
      <dgm:spPr/>
      <dgm:t>
        <a:bodyPr/>
        <a:lstStyle/>
        <a:p>
          <a:endParaRPr lang="en-US">
            <a:latin typeface="Century Gothic" panose="020B0502020202020204" pitchFamily="34" charset="0"/>
          </a:endParaRPr>
        </a:p>
      </dgm:t>
    </dgm:pt>
    <dgm:pt modelId="{4FCFA3CB-4D41-E545-9091-C9ABA2888DF2}" type="sibTrans" cxnId="{B59925AC-6CE0-324F-8790-FC8B4AD7F893}">
      <dgm:prSet/>
      <dgm:spPr/>
      <dgm:t>
        <a:bodyPr/>
        <a:lstStyle/>
        <a:p>
          <a:endParaRPr lang="en-US">
            <a:latin typeface="Century Gothic" panose="020B0502020202020204" pitchFamily="34" charset="0"/>
          </a:endParaRPr>
        </a:p>
      </dgm:t>
    </dgm:pt>
    <dgm:pt modelId="{B1B96ADC-4F4D-0B4C-AA2D-D6CF15AF078D}" type="asst">
      <dgm:prSet phldrT="[Text]" custT="1"/>
      <dgm:spPr>
        <a:solidFill>
          <a:srgbClr val="EAEEF3"/>
        </a:solidFill>
      </dgm:spPr>
      <dgm:t>
        <a:bodyPr lIns="91440"/>
        <a:lstStyle/>
        <a:p>
          <a:pPr algn="l"/>
          <a:r>
            <a:rPr lang="en-US" sz="1000">
              <a:solidFill>
                <a:schemeClr val="tx1"/>
              </a:solidFill>
              <a:latin typeface="Century Gothic" panose="020B0502020202020204" pitchFamily="34" charset="0"/>
            </a:rPr>
            <a:t>Mitigation Plan</a:t>
          </a:r>
        </a:p>
      </dgm:t>
    </dgm:pt>
    <dgm:pt modelId="{8FB3C71A-7985-8D42-ADCC-84BBA201A2B7}" type="parTrans" cxnId="{3A4B7B62-0175-F547-A26E-3F3B8D193CEF}">
      <dgm:prSet/>
      <dgm:spPr/>
      <dgm:t>
        <a:bodyPr/>
        <a:lstStyle/>
        <a:p>
          <a:endParaRPr lang="en-US"/>
        </a:p>
      </dgm:t>
    </dgm:pt>
    <dgm:pt modelId="{D7C72A5C-ECA7-154F-AAF9-0E9E8FAAA693}" type="sibTrans" cxnId="{3A4B7B62-0175-F547-A26E-3F3B8D193CEF}">
      <dgm:prSet/>
      <dgm:spPr/>
      <dgm:t>
        <a:bodyPr/>
        <a:lstStyle/>
        <a:p>
          <a:endParaRPr lang="en-US"/>
        </a:p>
      </dgm:t>
    </dgm:pt>
    <dgm:pt modelId="{1FAEA5A7-DDFB-3F46-8CC1-24FD31F39C16}" type="asst">
      <dgm:prSet phldrT="[Text]" custT="1"/>
      <dgm:spPr>
        <a:solidFill>
          <a:srgbClr val="EAEEF3"/>
        </a:solidFill>
      </dgm:spPr>
      <dgm:t>
        <a:bodyPr lIns="91440"/>
        <a:lstStyle/>
        <a:p>
          <a:pPr algn="l"/>
          <a:r>
            <a:rPr lang="en-US" sz="1000">
              <a:solidFill>
                <a:schemeClr val="tx1"/>
              </a:solidFill>
              <a:latin typeface="Century Gothic" panose="020B0502020202020204" pitchFamily="34" charset="0"/>
            </a:rPr>
            <a:t>Mitigation Plan</a:t>
          </a:r>
        </a:p>
      </dgm:t>
    </dgm:pt>
    <dgm:pt modelId="{7860D637-8328-274B-8138-8C6A9978C394}" type="parTrans" cxnId="{79D76E58-1D2F-C741-96BC-9317E85BF226}">
      <dgm:prSet/>
      <dgm:spPr/>
      <dgm:t>
        <a:bodyPr/>
        <a:lstStyle/>
        <a:p>
          <a:endParaRPr lang="en-US"/>
        </a:p>
      </dgm:t>
    </dgm:pt>
    <dgm:pt modelId="{7F47BF5D-DBFF-044A-AD26-93F14613AFDD}" type="sibTrans" cxnId="{79D76E58-1D2F-C741-96BC-9317E85BF226}">
      <dgm:prSet/>
      <dgm:spPr/>
      <dgm:t>
        <a:bodyPr/>
        <a:lstStyle/>
        <a:p>
          <a:endParaRPr lang="en-US"/>
        </a:p>
      </dgm:t>
    </dgm:pt>
    <dgm:pt modelId="{363EEAA8-FBF2-434C-9737-0D0E83C3569D}" type="asst">
      <dgm:prSet phldrT="[Text]" custT="1"/>
      <dgm:spPr>
        <a:solidFill>
          <a:srgbClr val="EAEEF3"/>
        </a:solidFill>
      </dgm:spPr>
      <dgm:t>
        <a:bodyPr lIns="91440"/>
        <a:lstStyle/>
        <a:p>
          <a:pPr algn="l"/>
          <a:r>
            <a:rPr lang="en-US" sz="1000">
              <a:solidFill>
                <a:schemeClr val="tx1"/>
              </a:solidFill>
              <a:latin typeface="Century Gothic" panose="020B0502020202020204" pitchFamily="34" charset="0"/>
            </a:rPr>
            <a:t>Mitigation Plan</a:t>
          </a:r>
        </a:p>
      </dgm:t>
    </dgm:pt>
    <dgm:pt modelId="{1ED07A1B-E3A9-454F-98DE-5D53492729D8}" type="parTrans" cxnId="{4D0C437D-4D16-B249-B3CF-ED03455DC5F0}">
      <dgm:prSet/>
      <dgm:spPr/>
      <dgm:t>
        <a:bodyPr/>
        <a:lstStyle/>
        <a:p>
          <a:endParaRPr lang="en-US"/>
        </a:p>
      </dgm:t>
    </dgm:pt>
    <dgm:pt modelId="{5F0C741D-358B-C649-9134-0C4F9FB618C4}" type="sibTrans" cxnId="{4D0C437D-4D16-B249-B3CF-ED03455DC5F0}">
      <dgm:prSet/>
      <dgm:spPr/>
      <dgm:t>
        <a:bodyPr/>
        <a:lstStyle/>
        <a:p>
          <a:endParaRPr lang="en-US"/>
        </a:p>
      </dgm:t>
    </dgm:pt>
    <dgm:pt modelId="{3376945D-4745-A949-9788-C3A7436B8DE6}" type="asst">
      <dgm:prSet custT="1"/>
      <dgm:spPr>
        <a:solidFill>
          <a:srgbClr val="76DBC8"/>
        </a:solidFill>
      </dgm:spPr>
      <dgm:t>
        <a:bodyPr/>
        <a:lstStyle/>
        <a:p>
          <a:r>
            <a:rPr lang="en-US" sz="1050">
              <a:solidFill>
                <a:schemeClr val="tx1"/>
              </a:solidFill>
              <a:latin typeface="Century Gothic" panose="020B0502020202020204" pitchFamily="34" charset="0"/>
            </a:rPr>
            <a:t>Risk 2 Cat. 1</a:t>
          </a:r>
        </a:p>
      </dgm:t>
    </dgm:pt>
    <dgm:pt modelId="{CBB26E0C-7C51-C84A-8F8B-427E9E94807D}" type="parTrans" cxnId="{49CB53C3-35DE-C048-83BF-FB5F390927D5}">
      <dgm:prSet/>
      <dgm:spPr/>
      <dgm:t>
        <a:bodyPr/>
        <a:lstStyle/>
        <a:p>
          <a:endParaRPr lang="en-US"/>
        </a:p>
      </dgm:t>
    </dgm:pt>
    <dgm:pt modelId="{F298A03B-6C74-1947-A4CA-6D2A00EC6C20}" type="sibTrans" cxnId="{49CB53C3-35DE-C048-83BF-FB5F390927D5}">
      <dgm:prSet/>
      <dgm:spPr/>
      <dgm:t>
        <a:bodyPr/>
        <a:lstStyle/>
        <a:p>
          <a:endParaRPr lang="en-US"/>
        </a:p>
      </dgm:t>
    </dgm:pt>
    <dgm:pt modelId="{72D430FB-9C3E-7A46-8247-A0A6179C7E12}" type="asst">
      <dgm:prSet phldrT="[Text]" custT="1"/>
      <dgm:spPr>
        <a:solidFill>
          <a:srgbClr val="DBEDE8"/>
        </a:solidFill>
      </dgm:spPr>
      <dgm:t>
        <a:bodyPr lIns="91440"/>
        <a:lstStyle/>
        <a:p>
          <a:pPr algn="l"/>
          <a:r>
            <a:rPr lang="en-US" sz="1000">
              <a:solidFill>
                <a:schemeClr val="tx1"/>
              </a:solidFill>
              <a:latin typeface="Century Gothic" panose="020B0502020202020204" pitchFamily="34" charset="0"/>
            </a:rPr>
            <a:t>Mitigation Plan</a:t>
          </a:r>
          <a:endParaRPr lang="en-US" sz="1000">
            <a:latin typeface="Century Gothic" panose="020B0502020202020204" pitchFamily="34" charset="0"/>
          </a:endParaRPr>
        </a:p>
      </dgm:t>
    </dgm:pt>
    <dgm:pt modelId="{F1E39F1D-5FC1-2243-B5BD-014A3E589B91}" type="parTrans" cxnId="{DA37A5D5-C780-1945-AD73-1E5214079DE3}">
      <dgm:prSet/>
      <dgm:spPr/>
      <dgm:t>
        <a:bodyPr/>
        <a:lstStyle/>
        <a:p>
          <a:endParaRPr lang="en-US"/>
        </a:p>
      </dgm:t>
    </dgm:pt>
    <dgm:pt modelId="{F288A437-2BEB-324E-BEDF-3AAFC612BF08}" type="sibTrans" cxnId="{DA37A5D5-C780-1945-AD73-1E5214079DE3}">
      <dgm:prSet/>
      <dgm:spPr/>
      <dgm:t>
        <a:bodyPr/>
        <a:lstStyle/>
        <a:p>
          <a:endParaRPr lang="en-US"/>
        </a:p>
      </dgm:t>
    </dgm:pt>
    <dgm:pt modelId="{713D08A6-BC94-324C-8471-AFBE572217D5}" type="asst">
      <dgm:prSet phldrT="[Text]" custT="1"/>
      <dgm:spPr>
        <a:solidFill>
          <a:srgbClr val="76DBC8"/>
        </a:solidFill>
      </dgm:spPr>
      <dgm:t>
        <a:bodyPr/>
        <a:lstStyle/>
        <a:p>
          <a:r>
            <a:rPr lang="en-US" sz="1050">
              <a:solidFill>
                <a:schemeClr val="tx1"/>
              </a:solidFill>
              <a:latin typeface="Century Gothic" panose="020B0502020202020204" pitchFamily="34" charset="0"/>
            </a:rPr>
            <a:t>Risk 2 Cat. 2</a:t>
          </a:r>
        </a:p>
      </dgm:t>
    </dgm:pt>
    <dgm:pt modelId="{8FB8BB1A-60D5-B747-9B15-18C97BFD1E29}" type="parTrans" cxnId="{0DB9A138-356E-0942-B8B7-BD51682F3648}">
      <dgm:prSet/>
      <dgm:spPr/>
      <dgm:t>
        <a:bodyPr/>
        <a:lstStyle/>
        <a:p>
          <a:endParaRPr lang="en-US"/>
        </a:p>
      </dgm:t>
    </dgm:pt>
    <dgm:pt modelId="{68B06DC9-B70B-9745-B8DA-1734DA3B1816}" type="sibTrans" cxnId="{0DB9A138-356E-0942-B8B7-BD51682F3648}">
      <dgm:prSet/>
      <dgm:spPr/>
      <dgm:t>
        <a:bodyPr/>
        <a:lstStyle/>
        <a:p>
          <a:endParaRPr lang="en-US"/>
        </a:p>
      </dgm:t>
    </dgm:pt>
    <dgm:pt modelId="{24EE1BD6-DE0E-0E45-BC56-148E5B615C46}" type="asst">
      <dgm:prSet phldrT="[Text]" custT="1"/>
      <dgm:spPr>
        <a:solidFill>
          <a:srgbClr val="DBEDE8"/>
        </a:solidFill>
      </dgm:spPr>
      <dgm:t>
        <a:bodyPr lIns="91440"/>
        <a:lstStyle/>
        <a:p>
          <a:pPr algn="l"/>
          <a:r>
            <a:rPr lang="en-US" sz="1000">
              <a:solidFill>
                <a:schemeClr val="tx1"/>
              </a:solidFill>
              <a:latin typeface="Century Gothic" panose="020B0502020202020204" pitchFamily="34" charset="0"/>
            </a:rPr>
            <a:t>Mitigation Plan</a:t>
          </a:r>
          <a:endParaRPr lang="en-US" sz="1000">
            <a:latin typeface="Century Gothic" panose="020B0502020202020204" pitchFamily="34" charset="0"/>
          </a:endParaRPr>
        </a:p>
      </dgm:t>
    </dgm:pt>
    <dgm:pt modelId="{A46437EF-0237-8242-8BB4-A398EA9B0CDA}" type="parTrans" cxnId="{D1BF3949-6C46-0341-A90B-D2A5992D6AFE}">
      <dgm:prSet/>
      <dgm:spPr/>
      <dgm:t>
        <a:bodyPr/>
        <a:lstStyle/>
        <a:p>
          <a:endParaRPr lang="en-US"/>
        </a:p>
      </dgm:t>
    </dgm:pt>
    <dgm:pt modelId="{09591224-3131-BA45-967E-F1DD1D08DB46}" type="sibTrans" cxnId="{D1BF3949-6C46-0341-A90B-D2A5992D6AFE}">
      <dgm:prSet/>
      <dgm:spPr/>
      <dgm:t>
        <a:bodyPr/>
        <a:lstStyle/>
        <a:p>
          <a:endParaRPr lang="en-US"/>
        </a:p>
      </dgm:t>
    </dgm:pt>
    <dgm:pt modelId="{2DBBFEC1-DED1-9C49-9126-F77203CECA54}" type="asst">
      <dgm:prSet custT="1"/>
      <dgm:spPr>
        <a:solidFill>
          <a:schemeClr val="accent4"/>
        </a:solidFill>
      </dgm:spPr>
      <dgm:t>
        <a:bodyPr/>
        <a:lstStyle/>
        <a:p>
          <a:r>
            <a:rPr lang="en-US" sz="1050">
              <a:solidFill>
                <a:schemeClr val="tx1"/>
              </a:solidFill>
              <a:latin typeface="Century Gothic" panose="020B0502020202020204" pitchFamily="34" charset="0"/>
            </a:rPr>
            <a:t>Risk 3 Cat. 1</a:t>
          </a:r>
        </a:p>
      </dgm:t>
    </dgm:pt>
    <dgm:pt modelId="{E6E32498-E5D3-F840-A07A-8E65A2D9370C}" type="parTrans" cxnId="{8D99DD17-2658-E243-9E63-5AE91FB9269C}">
      <dgm:prSet/>
      <dgm:spPr/>
      <dgm:t>
        <a:bodyPr/>
        <a:lstStyle/>
        <a:p>
          <a:endParaRPr lang="en-US"/>
        </a:p>
      </dgm:t>
    </dgm:pt>
    <dgm:pt modelId="{B8D138DC-B3B8-CD4E-86D9-D86B83FBA6FD}" type="sibTrans" cxnId="{8D99DD17-2658-E243-9E63-5AE91FB9269C}">
      <dgm:prSet/>
      <dgm:spPr/>
      <dgm:t>
        <a:bodyPr/>
        <a:lstStyle/>
        <a:p>
          <a:endParaRPr lang="en-US"/>
        </a:p>
      </dgm:t>
    </dgm:pt>
    <dgm:pt modelId="{711B1ABA-B11F-7349-A1CB-161F55C7A346}" type="asst">
      <dgm:prSet phldrT="[Text]" custT="1"/>
      <dgm:spPr>
        <a:solidFill>
          <a:schemeClr val="accent4">
            <a:lumMod val="20000"/>
            <a:lumOff val="80000"/>
          </a:schemeClr>
        </a:solidFill>
      </dgm:spPr>
      <dgm:t>
        <a:bodyPr lIns="91440"/>
        <a:lstStyle/>
        <a:p>
          <a:pPr algn="l"/>
          <a:r>
            <a:rPr lang="en-US" sz="1000">
              <a:solidFill>
                <a:schemeClr val="tx1"/>
              </a:solidFill>
              <a:latin typeface="Century Gothic" panose="020B0502020202020204" pitchFamily="34" charset="0"/>
            </a:rPr>
            <a:t>Mitigation Plan</a:t>
          </a:r>
          <a:endParaRPr lang="en-US" sz="1000">
            <a:latin typeface="Century Gothic" panose="020B0502020202020204" pitchFamily="34" charset="0"/>
          </a:endParaRPr>
        </a:p>
      </dgm:t>
    </dgm:pt>
    <dgm:pt modelId="{CE394798-793D-194E-A08B-F346855BA847}" type="parTrans" cxnId="{D5D46925-DC96-2440-B327-43AD52B9A772}">
      <dgm:prSet/>
      <dgm:spPr/>
      <dgm:t>
        <a:bodyPr/>
        <a:lstStyle/>
        <a:p>
          <a:endParaRPr lang="en-US"/>
        </a:p>
      </dgm:t>
    </dgm:pt>
    <dgm:pt modelId="{73BD332A-0671-FE4D-A4F6-7F01D53B4C8E}" type="sibTrans" cxnId="{D5D46925-DC96-2440-B327-43AD52B9A772}">
      <dgm:prSet/>
      <dgm:spPr/>
      <dgm:t>
        <a:bodyPr/>
        <a:lstStyle/>
        <a:p>
          <a:endParaRPr lang="en-US"/>
        </a:p>
      </dgm:t>
    </dgm:pt>
    <dgm:pt modelId="{7C406783-8F6E-E448-A91F-9681FF2511F2}" type="asst">
      <dgm:prSet phldrT="[Text]" custT="1"/>
      <dgm:spPr>
        <a:solidFill>
          <a:schemeClr val="accent4"/>
        </a:solidFill>
      </dgm:spPr>
      <dgm:t>
        <a:bodyPr/>
        <a:lstStyle/>
        <a:p>
          <a:r>
            <a:rPr lang="en-US" sz="1050">
              <a:solidFill>
                <a:schemeClr val="tx1"/>
              </a:solidFill>
              <a:latin typeface="Century Gothic" panose="020B0502020202020204" pitchFamily="34" charset="0"/>
            </a:rPr>
            <a:t>Risk 3 Cat. 2</a:t>
          </a:r>
        </a:p>
      </dgm:t>
    </dgm:pt>
    <dgm:pt modelId="{1AF3FAD9-03F9-214F-8489-24D950B9BE0A}" type="parTrans" cxnId="{A38A2E57-EAAD-3348-8AD1-F7D3BE1AEFC7}">
      <dgm:prSet/>
      <dgm:spPr/>
      <dgm:t>
        <a:bodyPr/>
        <a:lstStyle/>
        <a:p>
          <a:endParaRPr lang="en-US"/>
        </a:p>
      </dgm:t>
    </dgm:pt>
    <dgm:pt modelId="{5435BF6B-3CA6-8846-A7D8-2C29B751B564}" type="sibTrans" cxnId="{A38A2E57-EAAD-3348-8AD1-F7D3BE1AEFC7}">
      <dgm:prSet/>
      <dgm:spPr/>
      <dgm:t>
        <a:bodyPr/>
        <a:lstStyle/>
        <a:p>
          <a:endParaRPr lang="en-US"/>
        </a:p>
      </dgm:t>
    </dgm:pt>
    <dgm:pt modelId="{A2E5D911-1487-B048-912C-675EEC1A908D}" type="asst">
      <dgm:prSet phldrT="[Text]" custT="1"/>
      <dgm:spPr>
        <a:solidFill>
          <a:schemeClr val="accent4">
            <a:lumMod val="20000"/>
            <a:lumOff val="80000"/>
          </a:schemeClr>
        </a:solidFill>
      </dgm:spPr>
      <dgm:t>
        <a:bodyPr lIns="91440"/>
        <a:lstStyle/>
        <a:p>
          <a:pPr algn="l"/>
          <a:r>
            <a:rPr lang="en-US" sz="1000">
              <a:solidFill>
                <a:schemeClr val="tx1"/>
              </a:solidFill>
              <a:latin typeface="Century Gothic" panose="020B0502020202020204" pitchFamily="34" charset="0"/>
            </a:rPr>
            <a:t>Mitigation Plan</a:t>
          </a:r>
          <a:endParaRPr lang="en-US" sz="1000">
            <a:latin typeface="Century Gothic" panose="020B0502020202020204" pitchFamily="34" charset="0"/>
          </a:endParaRPr>
        </a:p>
      </dgm:t>
    </dgm:pt>
    <dgm:pt modelId="{945CC455-9025-4745-A1E3-3087BE3DCEE9}" type="parTrans" cxnId="{2E097BC7-CDE3-F940-8212-3171CEFA236F}">
      <dgm:prSet/>
      <dgm:spPr/>
      <dgm:t>
        <a:bodyPr/>
        <a:lstStyle/>
        <a:p>
          <a:endParaRPr lang="en-US"/>
        </a:p>
      </dgm:t>
    </dgm:pt>
    <dgm:pt modelId="{B6B3DA44-BC65-BC46-8598-8EF84F65CBD8}" type="sibTrans" cxnId="{2E097BC7-CDE3-F940-8212-3171CEFA236F}">
      <dgm:prSet/>
      <dgm:spPr/>
      <dgm:t>
        <a:bodyPr/>
        <a:lstStyle/>
        <a:p>
          <a:endParaRPr lang="en-US"/>
        </a:p>
      </dgm:t>
    </dgm:pt>
    <dgm:pt modelId="{C1C3CB59-A3B4-DC43-81E6-919D31EE8333}" type="asst">
      <dgm:prSet phldrT="[Text]" custT="1"/>
      <dgm:spPr>
        <a:solidFill>
          <a:schemeClr val="accent4"/>
        </a:solidFill>
      </dgm:spPr>
      <dgm:t>
        <a:bodyPr/>
        <a:lstStyle/>
        <a:p>
          <a:r>
            <a:rPr lang="en-US" sz="1050">
              <a:solidFill>
                <a:schemeClr val="tx1"/>
              </a:solidFill>
              <a:latin typeface="Century Gothic" panose="020B0502020202020204" pitchFamily="34" charset="0"/>
            </a:rPr>
            <a:t>Risk 3 Cat. 3</a:t>
          </a:r>
        </a:p>
      </dgm:t>
    </dgm:pt>
    <dgm:pt modelId="{5602DF6C-2FD5-1C4B-8259-9E51EA40CE73}" type="parTrans" cxnId="{5BB5F271-5288-CC4D-AB8B-FA14561363F2}">
      <dgm:prSet/>
      <dgm:spPr/>
      <dgm:t>
        <a:bodyPr/>
        <a:lstStyle/>
        <a:p>
          <a:endParaRPr lang="en-US"/>
        </a:p>
      </dgm:t>
    </dgm:pt>
    <dgm:pt modelId="{A24226FE-5796-5548-A2AB-9A10EDAC1001}" type="sibTrans" cxnId="{5BB5F271-5288-CC4D-AB8B-FA14561363F2}">
      <dgm:prSet/>
      <dgm:spPr/>
      <dgm:t>
        <a:bodyPr/>
        <a:lstStyle/>
        <a:p>
          <a:endParaRPr lang="en-US"/>
        </a:p>
      </dgm:t>
    </dgm:pt>
    <dgm:pt modelId="{FE5C6131-D539-F440-8F10-DB141FF9ECD8}" type="asst">
      <dgm:prSet phldrT="[Text]" custT="1"/>
      <dgm:spPr>
        <a:solidFill>
          <a:schemeClr val="accent4">
            <a:lumMod val="20000"/>
            <a:lumOff val="80000"/>
          </a:schemeClr>
        </a:solidFill>
      </dgm:spPr>
      <dgm:t>
        <a:bodyPr lIns="91440"/>
        <a:lstStyle/>
        <a:p>
          <a:pPr algn="l"/>
          <a:r>
            <a:rPr lang="en-US" sz="1000">
              <a:solidFill>
                <a:schemeClr val="tx1"/>
              </a:solidFill>
              <a:latin typeface="Century Gothic" panose="020B0502020202020204" pitchFamily="34" charset="0"/>
            </a:rPr>
            <a:t>Mitigation Plan</a:t>
          </a:r>
          <a:endParaRPr lang="en-US" sz="1000">
            <a:latin typeface="Century Gothic" panose="020B0502020202020204" pitchFamily="34" charset="0"/>
          </a:endParaRPr>
        </a:p>
      </dgm:t>
    </dgm:pt>
    <dgm:pt modelId="{A549FDA8-1790-AF4A-B89F-9272CF3F848A}" type="parTrans" cxnId="{41F87EA0-9D10-1F46-8D97-66214AA7564F}">
      <dgm:prSet/>
      <dgm:spPr/>
      <dgm:t>
        <a:bodyPr/>
        <a:lstStyle/>
        <a:p>
          <a:endParaRPr lang="en-US"/>
        </a:p>
      </dgm:t>
    </dgm:pt>
    <dgm:pt modelId="{D6AFFD8B-26F3-DC4C-BE95-460C600ADC07}" type="sibTrans" cxnId="{41F87EA0-9D10-1F46-8D97-66214AA7564F}">
      <dgm:prSet/>
      <dgm:spPr/>
      <dgm:t>
        <a:bodyPr/>
        <a:lstStyle/>
        <a:p>
          <a:endParaRPr lang="en-US"/>
        </a:p>
      </dgm:t>
    </dgm:pt>
    <dgm:pt modelId="{B8C78805-D170-7746-AEC2-2EA8A240DE19}" type="asst">
      <dgm:prSet custT="1"/>
      <dgm:spPr>
        <a:solidFill>
          <a:srgbClr val="C9D19D"/>
        </a:solidFill>
      </dgm:spPr>
      <dgm:t>
        <a:bodyPr/>
        <a:lstStyle/>
        <a:p>
          <a:r>
            <a:rPr lang="en-US" sz="1050">
              <a:solidFill>
                <a:schemeClr val="tx1"/>
              </a:solidFill>
              <a:latin typeface="Century Gothic" panose="020B0502020202020204" pitchFamily="34" charset="0"/>
            </a:rPr>
            <a:t>Risk 4 Cat. 1</a:t>
          </a:r>
        </a:p>
      </dgm:t>
    </dgm:pt>
    <dgm:pt modelId="{D60A6D6E-E17C-0E4E-A232-B669B403D9AE}" type="parTrans" cxnId="{234A5BEA-5795-4147-8D9C-5B47C3C8D545}">
      <dgm:prSet/>
      <dgm:spPr/>
      <dgm:t>
        <a:bodyPr/>
        <a:lstStyle/>
        <a:p>
          <a:endParaRPr lang="en-US"/>
        </a:p>
      </dgm:t>
    </dgm:pt>
    <dgm:pt modelId="{CB5DA489-6EDE-5946-BFDD-4A8BA2C6E434}" type="sibTrans" cxnId="{234A5BEA-5795-4147-8D9C-5B47C3C8D545}">
      <dgm:prSet/>
      <dgm:spPr/>
      <dgm:t>
        <a:bodyPr/>
        <a:lstStyle/>
        <a:p>
          <a:endParaRPr lang="en-US"/>
        </a:p>
      </dgm:t>
    </dgm:pt>
    <dgm:pt modelId="{CEB8EC18-1CD0-EB4B-A90A-DD628D22C161}" type="asst">
      <dgm:prSet phldrT="[Text]" custT="1"/>
      <dgm:spPr>
        <a:solidFill>
          <a:srgbClr val="E8E8D8"/>
        </a:solidFill>
      </dgm:spPr>
      <dgm:t>
        <a:bodyPr lIns="91440"/>
        <a:lstStyle/>
        <a:p>
          <a:pPr algn="l"/>
          <a:r>
            <a:rPr lang="en-US" sz="1000">
              <a:solidFill>
                <a:schemeClr val="tx1"/>
              </a:solidFill>
              <a:latin typeface="Century Gothic" panose="020B0502020202020204" pitchFamily="34" charset="0"/>
            </a:rPr>
            <a:t>Mitigation Plan</a:t>
          </a:r>
          <a:endParaRPr lang="en-US" sz="1000">
            <a:latin typeface="Century Gothic" panose="020B0502020202020204" pitchFamily="34" charset="0"/>
          </a:endParaRPr>
        </a:p>
      </dgm:t>
    </dgm:pt>
    <dgm:pt modelId="{EEF26E23-8FFA-894F-8AB3-779454F92417}" type="parTrans" cxnId="{4D9AA5B7-DEA8-0149-9849-743D9112207D}">
      <dgm:prSet/>
      <dgm:spPr/>
      <dgm:t>
        <a:bodyPr/>
        <a:lstStyle/>
        <a:p>
          <a:endParaRPr lang="en-US"/>
        </a:p>
      </dgm:t>
    </dgm:pt>
    <dgm:pt modelId="{F5C10D40-01B8-1442-9115-265418E09760}" type="sibTrans" cxnId="{4D9AA5B7-DEA8-0149-9849-743D9112207D}">
      <dgm:prSet/>
      <dgm:spPr/>
      <dgm:t>
        <a:bodyPr/>
        <a:lstStyle/>
        <a:p>
          <a:endParaRPr lang="en-US"/>
        </a:p>
      </dgm:t>
    </dgm:pt>
    <dgm:pt modelId="{6480AD0E-E62D-A34B-ABF4-7EAA8DBDE715}" type="asst">
      <dgm:prSet phldrT="[Text]" custT="1"/>
      <dgm:spPr>
        <a:solidFill>
          <a:srgbClr val="C9D19D"/>
        </a:solidFill>
      </dgm:spPr>
      <dgm:t>
        <a:bodyPr/>
        <a:lstStyle/>
        <a:p>
          <a:r>
            <a:rPr lang="en-US" sz="1050">
              <a:solidFill>
                <a:schemeClr val="tx1"/>
              </a:solidFill>
              <a:latin typeface="Century Gothic" panose="020B0502020202020204" pitchFamily="34" charset="0"/>
            </a:rPr>
            <a:t>Risk 4 Cat. 4</a:t>
          </a:r>
        </a:p>
      </dgm:t>
    </dgm:pt>
    <dgm:pt modelId="{6082BAC3-98B3-8648-9E71-BC503F766D39}" type="parTrans" cxnId="{10E70341-3CA3-224B-85E5-FEDBA57BB3BD}">
      <dgm:prSet/>
      <dgm:spPr/>
      <dgm:t>
        <a:bodyPr/>
        <a:lstStyle/>
        <a:p>
          <a:endParaRPr lang="en-US"/>
        </a:p>
      </dgm:t>
    </dgm:pt>
    <dgm:pt modelId="{1F4D5099-8D3D-3F44-9286-0277DC9A1876}" type="sibTrans" cxnId="{10E70341-3CA3-224B-85E5-FEDBA57BB3BD}">
      <dgm:prSet/>
      <dgm:spPr/>
      <dgm:t>
        <a:bodyPr/>
        <a:lstStyle/>
        <a:p>
          <a:endParaRPr lang="en-US"/>
        </a:p>
      </dgm:t>
    </dgm:pt>
    <dgm:pt modelId="{6C8D8E81-9217-F14F-8ED9-F9D12498F082}" type="asst">
      <dgm:prSet phldrT="[Text]" custT="1"/>
      <dgm:spPr>
        <a:solidFill>
          <a:srgbClr val="E8E8D8"/>
        </a:solidFill>
      </dgm:spPr>
      <dgm:t>
        <a:bodyPr lIns="91440"/>
        <a:lstStyle/>
        <a:p>
          <a:pPr algn="l"/>
          <a:r>
            <a:rPr lang="en-US" sz="1000">
              <a:solidFill>
                <a:schemeClr val="tx1"/>
              </a:solidFill>
              <a:latin typeface="Century Gothic" panose="020B0502020202020204" pitchFamily="34" charset="0"/>
            </a:rPr>
            <a:t>Mitigation Plan</a:t>
          </a:r>
          <a:endParaRPr lang="en-US" sz="1000">
            <a:latin typeface="Century Gothic" panose="020B0502020202020204" pitchFamily="34" charset="0"/>
          </a:endParaRPr>
        </a:p>
      </dgm:t>
    </dgm:pt>
    <dgm:pt modelId="{10E96E08-ED4A-7949-AA58-E2BBAFA653BD}" type="parTrans" cxnId="{DED0E86D-0162-2D44-94B0-2C12EC2ACC77}">
      <dgm:prSet/>
      <dgm:spPr/>
      <dgm:t>
        <a:bodyPr/>
        <a:lstStyle/>
        <a:p>
          <a:endParaRPr lang="en-US"/>
        </a:p>
      </dgm:t>
    </dgm:pt>
    <dgm:pt modelId="{B35FE654-0A50-F940-9E3C-3E8CF40DFD04}" type="sibTrans" cxnId="{DED0E86D-0162-2D44-94B0-2C12EC2ACC77}">
      <dgm:prSet/>
      <dgm:spPr/>
      <dgm:t>
        <a:bodyPr/>
        <a:lstStyle/>
        <a:p>
          <a:endParaRPr lang="en-US"/>
        </a:p>
      </dgm:t>
    </dgm:pt>
    <dgm:pt modelId="{6F759E37-8E8A-864B-91E5-476DB2E8E092}" type="pres">
      <dgm:prSet presAssocID="{129F08DA-9887-1844-B4C3-69CE9F3839E8}" presName="Name0" presStyleCnt="0">
        <dgm:presLayoutVars>
          <dgm:chPref val="1"/>
          <dgm:dir/>
          <dgm:animOne val="branch"/>
          <dgm:animLvl val="lvl"/>
          <dgm:resizeHandles val="exact"/>
        </dgm:presLayoutVars>
      </dgm:prSet>
      <dgm:spPr/>
    </dgm:pt>
    <dgm:pt modelId="{C161A15B-F8EB-1444-9C17-BA2F9109F7BF}" type="pres">
      <dgm:prSet presAssocID="{E201AA45-0F08-FC46-9EF2-049B0F9B6D47}" presName="root1" presStyleCnt="0"/>
      <dgm:spPr/>
    </dgm:pt>
    <dgm:pt modelId="{250DBFA4-BC36-0542-8718-51D1E8AF4BFF}" type="pres">
      <dgm:prSet presAssocID="{E201AA45-0F08-FC46-9EF2-049B0F9B6D47}" presName="LevelOneTextNode" presStyleLbl="node0" presStyleIdx="0" presStyleCnt="1" custAng="0" custScaleX="92066" custScaleY="258800" custLinFactX="-200000" custLinFactNeighborX="-227327" custLinFactNeighborY="-5914">
        <dgm:presLayoutVars>
          <dgm:chPref val="3"/>
        </dgm:presLayoutVars>
      </dgm:prSet>
      <dgm:spPr/>
    </dgm:pt>
    <dgm:pt modelId="{AF1ECE52-BED4-1E47-9C09-2D100B0505FE}" type="pres">
      <dgm:prSet presAssocID="{E201AA45-0F08-FC46-9EF2-049B0F9B6D47}" presName="level2hierChild" presStyleCnt="0"/>
      <dgm:spPr/>
    </dgm:pt>
    <dgm:pt modelId="{E7366CF7-FB58-EE40-8978-10B1F4B976A0}" type="pres">
      <dgm:prSet presAssocID="{C683F256-C3C2-A648-B8B9-CF5A46A347D4}" presName="conn2-1" presStyleLbl="parChTrans1D2" presStyleIdx="0" presStyleCnt="4"/>
      <dgm:spPr/>
    </dgm:pt>
    <dgm:pt modelId="{0C65CDB9-D8FE-9E4C-BE0F-0E9E80D8DC9E}" type="pres">
      <dgm:prSet presAssocID="{C683F256-C3C2-A648-B8B9-CF5A46A347D4}" presName="connTx" presStyleLbl="parChTrans1D2" presStyleIdx="0" presStyleCnt="4"/>
      <dgm:spPr/>
    </dgm:pt>
    <dgm:pt modelId="{DE9277E2-61B0-274D-BDB8-EFF9C4315E01}" type="pres">
      <dgm:prSet presAssocID="{1F999471-1BBA-484C-A244-0A7410843C96}" presName="root2" presStyleCnt="0"/>
      <dgm:spPr/>
    </dgm:pt>
    <dgm:pt modelId="{F7A91360-383D-FD40-A62C-D31A01DC6F2B}" type="pres">
      <dgm:prSet presAssocID="{1F999471-1BBA-484C-A244-0A7410843C96}" presName="LevelTwoTextNode" presStyleLbl="asst1" presStyleIdx="0" presStyleCnt="26" custScaleX="101226" custScaleY="170401" custLinFactNeighborX="-25021" custLinFactNeighborY="4106">
        <dgm:presLayoutVars>
          <dgm:chPref val="3"/>
        </dgm:presLayoutVars>
      </dgm:prSet>
      <dgm:spPr/>
    </dgm:pt>
    <dgm:pt modelId="{369374B7-D4F2-394C-B9CB-0B25DD577C07}" type="pres">
      <dgm:prSet presAssocID="{1F999471-1BBA-484C-A244-0A7410843C96}" presName="level3hierChild" presStyleCnt="0"/>
      <dgm:spPr/>
    </dgm:pt>
    <dgm:pt modelId="{026E13EB-C747-A14D-9472-1FD6626361E5}" type="pres">
      <dgm:prSet presAssocID="{449CBE43-9F48-D840-BD4B-4A4904FA78DD}" presName="conn2-1" presStyleLbl="parChTrans1D3" presStyleIdx="0" presStyleCnt="11"/>
      <dgm:spPr/>
    </dgm:pt>
    <dgm:pt modelId="{967CF11F-EEF5-B948-B1D9-98005AC3DC60}" type="pres">
      <dgm:prSet presAssocID="{449CBE43-9F48-D840-BD4B-4A4904FA78DD}" presName="connTx" presStyleLbl="parChTrans1D3" presStyleIdx="0" presStyleCnt="11"/>
      <dgm:spPr/>
    </dgm:pt>
    <dgm:pt modelId="{94468FE1-E854-A046-AC60-D08FC305B864}" type="pres">
      <dgm:prSet presAssocID="{1F156B3D-056D-E846-8778-6506E9FBE216}" presName="root2" presStyleCnt="0"/>
      <dgm:spPr/>
    </dgm:pt>
    <dgm:pt modelId="{66FF815B-5461-7F41-901C-3C2D926ECDE2}" type="pres">
      <dgm:prSet presAssocID="{1F156B3D-056D-E846-8778-6506E9FBE216}" presName="LevelTwoTextNode" presStyleLbl="asst1" presStyleIdx="1" presStyleCnt="26" custScaleX="115396" custLinFactNeighborX="31061">
        <dgm:presLayoutVars>
          <dgm:chPref val="3"/>
        </dgm:presLayoutVars>
      </dgm:prSet>
      <dgm:spPr/>
    </dgm:pt>
    <dgm:pt modelId="{3CED99C3-4E8B-BA4F-8566-5BE59EBF1B80}" type="pres">
      <dgm:prSet presAssocID="{1F156B3D-056D-E846-8778-6506E9FBE216}" presName="level3hierChild" presStyleCnt="0"/>
      <dgm:spPr/>
    </dgm:pt>
    <dgm:pt modelId="{79C8A9DF-1CDA-E842-AE24-E9FD91B60BBD}" type="pres">
      <dgm:prSet presAssocID="{120922A4-EAE8-FE4D-957F-C46960C18BD0}" presName="conn2-1" presStyleLbl="parChTrans1D4" presStyleIdx="0" presStyleCnt="11"/>
      <dgm:spPr/>
    </dgm:pt>
    <dgm:pt modelId="{A5C48E35-AAE7-9140-AF22-AB1A8544BFBE}" type="pres">
      <dgm:prSet presAssocID="{120922A4-EAE8-FE4D-957F-C46960C18BD0}" presName="connTx" presStyleLbl="parChTrans1D4" presStyleIdx="0" presStyleCnt="11"/>
      <dgm:spPr/>
    </dgm:pt>
    <dgm:pt modelId="{6C5BDA2A-B7F4-6F4B-9435-B1A57D7AFD0E}" type="pres">
      <dgm:prSet presAssocID="{177188B5-6B24-5240-B847-3239B8B4F950}" presName="root2" presStyleCnt="0"/>
      <dgm:spPr/>
    </dgm:pt>
    <dgm:pt modelId="{59A60953-6E90-664C-8AB7-D163D2621B5A}" type="pres">
      <dgm:prSet presAssocID="{177188B5-6B24-5240-B847-3239B8B4F950}" presName="LevelTwoTextNode" presStyleLbl="asst1" presStyleIdx="2" presStyleCnt="26" custScaleX="253587" custLinFactNeighborX="44844">
        <dgm:presLayoutVars>
          <dgm:chPref val="3"/>
        </dgm:presLayoutVars>
      </dgm:prSet>
      <dgm:spPr/>
    </dgm:pt>
    <dgm:pt modelId="{9B59B7E8-3304-F249-86A3-299E65F2BDB0}" type="pres">
      <dgm:prSet presAssocID="{177188B5-6B24-5240-B847-3239B8B4F950}" presName="level3hierChild" presStyleCnt="0"/>
      <dgm:spPr/>
    </dgm:pt>
    <dgm:pt modelId="{60B7057D-4769-5145-9DBD-1A83F2C80D66}" type="pres">
      <dgm:prSet presAssocID="{917390DE-70F4-494A-9E3A-BEE93EDE6CA9}" presName="conn2-1" presStyleLbl="parChTrans1D3" presStyleIdx="1" presStyleCnt="11"/>
      <dgm:spPr/>
    </dgm:pt>
    <dgm:pt modelId="{8D27C883-BAF4-B342-BB08-C97A84C57F2E}" type="pres">
      <dgm:prSet presAssocID="{917390DE-70F4-494A-9E3A-BEE93EDE6CA9}" presName="connTx" presStyleLbl="parChTrans1D3" presStyleIdx="1" presStyleCnt="11"/>
      <dgm:spPr/>
    </dgm:pt>
    <dgm:pt modelId="{AB1238F6-277A-3642-9023-B61D8C64162C}" type="pres">
      <dgm:prSet presAssocID="{B0ABE9D6-F18E-7342-BF67-52F0D320B99E}" presName="root2" presStyleCnt="0"/>
      <dgm:spPr/>
    </dgm:pt>
    <dgm:pt modelId="{D4102668-E04B-ED4E-9070-005FE747E61A}" type="pres">
      <dgm:prSet presAssocID="{B0ABE9D6-F18E-7342-BF67-52F0D320B99E}" presName="LevelTwoTextNode" presStyleLbl="asst1" presStyleIdx="3" presStyleCnt="26" custScaleX="115396" custLinFactNeighborX="31061">
        <dgm:presLayoutVars>
          <dgm:chPref val="3"/>
        </dgm:presLayoutVars>
      </dgm:prSet>
      <dgm:spPr/>
    </dgm:pt>
    <dgm:pt modelId="{64B250C3-A537-C948-88D9-A7476C4FF336}" type="pres">
      <dgm:prSet presAssocID="{B0ABE9D6-F18E-7342-BF67-52F0D320B99E}" presName="level3hierChild" presStyleCnt="0"/>
      <dgm:spPr/>
    </dgm:pt>
    <dgm:pt modelId="{43772741-C1D2-D34A-A676-8CC88DC2095C}" type="pres">
      <dgm:prSet presAssocID="{8FB3C71A-7985-8D42-ADCC-84BBA201A2B7}" presName="conn2-1" presStyleLbl="parChTrans1D4" presStyleIdx="1" presStyleCnt="11"/>
      <dgm:spPr/>
    </dgm:pt>
    <dgm:pt modelId="{3E7A0066-4454-4644-8305-70505842C25D}" type="pres">
      <dgm:prSet presAssocID="{8FB3C71A-7985-8D42-ADCC-84BBA201A2B7}" presName="connTx" presStyleLbl="parChTrans1D4" presStyleIdx="1" presStyleCnt="11"/>
      <dgm:spPr/>
    </dgm:pt>
    <dgm:pt modelId="{7EBDCDB7-8444-234D-8B17-F16429E0B1F6}" type="pres">
      <dgm:prSet presAssocID="{B1B96ADC-4F4D-0B4C-AA2D-D6CF15AF078D}" presName="root2" presStyleCnt="0"/>
      <dgm:spPr/>
    </dgm:pt>
    <dgm:pt modelId="{F1F56841-DF44-A244-A084-0A9C66F28B5A}" type="pres">
      <dgm:prSet presAssocID="{B1B96ADC-4F4D-0B4C-AA2D-D6CF15AF078D}" presName="LevelTwoTextNode" presStyleLbl="asst1" presStyleIdx="4" presStyleCnt="26" custScaleX="253587" custLinFactNeighborX="44844">
        <dgm:presLayoutVars>
          <dgm:chPref val="3"/>
        </dgm:presLayoutVars>
      </dgm:prSet>
      <dgm:spPr/>
    </dgm:pt>
    <dgm:pt modelId="{123BA258-2FBB-2B49-94A2-34336C0BD8E9}" type="pres">
      <dgm:prSet presAssocID="{B1B96ADC-4F4D-0B4C-AA2D-D6CF15AF078D}" presName="level3hierChild" presStyleCnt="0"/>
      <dgm:spPr/>
    </dgm:pt>
    <dgm:pt modelId="{38448016-C9FD-5C45-9BDA-B1BDC88992E5}" type="pres">
      <dgm:prSet presAssocID="{5013829C-8E47-2343-A469-8D0A58C0DE0A}" presName="conn2-1" presStyleLbl="parChTrans1D3" presStyleIdx="2" presStyleCnt="11"/>
      <dgm:spPr/>
    </dgm:pt>
    <dgm:pt modelId="{5CBD03EC-5942-1E42-8807-328FC5A54A20}" type="pres">
      <dgm:prSet presAssocID="{5013829C-8E47-2343-A469-8D0A58C0DE0A}" presName="connTx" presStyleLbl="parChTrans1D3" presStyleIdx="2" presStyleCnt="11"/>
      <dgm:spPr/>
    </dgm:pt>
    <dgm:pt modelId="{0F922718-14E8-664E-99AA-C838AE5B2200}" type="pres">
      <dgm:prSet presAssocID="{192730E9-8CFF-CA48-82F9-8F8EE2553AD8}" presName="root2" presStyleCnt="0"/>
      <dgm:spPr/>
    </dgm:pt>
    <dgm:pt modelId="{9F24AFBC-031F-E445-8D3E-B7797A5E13B2}" type="pres">
      <dgm:prSet presAssocID="{192730E9-8CFF-CA48-82F9-8F8EE2553AD8}" presName="LevelTwoTextNode" presStyleLbl="asst1" presStyleIdx="5" presStyleCnt="26" custScaleX="115396" custLinFactNeighborX="31061">
        <dgm:presLayoutVars>
          <dgm:chPref val="3"/>
        </dgm:presLayoutVars>
      </dgm:prSet>
      <dgm:spPr/>
    </dgm:pt>
    <dgm:pt modelId="{3A73FD5F-D9AA-1E4F-B185-ABF4AAEF93DB}" type="pres">
      <dgm:prSet presAssocID="{192730E9-8CFF-CA48-82F9-8F8EE2553AD8}" presName="level3hierChild" presStyleCnt="0"/>
      <dgm:spPr/>
    </dgm:pt>
    <dgm:pt modelId="{8233BA6D-E3DC-9841-9364-FEDD9BA046E1}" type="pres">
      <dgm:prSet presAssocID="{7860D637-8328-274B-8138-8C6A9978C394}" presName="conn2-1" presStyleLbl="parChTrans1D4" presStyleIdx="2" presStyleCnt="11"/>
      <dgm:spPr/>
    </dgm:pt>
    <dgm:pt modelId="{1204F522-FF75-0446-A67B-FD139A755067}" type="pres">
      <dgm:prSet presAssocID="{7860D637-8328-274B-8138-8C6A9978C394}" presName="connTx" presStyleLbl="parChTrans1D4" presStyleIdx="2" presStyleCnt="11"/>
      <dgm:spPr/>
    </dgm:pt>
    <dgm:pt modelId="{5028F364-34E4-F84A-A742-532A0FB669D1}" type="pres">
      <dgm:prSet presAssocID="{1FAEA5A7-DDFB-3F46-8CC1-24FD31F39C16}" presName="root2" presStyleCnt="0"/>
      <dgm:spPr/>
    </dgm:pt>
    <dgm:pt modelId="{695757DE-5B26-ED44-9446-5D45BC795A52}" type="pres">
      <dgm:prSet presAssocID="{1FAEA5A7-DDFB-3F46-8CC1-24FD31F39C16}" presName="LevelTwoTextNode" presStyleLbl="asst1" presStyleIdx="6" presStyleCnt="26" custScaleX="253587" custLinFactNeighborX="44844">
        <dgm:presLayoutVars>
          <dgm:chPref val="3"/>
        </dgm:presLayoutVars>
      </dgm:prSet>
      <dgm:spPr/>
    </dgm:pt>
    <dgm:pt modelId="{59C39CB3-47E8-DC4C-B415-B51685FB4FD4}" type="pres">
      <dgm:prSet presAssocID="{1FAEA5A7-DDFB-3F46-8CC1-24FD31F39C16}" presName="level3hierChild" presStyleCnt="0"/>
      <dgm:spPr/>
    </dgm:pt>
    <dgm:pt modelId="{44C493DA-4046-CD42-8085-920F4D26D33C}" type="pres">
      <dgm:prSet presAssocID="{9FA71B90-B918-CE47-87E1-3A96E28BEF4F}" presName="conn2-1" presStyleLbl="parChTrans1D3" presStyleIdx="3" presStyleCnt="11"/>
      <dgm:spPr/>
    </dgm:pt>
    <dgm:pt modelId="{B18FDE82-A97D-A54D-B053-7580AA0D47B3}" type="pres">
      <dgm:prSet presAssocID="{9FA71B90-B918-CE47-87E1-3A96E28BEF4F}" presName="connTx" presStyleLbl="parChTrans1D3" presStyleIdx="3" presStyleCnt="11"/>
      <dgm:spPr/>
    </dgm:pt>
    <dgm:pt modelId="{7184129A-0B35-5745-8AD3-5C6104F752B4}" type="pres">
      <dgm:prSet presAssocID="{0E33AF96-0C20-A249-AD3C-80EE72FA3A91}" presName="root2" presStyleCnt="0"/>
      <dgm:spPr/>
    </dgm:pt>
    <dgm:pt modelId="{0934AA2D-AC80-4843-BA42-E5F32989486E}" type="pres">
      <dgm:prSet presAssocID="{0E33AF96-0C20-A249-AD3C-80EE72FA3A91}" presName="LevelTwoTextNode" presStyleLbl="asst1" presStyleIdx="7" presStyleCnt="26" custScaleX="115396" custLinFactNeighborX="31061">
        <dgm:presLayoutVars>
          <dgm:chPref val="3"/>
        </dgm:presLayoutVars>
      </dgm:prSet>
      <dgm:spPr/>
    </dgm:pt>
    <dgm:pt modelId="{194C07B7-5E0B-7249-BE33-301A453CC98B}" type="pres">
      <dgm:prSet presAssocID="{0E33AF96-0C20-A249-AD3C-80EE72FA3A91}" presName="level3hierChild" presStyleCnt="0"/>
      <dgm:spPr/>
    </dgm:pt>
    <dgm:pt modelId="{F39340EF-C8B5-4A47-9A76-065A4375BC81}" type="pres">
      <dgm:prSet presAssocID="{1ED07A1B-E3A9-454F-98DE-5D53492729D8}" presName="conn2-1" presStyleLbl="parChTrans1D4" presStyleIdx="3" presStyleCnt="11"/>
      <dgm:spPr/>
    </dgm:pt>
    <dgm:pt modelId="{9FA273DA-51C1-A346-BBF0-545CC1D1089F}" type="pres">
      <dgm:prSet presAssocID="{1ED07A1B-E3A9-454F-98DE-5D53492729D8}" presName="connTx" presStyleLbl="parChTrans1D4" presStyleIdx="3" presStyleCnt="11"/>
      <dgm:spPr/>
    </dgm:pt>
    <dgm:pt modelId="{C9F36EC5-12FD-C943-A4BA-E928CEBC9252}" type="pres">
      <dgm:prSet presAssocID="{363EEAA8-FBF2-434C-9737-0D0E83C3569D}" presName="root2" presStyleCnt="0"/>
      <dgm:spPr/>
    </dgm:pt>
    <dgm:pt modelId="{D243731B-4A68-A541-A897-E230F92AB235}" type="pres">
      <dgm:prSet presAssocID="{363EEAA8-FBF2-434C-9737-0D0E83C3569D}" presName="LevelTwoTextNode" presStyleLbl="asst1" presStyleIdx="8" presStyleCnt="26" custScaleX="253587" custLinFactNeighborX="44844">
        <dgm:presLayoutVars>
          <dgm:chPref val="3"/>
        </dgm:presLayoutVars>
      </dgm:prSet>
      <dgm:spPr/>
    </dgm:pt>
    <dgm:pt modelId="{A94D0144-279E-5844-9607-32A5532E22C5}" type="pres">
      <dgm:prSet presAssocID="{363EEAA8-FBF2-434C-9737-0D0E83C3569D}" presName="level3hierChild" presStyleCnt="0"/>
      <dgm:spPr/>
    </dgm:pt>
    <dgm:pt modelId="{CA7214D3-64E1-F742-955F-1AC27D70DEEE}" type="pres">
      <dgm:prSet presAssocID="{0E261DA2-AF9C-B44D-A333-461692B6423A}" presName="conn2-1" presStyleLbl="parChTrans1D2" presStyleIdx="1" presStyleCnt="4"/>
      <dgm:spPr/>
    </dgm:pt>
    <dgm:pt modelId="{2EDE8237-6FE6-2D44-A35F-200E67D90CE5}" type="pres">
      <dgm:prSet presAssocID="{0E261DA2-AF9C-B44D-A333-461692B6423A}" presName="connTx" presStyleLbl="parChTrans1D2" presStyleIdx="1" presStyleCnt="4"/>
      <dgm:spPr/>
    </dgm:pt>
    <dgm:pt modelId="{45B356D7-DDB3-6D4F-A088-DF9A41496B6D}" type="pres">
      <dgm:prSet presAssocID="{F8584D99-29D8-5D4B-AFF3-9DB341C06A29}" presName="root2" presStyleCnt="0"/>
      <dgm:spPr/>
    </dgm:pt>
    <dgm:pt modelId="{D1D69108-3296-F346-A4D8-BB69A3F7F048}" type="pres">
      <dgm:prSet presAssocID="{F8584D99-29D8-5D4B-AFF3-9DB341C06A29}" presName="LevelTwoTextNode" presStyleLbl="asst1" presStyleIdx="9" presStyleCnt="26" custScaleX="101333" custScaleY="170401" custLinFactNeighborX="-25021" custLinFactNeighborY="0">
        <dgm:presLayoutVars>
          <dgm:chPref val="3"/>
        </dgm:presLayoutVars>
      </dgm:prSet>
      <dgm:spPr/>
    </dgm:pt>
    <dgm:pt modelId="{7F7DC9C7-0BA1-B041-B95A-F15466F7FE2F}" type="pres">
      <dgm:prSet presAssocID="{F8584D99-29D8-5D4B-AFF3-9DB341C06A29}" presName="level3hierChild" presStyleCnt="0"/>
      <dgm:spPr/>
    </dgm:pt>
    <dgm:pt modelId="{65D05A76-9AE0-4C4A-BD61-A0423659A1FC}" type="pres">
      <dgm:prSet presAssocID="{CBB26E0C-7C51-C84A-8F8B-427E9E94807D}" presName="conn2-1" presStyleLbl="parChTrans1D3" presStyleIdx="4" presStyleCnt="11"/>
      <dgm:spPr/>
    </dgm:pt>
    <dgm:pt modelId="{5D944341-54D4-3344-9E76-4052DCC63566}" type="pres">
      <dgm:prSet presAssocID="{CBB26E0C-7C51-C84A-8F8B-427E9E94807D}" presName="connTx" presStyleLbl="parChTrans1D3" presStyleIdx="4" presStyleCnt="11"/>
      <dgm:spPr/>
    </dgm:pt>
    <dgm:pt modelId="{99030862-855B-6A41-9A51-1C390D6F6B94}" type="pres">
      <dgm:prSet presAssocID="{3376945D-4745-A949-9788-C3A7436B8DE6}" presName="root2" presStyleCnt="0"/>
      <dgm:spPr/>
    </dgm:pt>
    <dgm:pt modelId="{295D9319-7DB2-D34B-9A64-D917DFD46D4E}" type="pres">
      <dgm:prSet presAssocID="{3376945D-4745-A949-9788-C3A7436B8DE6}" presName="LevelTwoTextNode" presStyleLbl="asst1" presStyleIdx="10" presStyleCnt="26" custScaleX="115396" custLinFactNeighborX="31061">
        <dgm:presLayoutVars>
          <dgm:chPref val="3"/>
        </dgm:presLayoutVars>
      </dgm:prSet>
      <dgm:spPr/>
    </dgm:pt>
    <dgm:pt modelId="{725E8555-D7FB-1845-8299-F93F19778C5F}" type="pres">
      <dgm:prSet presAssocID="{3376945D-4745-A949-9788-C3A7436B8DE6}" presName="level3hierChild" presStyleCnt="0"/>
      <dgm:spPr/>
    </dgm:pt>
    <dgm:pt modelId="{0F9EBD03-69CA-5D46-AA92-1295260B65CE}" type="pres">
      <dgm:prSet presAssocID="{F1E39F1D-5FC1-2243-B5BD-014A3E589B91}" presName="conn2-1" presStyleLbl="parChTrans1D4" presStyleIdx="4" presStyleCnt="11"/>
      <dgm:spPr/>
    </dgm:pt>
    <dgm:pt modelId="{500B7F4D-35EF-A245-AAFC-62D942140191}" type="pres">
      <dgm:prSet presAssocID="{F1E39F1D-5FC1-2243-B5BD-014A3E589B91}" presName="connTx" presStyleLbl="parChTrans1D4" presStyleIdx="4" presStyleCnt="11"/>
      <dgm:spPr/>
    </dgm:pt>
    <dgm:pt modelId="{66064B50-6763-4149-B9C9-8BBE7E0EE2ED}" type="pres">
      <dgm:prSet presAssocID="{72D430FB-9C3E-7A46-8247-A0A6179C7E12}" presName="root2" presStyleCnt="0"/>
      <dgm:spPr/>
    </dgm:pt>
    <dgm:pt modelId="{48913726-4A4A-1342-B6E2-CA541C25B4B9}" type="pres">
      <dgm:prSet presAssocID="{72D430FB-9C3E-7A46-8247-A0A6179C7E12}" presName="LevelTwoTextNode" presStyleLbl="asst1" presStyleIdx="11" presStyleCnt="26" custScaleX="253587" custLinFactNeighborX="44844">
        <dgm:presLayoutVars>
          <dgm:chPref val="3"/>
        </dgm:presLayoutVars>
      </dgm:prSet>
      <dgm:spPr/>
    </dgm:pt>
    <dgm:pt modelId="{2193BE6C-0564-BA4A-8B7F-79C40317A048}" type="pres">
      <dgm:prSet presAssocID="{72D430FB-9C3E-7A46-8247-A0A6179C7E12}" presName="level3hierChild" presStyleCnt="0"/>
      <dgm:spPr/>
    </dgm:pt>
    <dgm:pt modelId="{BA515777-8A2F-3244-AAE2-A00686F0FDCB}" type="pres">
      <dgm:prSet presAssocID="{8FB8BB1A-60D5-B747-9B15-18C97BFD1E29}" presName="conn2-1" presStyleLbl="parChTrans1D3" presStyleIdx="5" presStyleCnt="11"/>
      <dgm:spPr/>
    </dgm:pt>
    <dgm:pt modelId="{06DA338B-7F34-FA47-AA85-6B87ECDB5FB5}" type="pres">
      <dgm:prSet presAssocID="{8FB8BB1A-60D5-B747-9B15-18C97BFD1E29}" presName="connTx" presStyleLbl="parChTrans1D3" presStyleIdx="5" presStyleCnt="11"/>
      <dgm:spPr/>
    </dgm:pt>
    <dgm:pt modelId="{7FB6333E-CAA2-344D-BE45-805BF85DB796}" type="pres">
      <dgm:prSet presAssocID="{713D08A6-BC94-324C-8471-AFBE572217D5}" presName="root2" presStyleCnt="0"/>
      <dgm:spPr/>
    </dgm:pt>
    <dgm:pt modelId="{608BEFE2-CC8C-DD4C-870C-E2E9EF56B1E7}" type="pres">
      <dgm:prSet presAssocID="{713D08A6-BC94-324C-8471-AFBE572217D5}" presName="LevelTwoTextNode" presStyleLbl="asst1" presStyleIdx="12" presStyleCnt="26" custScaleX="115396" custLinFactNeighborX="31061">
        <dgm:presLayoutVars>
          <dgm:chPref val="3"/>
        </dgm:presLayoutVars>
      </dgm:prSet>
      <dgm:spPr/>
    </dgm:pt>
    <dgm:pt modelId="{28538590-2781-5D48-BC3E-C9E0A5646474}" type="pres">
      <dgm:prSet presAssocID="{713D08A6-BC94-324C-8471-AFBE572217D5}" presName="level3hierChild" presStyleCnt="0"/>
      <dgm:spPr/>
    </dgm:pt>
    <dgm:pt modelId="{8BAE3F06-43AF-D842-AD75-B3ABEC0CAB88}" type="pres">
      <dgm:prSet presAssocID="{A46437EF-0237-8242-8BB4-A398EA9B0CDA}" presName="conn2-1" presStyleLbl="parChTrans1D4" presStyleIdx="5" presStyleCnt="11"/>
      <dgm:spPr/>
    </dgm:pt>
    <dgm:pt modelId="{C47BA437-09DE-C543-A8A1-D95BB0CF6630}" type="pres">
      <dgm:prSet presAssocID="{A46437EF-0237-8242-8BB4-A398EA9B0CDA}" presName="connTx" presStyleLbl="parChTrans1D4" presStyleIdx="5" presStyleCnt="11"/>
      <dgm:spPr/>
    </dgm:pt>
    <dgm:pt modelId="{F2E3C6DE-36CE-A641-A8C2-81822E702721}" type="pres">
      <dgm:prSet presAssocID="{24EE1BD6-DE0E-0E45-BC56-148E5B615C46}" presName="root2" presStyleCnt="0"/>
      <dgm:spPr/>
    </dgm:pt>
    <dgm:pt modelId="{2E4EBE1E-792C-D943-8F64-FECBE4BB4266}" type="pres">
      <dgm:prSet presAssocID="{24EE1BD6-DE0E-0E45-BC56-148E5B615C46}" presName="LevelTwoTextNode" presStyleLbl="asst1" presStyleIdx="13" presStyleCnt="26" custScaleX="253587" custLinFactNeighborX="44844">
        <dgm:presLayoutVars>
          <dgm:chPref val="3"/>
        </dgm:presLayoutVars>
      </dgm:prSet>
      <dgm:spPr/>
    </dgm:pt>
    <dgm:pt modelId="{2BEE14B2-443A-CA49-B02F-081828612E3D}" type="pres">
      <dgm:prSet presAssocID="{24EE1BD6-DE0E-0E45-BC56-148E5B615C46}" presName="level3hierChild" presStyleCnt="0"/>
      <dgm:spPr/>
    </dgm:pt>
    <dgm:pt modelId="{42CD3634-AE4B-4A43-AFAB-3F89535EC42A}" type="pres">
      <dgm:prSet presAssocID="{D3662D88-579B-9E4E-8507-FBB34308A16E}" presName="conn2-1" presStyleLbl="parChTrans1D2" presStyleIdx="2" presStyleCnt="4"/>
      <dgm:spPr/>
    </dgm:pt>
    <dgm:pt modelId="{22159775-EF25-B449-973C-745D5AF52BA6}" type="pres">
      <dgm:prSet presAssocID="{D3662D88-579B-9E4E-8507-FBB34308A16E}" presName="connTx" presStyleLbl="parChTrans1D2" presStyleIdx="2" presStyleCnt="4"/>
      <dgm:spPr/>
    </dgm:pt>
    <dgm:pt modelId="{EF4B126E-CF0B-DC48-940C-108356CE219C}" type="pres">
      <dgm:prSet presAssocID="{D56339F9-C176-614D-A867-9B3E97421085}" presName="root2" presStyleCnt="0"/>
      <dgm:spPr/>
    </dgm:pt>
    <dgm:pt modelId="{F7D806BD-701A-3C41-8518-E02FFBA8C2A1}" type="pres">
      <dgm:prSet presAssocID="{D56339F9-C176-614D-A867-9B3E97421085}" presName="LevelTwoTextNode" presStyleLbl="asst1" presStyleIdx="14" presStyleCnt="26" custScaleX="101333" custScaleY="170401" custLinFactNeighborX="-25021" custLinFactNeighborY="1002">
        <dgm:presLayoutVars>
          <dgm:chPref val="3"/>
        </dgm:presLayoutVars>
      </dgm:prSet>
      <dgm:spPr/>
    </dgm:pt>
    <dgm:pt modelId="{C6B17B38-7D16-0741-9955-BEA8B15E7ABA}" type="pres">
      <dgm:prSet presAssocID="{D56339F9-C176-614D-A867-9B3E97421085}" presName="level3hierChild" presStyleCnt="0"/>
      <dgm:spPr/>
    </dgm:pt>
    <dgm:pt modelId="{DD1C9A15-23BC-8345-8A83-C61A40CFD3A6}" type="pres">
      <dgm:prSet presAssocID="{E6E32498-E5D3-F840-A07A-8E65A2D9370C}" presName="conn2-1" presStyleLbl="parChTrans1D3" presStyleIdx="6" presStyleCnt="11"/>
      <dgm:spPr/>
    </dgm:pt>
    <dgm:pt modelId="{B73DB5C6-B048-5748-A8F5-F5A5415D4A9E}" type="pres">
      <dgm:prSet presAssocID="{E6E32498-E5D3-F840-A07A-8E65A2D9370C}" presName="connTx" presStyleLbl="parChTrans1D3" presStyleIdx="6" presStyleCnt="11"/>
      <dgm:spPr/>
    </dgm:pt>
    <dgm:pt modelId="{7A7213CF-C6B5-D245-8C1C-FC250FB231ED}" type="pres">
      <dgm:prSet presAssocID="{2DBBFEC1-DED1-9C49-9126-F77203CECA54}" presName="root2" presStyleCnt="0"/>
      <dgm:spPr/>
    </dgm:pt>
    <dgm:pt modelId="{3EE7E9FC-2992-8B4F-AA4E-023819892235}" type="pres">
      <dgm:prSet presAssocID="{2DBBFEC1-DED1-9C49-9126-F77203CECA54}" presName="LevelTwoTextNode" presStyleLbl="asst1" presStyleIdx="15" presStyleCnt="26" custScaleX="115396" custLinFactNeighborX="31061">
        <dgm:presLayoutVars>
          <dgm:chPref val="3"/>
        </dgm:presLayoutVars>
      </dgm:prSet>
      <dgm:spPr/>
    </dgm:pt>
    <dgm:pt modelId="{83D14CCE-2EB4-8D46-A003-2F671857172E}" type="pres">
      <dgm:prSet presAssocID="{2DBBFEC1-DED1-9C49-9126-F77203CECA54}" presName="level3hierChild" presStyleCnt="0"/>
      <dgm:spPr/>
    </dgm:pt>
    <dgm:pt modelId="{89FE3A74-F4DE-C542-8B31-89684EF711A6}" type="pres">
      <dgm:prSet presAssocID="{CE394798-793D-194E-A08B-F346855BA847}" presName="conn2-1" presStyleLbl="parChTrans1D4" presStyleIdx="6" presStyleCnt="11"/>
      <dgm:spPr/>
    </dgm:pt>
    <dgm:pt modelId="{D986FC75-5D6A-D140-90DC-E155A0175BD2}" type="pres">
      <dgm:prSet presAssocID="{CE394798-793D-194E-A08B-F346855BA847}" presName="connTx" presStyleLbl="parChTrans1D4" presStyleIdx="6" presStyleCnt="11"/>
      <dgm:spPr/>
    </dgm:pt>
    <dgm:pt modelId="{9A51AF64-E109-0F48-8FE8-A04E930006F5}" type="pres">
      <dgm:prSet presAssocID="{711B1ABA-B11F-7349-A1CB-161F55C7A346}" presName="root2" presStyleCnt="0"/>
      <dgm:spPr/>
    </dgm:pt>
    <dgm:pt modelId="{F32F4723-40BA-B74F-BC55-92F39FCCADF4}" type="pres">
      <dgm:prSet presAssocID="{711B1ABA-B11F-7349-A1CB-161F55C7A346}" presName="LevelTwoTextNode" presStyleLbl="asst1" presStyleIdx="16" presStyleCnt="26" custScaleX="253587" custLinFactNeighborX="44844">
        <dgm:presLayoutVars>
          <dgm:chPref val="3"/>
        </dgm:presLayoutVars>
      </dgm:prSet>
      <dgm:spPr/>
    </dgm:pt>
    <dgm:pt modelId="{AE752202-97EA-E54A-96C4-FA7097B6D6C9}" type="pres">
      <dgm:prSet presAssocID="{711B1ABA-B11F-7349-A1CB-161F55C7A346}" presName="level3hierChild" presStyleCnt="0"/>
      <dgm:spPr/>
    </dgm:pt>
    <dgm:pt modelId="{3E44CF0D-9272-C149-BDCC-0CFCB1A232AE}" type="pres">
      <dgm:prSet presAssocID="{1AF3FAD9-03F9-214F-8489-24D950B9BE0A}" presName="conn2-1" presStyleLbl="parChTrans1D3" presStyleIdx="7" presStyleCnt="11"/>
      <dgm:spPr/>
    </dgm:pt>
    <dgm:pt modelId="{DD53D62E-BA34-E747-A3C8-423829B3E31C}" type="pres">
      <dgm:prSet presAssocID="{1AF3FAD9-03F9-214F-8489-24D950B9BE0A}" presName="connTx" presStyleLbl="parChTrans1D3" presStyleIdx="7" presStyleCnt="11"/>
      <dgm:spPr/>
    </dgm:pt>
    <dgm:pt modelId="{47F715C6-0C57-5A4F-A823-0E75502FC93E}" type="pres">
      <dgm:prSet presAssocID="{7C406783-8F6E-E448-A91F-9681FF2511F2}" presName="root2" presStyleCnt="0"/>
      <dgm:spPr/>
    </dgm:pt>
    <dgm:pt modelId="{A7F840A5-A564-F242-995A-207E84F52023}" type="pres">
      <dgm:prSet presAssocID="{7C406783-8F6E-E448-A91F-9681FF2511F2}" presName="LevelTwoTextNode" presStyleLbl="asst1" presStyleIdx="17" presStyleCnt="26" custScaleX="115396" custLinFactNeighborX="31061">
        <dgm:presLayoutVars>
          <dgm:chPref val="3"/>
        </dgm:presLayoutVars>
      </dgm:prSet>
      <dgm:spPr/>
    </dgm:pt>
    <dgm:pt modelId="{8625E38C-D096-C14C-9CFF-230795BB1948}" type="pres">
      <dgm:prSet presAssocID="{7C406783-8F6E-E448-A91F-9681FF2511F2}" presName="level3hierChild" presStyleCnt="0"/>
      <dgm:spPr/>
    </dgm:pt>
    <dgm:pt modelId="{E200A56A-83F6-BF48-91E8-95DBEDBF371F}" type="pres">
      <dgm:prSet presAssocID="{945CC455-9025-4745-A1E3-3087BE3DCEE9}" presName="conn2-1" presStyleLbl="parChTrans1D4" presStyleIdx="7" presStyleCnt="11"/>
      <dgm:spPr/>
    </dgm:pt>
    <dgm:pt modelId="{FEA81AD1-888C-5F4D-ADE0-D0E9015BFE14}" type="pres">
      <dgm:prSet presAssocID="{945CC455-9025-4745-A1E3-3087BE3DCEE9}" presName="connTx" presStyleLbl="parChTrans1D4" presStyleIdx="7" presStyleCnt="11"/>
      <dgm:spPr/>
    </dgm:pt>
    <dgm:pt modelId="{2BEABB3C-77D5-D84D-95EE-B198834C64DD}" type="pres">
      <dgm:prSet presAssocID="{A2E5D911-1487-B048-912C-675EEC1A908D}" presName="root2" presStyleCnt="0"/>
      <dgm:spPr/>
    </dgm:pt>
    <dgm:pt modelId="{68A98AC5-7B46-8B45-933F-1C29513A2C07}" type="pres">
      <dgm:prSet presAssocID="{A2E5D911-1487-B048-912C-675EEC1A908D}" presName="LevelTwoTextNode" presStyleLbl="asst1" presStyleIdx="18" presStyleCnt="26" custScaleX="253587" custLinFactNeighborX="44844">
        <dgm:presLayoutVars>
          <dgm:chPref val="3"/>
        </dgm:presLayoutVars>
      </dgm:prSet>
      <dgm:spPr/>
    </dgm:pt>
    <dgm:pt modelId="{EA98C5B2-51BC-6F40-A544-2B5824B8A570}" type="pres">
      <dgm:prSet presAssocID="{A2E5D911-1487-B048-912C-675EEC1A908D}" presName="level3hierChild" presStyleCnt="0"/>
      <dgm:spPr/>
    </dgm:pt>
    <dgm:pt modelId="{24A3FCFD-D3E2-8347-BB35-537C7EABE2A4}" type="pres">
      <dgm:prSet presAssocID="{5602DF6C-2FD5-1C4B-8259-9E51EA40CE73}" presName="conn2-1" presStyleLbl="parChTrans1D3" presStyleIdx="8" presStyleCnt="11"/>
      <dgm:spPr/>
    </dgm:pt>
    <dgm:pt modelId="{5D86BD61-38B4-AA41-B67E-6736E1F0BC3D}" type="pres">
      <dgm:prSet presAssocID="{5602DF6C-2FD5-1C4B-8259-9E51EA40CE73}" presName="connTx" presStyleLbl="parChTrans1D3" presStyleIdx="8" presStyleCnt="11"/>
      <dgm:spPr/>
    </dgm:pt>
    <dgm:pt modelId="{460C751C-DE52-A14B-BC04-E9131452D598}" type="pres">
      <dgm:prSet presAssocID="{C1C3CB59-A3B4-DC43-81E6-919D31EE8333}" presName="root2" presStyleCnt="0"/>
      <dgm:spPr/>
    </dgm:pt>
    <dgm:pt modelId="{4BC695E7-F198-774E-83E0-10A9E078C25B}" type="pres">
      <dgm:prSet presAssocID="{C1C3CB59-A3B4-DC43-81E6-919D31EE8333}" presName="LevelTwoTextNode" presStyleLbl="asst1" presStyleIdx="19" presStyleCnt="26" custScaleX="115396" custLinFactNeighborX="31061">
        <dgm:presLayoutVars>
          <dgm:chPref val="3"/>
        </dgm:presLayoutVars>
      </dgm:prSet>
      <dgm:spPr/>
    </dgm:pt>
    <dgm:pt modelId="{9C538D90-08C1-E94B-A268-11E65049AFB5}" type="pres">
      <dgm:prSet presAssocID="{C1C3CB59-A3B4-DC43-81E6-919D31EE8333}" presName="level3hierChild" presStyleCnt="0"/>
      <dgm:spPr/>
    </dgm:pt>
    <dgm:pt modelId="{31834256-261D-7E4A-A57E-21BEA4259645}" type="pres">
      <dgm:prSet presAssocID="{A549FDA8-1790-AF4A-B89F-9272CF3F848A}" presName="conn2-1" presStyleLbl="parChTrans1D4" presStyleIdx="8" presStyleCnt="11"/>
      <dgm:spPr/>
    </dgm:pt>
    <dgm:pt modelId="{5DA6B395-BC1B-B944-937E-1985763CBEB3}" type="pres">
      <dgm:prSet presAssocID="{A549FDA8-1790-AF4A-B89F-9272CF3F848A}" presName="connTx" presStyleLbl="parChTrans1D4" presStyleIdx="8" presStyleCnt="11"/>
      <dgm:spPr/>
    </dgm:pt>
    <dgm:pt modelId="{3CFFD699-46FB-234C-8519-A2E08AA048C2}" type="pres">
      <dgm:prSet presAssocID="{FE5C6131-D539-F440-8F10-DB141FF9ECD8}" presName="root2" presStyleCnt="0"/>
      <dgm:spPr/>
    </dgm:pt>
    <dgm:pt modelId="{BFA22ECC-354A-534F-86CA-FAED37E6526E}" type="pres">
      <dgm:prSet presAssocID="{FE5C6131-D539-F440-8F10-DB141FF9ECD8}" presName="LevelTwoTextNode" presStyleLbl="asst1" presStyleIdx="20" presStyleCnt="26" custScaleX="253587" custLinFactNeighborX="44844">
        <dgm:presLayoutVars>
          <dgm:chPref val="3"/>
        </dgm:presLayoutVars>
      </dgm:prSet>
      <dgm:spPr/>
    </dgm:pt>
    <dgm:pt modelId="{8D14669E-CEAF-FC49-B412-F2CDF834A417}" type="pres">
      <dgm:prSet presAssocID="{FE5C6131-D539-F440-8F10-DB141FF9ECD8}" presName="level3hierChild" presStyleCnt="0"/>
      <dgm:spPr/>
    </dgm:pt>
    <dgm:pt modelId="{C5AF5652-1DD8-FB4B-BE2E-0991865E935D}" type="pres">
      <dgm:prSet presAssocID="{AABF8BB6-F175-E541-ADC9-069468728522}" presName="conn2-1" presStyleLbl="parChTrans1D2" presStyleIdx="3" presStyleCnt="4"/>
      <dgm:spPr/>
    </dgm:pt>
    <dgm:pt modelId="{311BE736-83BF-F149-AB1D-EDFC772C23D7}" type="pres">
      <dgm:prSet presAssocID="{AABF8BB6-F175-E541-ADC9-069468728522}" presName="connTx" presStyleLbl="parChTrans1D2" presStyleIdx="3" presStyleCnt="4"/>
      <dgm:spPr/>
    </dgm:pt>
    <dgm:pt modelId="{3B2A71D4-8F50-F240-84EF-2680A969D72D}" type="pres">
      <dgm:prSet presAssocID="{AB390D54-96FC-5749-9A0A-5516A00284F7}" presName="root2" presStyleCnt="0"/>
      <dgm:spPr/>
    </dgm:pt>
    <dgm:pt modelId="{A4E100BA-E846-1D44-9D0D-7015BF7212A4}" type="pres">
      <dgm:prSet presAssocID="{AB390D54-96FC-5749-9A0A-5516A00284F7}" presName="LevelTwoTextNode" presStyleLbl="asst1" presStyleIdx="21" presStyleCnt="26" custScaleX="101333" custScaleY="170401" custLinFactNeighborX="-25021">
        <dgm:presLayoutVars>
          <dgm:chPref val="3"/>
        </dgm:presLayoutVars>
      </dgm:prSet>
      <dgm:spPr/>
    </dgm:pt>
    <dgm:pt modelId="{002D2BE3-6610-764B-9D4B-2FFBA785EE35}" type="pres">
      <dgm:prSet presAssocID="{AB390D54-96FC-5749-9A0A-5516A00284F7}" presName="level3hierChild" presStyleCnt="0"/>
      <dgm:spPr/>
    </dgm:pt>
    <dgm:pt modelId="{920EBF7F-EFFB-CE49-9BD3-36DC8C425FB5}" type="pres">
      <dgm:prSet presAssocID="{D60A6D6E-E17C-0E4E-A232-B669B403D9AE}" presName="conn2-1" presStyleLbl="parChTrans1D3" presStyleIdx="9" presStyleCnt="11"/>
      <dgm:spPr/>
    </dgm:pt>
    <dgm:pt modelId="{461761A5-9336-1C48-9D20-36596F60B660}" type="pres">
      <dgm:prSet presAssocID="{D60A6D6E-E17C-0E4E-A232-B669B403D9AE}" presName="connTx" presStyleLbl="parChTrans1D3" presStyleIdx="9" presStyleCnt="11"/>
      <dgm:spPr/>
    </dgm:pt>
    <dgm:pt modelId="{4D0A536B-23DB-1344-8A36-94C819718A25}" type="pres">
      <dgm:prSet presAssocID="{B8C78805-D170-7746-AEC2-2EA8A240DE19}" presName="root2" presStyleCnt="0"/>
      <dgm:spPr/>
    </dgm:pt>
    <dgm:pt modelId="{1A7F3A06-E545-8A49-9B26-AAA804762728}" type="pres">
      <dgm:prSet presAssocID="{B8C78805-D170-7746-AEC2-2EA8A240DE19}" presName="LevelTwoTextNode" presStyleLbl="asst1" presStyleIdx="22" presStyleCnt="26" custScaleX="115396" custLinFactNeighborX="31061">
        <dgm:presLayoutVars>
          <dgm:chPref val="3"/>
        </dgm:presLayoutVars>
      </dgm:prSet>
      <dgm:spPr/>
    </dgm:pt>
    <dgm:pt modelId="{A1377B6D-1713-914F-B9BC-1C520055F746}" type="pres">
      <dgm:prSet presAssocID="{B8C78805-D170-7746-AEC2-2EA8A240DE19}" presName="level3hierChild" presStyleCnt="0"/>
      <dgm:spPr/>
    </dgm:pt>
    <dgm:pt modelId="{98D22296-95B9-C545-B16C-EE617C89B2CE}" type="pres">
      <dgm:prSet presAssocID="{EEF26E23-8FFA-894F-8AB3-779454F92417}" presName="conn2-1" presStyleLbl="parChTrans1D4" presStyleIdx="9" presStyleCnt="11"/>
      <dgm:spPr/>
    </dgm:pt>
    <dgm:pt modelId="{E8940221-E07D-9F40-80B8-B24DCA6DD977}" type="pres">
      <dgm:prSet presAssocID="{EEF26E23-8FFA-894F-8AB3-779454F92417}" presName="connTx" presStyleLbl="parChTrans1D4" presStyleIdx="9" presStyleCnt="11"/>
      <dgm:spPr/>
    </dgm:pt>
    <dgm:pt modelId="{5C43EAC7-A863-4348-A39D-EA2CCBB2C5AE}" type="pres">
      <dgm:prSet presAssocID="{CEB8EC18-1CD0-EB4B-A90A-DD628D22C161}" presName="root2" presStyleCnt="0"/>
      <dgm:spPr/>
    </dgm:pt>
    <dgm:pt modelId="{B51AD276-17CA-644C-8BA5-424A6246863F}" type="pres">
      <dgm:prSet presAssocID="{CEB8EC18-1CD0-EB4B-A90A-DD628D22C161}" presName="LevelTwoTextNode" presStyleLbl="asst1" presStyleIdx="23" presStyleCnt="26" custScaleX="253587" custLinFactNeighborX="44844">
        <dgm:presLayoutVars>
          <dgm:chPref val="3"/>
        </dgm:presLayoutVars>
      </dgm:prSet>
      <dgm:spPr/>
    </dgm:pt>
    <dgm:pt modelId="{9B96811B-0022-B842-B7C6-291B249B90BE}" type="pres">
      <dgm:prSet presAssocID="{CEB8EC18-1CD0-EB4B-A90A-DD628D22C161}" presName="level3hierChild" presStyleCnt="0"/>
      <dgm:spPr/>
    </dgm:pt>
    <dgm:pt modelId="{09CE09F1-F187-454F-A4EB-3C8EF903FF61}" type="pres">
      <dgm:prSet presAssocID="{6082BAC3-98B3-8648-9E71-BC503F766D39}" presName="conn2-1" presStyleLbl="parChTrans1D3" presStyleIdx="10" presStyleCnt="11"/>
      <dgm:spPr/>
    </dgm:pt>
    <dgm:pt modelId="{56FD2AFA-8B91-8C46-A93D-33776E7E22E6}" type="pres">
      <dgm:prSet presAssocID="{6082BAC3-98B3-8648-9E71-BC503F766D39}" presName="connTx" presStyleLbl="parChTrans1D3" presStyleIdx="10" presStyleCnt="11"/>
      <dgm:spPr/>
    </dgm:pt>
    <dgm:pt modelId="{3E42F784-4A95-8244-9DC7-EBCC8DEDDE35}" type="pres">
      <dgm:prSet presAssocID="{6480AD0E-E62D-A34B-ABF4-7EAA8DBDE715}" presName="root2" presStyleCnt="0"/>
      <dgm:spPr/>
    </dgm:pt>
    <dgm:pt modelId="{E0EE4816-7CBB-7246-8C72-352B34447EEF}" type="pres">
      <dgm:prSet presAssocID="{6480AD0E-E62D-A34B-ABF4-7EAA8DBDE715}" presName="LevelTwoTextNode" presStyleLbl="asst1" presStyleIdx="24" presStyleCnt="26" custScaleX="115396" custLinFactNeighborX="31061">
        <dgm:presLayoutVars>
          <dgm:chPref val="3"/>
        </dgm:presLayoutVars>
      </dgm:prSet>
      <dgm:spPr/>
    </dgm:pt>
    <dgm:pt modelId="{5DDBD060-C799-3945-950C-3E7B3F5903E2}" type="pres">
      <dgm:prSet presAssocID="{6480AD0E-E62D-A34B-ABF4-7EAA8DBDE715}" presName="level3hierChild" presStyleCnt="0"/>
      <dgm:spPr/>
    </dgm:pt>
    <dgm:pt modelId="{34A2F789-7817-EC4B-BCE1-2E832F85B589}" type="pres">
      <dgm:prSet presAssocID="{10E96E08-ED4A-7949-AA58-E2BBAFA653BD}" presName="conn2-1" presStyleLbl="parChTrans1D4" presStyleIdx="10" presStyleCnt="11"/>
      <dgm:spPr/>
    </dgm:pt>
    <dgm:pt modelId="{FAC190B8-18D0-C84E-9BC8-36F17D5C4D10}" type="pres">
      <dgm:prSet presAssocID="{10E96E08-ED4A-7949-AA58-E2BBAFA653BD}" presName="connTx" presStyleLbl="parChTrans1D4" presStyleIdx="10" presStyleCnt="11"/>
      <dgm:spPr/>
    </dgm:pt>
    <dgm:pt modelId="{9D1B191A-D0D0-424F-8D27-40E639603A9A}" type="pres">
      <dgm:prSet presAssocID="{6C8D8E81-9217-F14F-8ED9-F9D12498F082}" presName="root2" presStyleCnt="0"/>
      <dgm:spPr/>
    </dgm:pt>
    <dgm:pt modelId="{E558803E-B4AF-B54F-BDD8-C2F45C7ED7D2}" type="pres">
      <dgm:prSet presAssocID="{6C8D8E81-9217-F14F-8ED9-F9D12498F082}" presName="LevelTwoTextNode" presStyleLbl="asst1" presStyleIdx="25" presStyleCnt="26" custScaleX="253587" custLinFactNeighborX="44844">
        <dgm:presLayoutVars>
          <dgm:chPref val="3"/>
        </dgm:presLayoutVars>
      </dgm:prSet>
      <dgm:spPr/>
    </dgm:pt>
    <dgm:pt modelId="{7635F5EE-266C-8945-B393-511C5CB4CB39}" type="pres">
      <dgm:prSet presAssocID="{6C8D8E81-9217-F14F-8ED9-F9D12498F082}" presName="level3hierChild" presStyleCnt="0"/>
      <dgm:spPr/>
    </dgm:pt>
  </dgm:ptLst>
  <dgm:cxnLst>
    <dgm:cxn modelId="{374F0E00-0B76-5A44-B654-B0025A851641}" type="presOf" srcId="{917390DE-70F4-494A-9E3A-BEE93EDE6CA9}" destId="{60B7057D-4769-5145-9DBD-1A83F2C80D66}" srcOrd="0" destOrd="0" presId="urn:microsoft.com/office/officeart/2008/layout/HorizontalMultiLevelHierarchy"/>
    <dgm:cxn modelId="{A1A68D00-15C1-8B40-90F2-AFC85443BBAE}" type="presOf" srcId="{D60A6D6E-E17C-0E4E-A232-B669B403D9AE}" destId="{920EBF7F-EFFB-CE49-9BD3-36DC8C425FB5}" srcOrd="0" destOrd="0" presId="urn:microsoft.com/office/officeart/2008/layout/HorizontalMultiLevelHierarchy"/>
    <dgm:cxn modelId="{8422FB05-B4DE-EB47-A265-3898AA0E3DDD}" type="presOf" srcId="{CBB26E0C-7C51-C84A-8F8B-427E9E94807D}" destId="{65D05A76-9AE0-4C4A-BD61-A0423659A1FC}" srcOrd="0" destOrd="0" presId="urn:microsoft.com/office/officeart/2008/layout/HorizontalMultiLevelHierarchy"/>
    <dgm:cxn modelId="{12B7300D-D45D-4B4C-A0EA-12108EBA521B}" type="presOf" srcId="{0E261DA2-AF9C-B44D-A333-461692B6423A}" destId="{CA7214D3-64E1-F742-955F-1AC27D70DEEE}" srcOrd="0" destOrd="0" presId="urn:microsoft.com/office/officeart/2008/layout/HorizontalMultiLevelHierarchy"/>
    <dgm:cxn modelId="{01482911-59FB-0D48-A871-95B9AFD77DF5}" type="presOf" srcId="{D3662D88-579B-9E4E-8507-FBB34308A16E}" destId="{22159775-EF25-B449-973C-745D5AF52BA6}" srcOrd="1" destOrd="0" presId="urn:microsoft.com/office/officeart/2008/layout/HorizontalMultiLevelHierarchy"/>
    <dgm:cxn modelId="{8D99DD17-2658-E243-9E63-5AE91FB9269C}" srcId="{D56339F9-C176-614D-A867-9B3E97421085}" destId="{2DBBFEC1-DED1-9C49-9126-F77203CECA54}" srcOrd="0" destOrd="0" parTransId="{E6E32498-E5D3-F840-A07A-8E65A2D9370C}" sibTransId="{B8D138DC-B3B8-CD4E-86D9-D86B83FBA6FD}"/>
    <dgm:cxn modelId="{CC287B1F-3569-9648-A952-592999C0600A}" type="presOf" srcId="{E6E32498-E5D3-F840-A07A-8E65A2D9370C}" destId="{B73DB5C6-B048-5748-A8F5-F5A5415D4A9E}" srcOrd="1" destOrd="0" presId="urn:microsoft.com/office/officeart/2008/layout/HorizontalMultiLevelHierarchy"/>
    <dgm:cxn modelId="{1454A91F-A98D-DC48-9C46-64F59CABB72C}" type="presOf" srcId="{945CC455-9025-4745-A1E3-3087BE3DCEE9}" destId="{FEA81AD1-888C-5F4D-ADE0-D0E9015BFE14}" srcOrd="1" destOrd="0" presId="urn:microsoft.com/office/officeart/2008/layout/HorizontalMultiLevelHierarchy"/>
    <dgm:cxn modelId="{DF0E7124-AAEF-7D48-B454-283E229E30EE}" type="presOf" srcId="{CBB26E0C-7C51-C84A-8F8B-427E9E94807D}" destId="{5D944341-54D4-3344-9E76-4052DCC63566}" srcOrd="1" destOrd="0" presId="urn:microsoft.com/office/officeart/2008/layout/HorizontalMultiLevelHierarchy"/>
    <dgm:cxn modelId="{B1600925-8A5F-9146-A0B5-6A6A88373187}" type="presOf" srcId="{713D08A6-BC94-324C-8471-AFBE572217D5}" destId="{608BEFE2-CC8C-DD4C-870C-E2E9EF56B1E7}" srcOrd="0" destOrd="0" presId="urn:microsoft.com/office/officeart/2008/layout/HorizontalMultiLevelHierarchy"/>
    <dgm:cxn modelId="{D5D46925-DC96-2440-B327-43AD52B9A772}" srcId="{2DBBFEC1-DED1-9C49-9126-F77203CECA54}" destId="{711B1ABA-B11F-7349-A1CB-161F55C7A346}" srcOrd="0" destOrd="0" parTransId="{CE394798-793D-194E-A08B-F346855BA847}" sibTransId="{73BD332A-0671-FE4D-A4F6-7F01D53B4C8E}"/>
    <dgm:cxn modelId="{D206B727-029A-0644-A9B8-DDDA36F481BB}" type="presOf" srcId="{6C8D8E81-9217-F14F-8ED9-F9D12498F082}" destId="{E558803E-B4AF-B54F-BDD8-C2F45C7ED7D2}" srcOrd="0" destOrd="0" presId="urn:microsoft.com/office/officeart/2008/layout/HorizontalMultiLevelHierarchy"/>
    <dgm:cxn modelId="{F0BF092D-FC9F-F449-B664-5FA6C52D8688}" type="presOf" srcId="{B0ABE9D6-F18E-7342-BF67-52F0D320B99E}" destId="{D4102668-E04B-ED4E-9070-005FE747E61A}" srcOrd="0" destOrd="0" presId="urn:microsoft.com/office/officeart/2008/layout/HorizontalMultiLevelHierarchy"/>
    <dgm:cxn modelId="{F1788232-00E6-7C4E-ADD6-CA7627382856}" type="presOf" srcId="{D56339F9-C176-614D-A867-9B3E97421085}" destId="{F7D806BD-701A-3C41-8518-E02FFBA8C2A1}" srcOrd="0" destOrd="0" presId="urn:microsoft.com/office/officeart/2008/layout/HorizontalMultiLevelHierarchy"/>
    <dgm:cxn modelId="{50B3B337-B6E0-AD44-8C8B-E91F593BDE4C}" type="presOf" srcId="{A549FDA8-1790-AF4A-B89F-9272CF3F848A}" destId="{5DA6B395-BC1B-B944-937E-1985763CBEB3}" srcOrd="1" destOrd="0" presId="urn:microsoft.com/office/officeart/2008/layout/HorizontalMultiLevelHierarchy"/>
    <dgm:cxn modelId="{0DB9A138-356E-0942-B8B7-BD51682F3648}" srcId="{F8584D99-29D8-5D4B-AFF3-9DB341C06A29}" destId="{713D08A6-BC94-324C-8471-AFBE572217D5}" srcOrd="1" destOrd="0" parTransId="{8FB8BB1A-60D5-B747-9B15-18C97BFD1E29}" sibTransId="{68B06DC9-B70B-9745-B8DA-1734DA3B1816}"/>
    <dgm:cxn modelId="{DA8DC838-224F-444A-AB56-35894CC8E3F1}" type="presOf" srcId="{E6E32498-E5D3-F840-A07A-8E65A2D9370C}" destId="{DD1C9A15-23BC-8345-8A83-C61A40CFD3A6}" srcOrd="0" destOrd="0" presId="urn:microsoft.com/office/officeart/2008/layout/HorizontalMultiLevelHierarchy"/>
    <dgm:cxn modelId="{7AE96439-A247-D645-8E44-4A01DF03E34C}" type="presOf" srcId="{9FA71B90-B918-CE47-87E1-3A96E28BEF4F}" destId="{44C493DA-4046-CD42-8085-920F4D26D33C}" srcOrd="0" destOrd="0" presId="urn:microsoft.com/office/officeart/2008/layout/HorizontalMultiLevelHierarchy"/>
    <dgm:cxn modelId="{C385113F-1E3F-CF47-ABC1-B13F763A3326}" type="presOf" srcId="{0E261DA2-AF9C-B44D-A333-461692B6423A}" destId="{2EDE8237-6FE6-2D44-A35F-200E67D90CE5}" srcOrd="1" destOrd="0" presId="urn:microsoft.com/office/officeart/2008/layout/HorizontalMultiLevelHierarchy"/>
    <dgm:cxn modelId="{95E5273F-C8FF-CA42-A6B9-008AE6296FA6}" type="presOf" srcId="{EEF26E23-8FFA-894F-8AB3-779454F92417}" destId="{E8940221-E07D-9F40-80B8-B24DCA6DD977}" srcOrd="1" destOrd="0" presId="urn:microsoft.com/office/officeart/2008/layout/HorizontalMultiLevelHierarchy"/>
    <dgm:cxn modelId="{10E70341-3CA3-224B-85E5-FEDBA57BB3BD}" srcId="{AB390D54-96FC-5749-9A0A-5516A00284F7}" destId="{6480AD0E-E62D-A34B-ABF4-7EAA8DBDE715}" srcOrd="1" destOrd="0" parTransId="{6082BAC3-98B3-8648-9E71-BC503F766D39}" sibTransId="{1F4D5099-8D3D-3F44-9286-0277DC9A1876}"/>
    <dgm:cxn modelId="{AE90C047-CF16-4941-AFB4-9A9CEE13155E}" type="presOf" srcId="{D3662D88-579B-9E4E-8507-FBB34308A16E}" destId="{42CD3634-AE4B-4A43-AFAB-3F89535EC42A}" srcOrd="0" destOrd="0" presId="urn:microsoft.com/office/officeart/2008/layout/HorizontalMultiLevelHierarchy"/>
    <dgm:cxn modelId="{00113848-2E92-E74D-B3D0-086F542E5F26}" type="presOf" srcId="{177188B5-6B24-5240-B847-3239B8B4F950}" destId="{59A60953-6E90-664C-8AB7-D163D2621B5A}" srcOrd="0" destOrd="0" presId="urn:microsoft.com/office/officeart/2008/layout/HorizontalMultiLevelHierarchy"/>
    <dgm:cxn modelId="{D1BF3949-6C46-0341-A90B-D2A5992D6AFE}" srcId="{713D08A6-BC94-324C-8471-AFBE572217D5}" destId="{24EE1BD6-DE0E-0E45-BC56-148E5B615C46}" srcOrd="0" destOrd="0" parTransId="{A46437EF-0237-8242-8BB4-A398EA9B0CDA}" sibTransId="{09591224-3131-BA45-967E-F1DD1D08DB46}"/>
    <dgm:cxn modelId="{6A10A94A-6FD5-5D4B-9A0F-BA5864E318BA}" srcId="{E201AA45-0F08-FC46-9EF2-049B0F9B6D47}" destId="{F8584D99-29D8-5D4B-AFF3-9DB341C06A29}" srcOrd="1" destOrd="0" parTransId="{0E261DA2-AF9C-B44D-A333-461692B6423A}" sibTransId="{BB09FF81-78EE-3F45-8312-0CACEDC58420}"/>
    <dgm:cxn modelId="{2DA6E54A-9F53-0040-8669-6A57E6F2DB81}" type="presOf" srcId="{5602DF6C-2FD5-1C4B-8259-9E51EA40CE73}" destId="{24A3FCFD-D3E2-8347-BB35-537C7EABE2A4}" srcOrd="0" destOrd="0" presId="urn:microsoft.com/office/officeart/2008/layout/HorizontalMultiLevelHierarchy"/>
    <dgm:cxn modelId="{42B18C4B-D2FF-C54A-A4B0-A263FB781CE9}" srcId="{1F999471-1BBA-484C-A244-0A7410843C96}" destId="{192730E9-8CFF-CA48-82F9-8F8EE2553AD8}" srcOrd="2" destOrd="0" parTransId="{5013829C-8E47-2343-A469-8D0A58C0DE0A}" sibTransId="{A85447FE-1095-3841-9DAC-1FE8146F7982}"/>
    <dgm:cxn modelId="{603E7650-9564-0446-A836-CF32CF4A0C9B}" type="presOf" srcId="{1ED07A1B-E3A9-454F-98DE-5D53492729D8}" destId="{F39340EF-C8B5-4A47-9A76-065A4375BC81}" srcOrd="0" destOrd="0" presId="urn:microsoft.com/office/officeart/2008/layout/HorizontalMultiLevelHierarchy"/>
    <dgm:cxn modelId="{9DCB7B51-1FB3-8745-B400-1891009022B5}" type="presOf" srcId="{C683F256-C3C2-A648-B8B9-CF5A46A347D4}" destId="{E7366CF7-FB58-EE40-8978-10B1F4B976A0}" srcOrd="0" destOrd="0" presId="urn:microsoft.com/office/officeart/2008/layout/HorizontalMultiLevelHierarchy"/>
    <dgm:cxn modelId="{21C49554-8457-FD48-9350-E47FDB38441C}" type="presOf" srcId="{8FB8BB1A-60D5-B747-9B15-18C97BFD1E29}" destId="{06DA338B-7F34-FA47-AA85-6B87ECDB5FB5}" srcOrd="1" destOrd="0" presId="urn:microsoft.com/office/officeart/2008/layout/HorizontalMultiLevelHierarchy"/>
    <dgm:cxn modelId="{A38A2E57-EAAD-3348-8AD1-F7D3BE1AEFC7}" srcId="{D56339F9-C176-614D-A867-9B3E97421085}" destId="{7C406783-8F6E-E448-A91F-9681FF2511F2}" srcOrd="1" destOrd="0" parTransId="{1AF3FAD9-03F9-214F-8489-24D950B9BE0A}" sibTransId="{5435BF6B-3CA6-8846-A7D8-2C29B751B564}"/>
    <dgm:cxn modelId="{914CD457-D128-D045-88BC-3C6BC421E3F7}" type="presOf" srcId="{A549FDA8-1790-AF4A-B89F-9272CF3F848A}" destId="{31834256-261D-7E4A-A57E-21BEA4259645}" srcOrd="0" destOrd="0" presId="urn:microsoft.com/office/officeart/2008/layout/HorizontalMultiLevelHierarchy"/>
    <dgm:cxn modelId="{58D2EE57-43EA-AB4F-9A82-FE7BBB031743}" type="presOf" srcId="{945CC455-9025-4745-A1E3-3087BE3DCEE9}" destId="{E200A56A-83F6-BF48-91E8-95DBEDBF371F}" srcOrd="0" destOrd="0" presId="urn:microsoft.com/office/officeart/2008/layout/HorizontalMultiLevelHierarchy"/>
    <dgm:cxn modelId="{79D76E58-1D2F-C741-96BC-9317E85BF226}" srcId="{192730E9-8CFF-CA48-82F9-8F8EE2553AD8}" destId="{1FAEA5A7-DDFB-3F46-8CC1-24FD31F39C16}" srcOrd="0" destOrd="0" parTransId="{7860D637-8328-274B-8138-8C6A9978C394}" sibTransId="{7F47BF5D-DBFF-044A-AD26-93F14613AFDD}"/>
    <dgm:cxn modelId="{05D32759-554E-AD44-B1E3-0E9F3A32E199}" srcId="{E201AA45-0F08-FC46-9EF2-049B0F9B6D47}" destId="{1F999471-1BBA-484C-A244-0A7410843C96}" srcOrd="0" destOrd="0" parTransId="{C683F256-C3C2-A648-B8B9-CF5A46A347D4}" sibTransId="{2E4E0FF8-266A-A64D-B348-BDAA64B64132}"/>
    <dgm:cxn modelId="{3A4B7B62-0175-F547-A26E-3F3B8D193CEF}" srcId="{B0ABE9D6-F18E-7342-BF67-52F0D320B99E}" destId="{B1B96ADC-4F4D-0B4C-AA2D-D6CF15AF078D}" srcOrd="0" destOrd="0" parTransId="{8FB3C71A-7985-8D42-ADCC-84BBA201A2B7}" sibTransId="{D7C72A5C-ECA7-154F-AAF9-0E9E8FAAA693}"/>
    <dgm:cxn modelId="{043D6066-A159-1F42-AC72-8BFAF1B68C3E}" type="presOf" srcId="{AB390D54-96FC-5749-9A0A-5516A00284F7}" destId="{A4E100BA-E846-1D44-9D0D-7015BF7212A4}" srcOrd="0" destOrd="0" presId="urn:microsoft.com/office/officeart/2008/layout/HorizontalMultiLevelHierarchy"/>
    <dgm:cxn modelId="{3727036B-A445-0048-9177-32620B8F5BCD}" type="presOf" srcId="{CEB8EC18-1CD0-EB4B-A90A-DD628D22C161}" destId="{B51AD276-17CA-644C-8BA5-424A6246863F}" srcOrd="0" destOrd="0" presId="urn:microsoft.com/office/officeart/2008/layout/HorizontalMultiLevelHierarchy"/>
    <dgm:cxn modelId="{8BE4696B-E587-E043-871D-E6B8FAC2A818}" type="presOf" srcId="{F1E39F1D-5FC1-2243-B5BD-014A3E589B91}" destId="{0F9EBD03-69CA-5D46-AA92-1295260B65CE}" srcOrd="0" destOrd="0" presId="urn:microsoft.com/office/officeart/2008/layout/HorizontalMultiLevelHierarchy"/>
    <dgm:cxn modelId="{78EDCB6B-A55B-8D4C-8E27-24AB3059D10C}" type="presOf" srcId="{B8C78805-D170-7746-AEC2-2EA8A240DE19}" destId="{1A7F3A06-E545-8A49-9B26-AAA804762728}" srcOrd="0" destOrd="0" presId="urn:microsoft.com/office/officeart/2008/layout/HorizontalMultiLevelHierarchy"/>
    <dgm:cxn modelId="{7464BD6C-FC5F-0348-9473-C34A48244AA8}" type="presOf" srcId="{CE394798-793D-194E-A08B-F346855BA847}" destId="{89FE3A74-F4DE-C542-8B31-89684EF711A6}" srcOrd="0" destOrd="0" presId="urn:microsoft.com/office/officeart/2008/layout/HorizontalMultiLevelHierarchy"/>
    <dgm:cxn modelId="{DED0E86D-0162-2D44-94B0-2C12EC2ACC77}" srcId="{6480AD0E-E62D-A34B-ABF4-7EAA8DBDE715}" destId="{6C8D8E81-9217-F14F-8ED9-F9D12498F082}" srcOrd="0" destOrd="0" parTransId="{10E96E08-ED4A-7949-AA58-E2BBAFA653BD}" sibTransId="{B35FE654-0A50-F940-9E3C-3E8CF40DFD04}"/>
    <dgm:cxn modelId="{54098570-F778-D341-AEF2-35FE76D463F2}" srcId="{1F999471-1BBA-484C-A244-0A7410843C96}" destId="{B0ABE9D6-F18E-7342-BF67-52F0D320B99E}" srcOrd="1" destOrd="0" parTransId="{917390DE-70F4-494A-9E3A-BEE93EDE6CA9}" sibTransId="{D4663AC5-B72C-F549-968E-5B6821FD06D1}"/>
    <dgm:cxn modelId="{05681271-22B7-954D-8C09-427B9AE98ECB}" type="presOf" srcId="{10E96E08-ED4A-7949-AA58-E2BBAFA653BD}" destId="{FAC190B8-18D0-C84E-9BC8-36F17D5C4D10}" srcOrd="1" destOrd="0" presId="urn:microsoft.com/office/officeart/2008/layout/HorizontalMultiLevelHierarchy"/>
    <dgm:cxn modelId="{31804671-D307-D947-9F4D-A4EE9C7C2707}" type="presOf" srcId="{1AF3FAD9-03F9-214F-8489-24D950B9BE0A}" destId="{DD53D62E-BA34-E747-A3C8-423829B3E31C}" srcOrd="1" destOrd="0" presId="urn:microsoft.com/office/officeart/2008/layout/HorizontalMultiLevelHierarchy"/>
    <dgm:cxn modelId="{1F275D71-A3FB-964F-93D0-CAC00F74AB4C}" type="presOf" srcId="{120922A4-EAE8-FE4D-957F-C46960C18BD0}" destId="{A5C48E35-AAE7-9140-AF22-AB1A8544BFBE}" srcOrd="1" destOrd="0" presId="urn:microsoft.com/office/officeart/2008/layout/HorizontalMultiLevelHierarchy"/>
    <dgm:cxn modelId="{5BB5F271-5288-CC4D-AB8B-FA14561363F2}" srcId="{D56339F9-C176-614D-A867-9B3E97421085}" destId="{C1C3CB59-A3B4-DC43-81E6-919D31EE8333}" srcOrd="2" destOrd="0" parTransId="{5602DF6C-2FD5-1C4B-8259-9E51EA40CE73}" sibTransId="{A24226FE-5796-5548-A2AB-9A10EDAC1001}"/>
    <dgm:cxn modelId="{D3A79078-B319-7F44-BA18-C1245C0C45FD}" type="presOf" srcId="{1ED07A1B-E3A9-454F-98DE-5D53492729D8}" destId="{9FA273DA-51C1-A346-BBF0-545CC1D1089F}" srcOrd="1" destOrd="0" presId="urn:microsoft.com/office/officeart/2008/layout/HorizontalMultiLevelHierarchy"/>
    <dgm:cxn modelId="{33521B7B-5EAE-DA4F-B75D-229E6048C5AA}" type="presOf" srcId="{120922A4-EAE8-FE4D-957F-C46960C18BD0}" destId="{79C8A9DF-1CDA-E842-AE24-E9FD91B60BBD}" srcOrd="0" destOrd="0" presId="urn:microsoft.com/office/officeart/2008/layout/HorizontalMultiLevelHierarchy"/>
    <dgm:cxn modelId="{4D0C437D-4D16-B249-B3CF-ED03455DC5F0}" srcId="{0E33AF96-0C20-A249-AD3C-80EE72FA3A91}" destId="{363EEAA8-FBF2-434C-9737-0D0E83C3569D}" srcOrd="0" destOrd="0" parTransId="{1ED07A1B-E3A9-454F-98DE-5D53492729D8}" sibTransId="{5F0C741D-358B-C649-9134-0C4F9FB618C4}"/>
    <dgm:cxn modelId="{93F02B84-96E4-FF44-99E6-20541AE6E444}" type="presOf" srcId="{E201AA45-0F08-FC46-9EF2-049B0F9B6D47}" destId="{250DBFA4-BC36-0542-8718-51D1E8AF4BFF}" srcOrd="0" destOrd="0" presId="urn:microsoft.com/office/officeart/2008/layout/HorizontalMultiLevelHierarchy"/>
    <dgm:cxn modelId="{3E123084-A58C-064E-9BEF-7DE316B513FB}" type="presOf" srcId="{449CBE43-9F48-D840-BD4B-4A4904FA78DD}" destId="{026E13EB-C747-A14D-9472-1FD6626361E5}" srcOrd="0" destOrd="0" presId="urn:microsoft.com/office/officeart/2008/layout/HorizontalMultiLevelHierarchy"/>
    <dgm:cxn modelId="{C612C285-2A8A-6546-9517-25FA12F824A2}" type="presOf" srcId="{A46437EF-0237-8242-8BB4-A398EA9B0CDA}" destId="{C47BA437-09DE-C543-A8A1-D95BB0CF6630}" srcOrd="1" destOrd="0" presId="urn:microsoft.com/office/officeart/2008/layout/HorizontalMultiLevelHierarchy"/>
    <dgm:cxn modelId="{D42F6D87-2A29-F546-9198-1B550D325F3C}" type="presOf" srcId="{F1E39F1D-5FC1-2243-B5BD-014A3E589B91}" destId="{500B7F4D-35EF-A245-AAFC-62D942140191}" srcOrd="1" destOrd="0" presId="urn:microsoft.com/office/officeart/2008/layout/HorizontalMultiLevelHierarchy"/>
    <dgm:cxn modelId="{53285A88-2DE7-2544-9D25-8F73C2D2B399}" type="presOf" srcId="{A2E5D911-1487-B048-912C-675EEC1A908D}" destId="{68A98AC5-7B46-8B45-933F-1C29513A2C07}" srcOrd="0" destOrd="0" presId="urn:microsoft.com/office/officeart/2008/layout/HorizontalMultiLevelHierarchy"/>
    <dgm:cxn modelId="{13A47E88-FF64-5944-8027-366F16400EBF}" srcId="{1F999471-1BBA-484C-A244-0A7410843C96}" destId="{0E33AF96-0C20-A249-AD3C-80EE72FA3A91}" srcOrd="3" destOrd="0" parTransId="{9FA71B90-B918-CE47-87E1-3A96E28BEF4F}" sibTransId="{4047A8B9-E435-824A-9829-DC2DBA8C2880}"/>
    <dgm:cxn modelId="{793AF089-0D22-6A44-8180-DB4964D7592A}" srcId="{129F08DA-9887-1844-B4C3-69CE9F3839E8}" destId="{E201AA45-0F08-FC46-9EF2-049B0F9B6D47}" srcOrd="0" destOrd="0" parTransId="{BF964428-53C8-984A-B663-BCEC0D06FE7B}" sibTransId="{9F1FB7D6-0340-9543-A746-183125CFF90B}"/>
    <dgm:cxn modelId="{C64B7D91-DA9C-A642-80F4-BEFBCBE5AD34}" type="presOf" srcId="{6480AD0E-E62D-A34B-ABF4-7EAA8DBDE715}" destId="{E0EE4816-7CBB-7246-8C72-352B34447EEF}" srcOrd="0" destOrd="0" presId="urn:microsoft.com/office/officeart/2008/layout/HorizontalMultiLevelHierarchy"/>
    <dgm:cxn modelId="{262E0594-34F7-B94F-9B96-AA190241F1C7}" type="presOf" srcId="{8FB8BB1A-60D5-B747-9B15-18C97BFD1E29}" destId="{BA515777-8A2F-3244-AAE2-A00686F0FDCB}" srcOrd="0" destOrd="0" presId="urn:microsoft.com/office/officeart/2008/layout/HorizontalMultiLevelHierarchy"/>
    <dgm:cxn modelId="{4019C695-E236-4A49-8B53-79A9E1DB38A1}" srcId="{E201AA45-0F08-FC46-9EF2-049B0F9B6D47}" destId="{AB390D54-96FC-5749-9A0A-5516A00284F7}" srcOrd="3" destOrd="0" parTransId="{AABF8BB6-F175-E541-ADC9-069468728522}" sibTransId="{803E04FB-A3B8-A54E-9E9F-028D26A84792}"/>
    <dgm:cxn modelId="{B02CDC98-A4BC-1048-B01A-6852127060FE}" type="presOf" srcId="{363EEAA8-FBF2-434C-9737-0D0E83C3569D}" destId="{D243731B-4A68-A541-A897-E230F92AB235}" srcOrd="0" destOrd="0" presId="urn:microsoft.com/office/officeart/2008/layout/HorizontalMultiLevelHierarchy"/>
    <dgm:cxn modelId="{7441259A-8C63-3645-9EAD-8515E8A7CBBA}" type="presOf" srcId="{FE5C6131-D539-F440-8F10-DB141FF9ECD8}" destId="{BFA22ECC-354A-534F-86CA-FAED37E6526E}" srcOrd="0" destOrd="0" presId="urn:microsoft.com/office/officeart/2008/layout/HorizontalMultiLevelHierarchy"/>
    <dgm:cxn modelId="{714FFF9A-068F-4F41-9C9A-7F94A0978F1D}" type="presOf" srcId="{7C406783-8F6E-E448-A91F-9681FF2511F2}" destId="{A7F840A5-A564-F242-995A-207E84F52023}" srcOrd="0" destOrd="0" presId="urn:microsoft.com/office/officeart/2008/layout/HorizontalMultiLevelHierarchy"/>
    <dgm:cxn modelId="{2014C19B-D7EC-9D48-AF68-899815E0B5E9}" type="presOf" srcId="{2DBBFEC1-DED1-9C49-9126-F77203CECA54}" destId="{3EE7E9FC-2992-8B4F-AA4E-023819892235}" srcOrd="0" destOrd="0" presId="urn:microsoft.com/office/officeart/2008/layout/HorizontalMultiLevelHierarchy"/>
    <dgm:cxn modelId="{C111E79C-6059-0E42-BF3B-E905831CD29A}" type="presOf" srcId="{D60A6D6E-E17C-0E4E-A232-B669B403D9AE}" destId="{461761A5-9336-1C48-9D20-36596F60B660}" srcOrd="1" destOrd="0" presId="urn:microsoft.com/office/officeart/2008/layout/HorizontalMultiLevelHierarchy"/>
    <dgm:cxn modelId="{41F87EA0-9D10-1F46-8D97-66214AA7564F}" srcId="{C1C3CB59-A3B4-DC43-81E6-919D31EE8333}" destId="{FE5C6131-D539-F440-8F10-DB141FF9ECD8}" srcOrd="0" destOrd="0" parTransId="{A549FDA8-1790-AF4A-B89F-9272CF3F848A}" sibTransId="{D6AFFD8B-26F3-DC4C-BE95-460C600ADC07}"/>
    <dgm:cxn modelId="{730680A2-89BA-6247-9A24-80FA336347FC}" type="presOf" srcId="{5013829C-8E47-2343-A469-8D0A58C0DE0A}" destId="{5CBD03EC-5942-1E42-8807-328FC5A54A20}" srcOrd="1" destOrd="0" presId="urn:microsoft.com/office/officeart/2008/layout/HorizontalMultiLevelHierarchy"/>
    <dgm:cxn modelId="{8C8B87AB-7642-BA42-951F-C594B8BD1F98}" srcId="{E201AA45-0F08-FC46-9EF2-049B0F9B6D47}" destId="{D56339F9-C176-614D-A867-9B3E97421085}" srcOrd="2" destOrd="0" parTransId="{D3662D88-579B-9E4E-8507-FBB34308A16E}" sibTransId="{97100E70-DD64-774B-8E5E-376C7E768E8E}"/>
    <dgm:cxn modelId="{01B703AC-A499-BF4C-9CEB-88D7699E9028}" type="presOf" srcId="{C683F256-C3C2-A648-B8B9-CF5A46A347D4}" destId="{0C65CDB9-D8FE-9E4C-BE0F-0E9E80D8DC9E}" srcOrd="1" destOrd="0" presId="urn:microsoft.com/office/officeart/2008/layout/HorizontalMultiLevelHierarchy"/>
    <dgm:cxn modelId="{B59925AC-6CE0-324F-8790-FC8B4AD7F893}" srcId="{1F156B3D-056D-E846-8778-6506E9FBE216}" destId="{177188B5-6B24-5240-B847-3239B8B4F950}" srcOrd="0" destOrd="0" parTransId="{120922A4-EAE8-FE4D-957F-C46960C18BD0}" sibTransId="{4FCFA3CB-4D41-E545-9091-C9ABA2888DF2}"/>
    <dgm:cxn modelId="{DBB099AD-61B0-6C46-BE28-F8639A122162}" type="presOf" srcId="{129F08DA-9887-1844-B4C3-69CE9F3839E8}" destId="{6F759E37-8E8A-864B-91E5-476DB2E8E092}" srcOrd="0" destOrd="0" presId="urn:microsoft.com/office/officeart/2008/layout/HorizontalMultiLevelHierarchy"/>
    <dgm:cxn modelId="{3EE551B2-6ECC-334C-82AF-1B87D8046E15}" type="presOf" srcId="{AABF8BB6-F175-E541-ADC9-069468728522}" destId="{C5AF5652-1DD8-FB4B-BE2E-0991865E935D}" srcOrd="0" destOrd="0" presId="urn:microsoft.com/office/officeart/2008/layout/HorizontalMultiLevelHierarchy"/>
    <dgm:cxn modelId="{04564AB3-1CCC-2F4B-AD8D-EDBD3EDE6365}" type="presOf" srcId="{1FAEA5A7-DDFB-3F46-8CC1-24FD31F39C16}" destId="{695757DE-5B26-ED44-9446-5D45BC795A52}" srcOrd="0" destOrd="0" presId="urn:microsoft.com/office/officeart/2008/layout/HorizontalMultiLevelHierarchy"/>
    <dgm:cxn modelId="{9E2C31B4-1522-7F43-8878-1778BCDE678F}" type="presOf" srcId="{7860D637-8328-274B-8138-8C6A9978C394}" destId="{1204F522-FF75-0446-A67B-FD139A755067}" srcOrd="1" destOrd="0" presId="urn:microsoft.com/office/officeart/2008/layout/HorizontalMultiLevelHierarchy"/>
    <dgm:cxn modelId="{34601EB5-0F4D-FE40-9052-AC51A4DE4A41}" srcId="{1F999471-1BBA-484C-A244-0A7410843C96}" destId="{1F156B3D-056D-E846-8778-6506E9FBE216}" srcOrd="0" destOrd="0" parTransId="{449CBE43-9F48-D840-BD4B-4A4904FA78DD}" sibTransId="{D9CED438-A37E-2346-BB50-12D3C0BD7610}"/>
    <dgm:cxn modelId="{4D9AA5B7-DEA8-0149-9849-743D9112207D}" srcId="{B8C78805-D170-7746-AEC2-2EA8A240DE19}" destId="{CEB8EC18-1CD0-EB4B-A90A-DD628D22C161}" srcOrd="0" destOrd="0" parTransId="{EEF26E23-8FFA-894F-8AB3-779454F92417}" sibTransId="{F5C10D40-01B8-1442-9115-265418E09760}"/>
    <dgm:cxn modelId="{50714BBF-C115-9A4D-BE50-E5580829F934}" type="presOf" srcId="{B1B96ADC-4F4D-0B4C-AA2D-D6CF15AF078D}" destId="{F1F56841-DF44-A244-A084-0A9C66F28B5A}" srcOrd="0" destOrd="0" presId="urn:microsoft.com/office/officeart/2008/layout/HorizontalMultiLevelHierarchy"/>
    <dgm:cxn modelId="{C78E21C3-B662-F246-AD31-B964F9AD4DBC}" type="presOf" srcId="{8FB3C71A-7985-8D42-ADCC-84BBA201A2B7}" destId="{43772741-C1D2-D34A-A676-8CC88DC2095C}" srcOrd="0" destOrd="0" presId="urn:microsoft.com/office/officeart/2008/layout/HorizontalMultiLevelHierarchy"/>
    <dgm:cxn modelId="{49CB53C3-35DE-C048-83BF-FB5F390927D5}" srcId="{F8584D99-29D8-5D4B-AFF3-9DB341C06A29}" destId="{3376945D-4745-A949-9788-C3A7436B8DE6}" srcOrd="0" destOrd="0" parTransId="{CBB26E0C-7C51-C84A-8F8B-427E9E94807D}" sibTransId="{F298A03B-6C74-1947-A4CA-6D2A00EC6C20}"/>
    <dgm:cxn modelId="{D37B44C6-B1B6-2741-B6A6-8CDF0D10570B}" type="presOf" srcId="{3376945D-4745-A949-9788-C3A7436B8DE6}" destId="{295D9319-7DB2-D34B-9A64-D917DFD46D4E}" srcOrd="0" destOrd="0" presId="urn:microsoft.com/office/officeart/2008/layout/HorizontalMultiLevelHierarchy"/>
    <dgm:cxn modelId="{141572C6-39E1-8741-AD02-B884E82C66D1}" type="presOf" srcId="{711B1ABA-B11F-7349-A1CB-161F55C7A346}" destId="{F32F4723-40BA-B74F-BC55-92F39FCCADF4}" srcOrd="0" destOrd="0" presId="urn:microsoft.com/office/officeart/2008/layout/HorizontalMultiLevelHierarchy"/>
    <dgm:cxn modelId="{2E097BC7-CDE3-F940-8212-3171CEFA236F}" srcId="{7C406783-8F6E-E448-A91F-9681FF2511F2}" destId="{A2E5D911-1487-B048-912C-675EEC1A908D}" srcOrd="0" destOrd="0" parTransId="{945CC455-9025-4745-A1E3-3087BE3DCEE9}" sibTransId="{B6B3DA44-BC65-BC46-8598-8EF84F65CBD8}"/>
    <dgm:cxn modelId="{A055DEC7-7D01-624A-BF3B-F4A4CBD89F6D}" type="presOf" srcId="{7860D637-8328-274B-8138-8C6A9978C394}" destId="{8233BA6D-E3DC-9841-9364-FEDD9BA046E1}" srcOrd="0" destOrd="0" presId="urn:microsoft.com/office/officeart/2008/layout/HorizontalMultiLevelHierarchy"/>
    <dgm:cxn modelId="{44AEFEC9-E1F0-BA41-ABF9-6E09F2EE0ACF}" type="presOf" srcId="{10E96E08-ED4A-7949-AA58-E2BBAFA653BD}" destId="{34A2F789-7817-EC4B-BCE1-2E832F85B589}" srcOrd="0" destOrd="0" presId="urn:microsoft.com/office/officeart/2008/layout/HorizontalMultiLevelHierarchy"/>
    <dgm:cxn modelId="{300DFACD-C6DB-2C40-B126-C18A45F5134E}" type="presOf" srcId="{8FB3C71A-7985-8D42-ADCC-84BBA201A2B7}" destId="{3E7A0066-4454-4644-8305-70505842C25D}" srcOrd="1" destOrd="0" presId="urn:microsoft.com/office/officeart/2008/layout/HorizontalMultiLevelHierarchy"/>
    <dgm:cxn modelId="{6B58CBD1-C461-4E44-AF8D-EA8AC2B75BC8}" type="presOf" srcId="{24EE1BD6-DE0E-0E45-BC56-148E5B615C46}" destId="{2E4EBE1E-792C-D943-8F64-FECBE4BB4266}" srcOrd="0" destOrd="0" presId="urn:microsoft.com/office/officeart/2008/layout/HorizontalMultiLevelHierarchy"/>
    <dgm:cxn modelId="{DA37A5D5-C780-1945-AD73-1E5214079DE3}" srcId="{3376945D-4745-A949-9788-C3A7436B8DE6}" destId="{72D430FB-9C3E-7A46-8247-A0A6179C7E12}" srcOrd="0" destOrd="0" parTransId="{F1E39F1D-5FC1-2243-B5BD-014A3E589B91}" sibTransId="{F288A437-2BEB-324E-BEDF-3AAFC612BF08}"/>
    <dgm:cxn modelId="{624104D9-7935-9F4C-9C4A-8DBF2E04358C}" type="presOf" srcId="{0E33AF96-0C20-A249-AD3C-80EE72FA3A91}" destId="{0934AA2D-AC80-4843-BA42-E5F32989486E}" srcOrd="0" destOrd="0" presId="urn:microsoft.com/office/officeart/2008/layout/HorizontalMultiLevelHierarchy"/>
    <dgm:cxn modelId="{9AC027D9-824A-0745-BD50-230F759565F5}" type="presOf" srcId="{6082BAC3-98B3-8648-9E71-BC503F766D39}" destId="{09CE09F1-F187-454F-A4EB-3C8EF903FF61}" srcOrd="0" destOrd="0" presId="urn:microsoft.com/office/officeart/2008/layout/HorizontalMultiLevelHierarchy"/>
    <dgm:cxn modelId="{B7C1C2DB-195C-384D-B6AB-7D81DFE51675}" type="presOf" srcId="{1F156B3D-056D-E846-8778-6506E9FBE216}" destId="{66FF815B-5461-7F41-901C-3C2D926ECDE2}" srcOrd="0" destOrd="0" presId="urn:microsoft.com/office/officeart/2008/layout/HorizontalMultiLevelHierarchy"/>
    <dgm:cxn modelId="{551837E4-C2D9-464E-B416-7344054E2CD8}" type="presOf" srcId="{EEF26E23-8FFA-894F-8AB3-779454F92417}" destId="{98D22296-95B9-C545-B16C-EE617C89B2CE}" srcOrd="0" destOrd="0" presId="urn:microsoft.com/office/officeart/2008/layout/HorizontalMultiLevelHierarchy"/>
    <dgm:cxn modelId="{65C46DE5-5C55-E343-A1FE-0555FFA94210}" type="presOf" srcId="{917390DE-70F4-494A-9E3A-BEE93EDE6CA9}" destId="{8D27C883-BAF4-B342-BB08-C97A84C57F2E}" srcOrd="1" destOrd="0" presId="urn:microsoft.com/office/officeart/2008/layout/HorizontalMultiLevelHierarchy"/>
    <dgm:cxn modelId="{D21779E6-3560-2D4A-8673-8FB6A5CEBAC8}" type="presOf" srcId="{72D430FB-9C3E-7A46-8247-A0A6179C7E12}" destId="{48913726-4A4A-1342-B6E2-CA541C25B4B9}" srcOrd="0" destOrd="0" presId="urn:microsoft.com/office/officeart/2008/layout/HorizontalMultiLevelHierarchy"/>
    <dgm:cxn modelId="{FD7DD8E8-0CA1-AF45-8840-A7C038E4DA43}" type="presOf" srcId="{AABF8BB6-F175-E541-ADC9-069468728522}" destId="{311BE736-83BF-F149-AB1D-EDFC772C23D7}" srcOrd="1" destOrd="0" presId="urn:microsoft.com/office/officeart/2008/layout/HorizontalMultiLevelHierarchy"/>
    <dgm:cxn modelId="{234A5BEA-5795-4147-8D9C-5B47C3C8D545}" srcId="{AB390D54-96FC-5749-9A0A-5516A00284F7}" destId="{B8C78805-D170-7746-AEC2-2EA8A240DE19}" srcOrd="0" destOrd="0" parTransId="{D60A6D6E-E17C-0E4E-A232-B669B403D9AE}" sibTransId="{CB5DA489-6EDE-5946-BFDD-4A8BA2C6E434}"/>
    <dgm:cxn modelId="{DD0CBEEB-809A-8C49-BB53-94F3F59BF6CA}" type="presOf" srcId="{449CBE43-9F48-D840-BD4B-4A4904FA78DD}" destId="{967CF11F-EEF5-B948-B1D9-98005AC3DC60}" srcOrd="1" destOrd="0" presId="urn:microsoft.com/office/officeart/2008/layout/HorizontalMultiLevelHierarchy"/>
    <dgm:cxn modelId="{93D0D0F0-7515-A645-8714-24B6A917A376}" type="presOf" srcId="{F8584D99-29D8-5D4B-AFF3-9DB341C06A29}" destId="{D1D69108-3296-F346-A4D8-BB69A3F7F048}" srcOrd="0" destOrd="0" presId="urn:microsoft.com/office/officeart/2008/layout/HorizontalMultiLevelHierarchy"/>
    <dgm:cxn modelId="{7C7861F1-ECF2-0F4E-8C9A-0FF0CE35998B}" type="presOf" srcId="{C1C3CB59-A3B4-DC43-81E6-919D31EE8333}" destId="{4BC695E7-F198-774E-83E0-10A9E078C25B}" srcOrd="0" destOrd="0" presId="urn:microsoft.com/office/officeart/2008/layout/HorizontalMultiLevelHierarchy"/>
    <dgm:cxn modelId="{3EA655F2-D5E2-E44D-8501-324104682ED3}" type="presOf" srcId="{9FA71B90-B918-CE47-87E1-3A96E28BEF4F}" destId="{B18FDE82-A97D-A54D-B053-7580AA0D47B3}" srcOrd="1" destOrd="0" presId="urn:microsoft.com/office/officeart/2008/layout/HorizontalMultiLevelHierarchy"/>
    <dgm:cxn modelId="{334E9AF4-7DC8-ED4B-9417-6C711ED83598}" type="presOf" srcId="{A46437EF-0237-8242-8BB4-A398EA9B0CDA}" destId="{8BAE3F06-43AF-D842-AD75-B3ABEC0CAB88}" srcOrd="0" destOrd="0" presId="urn:microsoft.com/office/officeart/2008/layout/HorizontalMultiLevelHierarchy"/>
    <dgm:cxn modelId="{2C611EF8-B269-2C41-B578-FAB655D0BD7C}" type="presOf" srcId="{1AF3FAD9-03F9-214F-8489-24D950B9BE0A}" destId="{3E44CF0D-9272-C149-BDCC-0CFCB1A232AE}" srcOrd="0" destOrd="0" presId="urn:microsoft.com/office/officeart/2008/layout/HorizontalMultiLevelHierarchy"/>
    <dgm:cxn modelId="{5B28DAF8-763E-5940-95BB-97D6BE118567}" type="presOf" srcId="{6082BAC3-98B3-8648-9E71-BC503F766D39}" destId="{56FD2AFA-8B91-8C46-A93D-33776E7E22E6}" srcOrd="1" destOrd="0" presId="urn:microsoft.com/office/officeart/2008/layout/HorizontalMultiLevelHierarchy"/>
    <dgm:cxn modelId="{6FA5BDFA-9381-4B4A-A179-D01009C00CFA}" type="presOf" srcId="{5013829C-8E47-2343-A469-8D0A58C0DE0A}" destId="{38448016-C9FD-5C45-9BDA-B1BDC88992E5}" srcOrd="0" destOrd="0" presId="urn:microsoft.com/office/officeart/2008/layout/HorizontalMultiLevelHierarchy"/>
    <dgm:cxn modelId="{74FB1BFB-A315-B64A-8004-4420AC825765}" type="presOf" srcId="{192730E9-8CFF-CA48-82F9-8F8EE2553AD8}" destId="{9F24AFBC-031F-E445-8D3E-B7797A5E13B2}" srcOrd="0" destOrd="0" presId="urn:microsoft.com/office/officeart/2008/layout/HorizontalMultiLevelHierarchy"/>
    <dgm:cxn modelId="{FB8C79FD-6F31-5743-9580-B4B252E527DE}" type="presOf" srcId="{5602DF6C-2FD5-1C4B-8259-9E51EA40CE73}" destId="{5D86BD61-38B4-AA41-B67E-6736E1F0BC3D}" srcOrd="1" destOrd="0" presId="urn:microsoft.com/office/officeart/2008/layout/HorizontalMultiLevelHierarchy"/>
    <dgm:cxn modelId="{EB9D73FE-3AD0-6746-A0FD-16D261DBA548}" type="presOf" srcId="{1F999471-1BBA-484C-A244-0A7410843C96}" destId="{F7A91360-383D-FD40-A62C-D31A01DC6F2B}" srcOrd="0" destOrd="0" presId="urn:microsoft.com/office/officeart/2008/layout/HorizontalMultiLevelHierarchy"/>
    <dgm:cxn modelId="{D8002DFF-8A5A-2246-B27E-345ED9D24700}" type="presOf" srcId="{CE394798-793D-194E-A08B-F346855BA847}" destId="{D986FC75-5D6A-D140-90DC-E155A0175BD2}" srcOrd="1" destOrd="0" presId="urn:microsoft.com/office/officeart/2008/layout/HorizontalMultiLevelHierarchy"/>
    <dgm:cxn modelId="{B77BF48E-6BB4-C94B-8EA4-07F7B263A782}" type="presParOf" srcId="{6F759E37-8E8A-864B-91E5-476DB2E8E092}" destId="{C161A15B-F8EB-1444-9C17-BA2F9109F7BF}" srcOrd="0" destOrd="0" presId="urn:microsoft.com/office/officeart/2008/layout/HorizontalMultiLevelHierarchy"/>
    <dgm:cxn modelId="{EE449C2E-2D0E-9749-8D40-193466251804}" type="presParOf" srcId="{C161A15B-F8EB-1444-9C17-BA2F9109F7BF}" destId="{250DBFA4-BC36-0542-8718-51D1E8AF4BFF}" srcOrd="0" destOrd="0" presId="urn:microsoft.com/office/officeart/2008/layout/HorizontalMultiLevelHierarchy"/>
    <dgm:cxn modelId="{126B09AA-F3DC-0A47-A4D5-B6D396D2CE65}" type="presParOf" srcId="{C161A15B-F8EB-1444-9C17-BA2F9109F7BF}" destId="{AF1ECE52-BED4-1E47-9C09-2D100B0505FE}" srcOrd="1" destOrd="0" presId="urn:microsoft.com/office/officeart/2008/layout/HorizontalMultiLevelHierarchy"/>
    <dgm:cxn modelId="{75B29899-D45C-134C-A5EB-531ACF0F3D72}" type="presParOf" srcId="{AF1ECE52-BED4-1E47-9C09-2D100B0505FE}" destId="{E7366CF7-FB58-EE40-8978-10B1F4B976A0}" srcOrd="0" destOrd="0" presId="urn:microsoft.com/office/officeart/2008/layout/HorizontalMultiLevelHierarchy"/>
    <dgm:cxn modelId="{A0E135C2-183D-7A44-A6FF-EDCCCAEA6785}" type="presParOf" srcId="{E7366CF7-FB58-EE40-8978-10B1F4B976A0}" destId="{0C65CDB9-D8FE-9E4C-BE0F-0E9E80D8DC9E}" srcOrd="0" destOrd="0" presId="urn:microsoft.com/office/officeart/2008/layout/HorizontalMultiLevelHierarchy"/>
    <dgm:cxn modelId="{2BC246F1-1312-5D45-9BF3-576A0AA1FEA3}" type="presParOf" srcId="{AF1ECE52-BED4-1E47-9C09-2D100B0505FE}" destId="{DE9277E2-61B0-274D-BDB8-EFF9C4315E01}" srcOrd="1" destOrd="0" presId="urn:microsoft.com/office/officeart/2008/layout/HorizontalMultiLevelHierarchy"/>
    <dgm:cxn modelId="{9DA71A86-DCC6-0144-B10A-C56538D01810}" type="presParOf" srcId="{DE9277E2-61B0-274D-BDB8-EFF9C4315E01}" destId="{F7A91360-383D-FD40-A62C-D31A01DC6F2B}" srcOrd="0" destOrd="0" presId="urn:microsoft.com/office/officeart/2008/layout/HorizontalMultiLevelHierarchy"/>
    <dgm:cxn modelId="{DA562D07-0D3C-EA4B-AE55-E5CEF95C6BF5}" type="presParOf" srcId="{DE9277E2-61B0-274D-BDB8-EFF9C4315E01}" destId="{369374B7-D4F2-394C-B9CB-0B25DD577C07}" srcOrd="1" destOrd="0" presId="urn:microsoft.com/office/officeart/2008/layout/HorizontalMultiLevelHierarchy"/>
    <dgm:cxn modelId="{0F202086-CD62-7A4C-A400-FBFA511B2F1B}" type="presParOf" srcId="{369374B7-D4F2-394C-B9CB-0B25DD577C07}" destId="{026E13EB-C747-A14D-9472-1FD6626361E5}" srcOrd="0" destOrd="0" presId="urn:microsoft.com/office/officeart/2008/layout/HorizontalMultiLevelHierarchy"/>
    <dgm:cxn modelId="{BE55A98A-4564-F848-AF1F-DF292EE978F4}" type="presParOf" srcId="{026E13EB-C747-A14D-9472-1FD6626361E5}" destId="{967CF11F-EEF5-B948-B1D9-98005AC3DC60}" srcOrd="0" destOrd="0" presId="urn:microsoft.com/office/officeart/2008/layout/HorizontalMultiLevelHierarchy"/>
    <dgm:cxn modelId="{CA186CAB-03C7-C944-BCD2-29C55D153D1C}" type="presParOf" srcId="{369374B7-D4F2-394C-B9CB-0B25DD577C07}" destId="{94468FE1-E854-A046-AC60-D08FC305B864}" srcOrd="1" destOrd="0" presId="urn:microsoft.com/office/officeart/2008/layout/HorizontalMultiLevelHierarchy"/>
    <dgm:cxn modelId="{51B944E5-304D-F74D-8BFA-1C7521FD4864}" type="presParOf" srcId="{94468FE1-E854-A046-AC60-D08FC305B864}" destId="{66FF815B-5461-7F41-901C-3C2D926ECDE2}" srcOrd="0" destOrd="0" presId="urn:microsoft.com/office/officeart/2008/layout/HorizontalMultiLevelHierarchy"/>
    <dgm:cxn modelId="{CFDBE691-94AC-7B46-90D1-7EACB140BFC8}" type="presParOf" srcId="{94468FE1-E854-A046-AC60-D08FC305B864}" destId="{3CED99C3-4E8B-BA4F-8566-5BE59EBF1B80}" srcOrd="1" destOrd="0" presId="urn:microsoft.com/office/officeart/2008/layout/HorizontalMultiLevelHierarchy"/>
    <dgm:cxn modelId="{5E587E0F-BBCB-D842-8BA7-9A7D03ABC88B}" type="presParOf" srcId="{3CED99C3-4E8B-BA4F-8566-5BE59EBF1B80}" destId="{79C8A9DF-1CDA-E842-AE24-E9FD91B60BBD}" srcOrd="0" destOrd="0" presId="urn:microsoft.com/office/officeart/2008/layout/HorizontalMultiLevelHierarchy"/>
    <dgm:cxn modelId="{8C615753-AE44-C94D-AA63-BA1BECB2FA5D}" type="presParOf" srcId="{79C8A9DF-1CDA-E842-AE24-E9FD91B60BBD}" destId="{A5C48E35-AAE7-9140-AF22-AB1A8544BFBE}" srcOrd="0" destOrd="0" presId="urn:microsoft.com/office/officeart/2008/layout/HorizontalMultiLevelHierarchy"/>
    <dgm:cxn modelId="{2BED4717-725B-8A44-81CB-54C5474EEB5C}" type="presParOf" srcId="{3CED99C3-4E8B-BA4F-8566-5BE59EBF1B80}" destId="{6C5BDA2A-B7F4-6F4B-9435-B1A57D7AFD0E}" srcOrd="1" destOrd="0" presId="urn:microsoft.com/office/officeart/2008/layout/HorizontalMultiLevelHierarchy"/>
    <dgm:cxn modelId="{76884789-1F70-3A47-9A80-9CDAA8FA3070}" type="presParOf" srcId="{6C5BDA2A-B7F4-6F4B-9435-B1A57D7AFD0E}" destId="{59A60953-6E90-664C-8AB7-D163D2621B5A}" srcOrd="0" destOrd="0" presId="urn:microsoft.com/office/officeart/2008/layout/HorizontalMultiLevelHierarchy"/>
    <dgm:cxn modelId="{E8258164-69D3-F542-8A28-7775A18593D4}" type="presParOf" srcId="{6C5BDA2A-B7F4-6F4B-9435-B1A57D7AFD0E}" destId="{9B59B7E8-3304-F249-86A3-299E65F2BDB0}" srcOrd="1" destOrd="0" presId="urn:microsoft.com/office/officeart/2008/layout/HorizontalMultiLevelHierarchy"/>
    <dgm:cxn modelId="{CF748C68-677A-F649-8839-9281FE13B235}" type="presParOf" srcId="{369374B7-D4F2-394C-B9CB-0B25DD577C07}" destId="{60B7057D-4769-5145-9DBD-1A83F2C80D66}" srcOrd="2" destOrd="0" presId="urn:microsoft.com/office/officeart/2008/layout/HorizontalMultiLevelHierarchy"/>
    <dgm:cxn modelId="{610D00C6-736A-6441-96FE-5DECB1D6E3C3}" type="presParOf" srcId="{60B7057D-4769-5145-9DBD-1A83F2C80D66}" destId="{8D27C883-BAF4-B342-BB08-C97A84C57F2E}" srcOrd="0" destOrd="0" presId="urn:microsoft.com/office/officeart/2008/layout/HorizontalMultiLevelHierarchy"/>
    <dgm:cxn modelId="{AAC99FD9-CA7A-7748-A30E-C04D06B981CA}" type="presParOf" srcId="{369374B7-D4F2-394C-B9CB-0B25DD577C07}" destId="{AB1238F6-277A-3642-9023-B61D8C64162C}" srcOrd="3" destOrd="0" presId="urn:microsoft.com/office/officeart/2008/layout/HorizontalMultiLevelHierarchy"/>
    <dgm:cxn modelId="{7281F3E1-58E6-064C-B8B8-A41CB7D74E3F}" type="presParOf" srcId="{AB1238F6-277A-3642-9023-B61D8C64162C}" destId="{D4102668-E04B-ED4E-9070-005FE747E61A}" srcOrd="0" destOrd="0" presId="urn:microsoft.com/office/officeart/2008/layout/HorizontalMultiLevelHierarchy"/>
    <dgm:cxn modelId="{8924BB55-2C60-6D49-9BD2-C1A6099A348A}" type="presParOf" srcId="{AB1238F6-277A-3642-9023-B61D8C64162C}" destId="{64B250C3-A537-C948-88D9-A7476C4FF336}" srcOrd="1" destOrd="0" presId="urn:microsoft.com/office/officeart/2008/layout/HorizontalMultiLevelHierarchy"/>
    <dgm:cxn modelId="{86DC2E76-68BA-9D48-A9A5-CB8EF54B972B}" type="presParOf" srcId="{64B250C3-A537-C948-88D9-A7476C4FF336}" destId="{43772741-C1D2-D34A-A676-8CC88DC2095C}" srcOrd="0" destOrd="0" presId="urn:microsoft.com/office/officeart/2008/layout/HorizontalMultiLevelHierarchy"/>
    <dgm:cxn modelId="{E25A762C-0BC7-4445-BA5E-84978591AD44}" type="presParOf" srcId="{43772741-C1D2-D34A-A676-8CC88DC2095C}" destId="{3E7A0066-4454-4644-8305-70505842C25D}" srcOrd="0" destOrd="0" presId="urn:microsoft.com/office/officeart/2008/layout/HorizontalMultiLevelHierarchy"/>
    <dgm:cxn modelId="{E224FAD9-77C9-4C4C-BCAE-025DACDE5963}" type="presParOf" srcId="{64B250C3-A537-C948-88D9-A7476C4FF336}" destId="{7EBDCDB7-8444-234D-8B17-F16429E0B1F6}" srcOrd="1" destOrd="0" presId="urn:microsoft.com/office/officeart/2008/layout/HorizontalMultiLevelHierarchy"/>
    <dgm:cxn modelId="{78D63A60-41F3-2847-A537-5938D86423F2}" type="presParOf" srcId="{7EBDCDB7-8444-234D-8B17-F16429E0B1F6}" destId="{F1F56841-DF44-A244-A084-0A9C66F28B5A}" srcOrd="0" destOrd="0" presId="urn:microsoft.com/office/officeart/2008/layout/HorizontalMultiLevelHierarchy"/>
    <dgm:cxn modelId="{220DF1DE-F611-354F-92E9-15A720FBFDE8}" type="presParOf" srcId="{7EBDCDB7-8444-234D-8B17-F16429E0B1F6}" destId="{123BA258-2FBB-2B49-94A2-34336C0BD8E9}" srcOrd="1" destOrd="0" presId="urn:microsoft.com/office/officeart/2008/layout/HorizontalMultiLevelHierarchy"/>
    <dgm:cxn modelId="{897515A9-38F2-5F42-988B-02EB298DA467}" type="presParOf" srcId="{369374B7-D4F2-394C-B9CB-0B25DD577C07}" destId="{38448016-C9FD-5C45-9BDA-B1BDC88992E5}" srcOrd="4" destOrd="0" presId="urn:microsoft.com/office/officeart/2008/layout/HorizontalMultiLevelHierarchy"/>
    <dgm:cxn modelId="{E96DA9EB-8A36-7E4B-82EC-7AB8A41C1575}" type="presParOf" srcId="{38448016-C9FD-5C45-9BDA-B1BDC88992E5}" destId="{5CBD03EC-5942-1E42-8807-328FC5A54A20}" srcOrd="0" destOrd="0" presId="urn:microsoft.com/office/officeart/2008/layout/HorizontalMultiLevelHierarchy"/>
    <dgm:cxn modelId="{99E2C715-334D-9C4D-8FFB-679ABEB9A889}" type="presParOf" srcId="{369374B7-D4F2-394C-B9CB-0B25DD577C07}" destId="{0F922718-14E8-664E-99AA-C838AE5B2200}" srcOrd="5" destOrd="0" presId="urn:microsoft.com/office/officeart/2008/layout/HorizontalMultiLevelHierarchy"/>
    <dgm:cxn modelId="{6E9EA127-6ECE-D041-A2A3-56411D186987}" type="presParOf" srcId="{0F922718-14E8-664E-99AA-C838AE5B2200}" destId="{9F24AFBC-031F-E445-8D3E-B7797A5E13B2}" srcOrd="0" destOrd="0" presId="urn:microsoft.com/office/officeart/2008/layout/HorizontalMultiLevelHierarchy"/>
    <dgm:cxn modelId="{9E3E4E73-D077-394F-9C09-1F6393BB3085}" type="presParOf" srcId="{0F922718-14E8-664E-99AA-C838AE5B2200}" destId="{3A73FD5F-D9AA-1E4F-B185-ABF4AAEF93DB}" srcOrd="1" destOrd="0" presId="urn:microsoft.com/office/officeart/2008/layout/HorizontalMultiLevelHierarchy"/>
    <dgm:cxn modelId="{1D007A89-894A-BE40-A84B-D63643433CBC}" type="presParOf" srcId="{3A73FD5F-D9AA-1E4F-B185-ABF4AAEF93DB}" destId="{8233BA6D-E3DC-9841-9364-FEDD9BA046E1}" srcOrd="0" destOrd="0" presId="urn:microsoft.com/office/officeart/2008/layout/HorizontalMultiLevelHierarchy"/>
    <dgm:cxn modelId="{976F7488-00FA-A640-8A52-4826584D1323}" type="presParOf" srcId="{8233BA6D-E3DC-9841-9364-FEDD9BA046E1}" destId="{1204F522-FF75-0446-A67B-FD139A755067}" srcOrd="0" destOrd="0" presId="urn:microsoft.com/office/officeart/2008/layout/HorizontalMultiLevelHierarchy"/>
    <dgm:cxn modelId="{0E866A6E-DDFB-714D-93EF-51914472884E}" type="presParOf" srcId="{3A73FD5F-D9AA-1E4F-B185-ABF4AAEF93DB}" destId="{5028F364-34E4-F84A-A742-532A0FB669D1}" srcOrd="1" destOrd="0" presId="urn:microsoft.com/office/officeart/2008/layout/HorizontalMultiLevelHierarchy"/>
    <dgm:cxn modelId="{5699D4B0-EF73-D34F-A099-63DDD2BEF1E2}" type="presParOf" srcId="{5028F364-34E4-F84A-A742-532A0FB669D1}" destId="{695757DE-5B26-ED44-9446-5D45BC795A52}" srcOrd="0" destOrd="0" presId="urn:microsoft.com/office/officeart/2008/layout/HorizontalMultiLevelHierarchy"/>
    <dgm:cxn modelId="{C03D93C5-3CBA-0443-A29F-36D387979036}" type="presParOf" srcId="{5028F364-34E4-F84A-A742-532A0FB669D1}" destId="{59C39CB3-47E8-DC4C-B415-B51685FB4FD4}" srcOrd="1" destOrd="0" presId="urn:microsoft.com/office/officeart/2008/layout/HorizontalMultiLevelHierarchy"/>
    <dgm:cxn modelId="{A0B2B289-C91F-674E-A2B8-ABD80A61C609}" type="presParOf" srcId="{369374B7-D4F2-394C-B9CB-0B25DD577C07}" destId="{44C493DA-4046-CD42-8085-920F4D26D33C}" srcOrd="6" destOrd="0" presId="urn:microsoft.com/office/officeart/2008/layout/HorizontalMultiLevelHierarchy"/>
    <dgm:cxn modelId="{5C536CFD-66A6-A24C-A69A-C80DE806900F}" type="presParOf" srcId="{44C493DA-4046-CD42-8085-920F4D26D33C}" destId="{B18FDE82-A97D-A54D-B053-7580AA0D47B3}" srcOrd="0" destOrd="0" presId="urn:microsoft.com/office/officeart/2008/layout/HorizontalMultiLevelHierarchy"/>
    <dgm:cxn modelId="{A0A772F8-8821-D04D-8F61-089AAF4B4422}" type="presParOf" srcId="{369374B7-D4F2-394C-B9CB-0B25DD577C07}" destId="{7184129A-0B35-5745-8AD3-5C6104F752B4}" srcOrd="7" destOrd="0" presId="urn:microsoft.com/office/officeart/2008/layout/HorizontalMultiLevelHierarchy"/>
    <dgm:cxn modelId="{90B2B662-2243-B84B-A21D-3C864DC68F4C}" type="presParOf" srcId="{7184129A-0B35-5745-8AD3-5C6104F752B4}" destId="{0934AA2D-AC80-4843-BA42-E5F32989486E}" srcOrd="0" destOrd="0" presId="urn:microsoft.com/office/officeart/2008/layout/HorizontalMultiLevelHierarchy"/>
    <dgm:cxn modelId="{D8DAFC6B-4735-8640-AEA9-A5E27E535354}" type="presParOf" srcId="{7184129A-0B35-5745-8AD3-5C6104F752B4}" destId="{194C07B7-5E0B-7249-BE33-301A453CC98B}" srcOrd="1" destOrd="0" presId="urn:microsoft.com/office/officeart/2008/layout/HorizontalMultiLevelHierarchy"/>
    <dgm:cxn modelId="{7D0BFB6A-7F8F-3B47-81CF-6EA9B4E9CAB1}" type="presParOf" srcId="{194C07B7-5E0B-7249-BE33-301A453CC98B}" destId="{F39340EF-C8B5-4A47-9A76-065A4375BC81}" srcOrd="0" destOrd="0" presId="urn:microsoft.com/office/officeart/2008/layout/HorizontalMultiLevelHierarchy"/>
    <dgm:cxn modelId="{0CBDC9EE-29A3-994B-8FEF-D534A235C80F}" type="presParOf" srcId="{F39340EF-C8B5-4A47-9A76-065A4375BC81}" destId="{9FA273DA-51C1-A346-BBF0-545CC1D1089F}" srcOrd="0" destOrd="0" presId="urn:microsoft.com/office/officeart/2008/layout/HorizontalMultiLevelHierarchy"/>
    <dgm:cxn modelId="{110BCE76-DB27-2042-B2C7-0C90790A3C55}" type="presParOf" srcId="{194C07B7-5E0B-7249-BE33-301A453CC98B}" destId="{C9F36EC5-12FD-C943-A4BA-E928CEBC9252}" srcOrd="1" destOrd="0" presId="urn:microsoft.com/office/officeart/2008/layout/HorizontalMultiLevelHierarchy"/>
    <dgm:cxn modelId="{1DDC5FF8-136C-3E4C-8A5E-0B6D9E806893}" type="presParOf" srcId="{C9F36EC5-12FD-C943-A4BA-E928CEBC9252}" destId="{D243731B-4A68-A541-A897-E230F92AB235}" srcOrd="0" destOrd="0" presId="urn:microsoft.com/office/officeart/2008/layout/HorizontalMultiLevelHierarchy"/>
    <dgm:cxn modelId="{7BB4E677-171D-9149-B04C-DF7694A03A4B}" type="presParOf" srcId="{C9F36EC5-12FD-C943-A4BA-E928CEBC9252}" destId="{A94D0144-279E-5844-9607-32A5532E22C5}" srcOrd="1" destOrd="0" presId="urn:microsoft.com/office/officeart/2008/layout/HorizontalMultiLevelHierarchy"/>
    <dgm:cxn modelId="{A05CE1B1-1B37-914F-B21E-5CB48ADE592E}" type="presParOf" srcId="{AF1ECE52-BED4-1E47-9C09-2D100B0505FE}" destId="{CA7214D3-64E1-F742-955F-1AC27D70DEEE}" srcOrd="2" destOrd="0" presId="urn:microsoft.com/office/officeart/2008/layout/HorizontalMultiLevelHierarchy"/>
    <dgm:cxn modelId="{C4BCA19F-6BAE-A44D-99B7-C1E017AC883A}" type="presParOf" srcId="{CA7214D3-64E1-F742-955F-1AC27D70DEEE}" destId="{2EDE8237-6FE6-2D44-A35F-200E67D90CE5}" srcOrd="0" destOrd="0" presId="urn:microsoft.com/office/officeart/2008/layout/HorizontalMultiLevelHierarchy"/>
    <dgm:cxn modelId="{4F3771E2-C711-D740-9902-2A69DE3C8B45}" type="presParOf" srcId="{AF1ECE52-BED4-1E47-9C09-2D100B0505FE}" destId="{45B356D7-DDB3-6D4F-A088-DF9A41496B6D}" srcOrd="3" destOrd="0" presId="urn:microsoft.com/office/officeart/2008/layout/HorizontalMultiLevelHierarchy"/>
    <dgm:cxn modelId="{55947022-8F2F-374D-A637-A4A89A59E3AA}" type="presParOf" srcId="{45B356D7-DDB3-6D4F-A088-DF9A41496B6D}" destId="{D1D69108-3296-F346-A4D8-BB69A3F7F048}" srcOrd="0" destOrd="0" presId="urn:microsoft.com/office/officeart/2008/layout/HorizontalMultiLevelHierarchy"/>
    <dgm:cxn modelId="{F2FFDA06-6F79-E44F-B82D-B1ED3A81C514}" type="presParOf" srcId="{45B356D7-DDB3-6D4F-A088-DF9A41496B6D}" destId="{7F7DC9C7-0BA1-B041-B95A-F15466F7FE2F}" srcOrd="1" destOrd="0" presId="urn:microsoft.com/office/officeart/2008/layout/HorizontalMultiLevelHierarchy"/>
    <dgm:cxn modelId="{683812B6-5E25-6743-BD87-EC58027F98B1}" type="presParOf" srcId="{7F7DC9C7-0BA1-B041-B95A-F15466F7FE2F}" destId="{65D05A76-9AE0-4C4A-BD61-A0423659A1FC}" srcOrd="0" destOrd="0" presId="urn:microsoft.com/office/officeart/2008/layout/HorizontalMultiLevelHierarchy"/>
    <dgm:cxn modelId="{2720C09D-EA7A-9747-BFA1-BD4E0002B15C}" type="presParOf" srcId="{65D05A76-9AE0-4C4A-BD61-A0423659A1FC}" destId="{5D944341-54D4-3344-9E76-4052DCC63566}" srcOrd="0" destOrd="0" presId="urn:microsoft.com/office/officeart/2008/layout/HorizontalMultiLevelHierarchy"/>
    <dgm:cxn modelId="{5B5B3A5F-0CE3-804A-B8B5-74CD1BC3E0D6}" type="presParOf" srcId="{7F7DC9C7-0BA1-B041-B95A-F15466F7FE2F}" destId="{99030862-855B-6A41-9A51-1C390D6F6B94}" srcOrd="1" destOrd="0" presId="urn:microsoft.com/office/officeart/2008/layout/HorizontalMultiLevelHierarchy"/>
    <dgm:cxn modelId="{CDE2D9DD-80D7-3E44-B977-B17590376144}" type="presParOf" srcId="{99030862-855B-6A41-9A51-1C390D6F6B94}" destId="{295D9319-7DB2-D34B-9A64-D917DFD46D4E}" srcOrd="0" destOrd="0" presId="urn:microsoft.com/office/officeart/2008/layout/HorizontalMultiLevelHierarchy"/>
    <dgm:cxn modelId="{BC86D1F6-ACEF-9F4C-8164-6117CA0F04B5}" type="presParOf" srcId="{99030862-855B-6A41-9A51-1C390D6F6B94}" destId="{725E8555-D7FB-1845-8299-F93F19778C5F}" srcOrd="1" destOrd="0" presId="urn:microsoft.com/office/officeart/2008/layout/HorizontalMultiLevelHierarchy"/>
    <dgm:cxn modelId="{D44A007A-543A-0B48-A6DB-E5CD47D4AC85}" type="presParOf" srcId="{725E8555-D7FB-1845-8299-F93F19778C5F}" destId="{0F9EBD03-69CA-5D46-AA92-1295260B65CE}" srcOrd="0" destOrd="0" presId="urn:microsoft.com/office/officeart/2008/layout/HorizontalMultiLevelHierarchy"/>
    <dgm:cxn modelId="{6B6579DF-BFCD-4D4E-A216-54B1FCFAD4D6}" type="presParOf" srcId="{0F9EBD03-69CA-5D46-AA92-1295260B65CE}" destId="{500B7F4D-35EF-A245-AAFC-62D942140191}" srcOrd="0" destOrd="0" presId="urn:microsoft.com/office/officeart/2008/layout/HorizontalMultiLevelHierarchy"/>
    <dgm:cxn modelId="{929DE073-AFAB-4747-ADCC-067FF6272717}" type="presParOf" srcId="{725E8555-D7FB-1845-8299-F93F19778C5F}" destId="{66064B50-6763-4149-B9C9-8BBE7E0EE2ED}" srcOrd="1" destOrd="0" presId="urn:microsoft.com/office/officeart/2008/layout/HorizontalMultiLevelHierarchy"/>
    <dgm:cxn modelId="{36661F8A-11FE-1C49-A942-D734756647F1}" type="presParOf" srcId="{66064B50-6763-4149-B9C9-8BBE7E0EE2ED}" destId="{48913726-4A4A-1342-B6E2-CA541C25B4B9}" srcOrd="0" destOrd="0" presId="urn:microsoft.com/office/officeart/2008/layout/HorizontalMultiLevelHierarchy"/>
    <dgm:cxn modelId="{965B03FB-8D1A-C544-9EFD-1BB69734FB45}" type="presParOf" srcId="{66064B50-6763-4149-B9C9-8BBE7E0EE2ED}" destId="{2193BE6C-0564-BA4A-8B7F-79C40317A048}" srcOrd="1" destOrd="0" presId="urn:microsoft.com/office/officeart/2008/layout/HorizontalMultiLevelHierarchy"/>
    <dgm:cxn modelId="{9DD9DA4D-892D-0144-8F63-9CE34F6A95A2}" type="presParOf" srcId="{7F7DC9C7-0BA1-B041-B95A-F15466F7FE2F}" destId="{BA515777-8A2F-3244-AAE2-A00686F0FDCB}" srcOrd="2" destOrd="0" presId="urn:microsoft.com/office/officeart/2008/layout/HorizontalMultiLevelHierarchy"/>
    <dgm:cxn modelId="{F88E3AA4-DD36-E84F-ABFD-F16C05A07E5F}" type="presParOf" srcId="{BA515777-8A2F-3244-AAE2-A00686F0FDCB}" destId="{06DA338B-7F34-FA47-AA85-6B87ECDB5FB5}" srcOrd="0" destOrd="0" presId="urn:microsoft.com/office/officeart/2008/layout/HorizontalMultiLevelHierarchy"/>
    <dgm:cxn modelId="{24CBC2AD-70CC-7D4E-891A-0EBB8DA584F5}" type="presParOf" srcId="{7F7DC9C7-0BA1-B041-B95A-F15466F7FE2F}" destId="{7FB6333E-CAA2-344D-BE45-805BF85DB796}" srcOrd="3" destOrd="0" presId="urn:microsoft.com/office/officeart/2008/layout/HorizontalMultiLevelHierarchy"/>
    <dgm:cxn modelId="{D1E91E1B-1941-A044-B46B-0B7E7263541D}" type="presParOf" srcId="{7FB6333E-CAA2-344D-BE45-805BF85DB796}" destId="{608BEFE2-CC8C-DD4C-870C-E2E9EF56B1E7}" srcOrd="0" destOrd="0" presId="urn:microsoft.com/office/officeart/2008/layout/HorizontalMultiLevelHierarchy"/>
    <dgm:cxn modelId="{4FAC161A-0ACA-2F44-9FED-714D56DB6E99}" type="presParOf" srcId="{7FB6333E-CAA2-344D-BE45-805BF85DB796}" destId="{28538590-2781-5D48-BC3E-C9E0A5646474}" srcOrd="1" destOrd="0" presId="urn:microsoft.com/office/officeart/2008/layout/HorizontalMultiLevelHierarchy"/>
    <dgm:cxn modelId="{FE8721E4-71F2-874A-9F10-2DFBAA76F041}" type="presParOf" srcId="{28538590-2781-5D48-BC3E-C9E0A5646474}" destId="{8BAE3F06-43AF-D842-AD75-B3ABEC0CAB88}" srcOrd="0" destOrd="0" presId="urn:microsoft.com/office/officeart/2008/layout/HorizontalMultiLevelHierarchy"/>
    <dgm:cxn modelId="{50F2FC90-424D-D549-B1FF-E6BFC617FF15}" type="presParOf" srcId="{8BAE3F06-43AF-D842-AD75-B3ABEC0CAB88}" destId="{C47BA437-09DE-C543-A8A1-D95BB0CF6630}" srcOrd="0" destOrd="0" presId="urn:microsoft.com/office/officeart/2008/layout/HorizontalMultiLevelHierarchy"/>
    <dgm:cxn modelId="{D719C9D3-72F9-5440-87B1-CEE1FD6C4C3A}" type="presParOf" srcId="{28538590-2781-5D48-BC3E-C9E0A5646474}" destId="{F2E3C6DE-36CE-A641-A8C2-81822E702721}" srcOrd="1" destOrd="0" presId="urn:microsoft.com/office/officeart/2008/layout/HorizontalMultiLevelHierarchy"/>
    <dgm:cxn modelId="{CCC55677-B2A7-6445-A8A6-ED82A886C737}" type="presParOf" srcId="{F2E3C6DE-36CE-A641-A8C2-81822E702721}" destId="{2E4EBE1E-792C-D943-8F64-FECBE4BB4266}" srcOrd="0" destOrd="0" presId="urn:microsoft.com/office/officeart/2008/layout/HorizontalMultiLevelHierarchy"/>
    <dgm:cxn modelId="{D7A0264F-8B42-B74A-9BE8-DF83D69D4D49}" type="presParOf" srcId="{F2E3C6DE-36CE-A641-A8C2-81822E702721}" destId="{2BEE14B2-443A-CA49-B02F-081828612E3D}" srcOrd="1" destOrd="0" presId="urn:microsoft.com/office/officeart/2008/layout/HorizontalMultiLevelHierarchy"/>
    <dgm:cxn modelId="{BDC102E2-6C73-B24A-817C-BCE9CF5D9C79}" type="presParOf" srcId="{AF1ECE52-BED4-1E47-9C09-2D100B0505FE}" destId="{42CD3634-AE4B-4A43-AFAB-3F89535EC42A}" srcOrd="4" destOrd="0" presId="urn:microsoft.com/office/officeart/2008/layout/HorizontalMultiLevelHierarchy"/>
    <dgm:cxn modelId="{96724CCC-E212-FA44-B923-E01DEA6033CC}" type="presParOf" srcId="{42CD3634-AE4B-4A43-AFAB-3F89535EC42A}" destId="{22159775-EF25-B449-973C-745D5AF52BA6}" srcOrd="0" destOrd="0" presId="urn:microsoft.com/office/officeart/2008/layout/HorizontalMultiLevelHierarchy"/>
    <dgm:cxn modelId="{2BB8C23D-4B05-A045-ACB3-E2B283406E36}" type="presParOf" srcId="{AF1ECE52-BED4-1E47-9C09-2D100B0505FE}" destId="{EF4B126E-CF0B-DC48-940C-108356CE219C}" srcOrd="5" destOrd="0" presId="urn:microsoft.com/office/officeart/2008/layout/HorizontalMultiLevelHierarchy"/>
    <dgm:cxn modelId="{4801979D-05BB-6E48-AC93-1784E2507935}" type="presParOf" srcId="{EF4B126E-CF0B-DC48-940C-108356CE219C}" destId="{F7D806BD-701A-3C41-8518-E02FFBA8C2A1}" srcOrd="0" destOrd="0" presId="urn:microsoft.com/office/officeart/2008/layout/HorizontalMultiLevelHierarchy"/>
    <dgm:cxn modelId="{2E13ABC0-3FBD-564B-BAEC-FD6B24C0EC5C}" type="presParOf" srcId="{EF4B126E-CF0B-DC48-940C-108356CE219C}" destId="{C6B17B38-7D16-0741-9955-BEA8B15E7ABA}" srcOrd="1" destOrd="0" presId="urn:microsoft.com/office/officeart/2008/layout/HorizontalMultiLevelHierarchy"/>
    <dgm:cxn modelId="{FCBA4B85-67AF-3547-8789-8BEC32B79D64}" type="presParOf" srcId="{C6B17B38-7D16-0741-9955-BEA8B15E7ABA}" destId="{DD1C9A15-23BC-8345-8A83-C61A40CFD3A6}" srcOrd="0" destOrd="0" presId="urn:microsoft.com/office/officeart/2008/layout/HorizontalMultiLevelHierarchy"/>
    <dgm:cxn modelId="{B42DFC68-C3DC-A543-85FE-868E34A57977}" type="presParOf" srcId="{DD1C9A15-23BC-8345-8A83-C61A40CFD3A6}" destId="{B73DB5C6-B048-5748-A8F5-F5A5415D4A9E}" srcOrd="0" destOrd="0" presId="urn:microsoft.com/office/officeart/2008/layout/HorizontalMultiLevelHierarchy"/>
    <dgm:cxn modelId="{1F976B37-B8CE-D642-A50D-CF83DFADF790}" type="presParOf" srcId="{C6B17B38-7D16-0741-9955-BEA8B15E7ABA}" destId="{7A7213CF-C6B5-D245-8C1C-FC250FB231ED}" srcOrd="1" destOrd="0" presId="urn:microsoft.com/office/officeart/2008/layout/HorizontalMultiLevelHierarchy"/>
    <dgm:cxn modelId="{B9DBD3AD-4C3F-164A-9B17-C7298E40B9D0}" type="presParOf" srcId="{7A7213CF-C6B5-D245-8C1C-FC250FB231ED}" destId="{3EE7E9FC-2992-8B4F-AA4E-023819892235}" srcOrd="0" destOrd="0" presId="urn:microsoft.com/office/officeart/2008/layout/HorizontalMultiLevelHierarchy"/>
    <dgm:cxn modelId="{3B7D7451-259B-3F4E-871B-5BD83FB6A40D}" type="presParOf" srcId="{7A7213CF-C6B5-D245-8C1C-FC250FB231ED}" destId="{83D14CCE-2EB4-8D46-A003-2F671857172E}" srcOrd="1" destOrd="0" presId="urn:microsoft.com/office/officeart/2008/layout/HorizontalMultiLevelHierarchy"/>
    <dgm:cxn modelId="{59A48759-907F-F644-BDD9-9B5785F50001}" type="presParOf" srcId="{83D14CCE-2EB4-8D46-A003-2F671857172E}" destId="{89FE3A74-F4DE-C542-8B31-89684EF711A6}" srcOrd="0" destOrd="0" presId="urn:microsoft.com/office/officeart/2008/layout/HorizontalMultiLevelHierarchy"/>
    <dgm:cxn modelId="{DD1392C0-2618-E146-B664-79260A9657AF}" type="presParOf" srcId="{89FE3A74-F4DE-C542-8B31-89684EF711A6}" destId="{D986FC75-5D6A-D140-90DC-E155A0175BD2}" srcOrd="0" destOrd="0" presId="urn:microsoft.com/office/officeart/2008/layout/HorizontalMultiLevelHierarchy"/>
    <dgm:cxn modelId="{60CDCA37-3F89-DB41-A39F-A476C785F465}" type="presParOf" srcId="{83D14CCE-2EB4-8D46-A003-2F671857172E}" destId="{9A51AF64-E109-0F48-8FE8-A04E930006F5}" srcOrd="1" destOrd="0" presId="urn:microsoft.com/office/officeart/2008/layout/HorizontalMultiLevelHierarchy"/>
    <dgm:cxn modelId="{9C7DE505-F8EB-234D-88B8-EE43A3D8B885}" type="presParOf" srcId="{9A51AF64-E109-0F48-8FE8-A04E930006F5}" destId="{F32F4723-40BA-B74F-BC55-92F39FCCADF4}" srcOrd="0" destOrd="0" presId="urn:microsoft.com/office/officeart/2008/layout/HorizontalMultiLevelHierarchy"/>
    <dgm:cxn modelId="{31E7B6E5-E859-4042-B566-02E13319D0E5}" type="presParOf" srcId="{9A51AF64-E109-0F48-8FE8-A04E930006F5}" destId="{AE752202-97EA-E54A-96C4-FA7097B6D6C9}" srcOrd="1" destOrd="0" presId="urn:microsoft.com/office/officeart/2008/layout/HorizontalMultiLevelHierarchy"/>
    <dgm:cxn modelId="{96473E12-5BE1-6F49-AEBA-85B0DE161F35}" type="presParOf" srcId="{C6B17B38-7D16-0741-9955-BEA8B15E7ABA}" destId="{3E44CF0D-9272-C149-BDCC-0CFCB1A232AE}" srcOrd="2" destOrd="0" presId="urn:microsoft.com/office/officeart/2008/layout/HorizontalMultiLevelHierarchy"/>
    <dgm:cxn modelId="{02C0CFD1-3DAF-BE4C-A2B8-7D083E452CBB}" type="presParOf" srcId="{3E44CF0D-9272-C149-BDCC-0CFCB1A232AE}" destId="{DD53D62E-BA34-E747-A3C8-423829B3E31C}" srcOrd="0" destOrd="0" presId="urn:microsoft.com/office/officeart/2008/layout/HorizontalMultiLevelHierarchy"/>
    <dgm:cxn modelId="{9C1D299E-C724-A649-B51F-F6C4BEFC9826}" type="presParOf" srcId="{C6B17B38-7D16-0741-9955-BEA8B15E7ABA}" destId="{47F715C6-0C57-5A4F-A823-0E75502FC93E}" srcOrd="3" destOrd="0" presId="urn:microsoft.com/office/officeart/2008/layout/HorizontalMultiLevelHierarchy"/>
    <dgm:cxn modelId="{D51AF2FA-ED78-6044-AE73-A68E911ED8F6}" type="presParOf" srcId="{47F715C6-0C57-5A4F-A823-0E75502FC93E}" destId="{A7F840A5-A564-F242-995A-207E84F52023}" srcOrd="0" destOrd="0" presId="urn:microsoft.com/office/officeart/2008/layout/HorizontalMultiLevelHierarchy"/>
    <dgm:cxn modelId="{4EAF7A3A-B1E2-EC4A-B15F-EE13A44C4E06}" type="presParOf" srcId="{47F715C6-0C57-5A4F-A823-0E75502FC93E}" destId="{8625E38C-D096-C14C-9CFF-230795BB1948}" srcOrd="1" destOrd="0" presId="urn:microsoft.com/office/officeart/2008/layout/HorizontalMultiLevelHierarchy"/>
    <dgm:cxn modelId="{7DA9E167-ED42-8741-803B-B5C70874776E}" type="presParOf" srcId="{8625E38C-D096-C14C-9CFF-230795BB1948}" destId="{E200A56A-83F6-BF48-91E8-95DBEDBF371F}" srcOrd="0" destOrd="0" presId="urn:microsoft.com/office/officeart/2008/layout/HorizontalMultiLevelHierarchy"/>
    <dgm:cxn modelId="{2C11D62E-8756-7947-8CA4-6ADBAE45D449}" type="presParOf" srcId="{E200A56A-83F6-BF48-91E8-95DBEDBF371F}" destId="{FEA81AD1-888C-5F4D-ADE0-D0E9015BFE14}" srcOrd="0" destOrd="0" presId="urn:microsoft.com/office/officeart/2008/layout/HorizontalMultiLevelHierarchy"/>
    <dgm:cxn modelId="{631E0798-E52F-9A47-B7E9-E6F47583BF2C}" type="presParOf" srcId="{8625E38C-D096-C14C-9CFF-230795BB1948}" destId="{2BEABB3C-77D5-D84D-95EE-B198834C64DD}" srcOrd="1" destOrd="0" presId="urn:microsoft.com/office/officeart/2008/layout/HorizontalMultiLevelHierarchy"/>
    <dgm:cxn modelId="{F228BB75-DFCE-FF41-BBBF-62AFA34547AE}" type="presParOf" srcId="{2BEABB3C-77D5-D84D-95EE-B198834C64DD}" destId="{68A98AC5-7B46-8B45-933F-1C29513A2C07}" srcOrd="0" destOrd="0" presId="urn:microsoft.com/office/officeart/2008/layout/HorizontalMultiLevelHierarchy"/>
    <dgm:cxn modelId="{67717A6C-C4F1-294B-8585-C86E870F87C4}" type="presParOf" srcId="{2BEABB3C-77D5-D84D-95EE-B198834C64DD}" destId="{EA98C5B2-51BC-6F40-A544-2B5824B8A570}" srcOrd="1" destOrd="0" presId="urn:microsoft.com/office/officeart/2008/layout/HorizontalMultiLevelHierarchy"/>
    <dgm:cxn modelId="{B7531A5E-2604-0246-B04A-4A3008ECADC9}" type="presParOf" srcId="{C6B17B38-7D16-0741-9955-BEA8B15E7ABA}" destId="{24A3FCFD-D3E2-8347-BB35-537C7EABE2A4}" srcOrd="4" destOrd="0" presId="urn:microsoft.com/office/officeart/2008/layout/HorizontalMultiLevelHierarchy"/>
    <dgm:cxn modelId="{ACF3BAF2-D67D-964B-91A2-E5803EE3ECCC}" type="presParOf" srcId="{24A3FCFD-D3E2-8347-BB35-537C7EABE2A4}" destId="{5D86BD61-38B4-AA41-B67E-6736E1F0BC3D}" srcOrd="0" destOrd="0" presId="urn:microsoft.com/office/officeart/2008/layout/HorizontalMultiLevelHierarchy"/>
    <dgm:cxn modelId="{313B50C1-1854-E94D-8F61-7095D3C4DB28}" type="presParOf" srcId="{C6B17B38-7D16-0741-9955-BEA8B15E7ABA}" destId="{460C751C-DE52-A14B-BC04-E9131452D598}" srcOrd="5" destOrd="0" presId="urn:microsoft.com/office/officeart/2008/layout/HorizontalMultiLevelHierarchy"/>
    <dgm:cxn modelId="{9B74F526-F09B-8A46-A48C-4C9A6AE9466F}" type="presParOf" srcId="{460C751C-DE52-A14B-BC04-E9131452D598}" destId="{4BC695E7-F198-774E-83E0-10A9E078C25B}" srcOrd="0" destOrd="0" presId="urn:microsoft.com/office/officeart/2008/layout/HorizontalMultiLevelHierarchy"/>
    <dgm:cxn modelId="{7CB7327A-0F83-9542-923D-F844B867CA42}" type="presParOf" srcId="{460C751C-DE52-A14B-BC04-E9131452D598}" destId="{9C538D90-08C1-E94B-A268-11E65049AFB5}" srcOrd="1" destOrd="0" presId="urn:microsoft.com/office/officeart/2008/layout/HorizontalMultiLevelHierarchy"/>
    <dgm:cxn modelId="{23215AB2-BABE-CC49-9782-A00198167D94}" type="presParOf" srcId="{9C538D90-08C1-E94B-A268-11E65049AFB5}" destId="{31834256-261D-7E4A-A57E-21BEA4259645}" srcOrd="0" destOrd="0" presId="urn:microsoft.com/office/officeart/2008/layout/HorizontalMultiLevelHierarchy"/>
    <dgm:cxn modelId="{4243141D-C421-2C43-8CB1-D51AD9586431}" type="presParOf" srcId="{31834256-261D-7E4A-A57E-21BEA4259645}" destId="{5DA6B395-BC1B-B944-937E-1985763CBEB3}" srcOrd="0" destOrd="0" presId="urn:microsoft.com/office/officeart/2008/layout/HorizontalMultiLevelHierarchy"/>
    <dgm:cxn modelId="{11394546-2749-264B-8FF1-1C956A8F4BE9}" type="presParOf" srcId="{9C538D90-08C1-E94B-A268-11E65049AFB5}" destId="{3CFFD699-46FB-234C-8519-A2E08AA048C2}" srcOrd="1" destOrd="0" presId="urn:microsoft.com/office/officeart/2008/layout/HorizontalMultiLevelHierarchy"/>
    <dgm:cxn modelId="{7E8FDC5D-0571-9748-BA90-E0A33225597A}" type="presParOf" srcId="{3CFFD699-46FB-234C-8519-A2E08AA048C2}" destId="{BFA22ECC-354A-534F-86CA-FAED37E6526E}" srcOrd="0" destOrd="0" presId="urn:microsoft.com/office/officeart/2008/layout/HorizontalMultiLevelHierarchy"/>
    <dgm:cxn modelId="{D9EB12AB-ADAD-304F-BE94-F52DFB57F3A5}" type="presParOf" srcId="{3CFFD699-46FB-234C-8519-A2E08AA048C2}" destId="{8D14669E-CEAF-FC49-B412-F2CDF834A417}" srcOrd="1" destOrd="0" presId="urn:microsoft.com/office/officeart/2008/layout/HorizontalMultiLevelHierarchy"/>
    <dgm:cxn modelId="{0AD44D9F-4CE8-6B44-A62F-543B5980E17F}" type="presParOf" srcId="{AF1ECE52-BED4-1E47-9C09-2D100B0505FE}" destId="{C5AF5652-1DD8-FB4B-BE2E-0991865E935D}" srcOrd="6" destOrd="0" presId="urn:microsoft.com/office/officeart/2008/layout/HorizontalMultiLevelHierarchy"/>
    <dgm:cxn modelId="{1A625AC1-D25F-D942-BF46-E4AC0917455A}" type="presParOf" srcId="{C5AF5652-1DD8-FB4B-BE2E-0991865E935D}" destId="{311BE736-83BF-F149-AB1D-EDFC772C23D7}" srcOrd="0" destOrd="0" presId="urn:microsoft.com/office/officeart/2008/layout/HorizontalMultiLevelHierarchy"/>
    <dgm:cxn modelId="{9B446DCF-3892-4C4F-AFAF-3C1E61C36D6F}" type="presParOf" srcId="{AF1ECE52-BED4-1E47-9C09-2D100B0505FE}" destId="{3B2A71D4-8F50-F240-84EF-2680A969D72D}" srcOrd="7" destOrd="0" presId="urn:microsoft.com/office/officeart/2008/layout/HorizontalMultiLevelHierarchy"/>
    <dgm:cxn modelId="{4820742D-AC6E-6446-8AC9-CE73B56183A6}" type="presParOf" srcId="{3B2A71D4-8F50-F240-84EF-2680A969D72D}" destId="{A4E100BA-E846-1D44-9D0D-7015BF7212A4}" srcOrd="0" destOrd="0" presId="urn:microsoft.com/office/officeart/2008/layout/HorizontalMultiLevelHierarchy"/>
    <dgm:cxn modelId="{BC37F331-C805-2248-A736-2A29C6483F0A}" type="presParOf" srcId="{3B2A71D4-8F50-F240-84EF-2680A969D72D}" destId="{002D2BE3-6610-764B-9D4B-2FFBA785EE35}" srcOrd="1" destOrd="0" presId="urn:microsoft.com/office/officeart/2008/layout/HorizontalMultiLevelHierarchy"/>
    <dgm:cxn modelId="{8381EA98-1B00-2848-9841-CEB54FFF8622}" type="presParOf" srcId="{002D2BE3-6610-764B-9D4B-2FFBA785EE35}" destId="{920EBF7F-EFFB-CE49-9BD3-36DC8C425FB5}" srcOrd="0" destOrd="0" presId="urn:microsoft.com/office/officeart/2008/layout/HorizontalMultiLevelHierarchy"/>
    <dgm:cxn modelId="{B8435B62-A217-5247-B30D-936DD4E9487D}" type="presParOf" srcId="{920EBF7F-EFFB-CE49-9BD3-36DC8C425FB5}" destId="{461761A5-9336-1C48-9D20-36596F60B660}" srcOrd="0" destOrd="0" presId="urn:microsoft.com/office/officeart/2008/layout/HorizontalMultiLevelHierarchy"/>
    <dgm:cxn modelId="{250F1E82-8CC4-8944-8FA4-EA702F9532E5}" type="presParOf" srcId="{002D2BE3-6610-764B-9D4B-2FFBA785EE35}" destId="{4D0A536B-23DB-1344-8A36-94C819718A25}" srcOrd="1" destOrd="0" presId="urn:microsoft.com/office/officeart/2008/layout/HorizontalMultiLevelHierarchy"/>
    <dgm:cxn modelId="{201D8A7A-18E1-2B40-A28E-A8AD0AA1FDAA}" type="presParOf" srcId="{4D0A536B-23DB-1344-8A36-94C819718A25}" destId="{1A7F3A06-E545-8A49-9B26-AAA804762728}" srcOrd="0" destOrd="0" presId="urn:microsoft.com/office/officeart/2008/layout/HorizontalMultiLevelHierarchy"/>
    <dgm:cxn modelId="{CB840C2B-6E68-424D-B136-7D16148D44FB}" type="presParOf" srcId="{4D0A536B-23DB-1344-8A36-94C819718A25}" destId="{A1377B6D-1713-914F-B9BC-1C520055F746}" srcOrd="1" destOrd="0" presId="urn:microsoft.com/office/officeart/2008/layout/HorizontalMultiLevelHierarchy"/>
    <dgm:cxn modelId="{7A2B8433-F31D-E34C-8A6C-A6F9D2E89C32}" type="presParOf" srcId="{A1377B6D-1713-914F-B9BC-1C520055F746}" destId="{98D22296-95B9-C545-B16C-EE617C89B2CE}" srcOrd="0" destOrd="0" presId="urn:microsoft.com/office/officeart/2008/layout/HorizontalMultiLevelHierarchy"/>
    <dgm:cxn modelId="{0B183ACB-44E2-8840-A54C-F5BAF1EE5EBD}" type="presParOf" srcId="{98D22296-95B9-C545-B16C-EE617C89B2CE}" destId="{E8940221-E07D-9F40-80B8-B24DCA6DD977}" srcOrd="0" destOrd="0" presId="urn:microsoft.com/office/officeart/2008/layout/HorizontalMultiLevelHierarchy"/>
    <dgm:cxn modelId="{5CF91CC2-FE82-D145-9A32-2FB5E73E3389}" type="presParOf" srcId="{A1377B6D-1713-914F-B9BC-1C520055F746}" destId="{5C43EAC7-A863-4348-A39D-EA2CCBB2C5AE}" srcOrd="1" destOrd="0" presId="urn:microsoft.com/office/officeart/2008/layout/HorizontalMultiLevelHierarchy"/>
    <dgm:cxn modelId="{D8C0EDBD-94B2-6B46-8BCE-1B676B123CD8}" type="presParOf" srcId="{5C43EAC7-A863-4348-A39D-EA2CCBB2C5AE}" destId="{B51AD276-17CA-644C-8BA5-424A6246863F}" srcOrd="0" destOrd="0" presId="urn:microsoft.com/office/officeart/2008/layout/HorizontalMultiLevelHierarchy"/>
    <dgm:cxn modelId="{BCE911C8-B14C-9F4F-88B0-EC867AFAC625}" type="presParOf" srcId="{5C43EAC7-A863-4348-A39D-EA2CCBB2C5AE}" destId="{9B96811B-0022-B842-B7C6-291B249B90BE}" srcOrd="1" destOrd="0" presId="urn:microsoft.com/office/officeart/2008/layout/HorizontalMultiLevelHierarchy"/>
    <dgm:cxn modelId="{5C609C8A-EF6D-7947-872C-7C936C0093CD}" type="presParOf" srcId="{002D2BE3-6610-764B-9D4B-2FFBA785EE35}" destId="{09CE09F1-F187-454F-A4EB-3C8EF903FF61}" srcOrd="2" destOrd="0" presId="urn:microsoft.com/office/officeart/2008/layout/HorizontalMultiLevelHierarchy"/>
    <dgm:cxn modelId="{6102AA4F-AC88-1F44-8F77-BC04802FB1FC}" type="presParOf" srcId="{09CE09F1-F187-454F-A4EB-3C8EF903FF61}" destId="{56FD2AFA-8B91-8C46-A93D-33776E7E22E6}" srcOrd="0" destOrd="0" presId="urn:microsoft.com/office/officeart/2008/layout/HorizontalMultiLevelHierarchy"/>
    <dgm:cxn modelId="{CD482BFF-D690-9940-86BD-60C0F8599D7C}" type="presParOf" srcId="{002D2BE3-6610-764B-9D4B-2FFBA785EE35}" destId="{3E42F784-4A95-8244-9DC7-EBCC8DEDDE35}" srcOrd="3" destOrd="0" presId="urn:microsoft.com/office/officeart/2008/layout/HorizontalMultiLevelHierarchy"/>
    <dgm:cxn modelId="{BAEDA11A-369E-6C4C-B02C-768FDD7225C4}" type="presParOf" srcId="{3E42F784-4A95-8244-9DC7-EBCC8DEDDE35}" destId="{E0EE4816-7CBB-7246-8C72-352B34447EEF}" srcOrd="0" destOrd="0" presId="urn:microsoft.com/office/officeart/2008/layout/HorizontalMultiLevelHierarchy"/>
    <dgm:cxn modelId="{EA898E20-854B-8A4C-81A0-0E09CD47889A}" type="presParOf" srcId="{3E42F784-4A95-8244-9DC7-EBCC8DEDDE35}" destId="{5DDBD060-C799-3945-950C-3E7B3F5903E2}" srcOrd="1" destOrd="0" presId="urn:microsoft.com/office/officeart/2008/layout/HorizontalMultiLevelHierarchy"/>
    <dgm:cxn modelId="{167830DC-047A-C544-9057-C2141B24A933}" type="presParOf" srcId="{5DDBD060-C799-3945-950C-3E7B3F5903E2}" destId="{34A2F789-7817-EC4B-BCE1-2E832F85B589}" srcOrd="0" destOrd="0" presId="urn:microsoft.com/office/officeart/2008/layout/HorizontalMultiLevelHierarchy"/>
    <dgm:cxn modelId="{622DE796-D387-8E4A-9623-33EBC59A966B}" type="presParOf" srcId="{34A2F789-7817-EC4B-BCE1-2E832F85B589}" destId="{FAC190B8-18D0-C84E-9BC8-36F17D5C4D10}" srcOrd="0" destOrd="0" presId="urn:microsoft.com/office/officeart/2008/layout/HorizontalMultiLevelHierarchy"/>
    <dgm:cxn modelId="{0CBE8C18-EC84-7249-9E61-FE26BABD17E1}" type="presParOf" srcId="{5DDBD060-C799-3945-950C-3E7B3F5903E2}" destId="{9D1B191A-D0D0-424F-8D27-40E639603A9A}" srcOrd="1" destOrd="0" presId="urn:microsoft.com/office/officeart/2008/layout/HorizontalMultiLevelHierarchy"/>
    <dgm:cxn modelId="{652841C2-0400-CD4D-91DE-ED2301DBC468}" type="presParOf" srcId="{9D1B191A-D0D0-424F-8D27-40E639603A9A}" destId="{E558803E-B4AF-B54F-BDD8-C2F45C7ED7D2}" srcOrd="0" destOrd="0" presId="urn:microsoft.com/office/officeart/2008/layout/HorizontalMultiLevelHierarchy"/>
    <dgm:cxn modelId="{CDA27978-9A22-2D48-BBCF-080A3E58856E}" type="presParOf" srcId="{9D1B191A-D0D0-424F-8D27-40E639603A9A}" destId="{7635F5EE-266C-8945-B393-511C5CB4CB39}" srcOrd="1" destOrd="0" presId="urn:microsoft.com/office/officeart/2008/layout/HorizontalMultiLevelHierarchy"/>
  </dgm:cxnLst>
  <dgm:bg>
    <a:noFill/>
  </dgm:bg>
  <dgm:whole>
    <a:ln>
      <a:noFill/>
    </a:ln>
  </dgm:whole>
  <dgm:extLst>
    <a:ext uri="http://schemas.microsoft.com/office/drawing/2008/diagram">
      <dsp:dataModelExt xmlns:dsp="http://schemas.microsoft.com/office/drawing/2008/diagram" relId="rId10"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A2F789-7817-EC4B-BCE1-2E832F85B589}">
      <dsp:nvSpPr>
        <dsp:cNvPr id="0" name=""/>
        <dsp:cNvSpPr/>
      </dsp:nvSpPr>
      <dsp:spPr>
        <a:xfrm>
          <a:off x="5273815" y="6047684"/>
          <a:ext cx="253473" cy="91440"/>
        </a:xfrm>
        <a:custGeom>
          <a:avLst/>
          <a:gdLst/>
          <a:ahLst/>
          <a:cxnLst/>
          <a:rect l="0" t="0" r="0" b="0"/>
          <a:pathLst>
            <a:path>
              <a:moveTo>
                <a:pt x="0" y="45720"/>
              </a:moveTo>
              <a:lnTo>
                <a:pt x="253473"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394215" y="6087067"/>
        <a:ext cx="12673" cy="12673"/>
      </dsp:txXfrm>
    </dsp:sp>
    <dsp:sp modelId="{09CE09F1-F187-454F-A4EB-3C8EF903FF61}">
      <dsp:nvSpPr>
        <dsp:cNvPr id="0" name=""/>
        <dsp:cNvSpPr/>
      </dsp:nvSpPr>
      <dsp:spPr>
        <a:xfrm>
          <a:off x="2333385" y="5800788"/>
          <a:ext cx="1168352" cy="292616"/>
        </a:xfrm>
        <a:custGeom>
          <a:avLst/>
          <a:gdLst/>
          <a:ahLst/>
          <a:cxnLst/>
          <a:rect l="0" t="0" r="0" b="0"/>
          <a:pathLst>
            <a:path>
              <a:moveTo>
                <a:pt x="0" y="0"/>
              </a:moveTo>
              <a:lnTo>
                <a:pt x="584176" y="0"/>
              </a:lnTo>
              <a:lnTo>
                <a:pt x="584176" y="292616"/>
              </a:lnTo>
              <a:lnTo>
                <a:pt x="1168352" y="2926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887450" y="5916985"/>
        <a:ext cx="60221" cy="60221"/>
      </dsp:txXfrm>
    </dsp:sp>
    <dsp:sp modelId="{98D22296-95B9-C545-B16C-EE617C89B2CE}">
      <dsp:nvSpPr>
        <dsp:cNvPr id="0" name=""/>
        <dsp:cNvSpPr/>
      </dsp:nvSpPr>
      <dsp:spPr>
        <a:xfrm>
          <a:off x="5273815" y="5462452"/>
          <a:ext cx="253473" cy="91440"/>
        </a:xfrm>
        <a:custGeom>
          <a:avLst/>
          <a:gdLst/>
          <a:ahLst/>
          <a:cxnLst/>
          <a:rect l="0" t="0" r="0" b="0"/>
          <a:pathLst>
            <a:path>
              <a:moveTo>
                <a:pt x="0" y="45720"/>
              </a:moveTo>
              <a:lnTo>
                <a:pt x="253473"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394215" y="5501835"/>
        <a:ext cx="12673" cy="12673"/>
      </dsp:txXfrm>
    </dsp:sp>
    <dsp:sp modelId="{920EBF7F-EFFB-CE49-9BD3-36DC8C425FB5}">
      <dsp:nvSpPr>
        <dsp:cNvPr id="0" name=""/>
        <dsp:cNvSpPr/>
      </dsp:nvSpPr>
      <dsp:spPr>
        <a:xfrm>
          <a:off x="2333385" y="5508172"/>
          <a:ext cx="1168352" cy="292616"/>
        </a:xfrm>
        <a:custGeom>
          <a:avLst/>
          <a:gdLst/>
          <a:ahLst/>
          <a:cxnLst/>
          <a:rect l="0" t="0" r="0" b="0"/>
          <a:pathLst>
            <a:path>
              <a:moveTo>
                <a:pt x="0" y="292616"/>
              </a:moveTo>
              <a:lnTo>
                <a:pt x="584176" y="292616"/>
              </a:lnTo>
              <a:lnTo>
                <a:pt x="584176" y="0"/>
              </a:lnTo>
              <a:lnTo>
                <a:pt x="1168352"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887450" y="5624369"/>
        <a:ext cx="60221" cy="60221"/>
      </dsp:txXfrm>
    </dsp:sp>
    <dsp:sp modelId="{C5AF5652-1DD8-FB4B-BE2E-0991865E935D}">
      <dsp:nvSpPr>
        <dsp:cNvPr id="0" name=""/>
        <dsp:cNvSpPr/>
      </dsp:nvSpPr>
      <dsp:spPr>
        <a:xfrm>
          <a:off x="431039" y="3314131"/>
          <a:ext cx="346226" cy="2486657"/>
        </a:xfrm>
        <a:custGeom>
          <a:avLst/>
          <a:gdLst/>
          <a:ahLst/>
          <a:cxnLst/>
          <a:rect l="0" t="0" r="0" b="0"/>
          <a:pathLst>
            <a:path>
              <a:moveTo>
                <a:pt x="0" y="0"/>
              </a:moveTo>
              <a:lnTo>
                <a:pt x="173113" y="0"/>
              </a:lnTo>
              <a:lnTo>
                <a:pt x="173113" y="2486657"/>
              </a:lnTo>
              <a:lnTo>
                <a:pt x="346226" y="248665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latin typeface="Century Gothic" panose="020B0502020202020204" pitchFamily="34" charset="0"/>
          </a:endParaRPr>
        </a:p>
      </dsp:txBody>
      <dsp:txXfrm>
        <a:off x="541387" y="4494694"/>
        <a:ext cx="125532" cy="125532"/>
      </dsp:txXfrm>
    </dsp:sp>
    <dsp:sp modelId="{31834256-261D-7E4A-A57E-21BEA4259645}">
      <dsp:nvSpPr>
        <dsp:cNvPr id="0" name=""/>
        <dsp:cNvSpPr/>
      </dsp:nvSpPr>
      <dsp:spPr>
        <a:xfrm>
          <a:off x="5273815" y="4877220"/>
          <a:ext cx="253473" cy="91440"/>
        </a:xfrm>
        <a:custGeom>
          <a:avLst/>
          <a:gdLst/>
          <a:ahLst/>
          <a:cxnLst/>
          <a:rect l="0" t="0" r="0" b="0"/>
          <a:pathLst>
            <a:path>
              <a:moveTo>
                <a:pt x="0" y="45720"/>
              </a:moveTo>
              <a:lnTo>
                <a:pt x="253473"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394215" y="4916603"/>
        <a:ext cx="12673" cy="12673"/>
      </dsp:txXfrm>
    </dsp:sp>
    <dsp:sp modelId="{24A3FCFD-D3E2-8347-BB35-537C7EABE2A4}">
      <dsp:nvSpPr>
        <dsp:cNvPr id="0" name=""/>
        <dsp:cNvSpPr/>
      </dsp:nvSpPr>
      <dsp:spPr>
        <a:xfrm>
          <a:off x="2333385" y="4342399"/>
          <a:ext cx="1168352" cy="580540"/>
        </a:xfrm>
        <a:custGeom>
          <a:avLst/>
          <a:gdLst/>
          <a:ahLst/>
          <a:cxnLst/>
          <a:rect l="0" t="0" r="0" b="0"/>
          <a:pathLst>
            <a:path>
              <a:moveTo>
                <a:pt x="0" y="0"/>
              </a:moveTo>
              <a:lnTo>
                <a:pt x="584176" y="0"/>
              </a:lnTo>
              <a:lnTo>
                <a:pt x="584176" y="580540"/>
              </a:lnTo>
              <a:lnTo>
                <a:pt x="1168352" y="58054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884946" y="4600054"/>
        <a:ext cx="65231" cy="65231"/>
      </dsp:txXfrm>
    </dsp:sp>
    <dsp:sp modelId="{E200A56A-83F6-BF48-91E8-95DBEDBF371F}">
      <dsp:nvSpPr>
        <dsp:cNvPr id="0" name=""/>
        <dsp:cNvSpPr/>
      </dsp:nvSpPr>
      <dsp:spPr>
        <a:xfrm>
          <a:off x="5273815" y="4291988"/>
          <a:ext cx="253473" cy="91440"/>
        </a:xfrm>
        <a:custGeom>
          <a:avLst/>
          <a:gdLst/>
          <a:ahLst/>
          <a:cxnLst/>
          <a:rect l="0" t="0" r="0" b="0"/>
          <a:pathLst>
            <a:path>
              <a:moveTo>
                <a:pt x="0" y="45720"/>
              </a:moveTo>
              <a:lnTo>
                <a:pt x="253473"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394215" y="4331371"/>
        <a:ext cx="12673" cy="12673"/>
      </dsp:txXfrm>
    </dsp:sp>
    <dsp:sp modelId="{3E44CF0D-9272-C149-BDCC-0CFCB1A232AE}">
      <dsp:nvSpPr>
        <dsp:cNvPr id="0" name=""/>
        <dsp:cNvSpPr/>
      </dsp:nvSpPr>
      <dsp:spPr>
        <a:xfrm>
          <a:off x="2333385" y="4291988"/>
          <a:ext cx="1168352" cy="91440"/>
        </a:xfrm>
        <a:custGeom>
          <a:avLst/>
          <a:gdLst/>
          <a:ahLst/>
          <a:cxnLst/>
          <a:rect l="0" t="0" r="0" b="0"/>
          <a:pathLst>
            <a:path>
              <a:moveTo>
                <a:pt x="0" y="50411"/>
              </a:moveTo>
              <a:lnTo>
                <a:pt x="584176" y="50411"/>
              </a:lnTo>
              <a:lnTo>
                <a:pt x="584176" y="45720"/>
              </a:lnTo>
              <a:lnTo>
                <a:pt x="1168352"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888352" y="4308499"/>
        <a:ext cx="58418" cy="58418"/>
      </dsp:txXfrm>
    </dsp:sp>
    <dsp:sp modelId="{89FE3A74-F4DE-C542-8B31-89684EF711A6}">
      <dsp:nvSpPr>
        <dsp:cNvPr id="0" name=""/>
        <dsp:cNvSpPr/>
      </dsp:nvSpPr>
      <dsp:spPr>
        <a:xfrm>
          <a:off x="5273815" y="3706756"/>
          <a:ext cx="253473" cy="91440"/>
        </a:xfrm>
        <a:custGeom>
          <a:avLst/>
          <a:gdLst/>
          <a:ahLst/>
          <a:cxnLst/>
          <a:rect l="0" t="0" r="0" b="0"/>
          <a:pathLst>
            <a:path>
              <a:moveTo>
                <a:pt x="0" y="45720"/>
              </a:moveTo>
              <a:lnTo>
                <a:pt x="253473"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394215" y="3746139"/>
        <a:ext cx="12673" cy="12673"/>
      </dsp:txXfrm>
    </dsp:sp>
    <dsp:sp modelId="{DD1C9A15-23BC-8345-8A83-C61A40CFD3A6}">
      <dsp:nvSpPr>
        <dsp:cNvPr id="0" name=""/>
        <dsp:cNvSpPr/>
      </dsp:nvSpPr>
      <dsp:spPr>
        <a:xfrm>
          <a:off x="2333385" y="3752476"/>
          <a:ext cx="1168352" cy="589923"/>
        </a:xfrm>
        <a:custGeom>
          <a:avLst/>
          <a:gdLst/>
          <a:ahLst/>
          <a:cxnLst/>
          <a:rect l="0" t="0" r="0" b="0"/>
          <a:pathLst>
            <a:path>
              <a:moveTo>
                <a:pt x="0" y="589923"/>
              </a:moveTo>
              <a:lnTo>
                <a:pt x="584176" y="589923"/>
              </a:lnTo>
              <a:lnTo>
                <a:pt x="584176" y="0"/>
              </a:lnTo>
              <a:lnTo>
                <a:pt x="1168352"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884840" y="4014717"/>
        <a:ext cx="65441" cy="65441"/>
      </dsp:txXfrm>
    </dsp:sp>
    <dsp:sp modelId="{42CD3634-AE4B-4A43-AFAB-3F89535EC42A}">
      <dsp:nvSpPr>
        <dsp:cNvPr id="0" name=""/>
        <dsp:cNvSpPr/>
      </dsp:nvSpPr>
      <dsp:spPr>
        <a:xfrm>
          <a:off x="431039" y="3314131"/>
          <a:ext cx="346226" cy="1028268"/>
        </a:xfrm>
        <a:custGeom>
          <a:avLst/>
          <a:gdLst/>
          <a:ahLst/>
          <a:cxnLst/>
          <a:rect l="0" t="0" r="0" b="0"/>
          <a:pathLst>
            <a:path>
              <a:moveTo>
                <a:pt x="0" y="0"/>
              </a:moveTo>
              <a:lnTo>
                <a:pt x="173113" y="0"/>
              </a:lnTo>
              <a:lnTo>
                <a:pt x="173113" y="1028268"/>
              </a:lnTo>
              <a:lnTo>
                <a:pt x="346226" y="102826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latin typeface="Century Gothic" panose="020B0502020202020204" pitchFamily="34" charset="0"/>
          </a:endParaRPr>
        </a:p>
      </dsp:txBody>
      <dsp:txXfrm>
        <a:off x="577028" y="3801141"/>
        <a:ext cx="54249" cy="54249"/>
      </dsp:txXfrm>
    </dsp:sp>
    <dsp:sp modelId="{8BAE3F06-43AF-D842-AD75-B3ABEC0CAB88}">
      <dsp:nvSpPr>
        <dsp:cNvPr id="0" name=""/>
        <dsp:cNvSpPr/>
      </dsp:nvSpPr>
      <dsp:spPr>
        <a:xfrm>
          <a:off x="5273815" y="3121524"/>
          <a:ext cx="253473" cy="91440"/>
        </a:xfrm>
        <a:custGeom>
          <a:avLst/>
          <a:gdLst/>
          <a:ahLst/>
          <a:cxnLst/>
          <a:rect l="0" t="0" r="0" b="0"/>
          <a:pathLst>
            <a:path>
              <a:moveTo>
                <a:pt x="0" y="45720"/>
              </a:moveTo>
              <a:lnTo>
                <a:pt x="253473"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394215" y="3160907"/>
        <a:ext cx="12673" cy="12673"/>
      </dsp:txXfrm>
    </dsp:sp>
    <dsp:sp modelId="{BA515777-8A2F-3244-AAE2-A00686F0FDCB}">
      <dsp:nvSpPr>
        <dsp:cNvPr id="0" name=""/>
        <dsp:cNvSpPr/>
      </dsp:nvSpPr>
      <dsp:spPr>
        <a:xfrm>
          <a:off x="2333385" y="2874628"/>
          <a:ext cx="1168352" cy="292616"/>
        </a:xfrm>
        <a:custGeom>
          <a:avLst/>
          <a:gdLst/>
          <a:ahLst/>
          <a:cxnLst/>
          <a:rect l="0" t="0" r="0" b="0"/>
          <a:pathLst>
            <a:path>
              <a:moveTo>
                <a:pt x="0" y="0"/>
              </a:moveTo>
              <a:lnTo>
                <a:pt x="584176" y="0"/>
              </a:lnTo>
              <a:lnTo>
                <a:pt x="584176" y="292616"/>
              </a:lnTo>
              <a:lnTo>
                <a:pt x="1168352" y="2926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887450" y="2990825"/>
        <a:ext cx="60221" cy="60221"/>
      </dsp:txXfrm>
    </dsp:sp>
    <dsp:sp modelId="{0F9EBD03-69CA-5D46-AA92-1295260B65CE}">
      <dsp:nvSpPr>
        <dsp:cNvPr id="0" name=""/>
        <dsp:cNvSpPr/>
      </dsp:nvSpPr>
      <dsp:spPr>
        <a:xfrm>
          <a:off x="5273815" y="2536292"/>
          <a:ext cx="253473" cy="91440"/>
        </a:xfrm>
        <a:custGeom>
          <a:avLst/>
          <a:gdLst/>
          <a:ahLst/>
          <a:cxnLst/>
          <a:rect l="0" t="0" r="0" b="0"/>
          <a:pathLst>
            <a:path>
              <a:moveTo>
                <a:pt x="0" y="45720"/>
              </a:moveTo>
              <a:lnTo>
                <a:pt x="253473"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394215" y="2575675"/>
        <a:ext cx="12673" cy="12673"/>
      </dsp:txXfrm>
    </dsp:sp>
    <dsp:sp modelId="{65D05A76-9AE0-4C4A-BD61-A0423659A1FC}">
      <dsp:nvSpPr>
        <dsp:cNvPr id="0" name=""/>
        <dsp:cNvSpPr/>
      </dsp:nvSpPr>
      <dsp:spPr>
        <a:xfrm>
          <a:off x="2333385" y="2582012"/>
          <a:ext cx="1168352" cy="292616"/>
        </a:xfrm>
        <a:custGeom>
          <a:avLst/>
          <a:gdLst/>
          <a:ahLst/>
          <a:cxnLst/>
          <a:rect l="0" t="0" r="0" b="0"/>
          <a:pathLst>
            <a:path>
              <a:moveTo>
                <a:pt x="0" y="292616"/>
              </a:moveTo>
              <a:lnTo>
                <a:pt x="584176" y="292616"/>
              </a:lnTo>
              <a:lnTo>
                <a:pt x="584176" y="0"/>
              </a:lnTo>
              <a:lnTo>
                <a:pt x="1168352"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887450" y="2698209"/>
        <a:ext cx="60221" cy="60221"/>
      </dsp:txXfrm>
    </dsp:sp>
    <dsp:sp modelId="{CA7214D3-64E1-F742-955F-1AC27D70DEEE}">
      <dsp:nvSpPr>
        <dsp:cNvPr id="0" name=""/>
        <dsp:cNvSpPr/>
      </dsp:nvSpPr>
      <dsp:spPr>
        <a:xfrm>
          <a:off x="431039" y="2874628"/>
          <a:ext cx="346226" cy="439503"/>
        </a:xfrm>
        <a:custGeom>
          <a:avLst/>
          <a:gdLst/>
          <a:ahLst/>
          <a:cxnLst/>
          <a:rect l="0" t="0" r="0" b="0"/>
          <a:pathLst>
            <a:path>
              <a:moveTo>
                <a:pt x="0" y="439503"/>
              </a:moveTo>
              <a:lnTo>
                <a:pt x="173113" y="439503"/>
              </a:lnTo>
              <a:lnTo>
                <a:pt x="173113" y="0"/>
              </a:lnTo>
              <a:lnTo>
                <a:pt x="346226"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latin typeface="Century Gothic" panose="020B0502020202020204" pitchFamily="34" charset="0"/>
          </a:endParaRPr>
        </a:p>
      </dsp:txBody>
      <dsp:txXfrm>
        <a:off x="590165" y="3080392"/>
        <a:ext cx="27974" cy="27974"/>
      </dsp:txXfrm>
    </dsp:sp>
    <dsp:sp modelId="{F39340EF-C8B5-4A47-9A76-065A4375BC81}">
      <dsp:nvSpPr>
        <dsp:cNvPr id="0" name=""/>
        <dsp:cNvSpPr/>
      </dsp:nvSpPr>
      <dsp:spPr>
        <a:xfrm>
          <a:off x="5272172" y="1951060"/>
          <a:ext cx="255116" cy="91440"/>
        </a:xfrm>
        <a:custGeom>
          <a:avLst/>
          <a:gdLst/>
          <a:ahLst/>
          <a:cxnLst/>
          <a:rect l="0" t="0" r="0" b="0"/>
          <a:pathLst>
            <a:path>
              <a:moveTo>
                <a:pt x="0" y="45720"/>
              </a:moveTo>
              <a:lnTo>
                <a:pt x="255116"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393352" y="1990402"/>
        <a:ext cx="12755" cy="12755"/>
      </dsp:txXfrm>
    </dsp:sp>
    <dsp:sp modelId="{44C493DA-4046-CD42-8085-920F4D26D33C}">
      <dsp:nvSpPr>
        <dsp:cNvPr id="0" name=""/>
        <dsp:cNvSpPr/>
      </dsp:nvSpPr>
      <dsp:spPr>
        <a:xfrm>
          <a:off x="2331742" y="1138156"/>
          <a:ext cx="1168352" cy="858624"/>
        </a:xfrm>
        <a:custGeom>
          <a:avLst/>
          <a:gdLst/>
          <a:ahLst/>
          <a:cxnLst/>
          <a:rect l="0" t="0" r="0" b="0"/>
          <a:pathLst>
            <a:path>
              <a:moveTo>
                <a:pt x="0" y="0"/>
              </a:moveTo>
              <a:lnTo>
                <a:pt x="584176" y="0"/>
              </a:lnTo>
              <a:lnTo>
                <a:pt x="584176" y="858624"/>
              </a:lnTo>
              <a:lnTo>
                <a:pt x="1168352" y="85862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latin typeface="Century Gothic" panose="020B0502020202020204" pitchFamily="34" charset="0"/>
          </a:endParaRPr>
        </a:p>
      </dsp:txBody>
      <dsp:txXfrm>
        <a:off x="2879670" y="1531220"/>
        <a:ext cx="72496" cy="72496"/>
      </dsp:txXfrm>
    </dsp:sp>
    <dsp:sp modelId="{8233BA6D-E3DC-9841-9364-FEDD9BA046E1}">
      <dsp:nvSpPr>
        <dsp:cNvPr id="0" name=""/>
        <dsp:cNvSpPr/>
      </dsp:nvSpPr>
      <dsp:spPr>
        <a:xfrm>
          <a:off x="5272172" y="1365828"/>
          <a:ext cx="255116" cy="91440"/>
        </a:xfrm>
        <a:custGeom>
          <a:avLst/>
          <a:gdLst/>
          <a:ahLst/>
          <a:cxnLst/>
          <a:rect l="0" t="0" r="0" b="0"/>
          <a:pathLst>
            <a:path>
              <a:moveTo>
                <a:pt x="0" y="45720"/>
              </a:moveTo>
              <a:lnTo>
                <a:pt x="255116"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393352" y="1405170"/>
        <a:ext cx="12755" cy="12755"/>
      </dsp:txXfrm>
    </dsp:sp>
    <dsp:sp modelId="{38448016-C9FD-5C45-9BDA-B1BDC88992E5}">
      <dsp:nvSpPr>
        <dsp:cNvPr id="0" name=""/>
        <dsp:cNvSpPr/>
      </dsp:nvSpPr>
      <dsp:spPr>
        <a:xfrm>
          <a:off x="2331742" y="1138156"/>
          <a:ext cx="1168352" cy="273392"/>
        </a:xfrm>
        <a:custGeom>
          <a:avLst/>
          <a:gdLst/>
          <a:ahLst/>
          <a:cxnLst/>
          <a:rect l="0" t="0" r="0" b="0"/>
          <a:pathLst>
            <a:path>
              <a:moveTo>
                <a:pt x="0" y="0"/>
              </a:moveTo>
              <a:lnTo>
                <a:pt x="584176" y="0"/>
              </a:lnTo>
              <a:lnTo>
                <a:pt x="584176" y="273392"/>
              </a:lnTo>
              <a:lnTo>
                <a:pt x="1168352" y="2733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latin typeface="Century Gothic" panose="020B0502020202020204" pitchFamily="34" charset="0"/>
          </a:endParaRPr>
        </a:p>
      </dsp:txBody>
      <dsp:txXfrm>
        <a:off x="2885920" y="1244854"/>
        <a:ext cx="59995" cy="59995"/>
      </dsp:txXfrm>
    </dsp:sp>
    <dsp:sp modelId="{43772741-C1D2-D34A-A676-8CC88DC2095C}">
      <dsp:nvSpPr>
        <dsp:cNvPr id="0" name=""/>
        <dsp:cNvSpPr/>
      </dsp:nvSpPr>
      <dsp:spPr>
        <a:xfrm>
          <a:off x="5272172" y="780596"/>
          <a:ext cx="255116" cy="91440"/>
        </a:xfrm>
        <a:custGeom>
          <a:avLst/>
          <a:gdLst/>
          <a:ahLst/>
          <a:cxnLst/>
          <a:rect l="0" t="0" r="0" b="0"/>
          <a:pathLst>
            <a:path>
              <a:moveTo>
                <a:pt x="0" y="45720"/>
              </a:moveTo>
              <a:lnTo>
                <a:pt x="255116"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393352" y="819938"/>
        <a:ext cx="12755" cy="12755"/>
      </dsp:txXfrm>
    </dsp:sp>
    <dsp:sp modelId="{60B7057D-4769-5145-9DBD-1A83F2C80D66}">
      <dsp:nvSpPr>
        <dsp:cNvPr id="0" name=""/>
        <dsp:cNvSpPr/>
      </dsp:nvSpPr>
      <dsp:spPr>
        <a:xfrm>
          <a:off x="2331742" y="826316"/>
          <a:ext cx="1168352" cy="311839"/>
        </a:xfrm>
        <a:custGeom>
          <a:avLst/>
          <a:gdLst/>
          <a:ahLst/>
          <a:cxnLst/>
          <a:rect l="0" t="0" r="0" b="0"/>
          <a:pathLst>
            <a:path>
              <a:moveTo>
                <a:pt x="0" y="311839"/>
              </a:moveTo>
              <a:lnTo>
                <a:pt x="584176" y="311839"/>
              </a:lnTo>
              <a:lnTo>
                <a:pt x="584176" y="0"/>
              </a:lnTo>
              <a:lnTo>
                <a:pt x="1168352"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latin typeface="Century Gothic" panose="020B0502020202020204" pitchFamily="34" charset="0"/>
          </a:endParaRPr>
        </a:p>
      </dsp:txBody>
      <dsp:txXfrm>
        <a:off x="2885687" y="952005"/>
        <a:ext cx="60462" cy="60462"/>
      </dsp:txXfrm>
    </dsp:sp>
    <dsp:sp modelId="{79C8A9DF-1CDA-E842-AE24-E9FD91B60BBD}">
      <dsp:nvSpPr>
        <dsp:cNvPr id="0" name=""/>
        <dsp:cNvSpPr/>
      </dsp:nvSpPr>
      <dsp:spPr>
        <a:xfrm>
          <a:off x="5272172" y="195364"/>
          <a:ext cx="255116" cy="91440"/>
        </a:xfrm>
        <a:custGeom>
          <a:avLst/>
          <a:gdLst/>
          <a:ahLst/>
          <a:cxnLst/>
          <a:rect l="0" t="0" r="0" b="0"/>
          <a:pathLst>
            <a:path>
              <a:moveTo>
                <a:pt x="0" y="45720"/>
              </a:moveTo>
              <a:lnTo>
                <a:pt x="255116"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latin typeface="Century Gothic" panose="020B0502020202020204" pitchFamily="34" charset="0"/>
          </a:endParaRPr>
        </a:p>
      </dsp:txBody>
      <dsp:txXfrm>
        <a:off x="5393352" y="234706"/>
        <a:ext cx="12755" cy="12755"/>
      </dsp:txXfrm>
    </dsp:sp>
    <dsp:sp modelId="{026E13EB-C747-A14D-9472-1FD6626361E5}">
      <dsp:nvSpPr>
        <dsp:cNvPr id="0" name=""/>
        <dsp:cNvSpPr/>
      </dsp:nvSpPr>
      <dsp:spPr>
        <a:xfrm>
          <a:off x="2331742" y="241084"/>
          <a:ext cx="1168352" cy="897071"/>
        </a:xfrm>
        <a:custGeom>
          <a:avLst/>
          <a:gdLst/>
          <a:ahLst/>
          <a:cxnLst/>
          <a:rect l="0" t="0" r="0" b="0"/>
          <a:pathLst>
            <a:path>
              <a:moveTo>
                <a:pt x="0" y="897071"/>
              </a:moveTo>
              <a:lnTo>
                <a:pt x="584176" y="897071"/>
              </a:lnTo>
              <a:lnTo>
                <a:pt x="584176" y="0"/>
              </a:lnTo>
              <a:lnTo>
                <a:pt x="1168352"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latin typeface="Century Gothic" panose="020B0502020202020204" pitchFamily="34" charset="0"/>
          </a:endParaRPr>
        </a:p>
      </dsp:txBody>
      <dsp:txXfrm>
        <a:off x="2879093" y="652794"/>
        <a:ext cx="73650" cy="73650"/>
      </dsp:txXfrm>
    </dsp:sp>
    <dsp:sp modelId="{E7366CF7-FB58-EE40-8978-10B1F4B976A0}">
      <dsp:nvSpPr>
        <dsp:cNvPr id="0" name=""/>
        <dsp:cNvSpPr/>
      </dsp:nvSpPr>
      <dsp:spPr>
        <a:xfrm>
          <a:off x="431039" y="1138156"/>
          <a:ext cx="346226" cy="2175975"/>
        </a:xfrm>
        <a:custGeom>
          <a:avLst/>
          <a:gdLst/>
          <a:ahLst/>
          <a:cxnLst/>
          <a:rect l="0" t="0" r="0" b="0"/>
          <a:pathLst>
            <a:path>
              <a:moveTo>
                <a:pt x="0" y="2175975"/>
              </a:moveTo>
              <a:lnTo>
                <a:pt x="173113" y="2175975"/>
              </a:lnTo>
              <a:lnTo>
                <a:pt x="173113" y="0"/>
              </a:lnTo>
              <a:lnTo>
                <a:pt x="346226"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kern="1200">
            <a:solidFill>
              <a:schemeClr val="tx1"/>
            </a:solidFill>
            <a:latin typeface="Century Gothic" panose="020B0502020202020204" pitchFamily="34" charset="0"/>
          </a:endParaRPr>
        </a:p>
      </dsp:txBody>
      <dsp:txXfrm>
        <a:off x="549069" y="2171060"/>
        <a:ext cx="110167" cy="110167"/>
      </dsp:txXfrm>
    </dsp:sp>
    <dsp:sp modelId="{250DBFA4-BC36-0542-8718-51D1E8AF4BFF}">
      <dsp:nvSpPr>
        <dsp:cNvPr id="0" name=""/>
        <dsp:cNvSpPr/>
      </dsp:nvSpPr>
      <dsp:spPr>
        <a:xfrm rot="16200000">
          <a:off x="-2973070" y="3098611"/>
          <a:ext cx="6377180" cy="431039"/>
        </a:xfrm>
        <a:prstGeom prst="rect">
          <a:avLst/>
        </a:prstGeom>
        <a:solidFill>
          <a:schemeClr val="tx1">
            <a:lumMod val="65000"/>
            <a:lumOff val="3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latin typeface="Century Gothic" panose="020B0502020202020204" pitchFamily="34" charset="0"/>
            </a:rPr>
            <a:t>Business Contingency Plan – Risks To Consider</a:t>
          </a:r>
          <a:endParaRPr lang="en-US" sz="1600" kern="1200">
            <a:solidFill>
              <a:schemeClr val="tx1"/>
            </a:solidFill>
            <a:latin typeface="Century Gothic" panose="020B0502020202020204" pitchFamily="34" charset="0"/>
          </a:endParaRPr>
        </a:p>
      </dsp:txBody>
      <dsp:txXfrm>
        <a:off x="-2973070" y="3098611"/>
        <a:ext cx="6377180" cy="431039"/>
      </dsp:txXfrm>
    </dsp:sp>
    <dsp:sp modelId="{F7A91360-383D-FD40-A62C-D31A01DC6F2B}">
      <dsp:nvSpPr>
        <dsp:cNvPr id="0" name=""/>
        <dsp:cNvSpPr/>
      </dsp:nvSpPr>
      <dsp:spPr>
        <a:xfrm>
          <a:off x="777266" y="739259"/>
          <a:ext cx="1554475" cy="797792"/>
        </a:xfrm>
        <a:prstGeom prst="rect">
          <a:avLst/>
        </a:prstGeom>
        <a:solidFill>
          <a:schemeClr val="tx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ctr" defTabSz="533400">
            <a:lnSpc>
              <a:spcPct val="90000"/>
            </a:lnSpc>
            <a:spcBef>
              <a:spcPct val="0"/>
            </a:spcBef>
            <a:spcAft>
              <a:spcPct val="35000"/>
            </a:spcAft>
            <a:buNone/>
          </a:pPr>
          <a:r>
            <a:rPr lang="en-US" sz="1200" kern="1200">
              <a:latin typeface="Century Gothic" panose="020B0502020202020204" pitchFamily="34" charset="0"/>
            </a:rPr>
            <a:t>Risk 1</a:t>
          </a:r>
          <a:endParaRPr lang="en-US" sz="1200" kern="1200">
            <a:solidFill>
              <a:schemeClr val="tx1"/>
            </a:solidFill>
            <a:latin typeface="Century Gothic" panose="020B0502020202020204" pitchFamily="34" charset="0"/>
          </a:endParaRPr>
        </a:p>
      </dsp:txBody>
      <dsp:txXfrm>
        <a:off x="777266" y="739259"/>
        <a:ext cx="1554475" cy="797792"/>
      </dsp:txXfrm>
    </dsp:sp>
    <dsp:sp modelId="{66FF815B-5461-7F41-901C-3C2D926ECDE2}">
      <dsp:nvSpPr>
        <dsp:cNvPr id="0" name=""/>
        <dsp:cNvSpPr/>
      </dsp:nvSpPr>
      <dsp:spPr>
        <a:xfrm>
          <a:off x="3500094" y="6991"/>
          <a:ext cx="1772077" cy="468185"/>
        </a:xfrm>
        <a:prstGeom prst="rect">
          <a:avLst/>
        </a:prstGeom>
        <a:solidFill>
          <a:schemeClr val="tx2">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chemeClr val="tx1"/>
              </a:solidFill>
              <a:latin typeface="Century Gothic" panose="020B0502020202020204" pitchFamily="34" charset="0"/>
            </a:rPr>
            <a:t>Risk 1 Cat. 1</a:t>
          </a:r>
        </a:p>
      </dsp:txBody>
      <dsp:txXfrm>
        <a:off x="3500094" y="6991"/>
        <a:ext cx="1772077" cy="468185"/>
      </dsp:txXfrm>
    </dsp:sp>
    <dsp:sp modelId="{59A60953-6E90-664C-8AB7-D163D2621B5A}">
      <dsp:nvSpPr>
        <dsp:cNvPr id="0" name=""/>
        <dsp:cNvSpPr/>
      </dsp:nvSpPr>
      <dsp:spPr>
        <a:xfrm>
          <a:off x="5527289" y="6991"/>
          <a:ext cx="3894205" cy="468185"/>
        </a:xfrm>
        <a:prstGeom prst="rect">
          <a:avLst/>
        </a:prstGeom>
        <a:solidFill>
          <a:srgbClr val="EAEEF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6350" rIns="6350" bIns="6350" numCol="1" spcCol="1270" anchor="ctr" anchorCtr="0">
          <a:noAutofit/>
        </a:bodyPr>
        <a:lstStyle/>
        <a:p>
          <a:pPr marL="0" lvl="0" indent="0" algn="l" defTabSz="444500">
            <a:lnSpc>
              <a:spcPct val="90000"/>
            </a:lnSpc>
            <a:spcBef>
              <a:spcPct val="0"/>
            </a:spcBef>
            <a:spcAft>
              <a:spcPct val="35000"/>
            </a:spcAft>
            <a:buNone/>
          </a:pPr>
          <a:r>
            <a:rPr lang="en-US" sz="1000" kern="1200">
              <a:solidFill>
                <a:schemeClr val="tx1"/>
              </a:solidFill>
              <a:latin typeface="Century Gothic" panose="020B0502020202020204" pitchFamily="34" charset="0"/>
            </a:rPr>
            <a:t>Mitigation Plan</a:t>
          </a:r>
        </a:p>
      </dsp:txBody>
      <dsp:txXfrm>
        <a:off x="5527289" y="6991"/>
        <a:ext cx="3894205" cy="468185"/>
      </dsp:txXfrm>
    </dsp:sp>
    <dsp:sp modelId="{D4102668-E04B-ED4E-9070-005FE747E61A}">
      <dsp:nvSpPr>
        <dsp:cNvPr id="0" name=""/>
        <dsp:cNvSpPr/>
      </dsp:nvSpPr>
      <dsp:spPr>
        <a:xfrm>
          <a:off x="3500094" y="592223"/>
          <a:ext cx="1772077" cy="468185"/>
        </a:xfrm>
        <a:prstGeom prst="rect">
          <a:avLst/>
        </a:prstGeom>
        <a:solidFill>
          <a:schemeClr val="tx2">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chemeClr val="tx1"/>
              </a:solidFill>
              <a:latin typeface="Century Gothic" panose="020B0502020202020204" pitchFamily="34" charset="0"/>
            </a:rPr>
            <a:t>Risk 1 Cat. 2</a:t>
          </a:r>
        </a:p>
      </dsp:txBody>
      <dsp:txXfrm>
        <a:off x="3500094" y="592223"/>
        <a:ext cx="1772077" cy="468185"/>
      </dsp:txXfrm>
    </dsp:sp>
    <dsp:sp modelId="{F1F56841-DF44-A244-A084-0A9C66F28B5A}">
      <dsp:nvSpPr>
        <dsp:cNvPr id="0" name=""/>
        <dsp:cNvSpPr/>
      </dsp:nvSpPr>
      <dsp:spPr>
        <a:xfrm>
          <a:off x="5527289" y="592223"/>
          <a:ext cx="3894205" cy="468185"/>
        </a:xfrm>
        <a:prstGeom prst="rect">
          <a:avLst/>
        </a:prstGeom>
        <a:solidFill>
          <a:srgbClr val="EAEEF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6350" rIns="6350" bIns="6350" numCol="1" spcCol="1270" anchor="ctr" anchorCtr="0">
          <a:noAutofit/>
        </a:bodyPr>
        <a:lstStyle/>
        <a:p>
          <a:pPr marL="0" lvl="0" indent="0" algn="l" defTabSz="444500">
            <a:lnSpc>
              <a:spcPct val="90000"/>
            </a:lnSpc>
            <a:spcBef>
              <a:spcPct val="0"/>
            </a:spcBef>
            <a:spcAft>
              <a:spcPct val="35000"/>
            </a:spcAft>
            <a:buNone/>
          </a:pPr>
          <a:r>
            <a:rPr lang="en-US" sz="1000" kern="1200">
              <a:solidFill>
                <a:schemeClr val="tx1"/>
              </a:solidFill>
              <a:latin typeface="Century Gothic" panose="020B0502020202020204" pitchFamily="34" charset="0"/>
            </a:rPr>
            <a:t>Mitigation Plan</a:t>
          </a:r>
        </a:p>
      </dsp:txBody>
      <dsp:txXfrm>
        <a:off x="5527289" y="592223"/>
        <a:ext cx="3894205" cy="468185"/>
      </dsp:txXfrm>
    </dsp:sp>
    <dsp:sp modelId="{9F24AFBC-031F-E445-8D3E-B7797A5E13B2}">
      <dsp:nvSpPr>
        <dsp:cNvPr id="0" name=""/>
        <dsp:cNvSpPr/>
      </dsp:nvSpPr>
      <dsp:spPr>
        <a:xfrm>
          <a:off x="3500094" y="1177455"/>
          <a:ext cx="1772077" cy="468185"/>
        </a:xfrm>
        <a:prstGeom prst="rect">
          <a:avLst/>
        </a:prstGeom>
        <a:solidFill>
          <a:schemeClr val="tx2">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chemeClr val="tx1"/>
              </a:solidFill>
              <a:latin typeface="Century Gothic" panose="020B0502020202020204" pitchFamily="34" charset="0"/>
            </a:rPr>
            <a:t>Risk 1 Cat. 3</a:t>
          </a:r>
        </a:p>
      </dsp:txBody>
      <dsp:txXfrm>
        <a:off x="3500094" y="1177455"/>
        <a:ext cx="1772077" cy="468185"/>
      </dsp:txXfrm>
    </dsp:sp>
    <dsp:sp modelId="{695757DE-5B26-ED44-9446-5D45BC795A52}">
      <dsp:nvSpPr>
        <dsp:cNvPr id="0" name=""/>
        <dsp:cNvSpPr/>
      </dsp:nvSpPr>
      <dsp:spPr>
        <a:xfrm>
          <a:off x="5527289" y="1177455"/>
          <a:ext cx="3894205" cy="468185"/>
        </a:xfrm>
        <a:prstGeom prst="rect">
          <a:avLst/>
        </a:prstGeom>
        <a:solidFill>
          <a:srgbClr val="EAEEF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6350" rIns="6350" bIns="6350" numCol="1" spcCol="1270" anchor="ctr" anchorCtr="0">
          <a:noAutofit/>
        </a:bodyPr>
        <a:lstStyle/>
        <a:p>
          <a:pPr marL="0" lvl="0" indent="0" algn="l" defTabSz="444500">
            <a:lnSpc>
              <a:spcPct val="90000"/>
            </a:lnSpc>
            <a:spcBef>
              <a:spcPct val="0"/>
            </a:spcBef>
            <a:spcAft>
              <a:spcPct val="35000"/>
            </a:spcAft>
            <a:buNone/>
          </a:pPr>
          <a:r>
            <a:rPr lang="en-US" sz="1000" kern="1200">
              <a:solidFill>
                <a:schemeClr val="tx1"/>
              </a:solidFill>
              <a:latin typeface="Century Gothic" panose="020B0502020202020204" pitchFamily="34" charset="0"/>
            </a:rPr>
            <a:t>Mitigation Plan</a:t>
          </a:r>
        </a:p>
      </dsp:txBody>
      <dsp:txXfrm>
        <a:off x="5527289" y="1177455"/>
        <a:ext cx="3894205" cy="468185"/>
      </dsp:txXfrm>
    </dsp:sp>
    <dsp:sp modelId="{0934AA2D-AC80-4843-BA42-E5F32989486E}">
      <dsp:nvSpPr>
        <dsp:cNvPr id="0" name=""/>
        <dsp:cNvSpPr/>
      </dsp:nvSpPr>
      <dsp:spPr>
        <a:xfrm>
          <a:off x="3500094" y="1762687"/>
          <a:ext cx="1772077" cy="468185"/>
        </a:xfrm>
        <a:prstGeom prst="rect">
          <a:avLst/>
        </a:prstGeom>
        <a:solidFill>
          <a:schemeClr val="tx2">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chemeClr val="tx1"/>
              </a:solidFill>
              <a:latin typeface="Century Gothic" panose="020B0502020202020204" pitchFamily="34" charset="0"/>
            </a:rPr>
            <a:t>Risk 1 Cat. 4</a:t>
          </a:r>
        </a:p>
      </dsp:txBody>
      <dsp:txXfrm>
        <a:off x="3500094" y="1762687"/>
        <a:ext cx="1772077" cy="468185"/>
      </dsp:txXfrm>
    </dsp:sp>
    <dsp:sp modelId="{D243731B-4A68-A541-A897-E230F92AB235}">
      <dsp:nvSpPr>
        <dsp:cNvPr id="0" name=""/>
        <dsp:cNvSpPr/>
      </dsp:nvSpPr>
      <dsp:spPr>
        <a:xfrm>
          <a:off x="5527289" y="1762687"/>
          <a:ext cx="3894205" cy="468185"/>
        </a:xfrm>
        <a:prstGeom prst="rect">
          <a:avLst/>
        </a:prstGeom>
        <a:solidFill>
          <a:srgbClr val="EAEEF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6350" rIns="6350" bIns="6350" numCol="1" spcCol="1270" anchor="ctr" anchorCtr="0">
          <a:noAutofit/>
        </a:bodyPr>
        <a:lstStyle/>
        <a:p>
          <a:pPr marL="0" lvl="0" indent="0" algn="l" defTabSz="444500">
            <a:lnSpc>
              <a:spcPct val="90000"/>
            </a:lnSpc>
            <a:spcBef>
              <a:spcPct val="0"/>
            </a:spcBef>
            <a:spcAft>
              <a:spcPct val="35000"/>
            </a:spcAft>
            <a:buNone/>
          </a:pPr>
          <a:r>
            <a:rPr lang="en-US" sz="1000" kern="1200">
              <a:solidFill>
                <a:schemeClr val="tx1"/>
              </a:solidFill>
              <a:latin typeface="Century Gothic" panose="020B0502020202020204" pitchFamily="34" charset="0"/>
            </a:rPr>
            <a:t>Mitigation Plan</a:t>
          </a:r>
        </a:p>
      </dsp:txBody>
      <dsp:txXfrm>
        <a:off x="5527289" y="1762687"/>
        <a:ext cx="3894205" cy="468185"/>
      </dsp:txXfrm>
    </dsp:sp>
    <dsp:sp modelId="{D1D69108-3296-F346-A4D8-BB69A3F7F048}">
      <dsp:nvSpPr>
        <dsp:cNvPr id="0" name=""/>
        <dsp:cNvSpPr/>
      </dsp:nvSpPr>
      <dsp:spPr>
        <a:xfrm>
          <a:off x="777266" y="2475732"/>
          <a:ext cx="1556119" cy="797792"/>
        </a:xfrm>
        <a:prstGeom prst="rect">
          <a:avLst/>
        </a:prstGeom>
        <a:solidFill>
          <a:srgbClr val="5AA69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ctr" defTabSz="533400">
            <a:lnSpc>
              <a:spcPct val="90000"/>
            </a:lnSpc>
            <a:spcBef>
              <a:spcPct val="0"/>
            </a:spcBef>
            <a:spcAft>
              <a:spcPct val="35000"/>
            </a:spcAft>
            <a:buNone/>
          </a:pPr>
          <a:r>
            <a:rPr lang="en-US" sz="1200" kern="1200">
              <a:latin typeface="Century Gothic" panose="020B0502020202020204" pitchFamily="34" charset="0"/>
            </a:rPr>
            <a:t>Risk 2</a:t>
          </a:r>
        </a:p>
      </dsp:txBody>
      <dsp:txXfrm>
        <a:off x="777266" y="2475732"/>
        <a:ext cx="1556119" cy="797792"/>
      </dsp:txXfrm>
    </dsp:sp>
    <dsp:sp modelId="{295D9319-7DB2-D34B-9A64-D917DFD46D4E}">
      <dsp:nvSpPr>
        <dsp:cNvPr id="0" name=""/>
        <dsp:cNvSpPr/>
      </dsp:nvSpPr>
      <dsp:spPr>
        <a:xfrm>
          <a:off x="3501738" y="2347919"/>
          <a:ext cx="1772077" cy="468185"/>
        </a:xfrm>
        <a:prstGeom prst="rect">
          <a:avLst/>
        </a:prstGeom>
        <a:solidFill>
          <a:srgbClr val="76DBC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chemeClr val="tx1"/>
              </a:solidFill>
              <a:latin typeface="Century Gothic" panose="020B0502020202020204" pitchFamily="34" charset="0"/>
            </a:rPr>
            <a:t>Risk 2 Cat. 1</a:t>
          </a:r>
        </a:p>
      </dsp:txBody>
      <dsp:txXfrm>
        <a:off x="3501738" y="2347919"/>
        <a:ext cx="1772077" cy="468185"/>
      </dsp:txXfrm>
    </dsp:sp>
    <dsp:sp modelId="{48913726-4A4A-1342-B6E2-CA541C25B4B9}">
      <dsp:nvSpPr>
        <dsp:cNvPr id="0" name=""/>
        <dsp:cNvSpPr/>
      </dsp:nvSpPr>
      <dsp:spPr>
        <a:xfrm>
          <a:off x="5527289" y="2347919"/>
          <a:ext cx="3894205" cy="468185"/>
        </a:xfrm>
        <a:prstGeom prst="rect">
          <a:avLst/>
        </a:prstGeom>
        <a:solidFill>
          <a:srgbClr val="DBEDE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6350" rIns="6350" bIns="6350" numCol="1" spcCol="1270" anchor="ctr" anchorCtr="0">
          <a:noAutofit/>
        </a:bodyPr>
        <a:lstStyle/>
        <a:p>
          <a:pPr marL="0" lvl="0" indent="0" algn="l" defTabSz="444500">
            <a:lnSpc>
              <a:spcPct val="90000"/>
            </a:lnSpc>
            <a:spcBef>
              <a:spcPct val="0"/>
            </a:spcBef>
            <a:spcAft>
              <a:spcPct val="35000"/>
            </a:spcAft>
            <a:buNone/>
          </a:pPr>
          <a:r>
            <a:rPr lang="en-US" sz="1000" kern="1200">
              <a:solidFill>
                <a:schemeClr val="tx1"/>
              </a:solidFill>
              <a:latin typeface="Century Gothic" panose="020B0502020202020204" pitchFamily="34" charset="0"/>
            </a:rPr>
            <a:t>Mitigation Plan</a:t>
          </a:r>
          <a:endParaRPr lang="en-US" sz="1000" kern="1200">
            <a:latin typeface="Century Gothic" panose="020B0502020202020204" pitchFamily="34" charset="0"/>
          </a:endParaRPr>
        </a:p>
      </dsp:txBody>
      <dsp:txXfrm>
        <a:off x="5527289" y="2347919"/>
        <a:ext cx="3894205" cy="468185"/>
      </dsp:txXfrm>
    </dsp:sp>
    <dsp:sp modelId="{608BEFE2-CC8C-DD4C-870C-E2E9EF56B1E7}">
      <dsp:nvSpPr>
        <dsp:cNvPr id="0" name=""/>
        <dsp:cNvSpPr/>
      </dsp:nvSpPr>
      <dsp:spPr>
        <a:xfrm>
          <a:off x="3501738" y="2933151"/>
          <a:ext cx="1772077" cy="468185"/>
        </a:xfrm>
        <a:prstGeom prst="rect">
          <a:avLst/>
        </a:prstGeom>
        <a:solidFill>
          <a:srgbClr val="76DBC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chemeClr val="tx1"/>
              </a:solidFill>
              <a:latin typeface="Century Gothic" panose="020B0502020202020204" pitchFamily="34" charset="0"/>
            </a:rPr>
            <a:t>Risk 2 Cat. 2</a:t>
          </a:r>
        </a:p>
      </dsp:txBody>
      <dsp:txXfrm>
        <a:off x="3501738" y="2933151"/>
        <a:ext cx="1772077" cy="468185"/>
      </dsp:txXfrm>
    </dsp:sp>
    <dsp:sp modelId="{2E4EBE1E-792C-D943-8F64-FECBE4BB4266}">
      <dsp:nvSpPr>
        <dsp:cNvPr id="0" name=""/>
        <dsp:cNvSpPr/>
      </dsp:nvSpPr>
      <dsp:spPr>
        <a:xfrm>
          <a:off x="5527289" y="2933151"/>
          <a:ext cx="3894205" cy="468185"/>
        </a:xfrm>
        <a:prstGeom prst="rect">
          <a:avLst/>
        </a:prstGeom>
        <a:solidFill>
          <a:srgbClr val="DBEDE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6350" rIns="6350" bIns="6350" numCol="1" spcCol="1270" anchor="ctr" anchorCtr="0">
          <a:noAutofit/>
        </a:bodyPr>
        <a:lstStyle/>
        <a:p>
          <a:pPr marL="0" lvl="0" indent="0" algn="l" defTabSz="444500">
            <a:lnSpc>
              <a:spcPct val="90000"/>
            </a:lnSpc>
            <a:spcBef>
              <a:spcPct val="0"/>
            </a:spcBef>
            <a:spcAft>
              <a:spcPct val="35000"/>
            </a:spcAft>
            <a:buNone/>
          </a:pPr>
          <a:r>
            <a:rPr lang="en-US" sz="1000" kern="1200">
              <a:solidFill>
                <a:schemeClr val="tx1"/>
              </a:solidFill>
              <a:latin typeface="Century Gothic" panose="020B0502020202020204" pitchFamily="34" charset="0"/>
            </a:rPr>
            <a:t>Mitigation Plan</a:t>
          </a:r>
          <a:endParaRPr lang="en-US" sz="1000" kern="1200">
            <a:latin typeface="Century Gothic" panose="020B0502020202020204" pitchFamily="34" charset="0"/>
          </a:endParaRPr>
        </a:p>
      </dsp:txBody>
      <dsp:txXfrm>
        <a:off x="5527289" y="2933151"/>
        <a:ext cx="3894205" cy="468185"/>
      </dsp:txXfrm>
    </dsp:sp>
    <dsp:sp modelId="{F7D806BD-701A-3C41-8518-E02FFBA8C2A1}">
      <dsp:nvSpPr>
        <dsp:cNvPr id="0" name=""/>
        <dsp:cNvSpPr/>
      </dsp:nvSpPr>
      <dsp:spPr>
        <a:xfrm>
          <a:off x="777266" y="3943503"/>
          <a:ext cx="1556119" cy="797792"/>
        </a:xfrm>
        <a:prstGeom prst="rect">
          <a:avLst/>
        </a:prstGeom>
        <a:solidFill>
          <a:schemeClr val="accent4">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ctr" defTabSz="533400">
            <a:lnSpc>
              <a:spcPct val="90000"/>
            </a:lnSpc>
            <a:spcBef>
              <a:spcPct val="0"/>
            </a:spcBef>
            <a:spcAft>
              <a:spcPct val="35000"/>
            </a:spcAft>
            <a:buNone/>
          </a:pPr>
          <a:r>
            <a:rPr lang="en-US" sz="1200" kern="1200">
              <a:latin typeface="Century Gothic" panose="020B0502020202020204" pitchFamily="34" charset="0"/>
            </a:rPr>
            <a:t>Risk 3</a:t>
          </a:r>
        </a:p>
      </dsp:txBody>
      <dsp:txXfrm>
        <a:off x="777266" y="3943503"/>
        <a:ext cx="1556119" cy="797792"/>
      </dsp:txXfrm>
    </dsp:sp>
    <dsp:sp modelId="{3EE7E9FC-2992-8B4F-AA4E-023819892235}">
      <dsp:nvSpPr>
        <dsp:cNvPr id="0" name=""/>
        <dsp:cNvSpPr/>
      </dsp:nvSpPr>
      <dsp:spPr>
        <a:xfrm>
          <a:off x="3501738" y="3518383"/>
          <a:ext cx="1772077" cy="468185"/>
        </a:xfrm>
        <a:prstGeom prst="rect">
          <a:avLst/>
        </a:prstGeom>
        <a:solidFill>
          <a:schemeClr val="accent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chemeClr val="tx1"/>
              </a:solidFill>
              <a:latin typeface="Century Gothic" panose="020B0502020202020204" pitchFamily="34" charset="0"/>
            </a:rPr>
            <a:t>Risk 3 Cat. 1</a:t>
          </a:r>
        </a:p>
      </dsp:txBody>
      <dsp:txXfrm>
        <a:off x="3501738" y="3518383"/>
        <a:ext cx="1772077" cy="468185"/>
      </dsp:txXfrm>
    </dsp:sp>
    <dsp:sp modelId="{F32F4723-40BA-B74F-BC55-92F39FCCADF4}">
      <dsp:nvSpPr>
        <dsp:cNvPr id="0" name=""/>
        <dsp:cNvSpPr/>
      </dsp:nvSpPr>
      <dsp:spPr>
        <a:xfrm>
          <a:off x="5527289" y="3518383"/>
          <a:ext cx="3894205" cy="468185"/>
        </a:xfrm>
        <a:prstGeom prst="rect">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6350" rIns="6350" bIns="6350" numCol="1" spcCol="1270" anchor="ctr" anchorCtr="0">
          <a:noAutofit/>
        </a:bodyPr>
        <a:lstStyle/>
        <a:p>
          <a:pPr marL="0" lvl="0" indent="0" algn="l" defTabSz="444500">
            <a:lnSpc>
              <a:spcPct val="90000"/>
            </a:lnSpc>
            <a:spcBef>
              <a:spcPct val="0"/>
            </a:spcBef>
            <a:spcAft>
              <a:spcPct val="35000"/>
            </a:spcAft>
            <a:buNone/>
          </a:pPr>
          <a:r>
            <a:rPr lang="en-US" sz="1000" kern="1200">
              <a:solidFill>
                <a:schemeClr val="tx1"/>
              </a:solidFill>
              <a:latin typeface="Century Gothic" panose="020B0502020202020204" pitchFamily="34" charset="0"/>
            </a:rPr>
            <a:t>Mitigation Plan</a:t>
          </a:r>
          <a:endParaRPr lang="en-US" sz="1000" kern="1200">
            <a:latin typeface="Century Gothic" panose="020B0502020202020204" pitchFamily="34" charset="0"/>
          </a:endParaRPr>
        </a:p>
      </dsp:txBody>
      <dsp:txXfrm>
        <a:off x="5527289" y="3518383"/>
        <a:ext cx="3894205" cy="468185"/>
      </dsp:txXfrm>
    </dsp:sp>
    <dsp:sp modelId="{A7F840A5-A564-F242-995A-207E84F52023}">
      <dsp:nvSpPr>
        <dsp:cNvPr id="0" name=""/>
        <dsp:cNvSpPr/>
      </dsp:nvSpPr>
      <dsp:spPr>
        <a:xfrm>
          <a:off x="3501738" y="4103615"/>
          <a:ext cx="1772077" cy="468185"/>
        </a:xfrm>
        <a:prstGeom prst="rect">
          <a:avLst/>
        </a:prstGeom>
        <a:solidFill>
          <a:schemeClr val="accent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chemeClr val="tx1"/>
              </a:solidFill>
              <a:latin typeface="Century Gothic" panose="020B0502020202020204" pitchFamily="34" charset="0"/>
            </a:rPr>
            <a:t>Risk 3 Cat. 2</a:t>
          </a:r>
        </a:p>
      </dsp:txBody>
      <dsp:txXfrm>
        <a:off x="3501738" y="4103615"/>
        <a:ext cx="1772077" cy="468185"/>
      </dsp:txXfrm>
    </dsp:sp>
    <dsp:sp modelId="{68A98AC5-7B46-8B45-933F-1C29513A2C07}">
      <dsp:nvSpPr>
        <dsp:cNvPr id="0" name=""/>
        <dsp:cNvSpPr/>
      </dsp:nvSpPr>
      <dsp:spPr>
        <a:xfrm>
          <a:off x="5527289" y="4103615"/>
          <a:ext cx="3894205" cy="468185"/>
        </a:xfrm>
        <a:prstGeom prst="rect">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6350" rIns="6350" bIns="6350" numCol="1" spcCol="1270" anchor="ctr" anchorCtr="0">
          <a:noAutofit/>
        </a:bodyPr>
        <a:lstStyle/>
        <a:p>
          <a:pPr marL="0" lvl="0" indent="0" algn="l" defTabSz="444500">
            <a:lnSpc>
              <a:spcPct val="90000"/>
            </a:lnSpc>
            <a:spcBef>
              <a:spcPct val="0"/>
            </a:spcBef>
            <a:spcAft>
              <a:spcPct val="35000"/>
            </a:spcAft>
            <a:buNone/>
          </a:pPr>
          <a:r>
            <a:rPr lang="en-US" sz="1000" kern="1200">
              <a:solidFill>
                <a:schemeClr val="tx1"/>
              </a:solidFill>
              <a:latin typeface="Century Gothic" panose="020B0502020202020204" pitchFamily="34" charset="0"/>
            </a:rPr>
            <a:t>Mitigation Plan</a:t>
          </a:r>
          <a:endParaRPr lang="en-US" sz="1000" kern="1200">
            <a:latin typeface="Century Gothic" panose="020B0502020202020204" pitchFamily="34" charset="0"/>
          </a:endParaRPr>
        </a:p>
      </dsp:txBody>
      <dsp:txXfrm>
        <a:off x="5527289" y="4103615"/>
        <a:ext cx="3894205" cy="468185"/>
      </dsp:txXfrm>
    </dsp:sp>
    <dsp:sp modelId="{4BC695E7-F198-774E-83E0-10A9E078C25B}">
      <dsp:nvSpPr>
        <dsp:cNvPr id="0" name=""/>
        <dsp:cNvSpPr/>
      </dsp:nvSpPr>
      <dsp:spPr>
        <a:xfrm>
          <a:off x="3501738" y="4688847"/>
          <a:ext cx="1772077" cy="468185"/>
        </a:xfrm>
        <a:prstGeom prst="rect">
          <a:avLst/>
        </a:prstGeom>
        <a:solidFill>
          <a:schemeClr val="accent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chemeClr val="tx1"/>
              </a:solidFill>
              <a:latin typeface="Century Gothic" panose="020B0502020202020204" pitchFamily="34" charset="0"/>
            </a:rPr>
            <a:t>Risk 3 Cat. 3</a:t>
          </a:r>
        </a:p>
      </dsp:txBody>
      <dsp:txXfrm>
        <a:off x="3501738" y="4688847"/>
        <a:ext cx="1772077" cy="468185"/>
      </dsp:txXfrm>
    </dsp:sp>
    <dsp:sp modelId="{BFA22ECC-354A-534F-86CA-FAED37E6526E}">
      <dsp:nvSpPr>
        <dsp:cNvPr id="0" name=""/>
        <dsp:cNvSpPr/>
      </dsp:nvSpPr>
      <dsp:spPr>
        <a:xfrm>
          <a:off x="5527289" y="4688847"/>
          <a:ext cx="3894205" cy="468185"/>
        </a:xfrm>
        <a:prstGeom prst="rect">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6350" rIns="6350" bIns="6350" numCol="1" spcCol="1270" anchor="ctr" anchorCtr="0">
          <a:noAutofit/>
        </a:bodyPr>
        <a:lstStyle/>
        <a:p>
          <a:pPr marL="0" lvl="0" indent="0" algn="l" defTabSz="444500">
            <a:lnSpc>
              <a:spcPct val="90000"/>
            </a:lnSpc>
            <a:spcBef>
              <a:spcPct val="0"/>
            </a:spcBef>
            <a:spcAft>
              <a:spcPct val="35000"/>
            </a:spcAft>
            <a:buNone/>
          </a:pPr>
          <a:r>
            <a:rPr lang="en-US" sz="1000" kern="1200">
              <a:solidFill>
                <a:schemeClr val="tx1"/>
              </a:solidFill>
              <a:latin typeface="Century Gothic" panose="020B0502020202020204" pitchFamily="34" charset="0"/>
            </a:rPr>
            <a:t>Mitigation Plan</a:t>
          </a:r>
          <a:endParaRPr lang="en-US" sz="1000" kern="1200">
            <a:latin typeface="Century Gothic" panose="020B0502020202020204" pitchFamily="34" charset="0"/>
          </a:endParaRPr>
        </a:p>
      </dsp:txBody>
      <dsp:txXfrm>
        <a:off x="5527289" y="4688847"/>
        <a:ext cx="3894205" cy="468185"/>
      </dsp:txXfrm>
    </dsp:sp>
    <dsp:sp modelId="{A4E100BA-E846-1D44-9D0D-7015BF7212A4}">
      <dsp:nvSpPr>
        <dsp:cNvPr id="0" name=""/>
        <dsp:cNvSpPr/>
      </dsp:nvSpPr>
      <dsp:spPr>
        <a:xfrm>
          <a:off x="777266" y="5401892"/>
          <a:ext cx="1556119" cy="797792"/>
        </a:xfrm>
        <a:prstGeom prst="rect">
          <a:avLst/>
        </a:prstGeom>
        <a:solidFill>
          <a:srgbClr val="858A6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ctr" defTabSz="533400">
            <a:lnSpc>
              <a:spcPct val="90000"/>
            </a:lnSpc>
            <a:spcBef>
              <a:spcPct val="0"/>
            </a:spcBef>
            <a:spcAft>
              <a:spcPct val="35000"/>
            </a:spcAft>
            <a:buNone/>
          </a:pPr>
          <a:r>
            <a:rPr lang="en-US" sz="1200" kern="1200">
              <a:latin typeface="Century Gothic" panose="020B0502020202020204" pitchFamily="34" charset="0"/>
            </a:rPr>
            <a:t>Risk 4</a:t>
          </a:r>
        </a:p>
      </dsp:txBody>
      <dsp:txXfrm>
        <a:off x="777266" y="5401892"/>
        <a:ext cx="1556119" cy="797792"/>
      </dsp:txXfrm>
    </dsp:sp>
    <dsp:sp modelId="{1A7F3A06-E545-8A49-9B26-AAA804762728}">
      <dsp:nvSpPr>
        <dsp:cNvPr id="0" name=""/>
        <dsp:cNvSpPr/>
      </dsp:nvSpPr>
      <dsp:spPr>
        <a:xfrm>
          <a:off x="3501738" y="5274080"/>
          <a:ext cx="1772077" cy="468185"/>
        </a:xfrm>
        <a:prstGeom prst="rect">
          <a:avLst/>
        </a:prstGeom>
        <a:solidFill>
          <a:srgbClr val="C9D19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chemeClr val="tx1"/>
              </a:solidFill>
              <a:latin typeface="Century Gothic" panose="020B0502020202020204" pitchFamily="34" charset="0"/>
            </a:rPr>
            <a:t>Risk 4 Cat. 1</a:t>
          </a:r>
        </a:p>
      </dsp:txBody>
      <dsp:txXfrm>
        <a:off x="3501738" y="5274080"/>
        <a:ext cx="1772077" cy="468185"/>
      </dsp:txXfrm>
    </dsp:sp>
    <dsp:sp modelId="{B51AD276-17CA-644C-8BA5-424A6246863F}">
      <dsp:nvSpPr>
        <dsp:cNvPr id="0" name=""/>
        <dsp:cNvSpPr/>
      </dsp:nvSpPr>
      <dsp:spPr>
        <a:xfrm>
          <a:off x="5527289" y="5274080"/>
          <a:ext cx="3894205" cy="468185"/>
        </a:xfrm>
        <a:prstGeom prst="rect">
          <a:avLst/>
        </a:prstGeom>
        <a:solidFill>
          <a:srgbClr val="E8E8D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6350" rIns="6350" bIns="6350" numCol="1" spcCol="1270" anchor="ctr" anchorCtr="0">
          <a:noAutofit/>
        </a:bodyPr>
        <a:lstStyle/>
        <a:p>
          <a:pPr marL="0" lvl="0" indent="0" algn="l" defTabSz="444500">
            <a:lnSpc>
              <a:spcPct val="90000"/>
            </a:lnSpc>
            <a:spcBef>
              <a:spcPct val="0"/>
            </a:spcBef>
            <a:spcAft>
              <a:spcPct val="35000"/>
            </a:spcAft>
            <a:buNone/>
          </a:pPr>
          <a:r>
            <a:rPr lang="en-US" sz="1000" kern="1200">
              <a:solidFill>
                <a:schemeClr val="tx1"/>
              </a:solidFill>
              <a:latin typeface="Century Gothic" panose="020B0502020202020204" pitchFamily="34" charset="0"/>
            </a:rPr>
            <a:t>Mitigation Plan</a:t>
          </a:r>
          <a:endParaRPr lang="en-US" sz="1000" kern="1200">
            <a:latin typeface="Century Gothic" panose="020B0502020202020204" pitchFamily="34" charset="0"/>
          </a:endParaRPr>
        </a:p>
      </dsp:txBody>
      <dsp:txXfrm>
        <a:off x="5527289" y="5274080"/>
        <a:ext cx="3894205" cy="468185"/>
      </dsp:txXfrm>
    </dsp:sp>
    <dsp:sp modelId="{E0EE4816-7CBB-7246-8C72-352B34447EEF}">
      <dsp:nvSpPr>
        <dsp:cNvPr id="0" name=""/>
        <dsp:cNvSpPr/>
      </dsp:nvSpPr>
      <dsp:spPr>
        <a:xfrm>
          <a:off x="3501738" y="5859312"/>
          <a:ext cx="1772077" cy="468185"/>
        </a:xfrm>
        <a:prstGeom prst="rect">
          <a:avLst/>
        </a:prstGeom>
        <a:solidFill>
          <a:srgbClr val="C9D19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chemeClr val="tx1"/>
              </a:solidFill>
              <a:latin typeface="Century Gothic" panose="020B0502020202020204" pitchFamily="34" charset="0"/>
            </a:rPr>
            <a:t>Risk 4 Cat. 4</a:t>
          </a:r>
        </a:p>
      </dsp:txBody>
      <dsp:txXfrm>
        <a:off x="3501738" y="5859312"/>
        <a:ext cx="1772077" cy="468185"/>
      </dsp:txXfrm>
    </dsp:sp>
    <dsp:sp modelId="{E558803E-B4AF-B54F-BDD8-C2F45C7ED7D2}">
      <dsp:nvSpPr>
        <dsp:cNvPr id="0" name=""/>
        <dsp:cNvSpPr/>
      </dsp:nvSpPr>
      <dsp:spPr>
        <a:xfrm>
          <a:off x="5527289" y="5859312"/>
          <a:ext cx="3894205" cy="468185"/>
        </a:xfrm>
        <a:prstGeom prst="rect">
          <a:avLst/>
        </a:prstGeom>
        <a:solidFill>
          <a:srgbClr val="E8E8D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6350" rIns="6350" bIns="6350" numCol="1" spcCol="1270" anchor="ctr" anchorCtr="0">
          <a:noAutofit/>
        </a:bodyPr>
        <a:lstStyle/>
        <a:p>
          <a:pPr marL="0" lvl="0" indent="0" algn="l" defTabSz="444500">
            <a:lnSpc>
              <a:spcPct val="90000"/>
            </a:lnSpc>
            <a:spcBef>
              <a:spcPct val="0"/>
            </a:spcBef>
            <a:spcAft>
              <a:spcPct val="35000"/>
            </a:spcAft>
            <a:buNone/>
          </a:pPr>
          <a:r>
            <a:rPr lang="en-US" sz="1000" kern="1200">
              <a:solidFill>
                <a:schemeClr val="tx1"/>
              </a:solidFill>
              <a:latin typeface="Century Gothic" panose="020B0502020202020204" pitchFamily="34" charset="0"/>
            </a:rPr>
            <a:t>Mitigation Plan</a:t>
          </a:r>
          <a:endParaRPr lang="en-US" sz="1000" kern="1200">
            <a:latin typeface="Century Gothic" panose="020B0502020202020204" pitchFamily="34" charset="0"/>
          </a:endParaRPr>
        </a:p>
      </dsp:txBody>
      <dsp:txXfrm>
        <a:off x="5527289" y="5859312"/>
        <a:ext cx="3894205" cy="468185"/>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86</Words>
  <Characters>496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Murphy</dc:creator>
  <cp:keywords/>
  <dc:description/>
  <cp:lastModifiedBy>Heather Key</cp:lastModifiedBy>
  <cp:revision>5</cp:revision>
  <dcterms:created xsi:type="dcterms:W3CDTF">2023-05-05T15:15:00Z</dcterms:created>
  <dcterms:modified xsi:type="dcterms:W3CDTF">2023-05-25T20:49:00Z</dcterms:modified>
</cp:coreProperties>
</file>