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F91E9" w14:textId="77777777" w:rsidR="006F1C6C" w:rsidRDefault="006F1C6C" w:rsidP="006F1C6C">
      <w:pPr>
        <w:rPr>
          <w:rFonts w:ascii="Century Gothic" w:eastAsia="Times New Roman" w:hAnsi="Century Gothic" w:cs="Times New Roman"/>
          <w:b/>
          <w:color w:val="595959" w:themeColor="text1" w:themeTint="A6"/>
          <w:sz w:val="40"/>
          <w:szCs w:val="40"/>
        </w:rPr>
      </w:pPr>
      <w:r w:rsidRPr="006F1C6C">
        <w:rPr>
          <w:rFonts w:ascii="Century Gothic" w:eastAsia="Times New Roman" w:hAnsi="Century Gothic" w:cs="Times New Roman"/>
          <w:b/>
          <w:noProof/>
          <w:color w:val="000000" w:themeColor="text1"/>
          <w:sz w:val="40"/>
          <w:szCs w:val="40"/>
        </w:rPr>
        <w:drawing>
          <wp:anchor distT="0" distB="0" distL="114300" distR="114300" simplePos="0" relativeHeight="251659264" behindDoc="0" locked="0" layoutInCell="1" allowOverlap="1" wp14:anchorId="6334B2A4" wp14:editId="26D1E109">
            <wp:simplePos x="0" y="0"/>
            <wp:positionH relativeFrom="column">
              <wp:posOffset>6508588</wp:posOffset>
            </wp:positionH>
            <wp:positionV relativeFrom="paragraph">
              <wp:posOffset>-13528</wp:posOffset>
            </wp:positionV>
            <wp:extent cx="2880007" cy="399674"/>
            <wp:effectExtent l="0" t="0" r="3175" b="0"/>
            <wp:wrapNone/>
            <wp:docPr id="6" name="Picture 6" descr="A green sign with white text&#10;&#10;Description automatically generated with medium confidenc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een sign with white text&#10;&#10;Description automatically generated with medium confidence">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922852" cy="405620"/>
                    </a:xfrm>
                    <a:prstGeom prst="rect">
                      <a:avLst/>
                    </a:prstGeom>
                  </pic:spPr>
                </pic:pic>
              </a:graphicData>
            </a:graphic>
            <wp14:sizeRelH relativeFrom="page">
              <wp14:pctWidth>0</wp14:pctWidth>
            </wp14:sizeRelH>
            <wp14:sizeRelV relativeFrom="page">
              <wp14:pctHeight>0</wp14:pctHeight>
            </wp14:sizeRelV>
          </wp:anchor>
        </w:drawing>
      </w:r>
      <w:r w:rsidRPr="006F1C6C">
        <w:rPr>
          <w:rFonts w:ascii="Century Gothic" w:eastAsia="Times New Roman" w:hAnsi="Century Gothic" w:cs="Times New Roman"/>
          <w:b/>
          <w:color w:val="595959" w:themeColor="text1" w:themeTint="A6"/>
          <w:sz w:val="40"/>
          <w:szCs w:val="40"/>
        </w:rPr>
        <w:t>BUSINESS CONTINGENCY PLANNING GRID EXAMPLE</w:t>
      </w:r>
    </w:p>
    <w:p w14:paraId="6251D1A9" w14:textId="56CD4B53" w:rsidR="00CB04AB" w:rsidRDefault="006F1C6C" w:rsidP="006F1C6C">
      <w:pPr>
        <w:rPr>
          <w:b/>
          <w:bCs/>
          <w:sz w:val="32"/>
          <w:szCs w:val="32"/>
        </w:rPr>
      </w:pPr>
      <w:r w:rsidRPr="006F1C6C">
        <w:rPr>
          <w:rFonts w:ascii="Century Gothic" w:eastAsia="Times New Roman" w:hAnsi="Century Gothic" w:cs="Times New Roman"/>
          <w:bCs/>
          <w:color w:val="595959" w:themeColor="text1" w:themeTint="A6"/>
          <w:sz w:val="32"/>
          <w:szCs w:val="32"/>
        </w:rPr>
        <w:br/>
      </w:r>
      <w:r w:rsidR="00833809" w:rsidRPr="009703CE">
        <w:rPr>
          <w:b/>
          <w:bCs/>
          <w:noProof/>
          <w:sz w:val="32"/>
          <w:szCs w:val="32"/>
        </w:rPr>
        <w:drawing>
          <wp:inline distT="0" distB="0" distL="0" distR="0" wp14:anchorId="3C59C20C" wp14:editId="29F856DC">
            <wp:extent cx="9421495" cy="6562846"/>
            <wp:effectExtent l="0" t="0" r="0" b="317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7B8EA8AC" w14:textId="60270E51" w:rsidR="006F1C6C" w:rsidRPr="006F1C6C" w:rsidRDefault="006F1C6C" w:rsidP="002730CD">
      <w:pPr>
        <w:spacing w:line="276" w:lineRule="auto"/>
        <w:rPr>
          <w:rFonts w:ascii="Century Gothic" w:eastAsia="Times New Roman" w:hAnsi="Century Gothic" w:cs="Times New Roman"/>
          <w:b/>
          <w:color w:val="595959" w:themeColor="text1" w:themeTint="A6"/>
          <w:sz w:val="40"/>
          <w:szCs w:val="40"/>
        </w:rPr>
      </w:pPr>
      <w:r w:rsidRPr="006F1C6C">
        <w:rPr>
          <w:rFonts w:ascii="Century Gothic" w:eastAsia="Times New Roman" w:hAnsi="Century Gothic" w:cs="Times New Roman"/>
          <w:bCs/>
          <w:color w:val="595959" w:themeColor="text1" w:themeTint="A6"/>
          <w:sz w:val="40"/>
          <w:szCs w:val="40"/>
        </w:rPr>
        <w:lastRenderedPageBreak/>
        <w:t>BUSINESS CONTINGENCY PLANNING GRID TEMPLATE</w:t>
      </w:r>
      <w:r w:rsidRPr="006F1C6C">
        <w:rPr>
          <w:rFonts w:ascii="Century Gothic" w:eastAsia="Times New Roman" w:hAnsi="Century Gothic" w:cs="Times New Roman"/>
          <w:bCs/>
          <w:color w:val="595959" w:themeColor="text1" w:themeTint="A6"/>
          <w:sz w:val="32"/>
          <w:szCs w:val="32"/>
        </w:rPr>
        <w:br/>
      </w:r>
      <w:r w:rsidRPr="009703CE">
        <w:rPr>
          <w:b/>
          <w:bCs/>
          <w:noProof/>
          <w:sz w:val="32"/>
          <w:szCs w:val="32"/>
        </w:rPr>
        <w:drawing>
          <wp:inline distT="0" distB="0" distL="0" distR="0" wp14:anchorId="57B51EB5" wp14:editId="7B72FB89">
            <wp:extent cx="9421495" cy="6655443"/>
            <wp:effectExtent l="0" t="0" r="14605"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0F60D05" w14:textId="77777777" w:rsidR="002730CD" w:rsidRDefault="002730CD" w:rsidP="006F1C6C">
      <w:pPr>
        <w:rPr>
          <w:b/>
          <w:bCs/>
          <w:sz w:val="32"/>
          <w:szCs w:val="32"/>
        </w:rPr>
        <w:sectPr w:rsidR="002730CD" w:rsidSect="006F1C6C">
          <w:pgSz w:w="15840" w:h="12240" w:orient="landscape"/>
          <w:pgMar w:top="477" w:right="450" w:bottom="531" w:left="450" w:header="720" w:footer="720" w:gutter="0"/>
          <w:cols w:space="720"/>
          <w:docGrid w:linePitch="360"/>
        </w:sectPr>
      </w:pPr>
    </w:p>
    <w:p w14:paraId="2AE9C8B2" w14:textId="77777777" w:rsidR="006F1C6C" w:rsidRDefault="006F1C6C" w:rsidP="006F1C6C">
      <w:pPr>
        <w:rPr>
          <w:b/>
          <w:bCs/>
          <w:sz w:val="32"/>
          <w:szCs w:val="32"/>
        </w:rPr>
      </w:pPr>
    </w:p>
    <w:p w14:paraId="64B94E35" w14:textId="77777777" w:rsidR="002730CD" w:rsidRDefault="002730CD" w:rsidP="002730CD">
      <w:pPr>
        <w:rPr>
          <w:szCs w:val="20"/>
        </w:rPr>
      </w:pPr>
    </w:p>
    <w:tbl>
      <w:tblPr>
        <w:tblStyle w:val="TableGrid"/>
        <w:tblW w:w="9810" w:type="dxa"/>
        <w:tblInd w:w="69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2730CD" w:rsidRPr="002730CD" w14:paraId="1A0AB6BD" w14:textId="77777777" w:rsidTr="002730CD">
        <w:trPr>
          <w:trHeight w:val="2916"/>
        </w:trPr>
        <w:tc>
          <w:tcPr>
            <w:tcW w:w="9810" w:type="dxa"/>
          </w:tcPr>
          <w:p w14:paraId="33FA2B22" w14:textId="77777777" w:rsidR="002730CD" w:rsidRPr="002730CD" w:rsidRDefault="002730CD" w:rsidP="004C1201">
            <w:pPr>
              <w:rPr>
                <w:rFonts w:ascii="Century Gothic" w:hAnsi="Century Gothic"/>
                <w:b/>
              </w:rPr>
            </w:pPr>
          </w:p>
          <w:p w14:paraId="1F559610" w14:textId="77777777" w:rsidR="002730CD" w:rsidRPr="002730CD" w:rsidRDefault="002730CD" w:rsidP="004C1201">
            <w:pPr>
              <w:jc w:val="center"/>
              <w:rPr>
                <w:rFonts w:ascii="Century Gothic" w:hAnsi="Century Gothic"/>
                <w:b/>
              </w:rPr>
            </w:pPr>
            <w:r w:rsidRPr="002730CD">
              <w:rPr>
                <w:rFonts w:ascii="Century Gothic" w:hAnsi="Century Gothic"/>
                <w:b/>
              </w:rPr>
              <w:t>DISCLAIMER</w:t>
            </w:r>
          </w:p>
          <w:p w14:paraId="316AAE11" w14:textId="77777777" w:rsidR="002730CD" w:rsidRPr="002730CD" w:rsidRDefault="002730CD" w:rsidP="004C1201">
            <w:pPr>
              <w:rPr>
                <w:rFonts w:ascii="Century Gothic" w:hAnsi="Century Gothic"/>
              </w:rPr>
            </w:pPr>
          </w:p>
          <w:p w14:paraId="4E9D08BE" w14:textId="77777777" w:rsidR="002730CD" w:rsidRDefault="002730CD" w:rsidP="004C1201">
            <w:pPr>
              <w:spacing w:line="276" w:lineRule="auto"/>
              <w:rPr>
                <w:rFonts w:ascii="Century Gothic" w:hAnsi="Century Gothic"/>
              </w:rPr>
            </w:pPr>
            <w:r w:rsidRPr="002730CD">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64A49C3D" w14:textId="77777777" w:rsidR="002730CD" w:rsidRPr="002730CD" w:rsidRDefault="002730CD" w:rsidP="004C1201">
            <w:pPr>
              <w:spacing w:line="276" w:lineRule="auto"/>
              <w:rPr>
                <w:rFonts w:ascii="Century Gothic" w:hAnsi="Century Gothic"/>
              </w:rPr>
            </w:pPr>
          </w:p>
        </w:tc>
      </w:tr>
    </w:tbl>
    <w:p w14:paraId="28113DB0" w14:textId="77777777" w:rsidR="002730CD" w:rsidRPr="002730CD" w:rsidRDefault="002730CD" w:rsidP="002730CD">
      <w:pPr>
        <w:rPr>
          <w:rFonts w:ascii="Century Gothic" w:hAnsi="Century Gothic"/>
          <w:szCs w:val="20"/>
        </w:rPr>
      </w:pPr>
    </w:p>
    <w:p w14:paraId="03EE36CF" w14:textId="77777777" w:rsidR="002730CD" w:rsidRPr="002730CD" w:rsidRDefault="002730CD" w:rsidP="006F1C6C">
      <w:pPr>
        <w:rPr>
          <w:rFonts w:ascii="Century Gothic" w:hAnsi="Century Gothic"/>
          <w:b/>
          <w:bCs/>
          <w:sz w:val="32"/>
          <w:szCs w:val="32"/>
        </w:rPr>
      </w:pPr>
    </w:p>
    <w:p w14:paraId="6B927A4B" w14:textId="77777777" w:rsidR="006F1C6C" w:rsidRPr="00AC065C" w:rsidRDefault="006F1C6C" w:rsidP="006F1C6C">
      <w:pPr>
        <w:rPr>
          <w:b/>
          <w:bCs/>
          <w:sz w:val="32"/>
          <w:szCs w:val="32"/>
        </w:rPr>
      </w:pPr>
    </w:p>
    <w:sectPr w:rsidR="006F1C6C" w:rsidRPr="00AC065C" w:rsidSect="002730CD">
      <w:pgSz w:w="12240" w:h="15840"/>
      <w:pgMar w:top="450" w:right="477" w:bottom="450" w:left="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19"/>
    <w:rsid w:val="00052CDF"/>
    <w:rsid w:val="000B319E"/>
    <w:rsid w:val="002730CD"/>
    <w:rsid w:val="00273EE9"/>
    <w:rsid w:val="002A60A0"/>
    <w:rsid w:val="00540319"/>
    <w:rsid w:val="006C0423"/>
    <w:rsid w:val="006F1C6C"/>
    <w:rsid w:val="00722253"/>
    <w:rsid w:val="00736282"/>
    <w:rsid w:val="007E1589"/>
    <w:rsid w:val="00820CB3"/>
    <w:rsid w:val="00833809"/>
    <w:rsid w:val="008412C1"/>
    <w:rsid w:val="00846D9C"/>
    <w:rsid w:val="008568F4"/>
    <w:rsid w:val="0091347C"/>
    <w:rsid w:val="009703CE"/>
    <w:rsid w:val="00A14AD2"/>
    <w:rsid w:val="00AC065C"/>
    <w:rsid w:val="00AE14B5"/>
    <w:rsid w:val="00B70C50"/>
    <w:rsid w:val="00C951F4"/>
    <w:rsid w:val="00F26602"/>
    <w:rsid w:val="00F55A07"/>
    <w:rsid w:val="00F81BC2"/>
    <w:rsid w:val="00F93A2D"/>
    <w:rsid w:val="00F962A0"/>
    <w:rsid w:val="00FC52B4"/>
    <w:rsid w:val="00FC7344"/>
    <w:rsid w:val="00FF56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CD8CE"/>
  <w14:defaultImageDpi w14:val="32767"/>
  <w15:chartTrackingRefBased/>
  <w15:docId w15:val="{18575C1E-4AB0-F14D-8FA4-3DDBAC55B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E15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730CD"/>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diagramData" Target="diagrams/data2.xml"/><Relationship Id="rId5" Type="http://schemas.openxmlformats.org/officeDocument/2006/relationships/image" Target="media/image1.png"/><Relationship Id="rId15" Type="http://schemas.microsoft.com/office/2007/relationships/diagramDrawing" Target="diagrams/drawing2.xml"/><Relationship Id="rId10" Type="http://schemas.microsoft.com/office/2007/relationships/diagramDrawing" Target="diagrams/drawing1.xml"/><Relationship Id="rId4" Type="http://schemas.openxmlformats.org/officeDocument/2006/relationships/hyperlink" Target="https://www.smartsheet.com/try-it?trp=11739&amp;utm_source=integrated-content&amp;utm_campaign=/content/contigency-plans&amp;utm_medium=Business+Contingency+Planning+Grid+doc+11739&amp;lpa=Business+Contingency+Planning+Grid+doc+11739" TargetMode="External"/><Relationship Id="rId9" Type="http://schemas.openxmlformats.org/officeDocument/2006/relationships/diagramColors" Target="diagrams/colors1.xml"/><Relationship Id="rId14" Type="http://schemas.openxmlformats.org/officeDocument/2006/relationships/diagramColors" Target="diagrams/colors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9F08DA-9887-1844-B4C3-69CE9F3839E8}" type="doc">
      <dgm:prSet loTypeId="urn:microsoft.com/office/officeart/2008/layout/HorizontalMultiLevelHierarchy" loCatId="" qsTypeId="urn:microsoft.com/office/officeart/2005/8/quickstyle/simple1" qsCatId="simple" csTypeId="urn:microsoft.com/office/officeart/2005/8/colors/accent1_2" csCatId="accent1" phldr="1"/>
      <dgm:spPr/>
      <dgm:t>
        <a:bodyPr/>
        <a:lstStyle/>
        <a:p>
          <a:endParaRPr lang="en-US"/>
        </a:p>
      </dgm:t>
    </dgm:pt>
    <dgm:pt modelId="{E201AA45-0F08-FC46-9EF2-049B0F9B6D47}">
      <dgm:prSet phldrT="[Text]" custT="1"/>
      <dgm:spPr>
        <a:solidFill>
          <a:schemeClr val="tx1">
            <a:lumMod val="65000"/>
            <a:lumOff val="35000"/>
          </a:schemeClr>
        </a:solidFill>
      </dgm:spPr>
      <dgm:t>
        <a:bodyPr/>
        <a:lstStyle/>
        <a:p>
          <a:r>
            <a:rPr lang="en-US" sz="1600">
              <a:latin typeface="Century Gothic" panose="020B0502020202020204" pitchFamily="34" charset="0"/>
            </a:rPr>
            <a:t>Business Contingency Plan – </a:t>
          </a:r>
        </a:p>
        <a:p>
          <a:r>
            <a:rPr lang="en-US" sz="1600">
              <a:latin typeface="Century Gothic" panose="020B0502020202020204" pitchFamily="34" charset="0"/>
            </a:rPr>
            <a:t>Risks To Consider</a:t>
          </a:r>
          <a:endParaRPr lang="en-US" sz="1600">
            <a:solidFill>
              <a:schemeClr val="tx1"/>
            </a:solidFill>
            <a:latin typeface="Century Gothic" panose="020B0502020202020204" pitchFamily="34" charset="0"/>
          </a:endParaRPr>
        </a:p>
      </dgm:t>
    </dgm:pt>
    <dgm:pt modelId="{BF964428-53C8-984A-B663-BCEC0D06FE7B}" type="parTrans" cxnId="{793AF089-0D22-6A44-8180-DB4964D7592A}">
      <dgm:prSet/>
      <dgm:spPr/>
      <dgm:t>
        <a:bodyPr/>
        <a:lstStyle/>
        <a:p>
          <a:endParaRPr lang="en-US" sz="1200">
            <a:solidFill>
              <a:schemeClr val="tx1"/>
            </a:solidFill>
            <a:latin typeface="Century Gothic" panose="020B0502020202020204" pitchFamily="34" charset="0"/>
          </a:endParaRPr>
        </a:p>
      </dgm:t>
    </dgm:pt>
    <dgm:pt modelId="{9F1FB7D6-0340-9543-A746-183125CFF90B}" type="sibTrans" cxnId="{793AF089-0D22-6A44-8180-DB4964D7592A}">
      <dgm:prSet/>
      <dgm:spPr/>
      <dgm:t>
        <a:bodyPr/>
        <a:lstStyle/>
        <a:p>
          <a:endParaRPr lang="en-US" sz="1200">
            <a:solidFill>
              <a:schemeClr val="tx1"/>
            </a:solidFill>
            <a:latin typeface="Century Gothic" panose="020B0502020202020204" pitchFamily="34" charset="0"/>
          </a:endParaRPr>
        </a:p>
      </dgm:t>
    </dgm:pt>
    <dgm:pt modelId="{1F999471-1BBA-484C-A244-0A7410843C96}" type="asst">
      <dgm:prSet phldrT="[Text]" custT="1"/>
      <dgm:spPr>
        <a:solidFill>
          <a:schemeClr val="tx2"/>
        </a:solidFill>
      </dgm:spPr>
      <dgm:t>
        <a:bodyPr lIns="91440" tIns="91440" rIns="91440" bIns="91440"/>
        <a:lstStyle/>
        <a:p>
          <a:r>
            <a:rPr lang="en-US" sz="1200">
              <a:latin typeface="Century Gothic" panose="020B0502020202020204" pitchFamily="34" charset="0"/>
            </a:rPr>
            <a:t>Natural </a:t>
          </a:r>
          <a:br>
            <a:rPr lang="en-US" sz="1200">
              <a:latin typeface="Century Gothic" panose="020B0502020202020204" pitchFamily="34" charset="0"/>
            </a:rPr>
          </a:br>
          <a:r>
            <a:rPr lang="en-US" sz="1200">
              <a:latin typeface="Century Gothic" panose="020B0502020202020204" pitchFamily="34" charset="0"/>
            </a:rPr>
            <a:t>Hazards / Events</a:t>
          </a:r>
          <a:endParaRPr lang="en-US" sz="1200">
            <a:solidFill>
              <a:schemeClr val="tx1"/>
            </a:solidFill>
            <a:latin typeface="Century Gothic" panose="020B0502020202020204" pitchFamily="34" charset="0"/>
          </a:endParaRPr>
        </a:p>
      </dgm:t>
    </dgm:pt>
    <dgm:pt modelId="{C683F256-C3C2-A648-B8B9-CF5A46A347D4}" type="parTrans" cxnId="{05D32759-554E-AD44-B1E3-0E9F3A32E199}">
      <dgm:prSet/>
      <dgm:spPr/>
      <dgm:t>
        <a:bodyPr/>
        <a:lstStyle/>
        <a:p>
          <a:endParaRPr lang="en-US" sz="1200">
            <a:solidFill>
              <a:schemeClr val="tx1"/>
            </a:solidFill>
            <a:latin typeface="Century Gothic" panose="020B0502020202020204" pitchFamily="34" charset="0"/>
          </a:endParaRPr>
        </a:p>
      </dgm:t>
    </dgm:pt>
    <dgm:pt modelId="{2E4E0FF8-266A-A64D-B348-BDAA64B64132}" type="sibTrans" cxnId="{05D32759-554E-AD44-B1E3-0E9F3A32E199}">
      <dgm:prSet/>
      <dgm:spPr/>
      <dgm:t>
        <a:bodyPr/>
        <a:lstStyle/>
        <a:p>
          <a:endParaRPr lang="en-US" sz="1200">
            <a:solidFill>
              <a:schemeClr val="tx1"/>
            </a:solidFill>
            <a:latin typeface="Century Gothic" panose="020B0502020202020204" pitchFamily="34" charset="0"/>
          </a:endParaRPr>
        </a:p>
      </dgm:t>
    </dgm:pt>
    <dgm:pt modelId="{F8584D99-29D8-5D4B-AFF3-9DB341C06A29}" type="asst">
      <dgm:prSet custT="1"/>
      <dgm:spPr>
        <a:solidFill>
          <a:srgbClr val="5AA698"/>
        </a:solidFill>
      </dgm:spPr>
      <dgm:t>
        <a:bodyPr lIns="91440" tIns="91440" rIns="91440" bIns="91440"/>
        <a:lstStyle/>
        <a:p>
          <a:r>
            <a:rPr lang="en-US" sz="1200">
              <a:latin typeface="Century Gothic" panose="020B0502020202020204" pitchFamily="34" charset="0"/>
            </a:rPr>
            <a:t>Business / Market </a:t>
          </a:r>
          <a:br>
            <a:rPr lang="en-US" sz="1200">
              <a:latin typeface="Century Gothic" panose="020B0502020202020204" pitchFamily="34" charset="0"/>
            </a:rPr>
          </a:br>
          <a:r>
            <a:rPr lang="en-US" sz="1200">
              <a:latin typeface="Century Gothic" panose="020B0502020202020204" pitchFamily="34" charset="0"/>
            </a:rPr>
            <a:t>Issues</a:t>
          </a:r>
        </a:p>
      </dgm:t>
    </dgm:pt>
    <dgm:pt modelId="{0E261DA2-AF9C-B44D-A333-461692B6423A}" type="parTrans" cxnId="{6A10A94A-6FD5-5D4B-9A0F-BA5864E318BA}">
      <dgm:prSet/>
      <dgm:spPr/>
      <dgm:t>
        <a:bodyPr/>
        <a:lstStyle/>
        <a:p>
          <a:endParaRPr lang="en-US">
            <a:latin typeface="Century Gothic" panose="020B0502020202020204" pitchFamily="34" charset="0"/>
          </a:endParaRPr>
        </a:p>
      </dgm:t>
    </dgm:pt>
    <dgm:pt modelId="{BB09FF81-78EE-3F45-8312-0CACEDC58420}" type="sibTrans" cxnId="{6A10A94A-6FD5-5D4B-9A0F-BA5864E318BA}">
      <dgm:prSet/>
      <dgm:spPr/>
      <dgm:t>
        <a:bodyPr/>
        <a:lstStyle/>
        <a:p>
          <a:endParaRPr lang="en-US">
            <a:latin typeface="Century Gothic" panose="020B0502020202020204" pitchFamily="34" charset="0"/>
          </a:endParaRPr>
        </a:p>
      </dgm:t>
    </dgm:pt>
    <dgm:pt modelId="{D56339F9-C176-614D-A867-9B3E97421085}" type="asst">
      <dgm:prSet custT="1"/>
      <dgm:spPr>
        <a:solidFill>
          <a:schemeClr val="accent4">
            <a:lumMod val="75000"/>
          </a:schemeClr>
        </a:solidFill>
      </dgm:spPr>
      <dgm:t>
        <a:bodyPr lIns="91440" tIns="91440" rIns="91440" bIns="91440"/>
        <a:lstStyle/>
        <a:p>
          <a:r>
            <a:rPr lang="en-US" sz="1200">
              <a:latin typeface="Century Gothic" panose="020B0502020202020204" pitchFamily="34" charset="0"/>
            </a:rPr>
            <a:t>Human </a:t>
          </a:r>
          <a:br>
            <a:rPr lang="en-US" sz="1200">
              <a:latin typeface="Century Gothic" panose="020B0502020202020204" pitchFamily="34" charset="0"/>
            </a:rPr>
          </a:br>
          <a:r>
            <a:rPr lang="en-US" sz="1200">
              <a:latin typeface="Century Gothic" panose="020B0502020202020204" pitchFamily="34" charset="0"/>
            </a:rPr>
            <a:t>Issues / </a:t>
          </a:r>
          <a:br>
            <a:rPr lang="en-US" sz="1200">
              <a:latin typeface="Century Gothic" panose="020B0502020202020204" pitchFamily="34" charset="0"/>
            </a:rPr>
          </a:br>
          <a:r>
            <a:rPr lang="en-US" sz="1200">
              <a:latin typeface="Century Gothic" panose="020B0502020202020204" pitchFamily="34" charset="0"/>
            </a:rPr>
            <a:t>Events</a:t>
          </a:r>
        </a:p>
      </dgm:t>
    </dgm:pt>
    <dgm:pt modelId="{D3662D88-579B-9E4E-8507-FBB34308A16E}" type="parTrans" cxnId="{8C8B87AB-7642-BA42-951F-C594B8BD1F98}">
      <dgm:prSet/>
      <dgm:spPr/>
      <dgm:t>
        <a:bodyPr/>
        <a:lstStyle/>
        <a:p>
          <a:endParaRPr lang="en-US">
            <a:latin typeface="Century Gothic" panose="020B0502020202020204" pitchFamily="34" charset="0"/>
          </a:endParaRPr>
        </a:p>
      </dgm:t>
    </dgm:pt>
    <dgm:pt modelId="{97100E70-DD64-774B-8E5E-376C7E768E8E}" type="sibTrans" cxnId="{8C8B87AB-7642-BA42-951F-C594B8BD1F98}">
      <dgm:prSet/>
      <dgm:spPr/>
      <dgm:t>
        <a:bodyPr/>
        <a:lstStyle/>
        <a:p>
          <a:endParaRPr lang="en-US">
            <a:latin typeface="Century Gothic" panose="020B0502020202020204" pitchFamily="34" charset="0"/>
          </a:endParaRPr>
        </a:p>
      </dgm:t>
    </dgm:pt>
    <dgm:pt modelId="{AB390D54-96FC-5749-9A0A-5516A00284F7}" type="asst">
      <dgm:prSet custT="1"/>
      <dgm:spPr>
        <a:solidFill>
          <a:srgbClr val="858A68"/>
        </a:solidFill>
      </dgm:spPr>
      <dgm:t>
        <a:bodyPr lIns="91440" tIns="91440" rIns="91440" bIns="91440"/>
        <a:lstStyle/>
        <a:p>
          <a:r>
            <a:rPr lang="en-US" sz="1200">
              <a:latin typeface="Century Gothic" panose="020B0502020202020204" pitchFamily="34" charset="0"/>
            </a:rPr>
            <a:t>Technological Issues / </a:t>
          </a:r>
          <a:br>
            <a:rPr lang="en-US" sz="1200">
              <a:latin typeface="Century Gothic" panose="020B0502020202020204" pitchFamily="34" charset="0"/>
            </a:rPr>
          </a:br>
          <a:r>
            <a:rPr lang="en-US" sz="1200">
              <a:latin typeface="Century Gothic" panose="020B0502020202020204" pitchFamily="34" charset="0"/>
            </a:rPr>
            <a:t>Events</a:t>
          </a:r>
        </a:p>
      </dgm:t>
    </dgm:pt>
    <dgm:pt modelId="{AABF8BB6-F175-E541-ADC9-069468728522}" type="parTrans" cxnId="{4019C695-E236-4A49-8B53-79A9E1DB38A1}">
      <dgm:prSet/>
      <dgm:spPr/>
      <dgm:t>
        <a:bodyPr/>
        <a:lstStyle/>
        <a:p>
          <a:endParaRPr lang="en-US">
            <a:latin typeface="Century Gothic" panose="020B0502020202020204" pitchFamily="34" charset="0"/>
          </a:endParaRPr>
        </a:p>
      </dgm:t>
    </dgm:pt>
    <dgm:pt modelId="{803E04FB-A3B8-A54E-9E9F-028D26A84792}" type="sibTrans" cxnId="{4019C695-E236-4A49-8B53-79A9E1DB38A1}">
      <dgm:prSet/>
      <dgm:spPr/>
      <dgm:t>
        <a:bodyPr/>
        <a:lstStyle/>
        <a:p>
          <a:endParaRPr lang="en-US">
            <a:latin typeface="Century Gothic" panose="020B0502020202020204" pitchFamily="34" charset="0"/>
          </a:endParaRPr>
        </a:p>
      </dgm:t>
    </dgm:pt>
    <dgm:pt modelId="{1F156B3D-056D-E846-8778-6506E9FBE216}" type="asst">
      <dgm:prSet phldrT="[Text]" custT="1"/>
      <dgm:spPr>
        <a:solidFill>
          <a:schemeClr val="tx2">
            <a:lumMod val="20000"/>
            <a:lumOff val="80000"/>
          </a:schemeClr>
        </a:solidFill>
      </dgm:spPr>
      <dgm:t>
        <a:bodyPr/>
        <a:lstStyle/>
        <a:p>
          <a:r>
            <a:rPr lang="en-US" sz="1050">
              <a:solidFill>
                <a:schemeClr val="tx1"/>
              </a:solidFill>
              <a:latin typeface="Century Gothic" panose="020B0502020202020204" pitchFamily="34" charset="0"/>
            </a:rPr>
            <a:t>Flood</a:t>
          </a:r>
        </a:p>
      </dgm:t>
    </dgm:pt>
    <dgm:pt modelId="{449CBE43-9F48-D840-BD4B-4A4904FA78DD}" type="parTrans" cxnId="{34601EB5-0F4D-FE40-9052-AC51A4DE4A41}">
      <dgm:prSet/>
      <dgm:spPr/>
      <dgm:t>
        <a:bodyPr/>
        <a:lstStyle/>
        <a:p>
          <a:endParaRPr lang="en-US">
            <a:latin typeface="Century Gothic" panose="020B0502020202020204" pitchFamily="34" charset="0"/>
          </a:endParaRPr>
        </a:p>
      </dgm:t>
    </dgm:pt>
    <dgm:pt modelId="{D9CED438-A37E-2346-BB50-12D3C0BD7610}" type="sibTrans" cxnId="{34601EB5-0F4D-FE40-9052-AC51A4DE4A41}">
      <dgm:prSet/>
      <dgm:spPr/>
      <dgm:t>
        <a:bodyPr/>
        <a:lstStyle/>
        <a:p>
          <a:endParaRPr lang="en-US">
            <a:latin typeface="Century Gothic" panose="020B0502020202020204" pitchFamily="34" charset="0"/>
          </a:endParaRPr>
        </a:p>
      </dgm:t>
    </dgm:pt>
    <dgm:pt modelId="{B0ABE9D6-F18E-7342-BF67-52F0D320B99E}" type="asst">
      <dgm:prSet phldrT="[Text]" custT="1"/>
      <dgm:spPr>
        <a:solidFill>
          <a:schemeClr val="tx2">
            <a:lumMod val="20000"/>
            <a:lumOff val="80000"/>
          </a:schemeClr>
        </a:solidFill>
      </dgm:spPr>
      <dgm:t>
        <a:bodyPr/>
        <a:lstStyle/>
        <a:p>
          <a:r>
            <a:rPr lang="en-US" sz="1050">
              <a:solidFill>
                <a:schemeClr val="tx1"/>
              </a:solidFill>
              <a:latin typeface="Century Gothic" panose="020B0502020202020204" pitchFamily="34" charset="0"/>
            </a:rPr>
            <a:t>Tornado / Wind Damage</a:t>
          </a:r>
        </a:p>
      </dgm:t>
    </dgm:pt>
    <dgm:pt modelId="{917390DE-70F4-494A-9E3A-BEE93EDE6CA9}" type="parTrans" cxnId="{54098570-F778-D341-AEF2-35FE76D463F2}">
      <dgm:prSet/>
      <dgm:spPr/>
      <dgm:t>
        <a:bodyPr/>
        <a:lstStyle/>
        <a:p>
          <a:endParaRPr lang="en-US">
            <a:latin typeface="Century Gothic" panose="020B0502020202020204" pitchFamily="34" charset="0"/>
          </a:endParaRPr>
        </a:p>
      </dgm:t>
    </dgm:pt>
    <dgm:pt modelId="{D4663AC5-B72C-F549-968E-5B6821FD06D1}" type="sibTrans" cxnId="{54098570-F778-D341-AEF2-35FE76D463F2}">
      <dgm:prSet/>
      <dgm:spPr/>
      <dgm:t>
        <a:bodyPr/>
        <a:lstStyle/>
        <a:p>
          <a:endParaRPr lang="en-US">
            <a:latin typeface="Century Gothic" panose="020B0502020202020204" pitchFamily="34" charset="0"/>
          </a:endParaRPr>
        </a:p>
      </dgm:t>
    </dgm:pt>
    <dgm:pt modelId="{192730E9-8CFF-CA48-82F9-8F8EE2553AD8}" type="asst">
      <dgm:prSet phldrT="[Text]" custT="1"/>
      <dgm:spPr>
        <a:solidFill>
          <a:schemeClr val="tx2">
            <a:lumMod val="20000"/>
            <a:lumOff val="80000"/>
          </a:schemeClr>
        </a:solidFill>
      </dgm:spPr>
      <dgm:t>
        <a:bodyPr/>
        <a:lstStyle/>
        <a:p>
          <a:r>
            <a:rPr lang="en-US" sz="1050">
              <a:solidFill>
                <a:schemeClr val="tx1"/>
              </a:solidFill>
              <a:latin typeface="Century Gothic" panose="020B0502020202020204" pitchFamily="34" charset="0"/>
            </a:rPr>
            <a:t>Hurricane</a:t>
          </a:r>
        </a:p>
      </dgm:t>
    </dgm:pt>
    <dgm:pt modelId="{5013829C-8E47-2343-A469-8D0A58C0DE0A}" type="parTrans" cxnId="{42B18C4B-D2FF-C54A-A4B0-A263FB781CE9}">
      <dgm:prSet/>
      <dgm:spPr/>
      <dgm:t>
        <a:bodyPr/>
        <a:lstStyle/>
        <a:p>
          <a:endParaRPr lang="en-US">
            <a:latin typeface="Century Gothic" panose="020B0502020202020204" pitchFamily="34" charset="0"/>
          </a:endParaRPr>
        </a:p>
      </dgm:t>
    </dgm:pt>
    <dgm:pt modelId="{A85447FE-1095-3841-9DAC-1FE8146F7982}" type="sibTrans" cxnId="{42B18C4B-D2FF-C54A-A4B0-A263FB781CE9}">
      <dgm:prSet/>
      <dgm:spPr/>
      <dgm:t>
        <a:bodyPr/>
        <a:lstStyle/>
        <a:p>
          <a:endParaRPr lang="en-US">
            <a:latin typeface="Century Gothic" panose="020B0502020202020204" pitchFamily="34" charset="0"/>
          </a:endParaRPr>
        </a:p>
      </dgm:t>
    </dgm:pt>
    <dgm:pt modelId="{4C71E40D-D59E-AD44-97C5-A038C57D2859}" type="asst">
      <dgm:prSet phldrT="[Text]" custT="1"/>
      <dgm:spPr>
        <a:solidFill>
          <a:schemeClr val="tx2">
            <a:lumMod val="20000"/>
            <a:lumOff val="80000"/>
          </a:schemeClr>
        </a:solidFill>
      </dgm:spPr>
      <dgm:t>
        <a:bodyPr/>
        <a:lstStyle/>
        <a:p>
          <a:r>
            <a:rPr lang="en-US" sz="1050">
              <a:solidFill>
                <a:schemeClr val="tx1"/>
              </a:solidFill>
              <a:latin typeface="Century Gothic" panose="020B0502020202020204" pitchFamily="34" charset="0"/>
            </a:rPr>
            <a:t>Earthquake</a:t>
          </a:r>
        </a:p>
      </dgm:t>
    </dgm:pt>
    <dgm:pt modelId="{6E945066-88E4-FE4F-8BA2-B8826B9DFC7B}" type="parTrans" cxnId="{437796FA-8744-3B41-91A8-08B8B401A69B}">
      <dgm:prSet/>
      <dgm:spPr/>
      <dgm:t>
        <a:bodyPr/>
        <a:lstStyle/>
        <a:p>
          <a:endParaRPr lang="en-US">
            <a:latin typeface="Century Gothic" panose="020B0502020202020204" pitchFamily="34" charset="0"/>
          </a:endParaRPr>
        </a:p>
      </dgm:t>
    </dgm:pt>
    <dgm:pt modelId="{CB000DF0-6B02-9B40-8104-A2821D28E4E9}" type="sibTrans" cxnId="{437796FA-8744-3B41-91A8-08B8B401A69B}">
      <dgm:prSet/>
      <dgm:spPr/>
      <dgm:t>
        <a:bodyPr/>
        <a:lstStyle/>
        <a:p>
          <a:endParaRPr lang="en-US">
            <a:latin typeface="Century Gothic" panose="020B0502020202020204" pitchFamily="34" charset="0"/>
          </a:endParaRPr>
        </a:p>
      </dgm:t>
    </dgm:pt>
    <dgm:pt modelId="{D0E9610A-2DC4-1346-98DC-05314986AC46}" type="asst">
      <dgm:prSet phldrT="[Text]" custT="1"/>
      <dgm:spPr>
        <a:solidFill>
          <a:schemeClr val="tx2">
            <a:lumMod val="20000"/>
            <a:lumOff val="80000"/>
          </a:schemeClr>
        </a:solidFill>
      </dgm:spPr>
      <dgm:t>
        <a:bodyPr/>
        <a:lstStyle/>
        <a:p>
          <a:r>
            <a:rPr lang="en-US" sz="1050">
              <a:solidFill>
                <a:schemeClr val="tx1"/>
              </a:solidFill>
              <a:latin typeface="Century Gothic" panose="020B0502020202020204" pitchFamily="34" charset="0"/>
            </a:rPr>
            <a:t>Lightning Damage</a:t>
          </a:r>
        </a:p>
      </dgm:t>
    </dgm:pt>
    <dgm:pt modelId="{E630D6C4-00A6-3445-BCE8-364FF5F88285}" type="parTrans" cxnId="{A4FDC48D-7E39-984E-938F-541272BB5DA2}">
      <dgm:prSet/>
      <dgm:spPr/>
      <dgm:t>
        <a:bodyPr/>
        <a:lstStyle/>
        <a:p>
          <a:endParaRPr lang="en-US">
            <a:latin typeface="Century Gothic" panose="020B0502020202020204" pitchFamily="34" charset="0"/>
          </a:endParaRPr>
        </a:p>
      </dgm:t>
    </dgm:pt>
    <dgm:pt modelId="{FD907079-71CC-9444-9BC0-8EAD208965FC}" type="sibTrans" cxnId="{A4FDC48D-7E39-984E-938F-541272BB5DA2}">
      <dgm:prSet/>
      <dgm:spPr/>
      <dgm:t>
        <a:bodyPr/>
        <a:lstStyle/>
        <a:p>
          <a:endParaRPr lang="en-US">
            <a:latin typeface="Century Gothic" panose="020B0502020202020204" pitchFamily="34" charset="0"/>
          </a:endParaRPr>
        </a:p>
      </dgm:t>
    </dgm:pt>
    <dgm:pt modelId="{ADCC897A-6279-F84D-9B56-5E1202B91A8C}" type="asst">
      <dgm:prSet phldrT="[Text]" custT="1"/>
      <dgm:spPr>
        <a:solidFill>
          <a:schemeClr val="tx2">
            <a:lumMod val="20000"/>
            <a:lumOff val="80000"/>
          </a:schemeClr>
        </a:solidFill>
      </dgm:spPr>
      <dgm:t>
        <a:bodyPr/>
        <a:lstStyle/>
        <a:p>
          <a:r>
            <a:rPr lang="en-US" sz="1050">
              <a:solidFill>
                <a:schemeClr val="tx1"/>
              </a:solidFill>
              <a:latin typeface="Century Gothic" panose="020B0502020202020204" pitchFamily="34" charset="0"/>
            </a:rPr>
            <a:t>Snowstorm</a:t>
          </a:r>
        </a:p>
      </dgm:t>
    </dgm:pt>
    <dgm:pt modelId="{D8F9A6E1-ABF2-9542-97E4-060F3CC71467}" type="parTrans" cxnId="{86639238-3192-D14C-BCA7-4FF9A3FCB454}">
      <dgm:prSet/>
      <dgm:spPr/>
      <dgm:t>
        <a:bodyPr/>
        <a:lstStyle/>
        <a:p>
          <a:endParaRPr lang="en-US">
            <a:latin typeface="Century Gothic" panose="020B0502020202020204" pitchFamily="34" charset="0"/>
          </a:endParaRPr>
        </a:p>
      </dgm:t>
    </dgm:pt>
    <dgm:pt modelId="{D476B5B3-0943-5C40-B56F-1BC69701BAC9}" type="sibTrans" cxnId="{86639238-3192-D14C-BCA7-4FF9A3FCB454}">
      <dgm:prSet/>
      <dgm:spPr/>
      <dgm:t>
        <a:bodyPr/>
        <a:lstStyle/>
        <a:p>
          <a:endParaRPr lang="en-US">
            <a:latin typeface="Century Gothic" panose="020B0502020202020204" pitchFamily="34" charset="0"/>
          </a:endParaRPr>
        </a:p>
      </dgm:t>
    </dgm:pt>
    <dgm:pt modelId="{0E33AF96-0C20-A249-AD3C-80EE72FA3A91}" type="asst">
      <dgm:prSet phldrT="[Text]" custT="1"/>
      <dgm:spPr>
        <a:solidFill>
          <a:schemeClr val="tx2">
            <a:lumMod val="20000"/>
            <a:lumOff val="80000"/>
          </a:schemeClr>
        </a:solidFill>
      </dgm:spPr>
      <dgm:t>
        <a:bodyPr/>
        <a:lstStyle/>
        <a:p>
          <a:r>
            <a:rPr lang="en-US" sz="1050">
              <a:solidFill>
                <a:schemeClr val="tx1"/>
              </a:solidFill>
              <a:latin typeface="Century Gothic" panose="020B0502020202020204" pitchFamily="34" charset="0"/>
            </a:rPr>
            <a:t>Fire</a:t>
          </a:r>
        </a:p>
      </dgm:t>
    </dgm:pt>
    <dgm:pt modelId="{9FA71B90-B918-CE47-87E1-3A96E28BEF4F}" type="parTrans" cxnId="{13A47E88-FF64-5944-8027-366F16400EBF}">
      <dgm:prSet/>
      <dgm:spPr/>
      <dgm:t>
        <a:bodyPr/>
        <a:lstStyle/>
        <a:p>
          <a:endParaRPr lang="en-US">
            <a:latin typeface="Century Gothic" panose="020B0502020202020204" pitchFamily="34" charset="0"/>
          </a:endParaRPr>
        </a:p>
      </dgm:t>
    </dgm:pt>
    <dgm:pt modelId="{4047A8B9-E435-824A-9829-DC2DBA8C2880}" type="sibTrans" cxnId="{13A47E88-FF64-5944-8027-366F16400EBF}">
      <dgm:prSet/>
      <dgm:spPr/>
      <dgm:t>
        <a:bodyPr/>
        <a:lstStyle/>
        <a:p>
          <a:endParaRPr lang="en-US">
            <a:latin typeface="Century Gothic" panose="020B0502020202020204" pitchFamily="34" charset="0"/>
          </a:endParaRPr>
        </a:p>
      </dgm:t>
    </dgm:pt>
    <dgm:pt modelId="{177188B5-6B24-5240-B847-3239B8B4F950}" type="asst">
      <dgm:prSet phldrT="[Text]" custT="1"/>
      <dgm:spPr>
        <a:solidFill>
          <a:srgbClr val="EAEEF3"/>
        </a:solidFill>
      </dgm:spPr>
      <dgm:t>
        <a:bodyPr lIns="91440"/>
        <a:lstStyle/>
        <a:p>
          <a:pPr algn="l"/>
          <a:r>
            <a:rPr lang="en-US" sz="1000">
              <a:solidFill>
                <a:schemeClr val="tx1"/>
              </a:solidFill>
              <a:latin typeface="Century Gothic" panose="020B0502020202020204" pitchFamily="34" charset="0"/>
            </a:rPr>
            <a:t>Mitigation Plan</a:t>
          </a:r>
        </a:p>
      </dgm:t>
    </dgm:pt>
    <dgm:pt modelId="{120922A4-EAE8-FE4D-957F-C46960C18BD0}" type="parTrans" cxnId="{B59925AC-6CE0-324F-8790-FC8B4AD7F893}">
      <dgm:prSet/>
      <dgm:spPr/>
      <dgm:t>
        <a:bodyPr/>
        <a:lstStyle/>
        <a:p>
          <a:endParaRPr lang="en-US">
            <a:latin typeface="Century Gothic" panose="020B0502020202020204" pitchFamily="34" charset="0"/>
          </a:endParaRPr>
        </a:p>
      </dgm:t>
    </dgm:pt>
    <dgm:pt modelId="{4FCFA3CB-4D41-E545-9091-C9ABA2888DF2}" type="sibTrans" cxnId="{B59925AC-6CE0-324F-8790-FC8B4AD7F893}">
      <dgm:prSet/>
      <dgm:spPr/>
      <dgm:t>
        <a:bodyPr/>
        <a:lstStyle/>
        <a:p>
          <a:endParaRPr lang="en-US">
            <a:latin typeface="Century Gothic" panose="020B0502020202020204" pitchFamily="34" charset="0"/>
          </a:endParaRPr>
        </a:p>
      </dgm:t>
    </dgm:pt>
    <dgm:pt modelId="{B1B96ADC-4F4D-0B4C-AA2D-D6CF15AF078D}" type="asst">
      <dgm:prSet phldrT="[Text]" custT="1"/>
      <dgm:spPr>
        <a:solidFill>
          <a:srgbClr val="EAEEF3"/>
        </a:solidFill>
      </dgm:spPr>
      <dgm:t>
        <a:bodyPr lIns="91440"/>
        <a:lstStyle/>
        <a:p>
          <a:pPr algn="l"/>
          <a:r>
            <a:rPr lang="en-US" sz="1000">
              <a:solidFill>
                <a:schemeClr val="tx1"/>
              </a:solidFill>
              <a:latin typeface="Century Gothic" panose="020B0502020202020204" pitchFamily="34" charset="0"/>
            </a:rPr>
            <a:t>Mitigation Plan</a:t>
          </a:r>
        </a:p>
      </dgm:t>
    </dgm:pt>
    <dgm:pt modelId="{8FB3C71A-7985-8D42-ADCC-84BBA201A2B7}" type="parTrans" cxnId="{3A4B7B62-0175-F547-A26E-3F3B8D193CEF}">
      <dgm:prSet/>
      <dgm:spPr/>
      <dgm:t>
        <a:bodyPr/>
        <a:lstStyle/>
        <a:p>
          <a:endParaRPr lang="en-US"/>
        </a:p>
      </dgm:t>
    </dgm:pt>
    <dgm:pt modelId="{D7C72A5C-ECA7-154F-AAF9-0E9E8FAAA693}" type="sibTrans" cxnId="{3A4B7B62-0175-F547-A26E-3F3B8D193CEF}">
      <dgm:prSet/>
      <dgm:spPr/>
      <dgm:t>
        <a:bodyPr/>
        <a:lstStyle/>
        <a:p>
          <a:endParaRPr lang="en-US"/>
        </a:p>
      </dgm:t>
    </dgm:pt>
    <dgm:pt modelId="{1FAEA5A7-DDFB-3F46-8CC1-24FD31F39C16}" type="asst">
      <dgm:prSet phldrT="[Text]" custT="1"/>
      <dgm:spPr>
        <a:solidFill>
          <a:srgbClr val="EAEEF3"/>
        </a:solidFill>
      </dgm:spPr>
      <dgm:t>
        <a:bodyPr lIns="91440"/>
        <a:lstStyle/>
        <a:p>
          <a:pPr algn="l"/>
          <a:r>
            <a:rPr lang="en-US" sz="1000">
              <a:solidFill>
                <a:schemeClr val="tx1"/>
              </a:solidFill>
              <a:latin typeface="Century Gothic" panose="020B0502020202020204" pitchFamily="34" charset="0"/>
            </a:rPr>
            <a:t>Mitigation Plan</a:t>
          </a:r>
        </a:p>
      </dgm:t>
    </dgm:pt>
    <dgm:pt modelId="{7860D637-8328-274B-8138-8C6A9978C394}" type="parTrans" cxnId="{79D76E58-1D2F-C741-96BC-9317E85BF226}">
      <dgm:prSet/>
      <dgm:spPr/>
      <dgm:t>
        <a:bodyPr/>
        <a:lstStyle/>
        <a:p>
          <a:endParaRPr lang="en-US"/>
        </a:p>
      </dgm:t>
    </dgm:pt>
    <dgm:pt modelId="{7F47BF5D-DBFF-044A-AD26-93F14613AFDD}" type="sibTrans" cxnId="{79D76E58-1D2F-C741-96BC-9317E85BF226}">
      <dgm:prSet/>
      <dgm:spPr/>
      <dgm:t>
        <a:bodyPr/>
        <a:lstStyle/>
        <a:p>
          <a:endParaRPr lang="en-US"/>
        </a:p>
      </dgm:t>
    </dgm:pt>
    <dgm:pt modelId="{363EEAA8-FBF2-434C-9737-0D0E83C3569D}" type="asst">
      <dgm:prSet phldrT="[Text]" custT="1"/>
      <dgm:spPr>
        <a:solidFill>
          <a:srgbClr val="EAEEF3"/>
        </a:solidFill>
      </dgm:spPr>
      <dgm:t>
        <a:bodyPr lIns="91440"/>
        <a:lstStyle/>
        <a:p>
          <a:pPr algn="l"/>
          <a:r>
            <a:rPr lang="en-US" sz="1000">
              <a:solidFill>
                <a:schemeClr val="tx1"/>
              </a:solidFill>
              <a:latin typeface="Century Gothic" panose="020B0502020202020204" pitchFamily="34" charset="0"/>
            </a:rPr>
            <a:t>Mitigation Plan</a:t>
          </a:r>
        </a:p>
      </dgm:t>
    </dgm:pt>
    <dgm:pt modelId="{1ED07A1B-E3A9-454F-98DE-5D53492729D8}" type="parTrans" cxnId="{4D0C437D-4D16-B249-B3CF-ED03455DC5F0}">
      <dgm:prSet/>
      <dgm:spPr/>
      <dgm:t>
        <a:bodyPr/>
        <a:lstStyle/>
        <a:p>
          <a:endParaRPr lang="en-US"/>
        </a:p>
      </dgm:t>
    </dgm:pt>
    <dgm:pt modelId="{5F0C741D-358B-C649-9134-0C4F9FB618C4}" type="sibTrans" cxnId="{4D0C437D-4D16-B249-B3CF-ED03455DC5F0}">
      <dgm:prSet/>
      <dgm:spPr/>
      <dgm:t>
        <a:bodyPr/>
        <a:lstStyle/>
        <a:p>
          <a:endParaRPr lang="en-US"/>
        </a:p>
      </dgm:t>
    </dgm:pt>
    <dgm:pt modelId="{2B0B19B0-6204-354C-ABE0-07C6E1E86D2B}" type="asst">
      <dgm:prSet phldrT="[Text]" custT="1"/>
      <dgm:spPr>
        <a:solidFill>
          <a:srgbClr val="EAEEF3"/>
        </a:solidFill>
      </dgm:spPr>
      <dgm:t>
        <a:bodyPr lIns="91440"/>
        <a:lstStyle/>
        <a:p>
          <a:pPr algn="l"/>
          <a:r>
            <a:rPr lang="en-US" sz="1000">
              <a:solidFill>
                <a:schemeClr val="tx1"/>
              </a:solidFill>
              <a:latin typeface="Century Gothic" panose="020B0502020202020204" pitchFamily="34" charset="0"/>
            </a:rPr>
            <a:t>Mitigation Plan</a:t>
          </a:r>
        </a:p>
      </dgm:t>
    </dgm:pt>
    <dgm:pt modelId="{3F1321F4-6C69-4D45-BC28-8D3952CF99A4}" type="parTrans" cxnId="{584E5229-A648-2442-9701-8307C6C0AEC3}">
      <dgm:prSet/>
      <dgm:spPr/>
      <dgm:t>
        <a:bodyPr/>
        <a:lstStyle/>
        <a:p>
          <a:endParaRPr lang="en-US"/>
        </a:p>
      </dgm:t>
    </dgm:pt>
    <dgm:pt modelId="{CAB18CB0-221B-B048-A980-8444D5D402BB}" type="sibTrans" cxnId="{584E5229-A648-2442-9701-8307C6C0AEC3}">
      <dgm:prSet/>
      <dgm:spPr/>
      <dgm:t>
        <a:bodyPr/>
        <a:lstStyle/>
        <a:p>
          <a:endParaRPr lang="en-US"/>
        </a:p>
      </dgm:t>
    </dgm:pt>
    <dgm:pt modelId="{C97FBC51-B6CE-DA4A-B1F6-A0B172174F99}" type="asst">
      <dgm:prSet phldrT="[Text]" custT="1"/>
      <dgm:spPr>
        <a:solidFill>
          <a:srgbClr val="EAEEF3"/>
        </a:solidFill>
      </dgm:spPr>
      <dgm:t>
        <a:bodyPr lIns="91440"/>
        <a:lstStyle/>
        <a:p>
          <a:pPr algn="l"/>
          <a:r>
            <a:rPr lang="en-US" sz="1000">
              <a:solidFill>
                <a:schemeClr val="tx1"/>
              </a:solidFill>
              <a:latin typeface="Century Gothic" panose="020B0502020202020204" pitchFamily="34" charset="0"/>
            </a:rPr>
            <a:t>Mitigation Plan</a:t>
          </a:r>
        </a:p>
      </dgm:t>
    </dgm:pt>
    <dgm:pt modelId="{4F3CCC7D-C132-BD49-B137-AA22EBC95DB6}" type="parTrans" cxnId="{0F2FD1F5-8107-454A-AEB7-8461C3114D1B}">
      <dgm:prSet/>
      <dgm:spPr/>
      <dgm:t>
        <a:bodyPr/>
        <a:lstStyle/>
        <a:p>
          <a:endParaRPr lang="en-US"/>
        </a:p>
      </dgm:t>
    </dgm:pt>
    <dgm:pt modelId="{04EBF696-67C0-684A-878F-8CC05BF2BAC5}" type="sibTrans" cxnId="{0F2FD1F5-8107-454A-AEB7-8461C3114D1B}">
      <dgm:prSet/>
      <dgm:spPr/>
      <dgm:t>
        <a:bodyPr/>
        <a:lstStyle/>
        <a:p>
          <a:endParaRPr lang="en-US"/>
        </a:p>
      </dgm:t>
    </dgm:pt>
    <dgm:pt modelId="{53A8DF33-EAAC-BE4D-8A11-6A0DB81FBAA9}" type="asst">
      <dgm:prSet phldrT="[Text]" custT="1"/>
      <dgm:spPr>
        <a:solidFill>
          <a:srgbClr val="EAEEF3"/>
        </a:solidFill>
      </dgm:spPr>
      <dgm:t>
        <a:bodyPr lIns="91440"/>
        <a:lstStyle/>
        <a:p>
          <a:pPr algn="l"/>
          <a:r>
            <a:rPr lang="en-US" sz="1000">
              <a:solidFill>
                <a:schemeClr val="tx1"/>
              </a:solidFill>
              <a:latin typeface="Century Gothic" panose="020B0502020202020204" pitchFamily="34" charset="0"/>
            </a:rPr>
            <a:t>Mitigation Plan</a:t>
          </a:r>
        </a:p>
      </dgm:t>
    </dgm:pt>
    <dgm:pt modelId="{8F75731F-EFFE-424C-9036-1550F6F76F96}" type="parTrans" cxnId="{CE594B62-9E97-0C40-BFA6-3078DD009020}">
      <dgm:prSet/>
      <dgm:spPr/>
      <dgm:t>
        <a:bodyPr/>
        <a:lstStyle/>
        <a:p>
          <a:endParaRPr lang="en-US"/>
        </a:p>
      </dgm:t>
    </dgm:pt>
    <dgm:pt modelId="{B64DF42F-6028-7949-9905-7CCDC436839C}" type="sibTrans" cxnId="{CE594B62-9E97-0C40-BFA6-3078DD009020}">
      <dgm:prSet/>
      <dgm:spPr/>
      <dgm:t>
        <a:bodyPr/>
        <a:lstStyle/>
        <a:p>
          <a:endParaRPr lang="en-US"/>
        </a:p>
      </dgm:t>
    </dgm:pt>
    <dgm:pt modelId="{3376945D-4745-A949-9788-C3A7436B8DE6}" type="asst">
      <dgm:prSet custT="1"/>
      <dgm:spPr>
        <a:solidFill>
          <a:srgbClr val="76DBC8"/>
        </a:solidFill>
      </dgm:spPr>
      <dgm:t>
        <a:bodyPr/>
        <a:lstStyle/>
        <a:p>
          <a:r>
            <a:rPr lang="en-US" sz="1050">
              <a:solidFill>
                <a:schemeClr val="tx1"/>
              </a:solidFill>
              <a:latin typeface="Century Gothic" panose="020B0502020202020204" pitchFamily="34" charset="0"/>
            </a:rPr>
            <a:t>New / Disruptive Competition</a:t>
          </a:r>
        </a:p>
      </dgm:t>
    </dgm:pt>
    <dgm:pt modelId="{CBB26E0C-7C51-C84A-8F8B-427E9E94807D}" type="parTrans" cxnId="{49CB53C3-35DE-C048-83BF-FB5F390927D5}">
      <dgm:prSet/>
      <dgm:spPr/>
      <dgm:t>
        <a:bodyPr/>
        <a:lstStyle/>
        <a:p>
          <a:endParaRPr lang="en-US"/>
        </a:p>
      </dgm:t>
    </dgm:pt>
    <dgm:pt modelId="{F298A03B-6C74-1947-A4CA-6D2A00EC6C20}" type="sibTrans" cxnId="{49CB53C3-35DE-C048-83BF-FB5F390927D5}">
      <dgm:prSet/>
      <dgm:spPr/>
      <dgm:t>
        <a:bodyPr/>
        <a:lstStyle/>
        <a:p>
          <a:endParaRPr lang="en-US"/>
        </a:p>
      </dgm:t>
    </dgm:pt>
    <dgm:pt modelId="{72D430FB-9C3E-7A46-8247-A0A6179C7E12}" type="asst">
      <dgm:prSet phldrT="[Text]" custT="1"/>
      <dgm:spPr>
        <a:solidFill>
          <a:srgbClr val="DBEDE8"/>
        </a:solidFill>
      </dgm:spPr>
      <dgm:t>
        <a:bodyPr lIns="91440"/>
        <a:lstStyle/>
        <a:p>
          <a:pPr algn="l"/>
          <a:r>
            <a:rPr lang="en-US" sz="1000">
              <a:solidFill>
                <a:schemeClr val="tx1"/>
              </a:solidFill>
              <a:latin typeface="Century Gothic" panose="020B0502020202020204" pitchFamily="34" charset="0"/>
            </a:rPr>
            <a:t>Mitigation Plan</a:t>
          </a:r>
          <a:endParaRPr lang="en-US" sz="1000">
            <a:latin typeface="Century Gothic" panose="020B0502020202020204" pitchFamily="34" charset="0"/>
          </a:endParaRPr>
        </a:p>
      </dgm:t>
    </dgm:pt>
    <dgm:pt modelId="{F1E39F1D-5FC1-2243-B5BD-014A3E589B91}" type="parTrans" cxnId="{DA37A5D5-C780-1945-AD73-1E5214079DE3}">
      <dgm:prSet/>
      <dgm:spPr/>
      <dgm:t>
        <a:bodyPr/>
        <a:lstStyle/>
        <a:p>
          <a:endParaRPr lang="en-US"/>
        </a:p>
      </dgm:t>
    </dgm:pt>
    <dgm:pt modelId="{F288A437-2BEB-324E-BEDF-3AAFC612BF08}" type="sibTrans" cxnId="{DA37A5D5-C780-1945-AD73-1E5214079DE3}">
      <dgm:prSet/>
      <dgm:spPr/>
      <dgm:t>
        <a:bodyPr/>
        <a:lstStyle/>
        <a:p>
          <a:endParaRPr lang="en-US"/>
        </a:p>
      </dgm:t>
    </dgm:pt>
    <dgm:pt modelId="{713D08A6-BC94-324C-8471-AFBE572217D5}" type="asst">
      <dgm:prSet phldrT="[Text]" custT="1"/>
      <dgm:spPr>
        <a:solidFill>
          <a:srgbClr val="76DBC8"/>
        </a:solidFill>
      </dgm:spPr>
      <dgm:t>
        <a:bodyPr/>
        <a:lstStyle/>
        <a:p>
          <a:r>
            <a:rPr lang="en-US" sz="1050">
              <a:solidFill>
                <a:schemeClr val="tx1"/>
              </a:solidFill>
              <a:latin typeface="Century Gothic" panose="020B0502020202020204" pitchFamily="34" charset="0"/>
            </a:rPr>
            <a:t>Supply Chain Issues</a:t>
          </a:r>
        </a:p>
      </dgm:t>
    </dgm:pt>
    <dgm:pt modelId="{8FB8BB1A-60D5-B747-9B15-18C97BFD1E29}" type="parTrans" cxnId="{0DB9A138-356E-0942-B8B7-BD51682F3648}">
      <dgm:prSet/>
      <dgm:spPr/>
      <dgm:t>
        <a:bodyPr/>
        <a:lstStyle/>
        <a:p>
          <a:endParaRPr lang="en-US"/>
        </a:p>
      </dgm:t>
    </dgm:pt>
    <dgm:pt modelId="{68B06DC9-B70B-9745-B8DA-1734DA3B1816}" type="sibTrans" cxnId="{0DB9A138-356E-0942-B8B7-BD51682F3648}">
      <dgm:prSet/>
      <dgm:spPr/>
      <dgm:t>
        <a:bodyPr/>
        <a:lstStyle/>
        <a:p>
          <a:endParaRPr lang="en-US"/>
        </a:p>
      </dgm:t>
    </dgm:pt>
    <dgm:pt modelId="{24EE1BD6-DE0E-0E45-BC56-148E5B615C46}" type="asst">
      <dgm:prSet phldrT="[Text]" custT="1"/>
      <dgm:spPr>
        <a:solidFill>
          <a:srgbClr val="DBEDE8"/>
        </a:solidFill>
      </dgm:spPr>
      <dgm:t>
        <a:bodyPr lIns="91440"/>
        <a:lstStyle/>
        <a:p>
          <a:pPr algn="l"/>
          <a:r>
            <a:rPr lang="en-US" sz="1000">
              <a:solidFill>
                <a:schemeClr val="tx1"/>
              </a:solidFill>
              <a:latin typeface="Century Gothic" panose="020B0502020202020204" pitchFamily="34" charset="0"/>
            </a:rPr>
            <a:t>Mitigation Plan</a:t>
          </a:r>
          <a:endParaRPr lang="en-US" sz="1000">
            <a:latin typeface="Century Gothic" panose="020B0502020202020204" pitchFamily="34" charset="0"/>
          </a:endParaRPr>
        </a:p>
      </dgm:t>
    </dgm:pt>
    <dgm:pt modelId="{A46437EF-0237-8242-8BB4-A398EA9B0CDA}" type="parTrans" cxnId="{D1BF3949-6C46-0341-A90B-D2A5992D6AFE}">
      <dgm:prSet/>
      <dgm:spPr/>
      <dgm:t>
        <a:bodyPr/>
        <a:lstStyle/>
        <a:p>
          <a:endParaRPr lang="en-US"/>
        </a:p>
      </dgm:t>
    </dgm:pt>
    <dgm:pt modelId="{09591224-3131-BA45-967E-F1DD1D08DB46}" type="sibTrans" cxnId="{D1BF3949-6C46-0341-A90B-D2A5992D6AFE}">
      <dgm:prSet/>
      <dgm:spPr/>
      <dgm:t>
        <a:bodyPr/>
        <a:lstStyle/>
        <a:p>
          <a:endParaRPr lang="en-US"/>
        </a:p>
      </dgm:t>
    </dgm:pt>
    <dgm:pt modelId="{2DBBFEC1-DED1-9C49-9126-F77203CECA54}" type="asst">
      <dgm:prSet custT="1"/>
      <dgm:spPr>
        <a:solidFill>
          <a:schemeClr val="accent4"/>
        </a:solidFill>
      </dgm:spPr>
      <dgm:t>
        <a:bodyPr/>
        <a:lstStyle/>
        <a:p>
          <a:r>
            <a:rPr lang="en-US" sz="1050">
              <a:solidFill>
                <a:schemeClr val="tx1"/>
              </a:solidFill>
              <a:latin typeface="Century Gothic" panose="020B0502020202020204" pitchFamily="34" charset="0"/>
            </a:rPr>
            <a:t>Departure of Top Leaders</a:t>
          </a:r>
        </a:p>
      </dgm:t>
    </dgm:pt>
    <dgm:pt modelId="{E6E32498-E5D3-F840-A07A-8E65A2D9370C}" type="parTrans" cxnId="{8D99DD17-2658-E243-9E63-5AE91FB9269C}">
      <dgm:prSet/>
      <dgm:spPr/>
      <dgm:t>
        <a:bodyPr/>
        <a:lstStyle/>
        <a:p>
          <a:endParaRPr lang="en-US"/>
        </a:p>
      </dgm:t>
    </dgm:pt>
    <dgm:pt modelId="{B8D138DC-B3B8-CD4E-86D9-D86B83FBA6FD}" type="sibTrans" cxnId="{8D99DD17-2658-E243-9E63-5AE91FB9269C}">
      <dgm:prSet/>
      <dgm:spPr/>
      <dgm:t>
        <a:bodyPr/>
        <a:lstStyle/>
        <a:p>
          <a:endParaRPr lang="en-US"/>
        </a:p>
      </dgm:t>
    </dgm:pt>
    <dgm:pt modelId="{711B1ABA-B11F-7349-A1CB-161F55C7A346}" type="asst">
      <dgm:prSet phldrT="[Text]" custT="1"/>
      <dgm:spPr>
        <a:solidFill>
          <a:schemeClr val="accent4">
            <a:lumMod val="20000"/>
            <a:lumOff val="80000"/>
          </a:schemeClr>
        </a:solidFill>
      </dgm:spPr>
      <dgm:t>
        <a:bodyPr lIns="91440"/>
        <a:lstStyle/>
        <a:p>
          <a:pPr algn="l"/>
          <a:r>
            <a:rPr lang="en-US" sz="1000">
              <a:solidFill>
                <a:schemeClr val="tx1"/>
              </a:solidFill>
              <a:latin typeface="Century Gothic" panose="020B0502020202020204" pitchFamily="34" charset="0"/>
            </a:rPr>
            <a:t>Mitigation Plan</a:t>
          </a:r>
          <a:endParaRPr lang="en-US" sz="1000">
            <a:latin typeface="Century Gothic" panose="020B0502020202020204" pitchFamily="34" charset="0"/>
          </a:endParaRPr>
        </a:p>
      </dgm:t>
    </dgm:pt>
    <dgm:pt modelId="{CE394798-793D-194E-A08B-F346855BA847}" type="parTrans" cxnId="{D5D46925-DC96-2440-B327-43AD52B9A772}">
      <dgm:prSet/>
      <dgm:spPr/>
      <dgm:t>
        <a:bodyPr/>
        <a:lstStyle/>
        <a:p>
          <a:endParaRPr lang="en-US"/>
        </a:p>
      </dgm:t>
    </dgm:pt>
    <dgm:pt modelId="{73BD332A-0671-FE4D-A4F6-7F01D53B4C8E}" type="sibTrans" cxnId="{D5D46925-DC96-2440-B327-43AD52B9A772}">
      <dgm:prSet/>
      <dgm:spPr/>
      <dgm:t>
        <a:bodyPr/>
        <a:lstStyle/>
        <a:p>
          <a:endParaRPr lang="en-US"/>
        </a:p>
      </dgm:t>
    </dgm:pt>
    <dgm:pt modelId="{7C406783-8F6E-E448-A91F-9681FF2511F2}" type="asst">
      <dgm:prSet phldrT="[Text]" custT="1"/>
      <dgm:spPr>
        <a:solidFill>
          <a:schemeClr val="accent4"/>
        </a:solidFill>
      </dgm:spPr>
      <dgm:t>
        <a:bodyPr/>
        <a:lstStyle/>
        <a:p>
          <a:r>
            <a:rPr lang="en-US" sz="1050">
              <a:solidFill>
                <a:schemeClr val="tx1"/>
              </a:solidFill>
              <a:latin typeface="Century Gothic" panose="020B0502020202020204" pitchFamily="34" charset="0"/>
            </a:rPr>
            <a:t>Workplace Violence</a:t>
          </a:r>
        </a:p>
      </dgm:t>
    </dgm:pt>
    <dgm:pt modelId="{1AF3FAD9-03F9-214F-8489-24D950B9BE0A}" type="parTrans" cxnId="{A38A2E57-EAAD-3348-8AD1-F7D3BE1AEFC7}">
      <dgm:prSet/>
      <dgm:spPr/>
      <dgm:t>
        <a:bodyPr/>
        <a:lstStyle/>
        <a:p>
          <a:endParaRPr lang="en-US"/>
        </a:p>
      </dgm:t>
    </dgm:pt>
    <dgm:pt modelId="{5435BF6B-3CA6-8846-A7D8-2C29B751B564}" type="sibTrans" cxnId="{A38A2E57-EAAD-3348-8AD1-F7D3BE1AEFC7}">
      <dgm:prSet/>
      <dgm:spPr/>
      <dgm:t>
        <a:bodyPr/>
        <a:lstStyle/>
        <a:p>
          <a:endParaRPr lang="en-US"/>
        </a:p>
      </dgm:t>
    </dgm:pt>
    <dgm:pt modelId="{A2E5D911-1487-B048-912C-675EEC1A908D}" type="asst">
      <dgm:prSet phldrT="[Text]" custT="1"/>
      <dgm:spPr>
        <a:solidFill>
          <a:schemeClr val="accent4">
            <a:lumMod val="20000"/>
            <a:lumOff val="80000"/>
          </a:schemeClr>
        </a:solidFill>
      </dgm:spPr>
      <dgm:t>
        <a:bodyPr lIns="91440"/>
        <a:lstStyle/>
        <a:p>
          <a:pPr algn="l"/>
          <a:r>
            <a:rPr lang="en-US" sz="1000">
              <a:solidFill>
                <a:schemeClr val="tx1"/>
              </a:solidFill>
              <a:latin typeface="Century Gothic" panose="020B0502020202020204" pitchFamily="34" charset="0"/>
            </a:rPr>
            <a:t>Mitigation Plan</a:t>
          </a:r>
          <a:endParaRPr lang="en-US" sz="1000">
            <a:latin typeface="Century Gothic" panose="020B0502020202020204" pitchFamily="34" charset="0"/>
          </a:endParaRPr>
        </a:p>
      </dgm:t>
    </dgm:pt>
    <dgm:pt modelId="{945CC455-9025-4745-A1E3-3087BE3DCEE9}" type="parTrans" cxnId="{2E097BC7-CDE3-F940-8212-3171CEFA236F}">
      <dgm:prSet/>
      <dgm:spPr/>
      <dgm:t>
        <a:bodyPr/>
        <a:lstStyle/>
        <a:p>
          <a:endParaRPr lang="en-US"/>
        </a:p>
      </dgm:t>
    </dgm:pt>
    <dgm:pt modelId="{B6B3DA44-BC65-BC46-8598-8EF84F65CBD8}" type="sibTrans" cxnId="{2E097BC7-CDE3-F940-8212-3171CEFA236F}">
      <dgm:prSet/>
      <dgm:spPr/>
      <dgm:t>
        <a:bodyPr/>
        <a:lstStyle/>
        <a:p>
          <a:endParaRPr lang="en-US"/>
        </a:p>
      </dgm:t>
    </dgm:pt>
    <dgm:pt modelId="{C1C3CB59-A3B4-DC43-81E6-919D31EE8333}" type="asst">
      <dgm:prSet phldrT="[Text]" custT="1"/>
      <dgm:spPr>
        <a:solidFill>
          <a:schemeClr val="accent4"/>
        </a:solidFill>
      </dgm:spPr>
      <dgm:t>
        <a:bodyPr/>
        <a:lstStyle/>
        <a:p>
          <a:r>
            <a:rPr lang="en-US" sz="1050">
              <a:solidFill>
                <a:schemeClr val="tx1"/>
              </a:solidFill>
              <a:latin typeface="Century Gothic" panose="020B0502020202020204" pitchFamily="34" charset="0"/>
            </a:rPr>
            <a:t>Labor Strike</a:t>
          </a:r>
        </a:p>
      </dgm:t>
    </dgm:pt>
    <dgm:pt modelId="{5602DF6C-2FD5-1C4B-8259-9E51EA40CE73}" type="parTrans" cxnId="{5BB5F271-5288-CC4D-AB8B-FA14561363F2}">
      <dgm:prSet/>
      <dgm:spPr/>
      <dgm:t>
        <a:bodyPr/>
        <a:lstStyle/>
        <a:p>
          <a:endParaRPr lang="en-US"/>
        </a:p>
      </dgm:t>
    </dgm:pt>
    <dgm:pt modelId="{A24226FE-5796-5548-A2AB-9A10EDAC1001}" type="sibTrans" cxnId="{5BB5F271-5288-CC4D-AB8B-FA14561363F2}">
      <dgm:prSet/>
      <dgm:spPr/>
      <dgm:t>
        <a:bodyPr/>
        <a:lstStyle/>
        <a:p>
          <a:endParaRPr lang="en-US"/>
        </a:p>
      </dgm:t>
    </dgm:pt>
    <dgm:pt modelId="{FE5C6131-D539-F440-8F10-DB141FF9ECD8}" type="asst">
      <dgm:prSet phldrT="[Text]" custT="1"/>
      <dgm:spPr>
        <a:solidFill>
          <a:schemeClr val="accent4">
            <a:lumMod val="20000"/>
            <a:lumOff val="80000"/>
          </a:schemeClr>
        </a:solidFill>
      </dgm:spPr>
      <dgm:t>
        <a:bodyPr lIns="91440"/>
        <a:lstStyle/>
        <a:p>
          <a:pPr algn="l"/>
          <a:r>
            <a:rPr lang="en-US" sz="1000">
              <a:solidFill>
                <a:schemeClr val="tx1"/>
              </a:solidFill>
              <a:latin typeface="Century Gothic" panose="020B0502020202020204" pitchFamily="34" charset="0"/>
            </a:rPr>
            <a:t>Mitigation Plan</a:t>
          </a:r>
          <a:endParaRPr lang="en-US" sz="1000">
            <a:latin typeface="Century Gothic" panose="020B0502020202020204" pitchFamily="34" charset="0"/>
          </a:endParaRPr>
        </a:p>
      </dgm:t>
    </dgm:pt>
    <dgm:pt modelId="{A549FDA8-1790-AF4A-B89F-9272CF3F848A}" type="parTrans" cxnId="{41F87EA0-9D10-1F46-8D97-66214AA7564F}">
      <dgm:prSet/>
      <dgm:spPr/>
      <dgm:t>
        <a:bodyPr/>
        <a:lstStyle/>
        <a:p>
          <a:endParaRPr lang="en-US"/>
        </a:p>
      </dgm:t>
    </dgm:pt>
    <dgm:pt modelId="{D6AFFD8B-26F3-DC4C-BE95-460C600ADC07}" type="sibTrans" cxnId="{41F87EA0-9D10-1F46-8D97-66214AA7564F}">
      <dgm:prSet/>
      <dgm:spPr/>
      <dgm:t>
        <a:bodyPr/>
        <a:lstStyle/>
        <a:p>
          <a:endParaRPr lang="en-US"/>
        </a:p>
      </dgm:t>
    </dgm:pt>
    <dgm:pt modelId="{B8C78805-D170-7746-AEC2-2EA8A240DE19}" type="asst">
      <dgm:prSet custT="1"/>
      <dgm:spPr>
        <a:solidFill>
          <a:srgbClr val="C9D19D"/>
        </a:solidFill>
      </dgm:spPr>
      <dgm:t>
        <a:bodyPr/>
        <a:lstStyle/>
        <a:p>
          <a:r>
            <a:rPr lang="en-US" sz="1050">
              <a:solidFill>
                <a:schemeClr val="tx1"/>
              </a:solidFill>
              <a:latin typeface="Century Gothic" panose="020B0502020202020204" pitchFamily="34" charset="0"/>
            </a:rPr>
            <a:t>Data Breach</a:t>
          </a:r>
        </a:p>
      </dgm:t>
    </dgm:pt>
    <dgm:pt modelId="{D60A6D6E-E17C-0E4E-A232-B669B403D9AE}" type="parTrans" cxnId="{234A5BEA-5795-4147-8D9C-5B47C3C8D545}">
      <dgm:prSet/>
      <dgm:spPr/>
      <dgm:t>
        <a:bodyPr/>
        <a:lstStyle/>
        <a:p>
          <a:endParaRPr lang="en-US"/>
        </a:p>
      </dgm:t>
    </dgm:pt>
    <dgm:pt modelId="{CB5DA489-6EDE-5946-BFDD-4A8BA2C6E434}" type="sibTrans" cxnId="{234A5BEA-5795-4147-8D9C-5B47C3C8D545}">
      <dgm:prSet/>
      <dgm:spPr/>
      <dgm:t>
        <a:bodyPr/>
        <a:lstStyle/>
        <a:p>
          <a:endParaRPr lang="en-US"/>
        </a:p>
      </dgm:t>
    </dgm:pt>
    <dgm:pt modelId="{CEB8EC18-1CD0-EB4B-A90A-DD628D22C161}" type="asst">
      <dgm:prSet phldrT="[Text]" custT="1"/>
      <dgm:spPr>
        <a:solidFill>
          <a:srgbClr val="E8E8D8"/>
        </a:solidFill>
      </dgm:spPr>
      <dgm:t>
        <a:bodyPr lIns="91440"/>
        <a:lstStyle/>
        <a:p>
          <a:pPr algn="l"/>
          <a:r>
            <a:rPr lang="en-US" sz="1000">
              <a:solidFill>
                <a:schemeClr val="tx1"/>
              </a:solidFill>
              <a:latin typeface="Century Gothic" panose="020B0502020202020204" pitchFamily="34" charset="0"/>
            </a:rPr>
            <a:t>Mitigation Plan</a:t>
          </a:r>
          <a:endParaRPr lang="en-US" sz="1000">
            <a:latin typeface="Century Gothic" panose="020B0502020202020204" pitchFamily="34" charset="0"/>
          </a:endParaRPr>
        </a:p>
      </dgm:t>
    </dgm:pt>
    <dgm:pt modelId="{EEF26E23-8FFA-894F-8AB3-779454F92417}" type="parTrans" cxnId="{4D9AA5B7-DEA8-0149-9849-743D9112207D}">
      <dgm:prSet/>
      <dgm:spPr/>
      <dgm:t>
        <a:bodyPr/>
        <a:lstStyle/>
        <a:p>
          <a:endParaRPr lang="en-US"/>
        </a:p>
      </dgm:t>
    </dgm:pt>
    <dgm:pt modelId="{F5C10D40-01B8-1442-9115-265418E09760}" type="sibTrans" cxnId="{4D9AA5B7-DEA8-0149-9849-743D9112207D}">
      <dgm:prSet/>
      <dgm:spPr/>
      <dgm:t>
        <a:bodyPr/>
        <a:lstStyle/>
        <a:p>
          <a:endParaRPr lang="en-US"/>
        </a:p>
      </dgm:t>
    </dgm:pt>
    <dgm:pt modelId="{6480AD0E-E62D-A34B-ABF4-7EAA8DBDE715}" type="asst">
      <dgm:prSet phldrT="[Text]" custT="1"/>
      <dgm:spPr>
        <a:solidFill>
          <a:srgbClr val="C9D19D"/>
        </a:solidFill>
      </dgm:spPr>
      <dgm:t>
        <a:bodyPr/>
        <a:lstStyle/>
        <a:p>
          <a:r>
            <a:rPr lang="en-US" sz="1050">
              <a:solidFill>
                <a:schemeClr val="tx1"/>
              </a:solidFill>
              <a:latin typeface="Century Gothic" panose="020B0502020202020204" pitchFamily="34" charset="0"/>
            </a:rPr>
            <a:t>IT System Failure</a:t>
          </a:r>
        </a:p>
      </dgm:t>
    </dgm:pt>
    <dgm:pt modelId="{6082BAC3-98B3-8648-9E71-BC503F766D39}" type="parTrans" cxnId="{10E70341-3CA3-224B-85E5-FEDBA57BB3BD}">
      <dgm:prSet/>
      <dgm:spPr/>
      <dgm:t>
        <a:bodyPr/>
        <a:lstStyle/>
        <a:p>
          <a:endParaRPr lang="en-US"/>
        </a:p>
      </dgm:t>
    </dgm:pt>
    <dgm:pt modelId="{1F4D5099-8D3D-3F44-9286-0277DC9A1876}" type="sibTrans" cxnId="{10E70341-3CA3-224B-85E5-FEDBA57BB3BD}">
      <dgm:prSet/>
      <dgm:spPr/>
      <dgm:t>
        <a:bodyPr/>
        <a:lstStyle/>
        <a:p>
          <a:endParaRPr lang="en-US"/>
        </a:p>
      </dgm:t>
    </dgm:pt>
    <dgm:pt modelId="{6C8D8E81-9217-F14F-8ED9-F9D12498F082}" type="asst">
      <dgm:prSet phldrT="[Text]" custT="1"/>
      <dgm:spPr>
        <a:solidFill>
          <a:srgbClr val="E8E8D8"/>
        </a:solidFill>
      </dgm:spPr>
      <dgm:t>
        <a:bodyPr lIns="91440"/>
        <a:lstStyle/>
        <a:p>
          <a:pPr algn="l"/>
          <a:r>
            <a:rPr lang="en-US" sz="1000">
              <a:solidFill>
                <a:schemeClr val="tx1"/>
              </a:solidFill>
              <a:latin typeface="Century Gothic" panose="020B0502020202020204" pitchFamily="34" charset="0"/>
            </a:rPr>
            <a:t>Mitigation Plan</a:t>
          </a:r>
          <a:endParaRPr lang="en-US" sz="1000">
            <a:latin typeface="Century Gothic" panose="020B0502020202020204" pitchFamily="34" charset="0"/>
          </a:endParaRPr>
        </a:p>
      </dgm:t>
    </dgm:pt>
    <dgm:pt modelId="{10E96E08-ED4A-7949-AA58-E2BBAFA653BD}" type="parTrans" cxnId="{DED0E86D-0162-2D44-94B0-2C12EC2ACC77}">
      <dgm:prSet/>
      <dgm:spPr/>
      <dgm:t>
        <a:bodyPr/>
        <a:lstStyle/>
        <a:p>
          <a:endParaRPr lang="en-US"/>
        </a:p>
      </dgm:t>
    </dgm:pt>
    <dgm:pt modelId="{B35FE654-0A50-F940-9E3C-3E8CF40DFD04}" type="sibTrans" cxnId="{DED0E86D-0162-2D44-94B0-2C12EC2ACC77}">
      <dgm:prSet/>
      <dgm:spPr/>
      <dgm:t>
        <a:bodyPr/>
        <a:lstStyle/>
        <a:p>
          <a:endParaRPr lang="en-US"/>
        </a:p>
      </dgm:t>
    </dgm:pt>
    <dgm:pt modelId="{6F759E37-8E8A-864B-91E5-476DB2E8E092}" type="pres">
      <dgm:prSet presAssocID="{129F08DA-9887-1844-B4C3-69CE9F3839E8}" presName="Name0" presStyleCnt="0">
        <dgm:presLayoutVars>
          <dgm:chPref val="1"/>
          <dgm:dir/>
          <dgm:animOne val="branch"/>
          <dgm:animLvl val="lvl"/>
          <dgm:resizeHandles val="exact"/>
        </dgm:presLayoutVars>
      </dgm:prSet>
      <dgm:spPr/>
    </dgm:pt>
    <dgm:pt modelId="{C161A15B-F8EB-1444-9C17-BA2F9109F7BF}" type="pres">
      <dgm:prSet presAssocID="{E201AA45-0F08-FC46-9EF2-049B0F9B6D47}" presName="root1" presStyleCnt="0"/>
      <dgm:spPr/>
    </dgm:pt>
    <dgm:pt modelId="{250DBFA4-BC36-0542-8718-51D1E8AF4BFF}" type="pres">
      <dgm:prSet presAssocID="{E201AA45-0F08-FC46-9EF2-049B0F9B6D47}" presName="LevelOneTextNode" presStyleLbl="node0" presStyleIdx="0" presStyleCnt="1" custAng="0" custScaleX="269973" custScaleY="151961" custLinFactX="-200000" custLinFactNeighborX="-227327" custLinFactNeighborY="-5914">
        <dgm:presLayoutVars>
          <dgm:chPref val="3"/>
        </dgm:presLayoutVars>
      </dgm:prSet>
      <dgm:spPr/>
    </dgm:pt>
    <dgm:pt modelId="{AF1ECE52-BED4-1E47-9C09-2D100B0505FE}" type="pres">
      <dgm:prSet presAssocID="{E201AA45-0F08-FC46-9EF2-049B0F9B6D47}" presName="level2hierChild" presStyleCnt="0"/>
      <dgm:spPr/>
    </dgm:pt>
    <dgm:pt modelId="{E7366CF7-FB58-EE40-8978-10B1F4B976A0}" type="pres">
      <dgm:prSet presAssocID="{C683F256-C3C2-A648-B8B9-CF5A46A347D4}" presName="conn2-1" presStyleLbl="parChTrans1D2" presStyleIdx="0" presStyleCnt="4"/>
      <dgm:spPr/>
    </dgm:pt>
    <dgm:pt modelId="{0C65CDB9-D8FE-9E4C-BE0F-0E9E80D8DC9E}" type="pres">
      <dgm:prSet presAssocID="{C683F256-C3C2-A648-B8B9-CF5A46A347D4}" presName="connTx" presStyleLbl="parChTrans1D2" presStyleIdx="0" presStyleCnt="4"/>
      <dgm:spPr/>
    </dgm:pt>
    <dgm:pt modelId="{DE9277E2-61B0-274D-BDB8-EFF9C4315E01}" type="pres">
      <dgm:prSet presAssocID="{1F999471-1BBA-484C-A244-0A7410843C96}" presName="root2" presStyleCnt="0"/>
      <dgm:spPr/>
    </dgm:pt>
    <dgm:pt modelId="{F7A91360-383D-FD40-A62C-D31A01DC6F2B}" type="pres">
      <dgm:prSet presAssocID="{1F999471-1BBA-484C-A244-0A7410843C96}" presName="LevelTwoTextNode" presStyleLbl="asst1" presStyleIdx="0" presStyleCnt="32" custScaleX="101333" custScaleY="170401" custLinFactNeighborX="-25021" custLinFactNeighborY="4106">
        <dgm:presLayoutVars>
          <dgm:chPref val="3"/>
        </dgm:presLayoutVars>
      </dgm:prSet>
      <dgm:spPr/>
    </dgm:pt>
    <dgm:pt modelId="{369374B7-D4F2-394C-B9CB-0B25DD577C07}" type="pres">
      <dgm:prSet presAssocID="{1F999471-1BBA-484C-A244-0A7410843C96}" presName="level3hierChild" presStyleCnt="0"/>
      <dgm:spPr/>
    </dgm:pt>
    <dgm:pt modelId="{026E13EB-C747-A14D-9472-1FD6626361E5}" type="pres">
      <dgm:prSet presAssocID="{449CBE43-9F48-D840-BD4B-4A4904FA78DD}" presName="conn2-1" presStyleLbl="parChTrans1D3" presStyleIdx="0" presStyleCnt="14"/>
      <dgm:spPr/>
    </dgm:pt>
    <dgm:pt modelId="{967CF11F-EEF5-B948-B1D9-98005AC3DC60}" type="pres">
      <dgm:prSet presAssocID="{449CBE43-9F48-D840-BD4B-4A4904FA78DD}" presName="connTx" presStyleLbl="parChTrans1D3" presStyleIdx="0" presStyleCnt="14"/>
      <dgm:spPr/>
    </dgm:pt>
    <dgm:pt modelId="{94468FE1-E854-A046-AC60-D08FC305B864}" type="pres">
      <dgm:prSet presAssocID="{1F156B3D-056D-E846-8778-6506E9FBE216}" presName="root2" presStyleCnt="0"/>
      <dgm:spPr/>
    </dgm:pt>
    <dgm:pt modelId="{66FF815B-5461-7F41-901C-3C2D926ECDE2}" type="pres">
      <dgm:prSet presAssocID="{1F156B3D-056D-E846-8778-6506E9FBE216}" presName="LevelTwoTextNode" presStyleLbl="asst1" presStyleIdx="1" presStyleCnt="32" custScaleX="115396" custLinFactNeighborX="31061">
        <dgm:presLayoutVars>
          <dgm:chPref val="3"/>
        </dgm:presLayoutVars>
      </dgm:prSet>
      <dgm:spPr/>
    </dgm:pt>
    <dgm:pt modelId="{3CED99C3-4E8B-BA4F-8566-5BE59EBF1B80}" type="pres">
      <dgm:prSet presAssocID="{1F156B3D-056D-E846-8778-6506E9FBE216}" presName="level3hierChild" presStyleCnt="0"/>
      <dgm:spPr/>
    </dgm:pt>
    <dgm:pt modelId="{79C8A9DF-1CDA-E842-AE24-E9FD91B60BBD}" type="pres">
      <dgm:prSet presAssocID="{120922A4-EAE8-FE4D-957F-C46960C18BD0}" presName="conn2-1" presStyleLbl="parChTrans1D4" presStyleIdx="0" presStyleCnt="14"/>
      <dgm:spPr/>
    </dgm:pt>
    <dgm:pt modelId="{A5C48E35-AAE7-9140-AF22-AB1A8544BFBE}" type="pres">
      <dgm:prSet presAssocID="{120922A4-EAE8-FE4D-957F-C46960C18BD0}" presName="connTx" presStyleLbl="parChTrans1D4" presStyleIdx="0" presStyleCnt="14"/>
      <dgm:spPr/>
    </dgm:pt>
    <dgm:pt modelId="{6C5BDA2A-B7F4-6F4B-9435-B1A57D7AFD0E}" type="pres">
      <dgm:prSet presAssocID="{177188B5-6B24-5240-B847-3239B8B4F950}" presName="root2" presStyleCnt="0"/>
      <dgm:spPr/>
    </dgm:pt>
    <dgm:pt modelId="{59A60953-6E90-664C-8AB7-D163D2621B5A}" type="pres">
      <dgm:prSet presAssocID="{177188B5-6B24-5240-B847-3239B8B4F950}" presName="LevelTwoTextNode" presStyleLbl="asst1" presStyleIdx="2" presStyleCnt="32" custScaleX="253587" custLinFactNeighborX="44844">
        <dgm:presLayoutVars>
          <dgm:chPref val="3"/>
        </dgm:presLayoutVars>
      </dgm:prSet>
      <dgm:spPr/>
    </dgm:pt>
    <dgm:pt modelId="{9B59B7E8-3304-F249-86A3-299E65F2BDB0}" type="pres">
      <dgm:prSet presAssocID="{177188B5-6B24-5240-B847-3239B8B4F950}" presName="level3hierChild" presStyleCnt="0"/>
      <dgm:spPr/>
    </dgm:pt>
    <dgm:pt modelId="{60B7057D-4769-5145-9DBD-1A83F2C80D66}" type="pres">
      <dgm:prSet presAssocID="{917390DE-70F4-494A-9E3A-BEE93EDE6CA9}" presName="conn2-1" presStyleLbl="parChTrans1D3" presStyleIdx="1" presStyleCnt="14"/>
      <dgm:spPr/>
    </dgm:pt>
    <dgm:pt modelId="{8D27C883-BAF4-B342-BB08-C97A84C57F2E}" type="pres">
      <dgm:prSet presAssocID="{917390DE-70F4-494A-9E3A-BEE93EDE6CA9}" presName="connTx" presStyleLbl="parChTrans1D3" presStyleIdx="1" presStyleCnt="14"/>
      <dgm:spPr/>
    </dgm:pt>
    <dgm:pt modelId="{AB1238F6-277A-3642-9023-B61D8C64162C}" type="pres">
      <dgm:prSet presAssocID="{B0ABE9D6-F18E-7342-BF67-52F0D320B99E}" presName="root2" presStyleCnt="0"/>
      <dgm:spPr/>
    </dgm:pt>
    <dgm:pt modelId="{D4102668-E04B-ED4E-9070-005FE747E61A}" type="pres">
      <dgm:prSet presAssocID="{B0ABE9D6-F18E-7342-BF67-52F0D320B99E}" presName="LevelTwoTextNode" presStyleLbl="asst1" presStyleIdx="3" presStyleCnt="32" custScaleX="115396" custLinFactNeighborX="31061">
        <dgm:presLayoutVars>
          <dgm:chPref val="3"/>
        </dgm:presLayoutVars>
      </dgm:prSet>
      <dgm:spPr/>
    </dgm:pt>
    <dgm:pt modelId="{64B250C3-A537-C948-88D9-A7476C4FF336}" type="pres">
      <dgm:prSet presAssocID="{B0ABE9D6-F18E-7342-BF67-52F0D320B99E}" presName="level3hierChild" presStyleCnt="0"/>
      <dgm:spPr/>
    </dgm:pt>
    <dgm:pt modelId="{43772741-C1D2-D34A-A676-8CC88DC2095C}" type="pres">
      <dgm:prSet presAssocID="{8FB3C71A-7985-8D42-ADCC-84BBA201A2B7}" presName="conn2-1" presStyleLbl="parChTrans1D4" presStyleIdx="1" presStyleCnt="14"/>
      <dgm:spPr/>
    </dgm:pt>
    <dgm:pt modelId="{3E7A0066-4454-4644-8305-70505842C25D}" type="pres">
      <dgm:prSet presAssocID="{8FB3C71A-7985-8D42-ADCC-84BBA201A2B7}" presName="connTx" presStyleLbl="parChTrans1D4" presStyleIdx="1" presStyleCnt="14"/>
      <dgm:spPr/>
    </dgm:pt>
    <dgm:pt modelId="{7EBDCDB7-8444-234D-8B17-F16429E0B1F6}" type="pres">
      <dgm:prSet presAssocID="{B1B96ADC-4F4D-0B4C-AA2D-D6CF15AF078D}" presName="root2" presStyleCnt="0"/>
      <dgm:spPr/>
    </dgm:pt>
    <dgm:pt modelId="{F1F56841-DF44-A244-A084-0A9C66F28B5A}" type="pres">
      <dgm:prSet presAssocID="{B1B96ADC-4F4D-0B4C-AA2D-D6CF15AF078D}" presName="LevelTwoTextNode" presStyleLbl="asst1" presStyleIdx="4" presStyleCnt="32" custScaleX="253587" custLinFactNeighborX="44844">
        <dgm:presLayoutVars>
          <dgm:chPref val="3"/>
        </dgm:presLayoutVars>
      </dgm:prSet>
      <dgm:spPr/>
    </dgm:pt>
    <dgm:pt modelId="{123BA258-2FBB-2B49-94A2-34336C0BD8E9}" type="pres">
      <dgm:prSet presAssocID="{B1B96ADC-4F4D-0B4C-AA2D-D6CF15AF078D}" presName="level3hierChild" presStyleCnt="0"/>
      <dgm:spPr/>
    </dgm:pt>
    <dgm:pt modelId="{38448016-C9FD-5C45-9BDA-B1BDC88992E5}" type="pres">
      <dgm:prSet presAssocID="{5013829C-8E47-2343-A469-8D0A58C0DE0A}" presName="conn2-1" presStyleLbl="parChTrans1D3" presStyleIdx="2" presStyleCnt="14"/>
      <dgm:spPr/>
    </dgm:pt>
    <dgm:pt modelId="{5CBD03EC-5942-1E42-8807-328FC5A54A20}" type="pres">
      <dgm:prSet presAssocID="{5013829C-8E47-2343-A469-8D0A58C0DE0A}" presName="connTx" presStyleLbl="parChTrans1D3" presStyleIdx="2" presStyleCnt="14"/>
      <dgm:spPr/>
    </dgm:pt>
    <dgm:pt modelId="{0F922718-14E8-664E-99AA-C838AE5B2200}" type="pres">
      <dgm:prSet presAssocID="{192730E9-8CFF-CA48-82F9-8F8EE2553AD8}" presName="root2" presStyleCnt="0"/>
      <dgm:spPr/>
    </dgm:pt>
    <dgm:pt modelId="{9F24AFBC-031F-E445-8D3E-B7797A5E13B2}" type="pres">
      <dgm:prSet presAssocID="{192730E9-8CFF-CA48-82F9-8F8EE2553AD8}" presName="LevelTwoTextNode" presStyleLbl="asst1" presStyleIdx="5" presStyleCnt="32" custScaleX="115396" custLinFactNeighborX="31061">
        <dgm:presLayoutVars>
          <dgm:chPref val="3"/>
        </dgm:presLayoutVars>
      </dgm:prSet>
      <dgm:spPr/>
    </dgm:pt>
    <dgm:pt modelId="{3A73FD5F-D9AA-1E4F-B185-ABF4AAEF93DB}" type="pres">
      <dgm:prSet presAssocID="{192730E9-8CFF-CA48-82F9-8F8EE2553AD8}" presName="level3hierChild" presStyleCnt="0"/>
      <dgm:spPr/>
    </dgm:pt>
    <dgm:pt modelId="{8233BA6D-E3DC-9841-9364-FEDD9BA046E1}" type="pres">
      <dgm:prSet presAssocID="{7860D637-8328-274B-8138-8C6A9978C394}" presName="conn2-1" presStyleLbl="parChTrans1D4" presStyleIdx="2" presStyleCnt="14"/>
      <dgm:spPr/>
    </dgm:pt>
    <dgm:pt modelId="{1204F522-FF75-0446-A67B-FD139A755067}" type="pres">
      <dgm:prSet presAssocID="{7860D637-8328-274B-8138-8C6A9978C394}" presName="connTx" presStyleLbl="parChTrans1D4" presStyleIdx="2" presStyleCnt="14"/>
      <dgm:spPr/>
    </dgm:pt>
    <dgm:pt modelId="{5028F364-34E4-F84A-A742-532A0FB669D1}" type="pres">
      <dgm:prSet presAssocID="{1FAEA5A7-DDFB-3F46-8CC1-24FD31F39C16}" presName="root2" presStyleCnt="0"/>
      <dgm:spPr/>
    </dgm:pt>
    <dgm:pt modelId="{695757DE-5B26-ED44-9446-5D45BC795A52}" type="pres">
      <dgm:prSet presAssocID="{1FAEA5A7-DDFB-3F46-8CC1-24FD31F39C16}" presName="LevelTwoTextNode" presStyleLbl="asst1" presStyleIdx="6" presStyleCnt="32" custScaleX="253587" custLinFactNeighborX="44844">
        <dgm:presLayoutVars>
          <dgm:chPref val="3"/>
        </dgm:presLayoutVars>
      </dgm:prSet>
      <dgm:spPr/>
    </dgm:pt>
    <dgm:pt modelId="{59C39CB3-47E8-DC4C-B415-B51685FB4FD4}" type="pres">
      <dgm:prSet presAssocID="{1FAEA5A7-DDFB-3F46-8CC1-24FD31F39C16}" presName="level3hierChild" presStyleCnt="0"/>
      <dgm:spPr/>
    </dgm:pt>
    <dgm:pt modelId="{44C493DA-4046-CD42-8085-920F4D26D33C}" type="pres">
      <dgm:prSet presAssocID="{9FA71B90-B918-CE47-87E1-3A96E28BEF4F}" presName="conn2-1" presStyleLbl="parChTrans1D3" presStyleIdx="3" presStyleCnt="14"/>
      <dgm:spPr/>
    </dgm:pt>
    <dgm:pt modelId="{B18FDE82-A97D-A54D-B053-7580AA0D47B3}" type="pres">
      <dgm:prSet presAssocID="{9FA71B90-B918-CE47-87E1-3A96E28BEF4F}" presName="connTx" presStyleLbl="parChTrans1D3" presStyleIdx="3" presStyleCnt="14"/>
      <dgm:spPr/>
    </dgm:pt>
    <dgm:pt modelId="{7184129A-0B35-5745-8AD3-5C6104F752B4}" type="pres">
      <dgm:prSet presAssocID="{0E33AF96-0C20-A249-AD3C-80EE72FA3A91}" presName="root2" presStyleCnt="0"/>
      <dgm:spPr/>
    </dgm:pt>
    <dgm:pt modelId="{0934AA2D-AC80-4843-BA42-E5F32989486E}" type="pres">
      <dgm:prSet presAssocID="{0E33AF96-0C20-A249-AD3C-80EE72FA3A91}" presName="LevelTwoTextNode" presStyleLbl="asst1" presStyleIdx="7" presStyleCnt="32" custScaleX="115396" custLinFactNeighborX="31061">
        <dgm:presLayoutVars>
          <dgm:chPref val="3"/>
        </dgm:presLayoutVars>
      </dgm:prSet>
      <dgm:spPr/>
    </dgm:pt>
    <dgm:pt modelId="{194C07B7-5E0B-7249-BE33-301A453CC98B}" type="pres">
      <dgm:prSet presAssocID="{0E33AF96-0C20-A249-AD3C-80EE72FA3A91}" presName="level3hierChild" presStyleCnt="0"/>
      <dgm:spPr/>
    </dgm:pt>
    <dgm:pt modelId="{F39340EF-C8B5-4A47-9A76-065A4375BC81}" type="pres">
      <dgm:prSet presAssocID="{1ED07A1B-E3A9-454F-98DE-5D53492729D8}" presName="conn2-1" presStyleLbl="parChTrans1D4" presStyleIdx="3" presStyleCnt="14"/>
      <dgm:spPr/>
    </dgm:pt>
    <dgm:pt modelId="{9FA273DA-51C1-A346-BBF0-545CC1D1089F}" type="pres">
      <dgm:prSet presAssocID="{1ED07A1B-E3A9-454F-98DE-5D53492729D8}" presName="connTx" presStyleLbl="parChTrans1D4" presStyleIdx="3" presStyleCnt="14"/>
      <dgm:spPr/>
    </dgm:pt>
    <dgm:pt modelId="{C9F36EC5-12FD-C943-A4BA-E928CEBC9252}" type="pres">
      <dgm:prSet presAssocID="{363EEAA8-FBF2-434C-9737-0D0E83C3569D}" presName="root2" presStyleCnt="0"/>
      <dgm:spPr/>
    </dgm:pt>
    <dgm:pt modelId="{D243731B-4A68-A541-A897-E230F92AB235}" type="pres">
      <dgm:prSet presAssocID="{363EEAA8-FBF2-434C-9737-0D0E83C3569D}" presName="LevelTwoTextNode" presStyleLbl="asst1" presStyleIdx="8" presStyleCnt="32" custScaleX="253587" custLinFactNeighborX="44844">
        <dgm:presLayoutVars>
          <dgm:chPref val="3"/>
        </dgm:presLayoutVars>
      </dgm:prSet>
      <dgm:spPr/>
    </dgm:pt>
    <dgm:pt modelId="{A94D0144-279E-5844-9607-32A5532E22C5}" type="pres">
      <dgm:prSet presAssocID="{363EEAA8-FBF2-434C-9737-0D0E83C3569D}" presName="level3hierChild" presStyleCnt="0"/>
      <dgm:spPr/>
    </dgm:pt>
    <dgm:pt modelId="{8E99B2A1-E19B-9644-A340-82588813B220}" type="pres">
      <dgm:prSet presAssocID="{6E945066-88E4-FE4F-8BA2-B8826B9DFC7B}" presName="conn2-1" presStyleLbl="parChTrans1D3" presStyleIdx="4" presStyleCnt="14"/>
      <dgm:spPr/>
    </dgm:pt>
    <dgm:pt modelId="{EB5A635E-829C-9446-B254-737F0675B797}" type="pres">
      <dgm:prSet presAssocID="{6E945066-88E4-FE4F-8BA2-B8826B9DFC7B}" presName="connTx" presStyleLbl="parChTrans1D3" presStyleIdx="4" presStyleCnt="14"/>
      <dgm:spPr/>
    </dgm:pt>
    <dgm:pt modelId="{33575C1E-25C3-FC41-9A45-68F390EB5503}" type="pres">
      <dgm:prSet presAssocID="{4C71E40D-D59E-AD44-97C5-A038C57D2859}" presName="root2" presStyleCnt="0"/>
      <dgm:spPr/>
    </dgm:pt>
    <dgm:pt modelId="{36538E7A-682B-A944-8820-BF60588B01F1}" type="pres">
      <dgm:prSet presAssocID="{4C71E40D-D59E-AD44-97C5-A038C57D2859}" presName="LevelTwoTextNode" presStyleLbl="asst1" presStyleIdx="9" presStyleCnt="32" custScaleX="115396" custLinFactNeighborX="31061">
        <dgm:presLayoutVars>
          <dgm:chPref val="3"/>
        </dgm:presLayoutVars>
      </dgm:prSet>
      <dgm:spPr/>
    </dgm:pt>
    <dgm:pt modelId="{7D0539EE-F38B-E24A-9BE0-186CFF159F6E}" type="pres">
      <dgm:prSet presAssocID="{4C71E40D-D59E-AD44-97C5-A038C57D2859}" presName="level3hierChild" presStyleCnt="0"/>
      <dgm:spPr/>
    </dgm:pt>
    <dgm:pt modelId="{B323B688-8AAA-9843-84D5-BCDEEDAF6962}" type="pres">
      <dgm:prSet presAssocID="{3F1321F4-6C69-4D45-BC28-8D3952CF99A4}" presName="conn2-1" presStyleLbl="parChTrans1D4" presStyleIdx="4" presStyleCnt="14"/>
      <dgm:spPr/>
    </dgm:pt>
    <dgm:pt modelId="{EB6D7145-A78B-BD46-A442-87037548D982}" type="pres">
      <dgm:prSet presAssocID="{3F1321F4-6C69-4D45-BC28-8D3952CF99A4}" presName="connTx" presStyleLbl="parChTrans1D4" presStyleIdx="4" presStyleCnt="14"/>
      <dgm:spPr/>
    </dgm:pt>
    <dgm:pt modelId="{D4B44C47-5EAA-F84D-909E-E6E4CFA04406}" type="pres">
      <dgm:prSet presAssocID="{2B0B19B0-6204-354C-ABE0-07C6E1E86D2B}" presName="root2" presStyleCnt="0"/>
      <dgm:spPr/>
    </dgm:pt>
    <dgm:pt modelId="{D87EF7A5-B899-AC43-A455-4AABFCE31700}" type="pres">
      <dgm:prSet presAssocID="{2B0B19B0-6204-354C-ABE0-07C6E1E86D2B}" presName="LevelTwoTextNode" presStyleLbl="asst1" presStyleIdx="10" presStyleCnt="32" custScaleX="253587" custLinFactNeighborX="44844">
        <dgm:presLayoutVars>
          <dgm:chPref val="3"/>
        </dgm:presLayoutVars>
      </dgm:prSet>
      <dgm:spPr/>
    </dgm:pt>
    <dgm:pt modelId="{5380B1CF-B1F9-8C44-859E-961603ED868B}" type="pres">
      <dgm:prSet presAssocID="{2B0B19B0-6204-354C-ABE0-07C6E1E86D2B}" presName="level3hierChild" presStyleCnt="0"/>
      <dgm:spPr/>
    </dgm:pt>
    <dgm:pt modelId="{EDE75CDA-A5A6-0F43-9804-13F3227AC838}" type="pres">
      <dgm:prSet presAssocID="{E630D6C4-00A6-3445-BCE8-364FF5F88285}" presName="conn2-1" presStyleLbl="parChTrans1D3" presStyleIdx="5" presStyleCnt="14"/>
      <dgm:spPr/>
    </dgm:pt>
    <dgm:pt modelId="{746CFC10-B08E-FD44-9F98-E07B95F168BD}" type="pres">
      <dgm:prSet presAssocID="{E630D6C4-00A6-3445-BCE8-364FF5F88285}" presName="connTx" presStyleLbl="parChTrans1D3" presStyleIdx="5" presStyleCnt="14"/>
      <dgm:spPr/>
    </dgm:pt>
    <dgm:pt modelId="{1B45EF28-FF5B-E04A-A9E7-F6AC2B68C6C4}" type="pres">
      <dgm:prSet presAssocID="{D0E9610A-2DC4-1346-98DC-05314986AC46}" presName="root2" presStyleCnt="0"/>
      <dgm:spPr/>
    </dgm:pt>
    <dgm:pt modelId="{3A543E18-2755-EE4E-B155-2952A7367CC2}" type="pres">
      <dgm:prSet presAssocID="{D0E9610A-2DC4-1346-98DC-05314986AC46}" presName="LevelTwoTextNode" presStyleLbl="asst1" presStyleIdx="11" presStyleCnt="32" custScaleX="115396" custLinFactNeighborX="31061">
        <dgm:presLayoutVars>
          <dgm:chPref val="3"/>
        </dgm:presLayoutVars>
      </dgm:prSet>
      <dgm:spPr/>
    </dgm:pt>
    <dgm:pt modelId="{86394B92-CC09-6545-AF26-0D3FA5A77E01}" type="pres">
      <dgm:prSet presAssocID="{D0E9610A-2DC4-1346-98DC-05314986AC46}" presName="level3hierChild" presStyleCnt="0"/>
      <dgm:spPr/>
    </dgm:pt>
    <dgm:pt modelId="{F87F6C07-69EA-5241-9B94-1477FB8BF8B1}" type="pres">
      <dgm:prSet presAssocID="{4F3CCC7D-C132-BD49-B137-AA22EBC95DB6}" presName="conn2-1" presStyleLbl="parChTrans1D4" presStyleIdx="5" presStyleCnt="14"/>
      <dgm:spPr/>
    </dgm:pt>
    <dgm:pt modelId="{2A882785-9342-5D48-AF4F-391B4B249B80}" type="pres">
      <dgm:prSet presAssocID="{4F3CCC7D-C132-BD49-B137-AA22EBC95DB6}" presName="connTx" presStyleLbl="parChTrans1D4" presStyleIdx="5" presStyleCnt="14"/>
      <dgm:spPr/>
    </dgm:pt>
    <dgm:pt modelId="{0E1059E1-4C3A-784A-AC05-5423E3A0CE7F}" type="pres">
      <dgm:prSet presAssocID="{C97FBC51-B6CE-DA4A-B1F6-A0B172174F99}" presName="root2" presStyleCnt="0"/>
      <dgm:spPr/>
    </dgm:pt>
    <dgm:pt modelId="{1F9B9606-23C0-FE4C-93F3-40B8F6EB550C}" type="pres">
      <dgm:prSet presAssocID="{C97FBC51-B6CE-DA4A-B1F6-A0B172174F99}" presName="LevelTwoTextNode" presStyleLbl="asst1" presStyleIdx="12" presStyleCnt="32" custScaleX="253587" custLinFactNeighborX="44844">
        <dgm:presLayoutVars>
          <dgm:chPref val="3"/>
        </dgm:presLayoutVars>
      </dgm:prSet>
      <dgm:spPr/>
    </dgm:pt>
    <dgm:pt modelId="{F1535DBC-5A2E-9A40-93DC-782C12F5E702}" type="pres">
      <dgm:prSet presAssocID="{C97FBC51-B6CE-DA4A-B1F6-A0B172174F99}" presName="level3hierChild" presStyleCnt="0"/>
      <dgm:spPr/>
    </dgm:pt>
    <dgm:pt modelId="{BD089B6C-83E1-F541-950D-D63134135DD6}" type="pres">
      <dgm:prSet presAssocID="{D8F9A6E1-ABF2-9542-97E4-060F3CC71467}" presName="conn2-1" presStyleLbl="parChTrans1D3" presStyleIdx="6" presStyleCnt="14"/>
      <dgm:spPr/>
    </dgm:pt>
    <dgm:pt modelId="{4E0A9100-BBE8-8A4F-AB09-F210337174C1}" type="pres">
      <dgm:prSet presAssocID="{D8F9A6E1-ABF2-9542-97E4-060F3CC71467}" presName="connTx" presStyleLbl="parChTrans1D3" presStyleIdx="6" presStyleCnt="14"/>
      <dgm:spPr/>
    </dgm:pt>
    <dgm:pt modelId="{2AFF2C35-32DD-6C4B-A3E1-70DAC8BC6877}" type="pres">
      <dgm:prSet presAssocID="{ADCC897A-6279-F84D-9B56-5E1202B91A8C}" presName="root2" presStyleCnt="0"/>
      <dgm:spPr/>
    </dgm:pt>
    <dgm:pt modelId="{0AB738D2-8968-E548-8ED8-6DEAFFA8A510}" type="pres">
      <dgm:prSet presAssocID="{ADCC897A-6279-F84D-9B56-5E1202B91A8C}" presName="LevelTwoTextNode" presStyleLbl="asst1" presStyleIdx="13" presStyleCnt="32" custScaleX="115396" custLinFactNeighborX="31061">
        <dgm:presLayoutVars>
          <dgm:chPref val="3"/>
        </dgm:presLayoutVars>
      </dgm:prSet>
      <dgm:spPr/>
    </dgm:pt>
    <dgm:pt modelId="{43D1CF3E-F63E-0B46-8D65-513D1B4EF3F3}" type="pres">
      <dgm:prSet presAssocID="{ADCC897A-6279-F84D-9B56-5E1202B91A8C}" presName="level3hierChild" presStyleCnt="0"/>
      <dgm:spPr/>
    </dgm:pt>
    <dgm:pt modelId="{028FFF9E-447C-454D-ADFF-81FD84DBAC35}" type="pres">
      <dgm:prSet presAssocID="{8F75731F-EFFE-424C-9036-1550F6F76F96}" presName="conn2-1" presStyleLbl="parChTrans1D4" presStyleIdx="6" presStyleCnt="14"/>
      <dgm:spPr/>
    </dgm:pt>
    <dgm:pt modelId="{0AFAC3CC-3C45-5C4F-821F-C9708C7B668F}" type="pres">
      <dgm:prSet presAssocID="{8F75731F-EFFE-424C-9036-1550F6F76F96}" presName="connTx" presStyleLbl="parChTrans1D4" presStyleIdx="6" presStyleCnt="14"/>
      <dgm:spPr/>
    </dgm:pt>
    <dgm:pt modelId="{1D24D762-2EFC-3F46-B07A-C972E18BEA63}" type="pres">
      <dgm:prSet presAssocID="{53A8DF33-EAAC-BE4D-8A11-6A0DB81FBAA9}" presName="root2" presStyleCnt="0"/>
      <dgm:spPr/>
    </dgm:pt>
    <dgm:pt modelId="{2CE47DB8-C2B8-A94B-A336-1DFE188B196A}" type="pres">
      <dgm:prSet presAssocID="{53A8DF33-EAAC-BE4D-8A11-6A0DB81FBAA9}" presName="LevelTwoTextNode" presStyleLbl="asst1" presStyleIdx="14" presStyleCnt="32" custScaleX="253587" custLinFactNeighborX="44844">
        <dgm:presLayoutVars>
          <dgm:chPref val="3"/>
        </dgm:presLayoutVars>
      </dgm:prSet>
      <dgm:spPr/>
    </dgm:pt>
    <dgm:pt modelId="{75A61C9C-E10E-F34B-9A04-DA3512F8C3E8}" type="pres">
      <dgm:prSet presAssocID="{53A8DF33-EAAC-BE4D-8A11-6A0DB81FBAA9}" presName="level3hierChild" presStyleCnt="0"/>
      <dgm:spPr/>
    </dgm:pt>
    <dgm:pt modelId="{CA7214D3-64E1-F742-955F-1AC27D70DEEE}" type="pres">
      <dgm:prSet presAssocID="{0E261DA2-AF9C-B44D-A333-461692B6423A}" presName="conn2-1" presStyleLbl="parChTrans1D2" presStyleIdx="1" presStyleCnt="4"/>
      <dgm:spPr/>
    </dgm:pt>
    <dgm:pt modelId="{2EDE8237-6FE6-2D44-A35F-200E67D90CE5}" type="pres">
      <dgm:prSet presAssocID="{0E261DA2-AF9C-B44D-A333-461692B6423A}" presName="connTx" presStyleLbl="parChTrans1D2" presStyleIdx="1" presStyleCnt="4"/>
      <dgm:spPr/>
    </dgm:pt>
    <dgm:pt modelId="{45B356D7-DDB3-6D4F-A088-DF9A41496B6D}" type="pres">
      <dgm:prSet presAssocID="{F8584D99-29D8-5D4B-AFF3-9DB341C06A29}" presName="root2" presStyleCnt="0"/>
      <dgm:spPr/>
    </dgm:pt>
    <dgm:pt modelId="{D1D69108-3296-F346-A4D8-BB69A3F7F048}" type="pres">
      <dgm:prSet presAssocID="{F8584D99-29D8-5D4B-AFF3-9DB341C06A29}" presName="LevelTwoTextNode" presStyleLbl="asst1" presStyleIdx="15" presStyleCnt="32" custScaleX="101333" custScaleY="170401" custLinFactNeighborX="-25021" custLinFactNeighborY="0">
        <dgm:presLayoutVars>
          <dgm:chPref val="3"/>
        </dgm:presLayoutVars>
      </dgm:prSet>
      <dgm:spPr/>
    </dgm:pt>
    <dgm:pt modelId="{7F7DC9C7-0BA1-B041-B95A-F15466F7FE2F}" type="pres">
      <dgm:prSet presAssocID="{F8584D99-29D8-5D4B-AFF3-9DB341C06A29}" presName="level3hierChild" presStyleCnt="0"/>
      <dgm:spPr/>
    </dgm:pt>
    <dgm:pt modelId="{65D05A76-9AE0-4C4A-BD61-A0423659A1FC}" type="pres">
      <dgm:prSet presAssocID="{CBB26E0C-7C51-C84A-8F8B-427E9E94807D}" presName="conn2-1" presStyleLbl="parChTrans1D3" presStyleIdx="7" presStyleCnt="14"/>
      <dgm:spPr/>
    </dgm:pt>
    <dgm:pt modelId="{5D944341-54D4-3344-9E76-4052DCC63566}" type="pres">
      <dgm:prSet presAssocID="{CBB26E0C-7C51-C84A-8F8B-427E9E94807D}" presName="connTx" presStyleLbl="parChTrans1D3" presStyleIdx="7" presStyleCnt="14"/>
      <dgm:spPr/>
    </dgm:pt>
    <dgm:pt modelId="{99030862-855B-6A41-9A51-1C390D6F6B94}" type="pres">
      <dgm:prSet presAssocID="{3376945D-4745-A949-9788-C3A7436B8DE6}" presName="root2" presStyleCnt="0"/>
      <dgm:spPr/>
    </dgm:pt>
    <dgm:pt modelId="{295D9319-7DB2-D34B-9A64-D917DFD46D4E}" type="pres">
      <dgm:prSet presAssocID="{3376945D-4745-A949-9788-C3A7436B8DE6}" presName="LevelTwoTextNode" presStyleLbl="asst1" presStyleIdx="16" presStyleCnt="32" custScaleX="115396" custLinFactNeighborX="31061">
        <dgm:presLayoutVars>
          <dgm:chPref val="3"/>
        </dgm:presLayoutVars>
      </dgm:prSet>
      <dgm:spPr/>
    </dgm:pt>
    <dgm:pt modelId="{725E8555-D7FB-1845-8299-F93F19778C5F}" type="pres">
      <dgm:prSet presAssocID="{3376945D-4745-A949-9788-C3A7436B8DE6}" presName="level3hierChild" presStyleCnt="0"/>
      <dgm:spPr/>
    </dgm:pt>
    <dgm:pt modelId="{0F9EBD03-69CA-5D46-AA92-1295260B65CE}" type="pres">
      <dgm:prSet presAssocID="{F1E39F1D-5FC1-2243-B5BD-014A3E589B91}" presName="conn2-1" presStyleLbl="parChTrans1D4" presStyleIdx="7" presStyleCnt="14"/>
      <dgm:spPr/>
    </dgm:pt>
    <dgm:pt modelId="{500B7F4D-35EF-A245-AAFC-62D942140191}" type="pres">
      <dgm:prSet presAssocID="{F1E39F1D-5FC1-2243-B5BD-014A3E589B91}" presName="connTx" presStyleLbl="parChTrans1D4" presStyleIdx="7" presStyleCnt="14"/>
      <dgm:spPr/>
    </dgm:pt>
    <dgm:pt modelId="{66064B50-6763-4149-B9C9-8BBE7E0EE2ED}" type="pres">
      <dgm:prSet presAssocID="{72D430FB-9C3E-7A46-8247-A0A6179C7E12}" presName="root2" presStyleCnt="0"/>
      <dgm:spPr/>
    </dgm:pt>
    <dgm:pt modelId="{48913726-4A4A-1342-B6E2-CA541C25B4B9}" type="pres">
      <dgm:prSet presAssocID="{72D430FB-9C3E-7A46-8247-A0A6179C7E12}" presName="LevelTwoTextNode" presStyleLbl="asst1" presStyleIdx="17" presStyleCnt="32" custScaleX="253587" custLinFactNeighborX="44844">
        <dgm:presLayoutVars>
          <dgm:chPref val="3"/>
        </dgm:presLayoutVars>
      </dgm:prSet>
      <dgm:spPr/>
    </dgm:pt>
    <dgm:pt modelId="{2193BE6C-0564-BA4A-8B7F-79C40317A048}" type="pres">
      <dgm:prSet presAssocID="{72D430FB-9C3E-7A46-8247-A0A6179C7E12}" presName="level3hierChild" presStyleCnt="0"/>
      <dgm:spPr/>
    </dgm:pt>
    <dgm:pt modelId="{BA515777-8A2F-3244-AAE2-A00686F0FDCB}" type="pres">
      <dgm:prSet presAssocID="{8FB8BB1A-60D5-B747-9B15-18C97BFD1E29}" presName="conn2-1" presStyleLbl="parChTrans1D3" presStyleIdx="8" presStyleCnt="14"/>
      <dgm:spPr/>
    </dgm:pt>
    <dgm:pt modelId="{06DA338B-7F34-FA47-AA85-6B87ECDB5FB5}" type="pres">
      <dgm:prSet presAssocID="{8FB8BB1A-60D5-B747-9B15-18C97BFD1E29}" presName="connTx" presStyleLbl="parChTrans1D3" presStyleIdx="8" presStyleCnt="14"/>
      <dgm:spPr/>
    </dgm:pt>
    <dgm:pt modelId="{7FB6333E-CAA2-344D-BE45-805BF85DB796}" type="pres">
      <dgm:prSet presAssocID="{713D08A6-BC94-324C-8471-AFBE572217D5}" presName="root2" presStyleCnt="0"/>
      <dgm:spPr/>
    </dgm:pt>
    <dgm:pt modelId="{608BEFE2-CC8C-DD4C-870C-E2E9EF56B1E7}" type="pres">
      <dgm:prSet presAssocID="{713D08A6-BC94-324C-8471-AFBE572217D5}" presName="LevelTwoTextNode" presStyleLbl="asst1" presStyleIdx="18" presStyleCnt="32" custScaleX="115396" custLinFactNeighborX="31061">
        <dgm:presLayoutVars>
          <dgm:chPref val="3"/>
        </dgm:presLayoutVars>
      </dgm:prSet>
      <dgm:spPr/>
    </dgm:pt>
    <dgm:pt modelId="{28538590-2781-5D48-BC3E-C9E0A5646474}" type="pres">
      <dgm:prSet presAssocID="{713D08A6-BC94-324C-8471-AFBE572217D5}" presName="level3hierChild" presStyleCnt="0"/>
      <dgm:spPr/>
    </dgm:pt>
    <dgm:pt modelId="{8BAE3F06-43AF-D842-AD75-B3ABEC0CAB88}" type="pres">
      <dgm:prSet presAssocID="{A46437EF-0237-8242-8BB4-A398EA9B0CDA}" presName="conn2-1" presStyleLbl="parChTrans1D4" presStyleIdx="8" presStyleCnt="14"/>
      <dgm:spPr/>
    </dgm:pt>
    <dgm:pt modelId="{C47BA437-09DE-C543-A8A1-D95BB0CF6630}" type="pres">
      <dgm:prSet presAssocID="{A46437EF-0237-8242-8BB4-A398EA9B0CDA}" presName="connTx" presStyleLbl="parChTrans1D4" presStyleIdx="8" presStyleCnt="14"/>
      <dgm:spPr/>
    </dgm:pt>
    <dgm:pt modelId="{F2E3C6DE-36CE-A641-A8C2-81822E702721}" type="pres">
      <dgm:prSet presAssocID="{24EE1BD6-DE0E-0E45-BC56-148E5B615C46}" presName="root2" presStyleCnt="0"/>
      <dgm:spPr/>
    </dgm:pt>
    <dgm:pt modelId="{2E4EBE1E-792C-D943-8F64-FECBE4BB4266}" type="pres">
      <dgm:prSet presAssocID="{24EE1BD6-DE0E-0E45-BC56-148E5B615C46}" presName="LevelTwoTextNode" presStyleLbl="asst1" presStyleIdx="19" presStyleCnt="32" custScaleX="253587" custLinFactNeighborX="44844">
        <dgm:presLayoutVars>
          <dgm:chPref val="3"/>
        </dgm:presLayoutVars>
      </dgm:prSet>
      <dgm:spPr/>
    </dgm:pt>
    <dgm:pt modelId="{2BEE14B2-443A-CA49-B02F-081828612E3D}" type="pres">
      <dgm:prSet presAssocID="{24EE1BD6-DE0E-0E45-BC56-148E5B615C46}" presName="level3hierChild" presStyleCnt="0"/>
      <dgm:spPr/>
    </dgm:pt>
    <dgm:pt modelId="{42CD3634-AE4B-4A43-AFAB-3F89535EC42A}" type="pres">
      <dgm:prSet presAssocID="{D3662D88-579B-9E4E-8507-FBB34308A16E}" presName="conn2-1" presStyleLbl="parChTrans1D2" presStyleIdx="2" presStyleCnt="4"/>
      <dgm:spPr/>
    </dgm:pt>
    <dgm:pt modelId="{22159775-EF25-B449-973C-745D5AF52BA6}" type="pres">
      <dgm:prSet presAssocID="{D3662D88-579B-9E4E-8507-FBB34308A16E}" presName="connTx" presStyleLbl="parChTrans1D2" presStyleIdx="2" presStyleCnt="4"/>
      <dgm:spPr/>
    </dgm:pt>
    <dgm:pt modelId="{EF4B126E-CF0B-DC48-940C-108356CE219C}" type="pres">
      <dgm:prSet presAssocID="{D56339F9-C176-614D-A867-9B3E97421085}" presName="root2" presStyleCnt="0"/>
      <dgm:spPr/>
    </dgm:pt>
    <dgm:pt modelId="{F7D806BD-701A-3C41-8518-E02FFBA8C2A1}" type="pres">
      <dgm:prSet presAssocID="{D56339F9-C176-614D-A867-9B3E97421085}" presName="LevelTwoTextNode" presStyleLbl="asst1" presStyleIdx="20" presStyleCnt="32" custScaleX="101333" custScaleY="170401" custLinFactNeighborX="-25021" custLinFactNeighborY="1002">
        <dgm:presLayoutVars>
          <dgm:chPref val="3"/>
        </dgm:presLayoutVars>
      </dgm:prSet>
      <dgm:spPr/>
    </dgm:pt>
    <dgm:pt modelId="{C6B17B38-7D16-0741-9955-BEA8B15E7ABA}" type="pres">
      <dgm:prSet presAssocID="{D56339F9-C176-614D-A867-9B3E97421085}" presName="level3hierChild" presStyleCnt="0"/>
      <dgm:spPr/>
    </dgm:pt>
    <dgm:pt modelId="{DD1C9A15-23BC-8345-8A83-C61A40CFD3A6}" type="pres">
      <dgm:prSet presAssocID="{E6E32498-E5D3-F840-A07A-8E65A2D9370C}" presName="conn2-1" presStyleLbl="parChTrans1D3" presStyleIdx="9" presStyleCnt="14"/>
      <dgm:spPr/>
    </dgm:pt>
    <dgm:pt modelId="{B73DB5C6-B048-5748-A8F5-F5A5415D4A9E}" type="pres">
      <dgm:prSet presAssocID="{E6E32498-E5D3-F840-A07A-8E65A2D9370C}" presName="connTx" presStyleLbl="parChTrans1D3" presStyleIdx="9" presStyleCnt="14"/>
      <dgm:spPr/>
    </dgm:pt>
    <dgm:pt modelId="{7A7213CF-C6B5-D245-8C1C-FC250FB231ED}" type="pres">
      <dgm:prSet presAssocID="{2DBBFEC1-DED1-9C49-9126-F77203CECA54}" presName="root2" presStyleCnt="0"/>
      <dgm:spPr/>
    </dgm:pt>
    <dgm:pt modelId="{3EE7E9FC-2992-8B4F-AA4E-023819892235}" type="pres">
      <dgm:prSet presAssocID="{2DBBFEC1-DED1-9C49-9126-F77203CECA54}" presName="LevelTwoTextNode" presStyleLbl="asst1" presStyleIdx="21" presStyleCnt="32" custScaleX="115396" custLinFactNeighborX="31061">
        <dgm:presLayoutVars>
          <dgm:chPref val="3"/>
        </dgm:presLayoutVars>
      </dgm:prSet>
      <dgm:spPr/>
    </dgm:pt>
    <dgm:pt modelId="{83D14CCE-2EB4-8D46-A003-2F671857172E}" type="pres">
      <dgm:prSet presAssocID="{2DBBFEC1-DED1-9C49-9126-F77203CECA54}" presName="level3hierChild" presStyleCnt="0"/>
      <dgm:spPr/>
    </dgm:pt>
    <dgm:pt modelId="{89FE3A74-F4DE-C542-8B31-89684EF711A6}" type="pres">
      <dgm:prSet presAssocID="{CE394798-793D-194E-A08B-F346855BA847}" presName="conn2-1" presStyleLbl="parChTrans1D4" presStyleIdx="9" presStyleCnt="14"/>
      <dgm:spPr/>
    </dgm:pt>
    <dgm:pt modelId="{D986FC75-5D6A-D140-90DC-E155A0175BD2}" type="pres">
      <dgm:prSet presAssocID="{CE394798-793D-194E-A08B-F346855BA847}" presName="connTx" presStyleLbl="parChTrans1D4" presStyleIdx="9" presStyleCnt="14"/>
      <dgm:spPr/>
    </dgm:pt>
    <dgm:pt modelId="{9A51AF64-E109-0F48-8FE8-A04E930006F5}" type="pres">
      <dgm:prSet presAssocID="{711B1ABA-B11F-7349-A1CB-161F55C7A346}" presName="root2" presStyleCnt="0"/>
      <dgm:spPr/>
    </dgm:pt>
    <dgm:pt modelId="{F32F4723-40BA-B74F-BC55-92F39FCCADF4}" type="pres">
      <dgm:prSet presAssocID="{711B1ABA-B11F-7349-A1CB-161F55C7A346}" presName="LevelTwoTextNode" presStyleLbl="asst1" presStyleIdx="22" presStyleCnt="32" custScaleX="253587" custLinFactNeighborX="44844">
        <dgm:presLayoutVars>
          <dgm:chPref val="3"/>
        </dgm:presLayoutVars>
      </dgm:prSet>
      <dgm:spPr/>
    </dgm:pt>
    <dgm:pt modelId="{AE752202-97EA-E54A-96C4-FA7097B6D6C9}" type="pres">
      <dgm:prSet presAssocID="{711B1ABA-B11F-7349-A1CB-161F55C7A346}" presName="level3hierChild" presStyleCnt="0"/>
      <dgm:spPr/>
    </dgm:pt>
    <dgm:pt modelId="{3E44CF0D-9272-C149-BDCC-0CFCB1A232AE}" type="pres">
      <dgm:prSet presAssocID="{1AF3FAD9-03F9-214F-8489-24D950B9BE0A}" presName="conn2-1" presStyleLbl="parChTrans1D3" presStyleIdx="10" presStyleCnt="14"/>
      <dgm:spPr/>
    </dgm:pt>
    <dgm:pt modelId="{DD53D62E-BA34-E747-A3C8-423829B3E31C}" type="pres">
      <dgm:prSet presAssocID="{1AF3FAD9-03F9-214F-8489-24D950B9BE0A}" presName="connTx" presStyleLbl="parChTrans1D3" presStyleIdx="10" presStyleCnt="14"/>
      <dgm:spPr/>
    </dgm:pt>
    <dgm:pt modelId="{47F715C6-0C57-5A4F-A823-0E75502FC93E}" type="pres">
      <dgm:prSet presAssocID="{7C406783-8F6E-E448-A91F-9681FF2511F2}" presName="root2" presStyleCnt="0"/>
      <dgm:spPr/>
    </dgm:pt>
    <dgm:pt modelId="{A7F840A5-A564-F242-995A-207E84F52023}" type="pres">
      <dgm:prSet presAssocID="{7C406783-8F6E-E448-A91F-9681FF2511F2}" presName="LevelTwoTextNode" presStyleLbl="asst1" presStyleIdx="23" presStyleCnt="32" custScaleX="115396" custLinFactNeighborX="31061">
        <dgm:presLayoutVars>
          <dgm:chPref val="3"/>
        </dgm:presLayoutVars>
      </dgm:prSet>
      <dgm:spPr/>
    </dgm:pt>
    <dgm:pt modelId="{8625E38C-D096-C14C-9CFF-230795BB1948}" type="pres">
      <dgm:prSet presAssocID="{7C406783-8F6E-E448-A91F-9681FF2511F2}" presName="level3hierChild" presStyleCnt="0"/>
      <dgm:spPr/>
    </dgm:pt>
    <dgm:pt modelId="{E200A56A-83F6-BF48-91E8-95DBEDBF371F}" type="pres">
      <dgm:prSet presAssocID="{945CC455-9025-4745-A1E3-3087BE3DCEE9}" presName="conn2-1" presStyleLbl="parChTrans1D4" presStyleIdx="10" presStyleCnt="14"/>
      <dgm:spPr/>
    </dgm:pt>
    <dgm:pt modelId="{FEA81AD1-888C-5F4D-ADE0-D0E9015BFE14}" type="pres">
      <dgm:prSet presAssocID="{945CC455-9025-4745-A1E3-3087BE3DCEE9}" presName="connTx" presStyleLbl="parChTrans1D4" presStyleIdx="10" presStyleCnt="14"/>
      <dgm:spPr/>
    </dgm:pt>
    <dgm:pt modelId="{2BEABB3C-77D5-D84D-95EE-B198834C64DD}" type="pres">
      <dgm:prSet presAssocID="{A2E5D911-1487-B048-912C-675EEC1A908D}" presName="root2" presStyleCnt="0"/>
      <dgm:spPr/>
    </dgm:pt>
    <dgm:pt modelId="{68A98AC5-7B46-8B45-933F-1C29513A2C07}" type="pres">
      <dgm:prSet presAssocID="{A2E5D911-1487-B048-912C-675EEC1A908D}" presName="LevelTwoTextNode" presStyleLbl="asst1" presStyleIdx="24" presStyleCnt="32" custScaleX="253587" custLinFactNeighborX="44844">
        <dgm:presLayoutVars>
          <dgm:chPref val="3"/>
        </dgm:presLayoutVars>
      </dgm:prSet>
      <dgm:spPr/>
    </dgm:pt>
    <dgm:pt modelId="{EA98C5B2-51BC-6F40-A544-2B5824B8A570}" type="pres">
      <dgm:prSet presAssocID="{A2E5D911-1487-B048-912C-675EEC1A908D}" presName="level3hierChild" presStyleCnt="0"/>
      <dgm:spPr/>
    </dgm:pt>
    <dgm:pt modelId="{24A3FCFD-D3E2-8347-BB35-537C7EABE2A4}" type="pres">
      <dgm:prSet presAssocID="{5602DF6C-2FD5-1C4B-8259-9E51EA40CE73}" presName="conn2-1" presStyleLbl="parChTrans1D3" presStyleIdx="11" presStyleCnt="14"/>
      <dgm:spPr/>
    </dgm:pt>
    <dgm:pt modelId="{5D86BD61-38B4-AA41-B67E-6736E1F0BC3D}" type="pres">
      <dgm:prSet presAssocID="{5602DF6C-2FD5-1C4B-8259-9E51EA40CE73}" presName="connTx" presStyleLbl="parChTrans1D3" presStyleIdx="11" presStyleCnt="14"/>
      <dgm:spPr/>
    </dgm:pt>
    <dgm:pt modelId="{460C751C-DE52-A14B-BC04-E9131452D598}" type="pres">
      <dgm:prSet presAssocID="{C1C3CB59-A3B4-DC43-81E6-919D31EE8333}" presName="root2" presStyleCnt="0"/>
      <dgm:spPr/>
    </dgm:pt>
    <dgm:pt modelId="{4BC695E7-F198-774E-83E0-10A9E078C25B}" type="pres">
      <dgm:prSet presAssocID="{C1C3CB59-A3B4-DC43-81E6-919D31EE8333}" presName="LevelTwoTextNode" presStyleLbl="asst1" presStyleIdx="25" presStyleCnt="32" custScaleX="115396" custLinFactNeighborX="31061">
        <dgm:presLayoutVars>
          <dgm:chPref val="3"/>
        </dgm:presLayoutVars>
      </dgm:prSet>
      <dgm:spPr/>
    </dgm:pt>
    <dgm:pt modelId="{9C538D90-08C1-E94B-A268-11E65049AFB5}" type="pres">
      <dgm:prSet presAssocID="{C1C3CB59-A3B4-DC43-81E6-919D31EE8333}" presName="level3hierChild" presStyleCnt="0"/>
      <dgm:spPr/>
    </dgm:pt>
    <dgm:pt modelId="{31834256-261D-7E4A-A57E-21BEA4259645}" type="pres">
      <dgm:prSet presAssocID="{A549FDA8-1790-AF4A-B89F-9272CF3F848A}" presName="conn2-1" presStyleLbl="parChTrans1D4" presStyleIdx="11" presStyleCnt="14"/>
      <dgm:spPr/>
    </dgm:pt>
    <dgm:pt modelId="{5DA6B395-BC1B-B944-937E-1985763CBEB3}" type="pres">
      <dgm:prSet presAssocID="{A549FDA8-1790-AF4A-B89F-9272CF3F848A}" presName="connTx" presStyleLbl="parChTrans1D4" presStyleIdx="11" presStyleCnt="14"/>
      <dgm:spPr/>
    </dgm:pt>
    <dgm:pt modelId="{3CFFD699-46FB-234C-8519-A2E08AA048C2}" type="pres">
      <dgm:prSet presAssocID="{FE5C6131-D539-F440-8F10-DB141FF9ECD8}" presName="root2" presStyleCnt="0"/>
      <dgm:spPr/>
    </dgm:pt>
    <dgm:pt modelId="{BFA22ECC-354A-534F-86CA-FAED37E6526E}" type="pres">
      <dgm:prSet presAssocID="{FE5C6131-D539-F440-8F10-DB141FF9ECD8}" presName="LevelTwoTextNode" presStyleLbl="asst1" presStyleIdx="26" presStyleCnt="32" custScaleX="253587" custLinFactNeighborX="44844">
        <dgm:presLayoutVars>
          <dgm:chPref val="3"/>
        </dgm:presLayoutVars>
      </dgm:prSet>
      <dgm:spPr/>
    </dgm:pt>
    <dgm:pt modelId="{8D14669E-CEAF-FC49-B412-F2CDF834A417}" type="pres">
      <dgm:prSet presAssocID="{FE5C6131-D539-F440-8F10-DB141FF9ECD8}" presName="level3hierChild" presStyleCnt="0"/>
      <dgm:spPr/>
    </dgm:pt>
    <dgm:pt modelId="{C5AF5652-1DD8-FB4B-BE2E-0991865E935D}" type="pres">
      <dgm:prSet presAssocID="{AABF8BB6-F175-E541-ADC9-069468728522}" presName="conn2-1" presStyleLbl="parChTrans1D2" presStyleIdx="3" presStyleCnt="4"/>
      <dgm:spPr/>
    </dgm:pt>
    <dgm:pt modelId="{311BE736-83BF-F149-AB1D-EDFC772C23D7}" type="pres">
      <dgm:prSet presAssocID="{AABF8BB6-F175-E541-ADC9-069468728522}" presName="connTx" presStyleLbl="parChTrans1D2" presStyleIdx="3" presStyleCnt="4"/>
      <dgm:spPr/>
    </dgm:pt>
    <dgm:pt modelId="{3B2A71D4-8F50-F240-84EF-2680A969D72D}" type="pres">
      <dgm:prSet presAssocID="{AB390D54-96FC-5749-9A0A-5516A00284F7}" presName="root2" presStyleCnt="0"/>
      <dgm:spPr/>
    </dgm:pt>
    <dgm:pt modelId="{A4E100BA-E846-1D44-9D0D-7015BF7212A4}" type="pres">
      <dgm:prSet presAssocID="{AB390D54-96FC-5749-9A0A-5516A00284F7}" presName="LevelTwoTextNode" presStyleLbl="asst1" presStyleIdx="27" presStyleCnt="32" custScaleX="101333" custScaleY="170401" custLinFactNeighborX="-25021">
        <dgm:presLayoutVars>
          <dgm:chPref val="3"/>
        </dgm:presLayoutVars>
      </dgm:prSet>
      <dgm:spPr/>
    </dgm:pt>
    <dgm:pt modelId="{002D2BE3-6610-764B-9D4B-2FFBA785EE35}" type="pres">
      <dgm:prSet presAssocID="{AB390D54-96FC-5749-9A0A-5516A00284F7}" presName="level3hierChild" presStyleCnt="0"/>
      <dgm:spPr/>
    </dgm:pt>
    <dgm:pt modelId="{920EBF7F-EFFB-CE49-9BD3-36DC8C425FB5}" type="pres">
      <dgm:prSet presAssocID="{D60A6D6E-E17C-0E4E-A232-B669B403D9AE}" presName="conn2-1" presStyleLbl="parChTrans1D3" presStyleIdx="12" presStyleCnt="14"/>
      <dgm:spPr/>
    </dgm:pt>
    <dgm:pt modelId="{461761A5-9336-1C48-9D20-36596F60B660}" type="pres">
      <dgm:prSet presAssocID="{D60A6D6E-E17C-0E4E-A232-B669B403D9AE}" presName="connTx" presStyleLbl="parChTrans1D3" presStyleIdx="12" presStyleCnt="14"/>
      <dgm:spPr/>
    </dgm:pt>
    <dgm:pt modelId="{4D0A536B-23DB-1344-8A36-94C819718A25}" type="pres">
      <dgm:prSet presAssocID="{B8C78805-D170-7746-AEC2-2EA8A240DE19}" presName="root2" presStyleCnt="0"/>
      <dgm:spPr/>
    </dgm:pt>
    <dgm:pt modelId="{1A7F3A06-E545-8A49-9B26-AAA804762728}" type="pres">
      <dgm:prSet presAssocID="{B8C78805-D170-7746-AEC2-2EA8A240DE19}" presName="LevelTwoTextNode" presStyleLbl="asst1" presStyleIdx="28" presStyleCnt="32" custScaleX="115396" custLinFactNeighborX="31061">
        <dgm:presLayoutVars>
          <dgm:chPref val="3"/>
        </dgm:presLayoutVars>
      </dgm:prSet>
      <dgm:spPr/>
    </dgm:pt>
    <dgm:pt modelId="{A1377B6D-1713-914F-B9BC-1C520055F746}" type="pres">
      <dgm:prSet presAssocID="{B8C78805-D170-7746-AEC2-2EA8A240DE19}" presName="level3hierChild" presStyleCnt="0"/>
      <dgm:spPr/>
    </dgm:pt>
    <dgm:pt modelId="{98D22296-95B9-C545-B16C-EE617C89B2CE}" type="pres">
      <dgm:prSet presAssocID="{EEF26E23-8FFA-894F-8AB3-779454F92417}" presName="conn2-1" presStyleLbl="parChTrans1D4" presStyleIdx="12" presStyleCnt="14"/>
      <dgm:spPr/>
    </dgm:pt>
    <dgm:pt modelId="{E8940221-E07D-9F40-80B8-B24DCA6DD977}" type="pres">
      <dgm:prSet presAssocID="{EEF26E23-8FFA-894F-8AB3-779454F92417}" presName="connTx" presStyleLbl="parChTrans1D4" presStyleIdx="12" presStyleCnt="14"/>
      <dgm:spPr/>
    </dgm:pt>
    <dgm:pt modelId="{5C43EAC7-A863-4348-A39D-EA2CCBB2C5AE}" type="pres">
      <dgm:prSet presAssocID="{CEB8EC18-1CD0-EB4B-A90A-DD628D22C161}" presName="root2" presStyleCnt="0"/>
      <dgm:spPr/>
    </dgm:pt>
    <dgm:pt modelId="{B51AD276-17CA-644C-8BA5-424A6246863F}" type="pres">
      <dgm:prSet presAssocID="{CEB8EC18-1CD0-EB4B-A90A-DD628D22C161}" presName="LevelTwoTextNode" presStyleLbl="asst1" presStyleIdx="29" presStyleCnt="32" custScaleX="253587" custLinFactNeighborX="44844">
        <dgm:presLayoutVars>
          <dgm:chPref val="3"/>
        </dgm:presLayoutVars>
      </dgm:prSet>
      <dgm:spPr/>
    </dgm:pt>
    <dgm:pt modelId="{9B96811B-0022-B842-B7C6-291B249B90BE}" type="pres">
      <dgm:prSet presAssocID="{CEB8EC18-1CD0-EB4B-A90A-DD628D22C161}" presName="level3hierChild" presStyleCnt="0"/>
      <dgm:spPr/>
    </dgm:pt>
    <dgm:pt modelId="{09CE09F1-F187-454F-A4EB-3C8EF903FF61}" type="pres">
      <dgm:prSet presAssocID="{6082BAC3-98B3-8648-9E71-BC503F766D39}" presName="conn2-1" presStyleLbl="parChTrans1D3" presStyleIdx="13" presStyleCnt="14"/>
      <dgm:spPr/>
    </dgm:pt>
    <dgm:pt modelId="{56FD2AFA-8B91-8C46-A93D-33776E7E22E6}" type="pres">
      <dgm:prSet presAssocID="{6082BAC3-98B3-8648-9E71-BC503F766D39}" presName="connTx" presStyleLbl="parChTrans1D3" presStyleIdx="13" presStyleCnt="14"/>
      <dgm:spPr/>
    </dgm:pt>
    <dgm:pt modelId="{3E42F784-4A95-8244-9DC7-EBCC8DEDDE35}" type="pres">
      <dgm:prSet presAssocID="{6480AD0E-E62D-A34B-ABF4-7EAA8DBDE715}" presName="root2" presStyleCnt="0"/>
      <dgm:spPr/>
    </dgm:pt>
    <dgm:pt modelId="{E0EE4816-7CBB-7246-8C72-352B34447EEF}" type="pres">
      <dgm:prSet presAssocID="{6480AD0E-E62D-A34B-ABF4-7EAA8DBDE715}" presName="LevelTwoTextNode" presStyleLbl="asst1" presStyleIdx="30" presStyleCnt="32" custScaleX="115396" custLinFactNeighborX="31061">
        <dgm:presLayoutVars>
          <dgm:chPref val="3"/>
        </dgm:presLayoutVars>
      </dgm:prSet>
      <dgm:spPr/>
    </dgm:pt>
    <dgm:pt modelId="{5DDBD060-C799-3945-950C-3E7B3F5903E2}" type="pres">
      <dgm:prSet presAssocID="{6480AD0E-E62D-A34B-ABF4-7EAA8DBDE715}" presName="level3hierChild" presStyleCnt="0"/>
      <dgm:spPr/>
    </dgm:pt>
    <dgm:pt modelId="{34A2F789-7817-EC4B-BCE1-2E832F85B589}" type="pres">
      <dgm:prSet presAssocID="{10E96E08-ED4A-7949-AA58-E2BBAFA653BD}" presName="conn2-1" presStyleLbl="parChTrans1D4" presStyleIdx="13" presStyleCnt="14"/>
      <dgm:spPr/>
    </dgm:pt>
    <dgm:pt modelId="{FAC190B8-18D0-C84E-9BC8-36F17D5C4D10}" type="pres">
      <dgm:prSet presAssocID="{10E96E08-ED4A-7949-AA58-E2BBAFA653BD}" presName="connTx" presStyleLbl="parChTrans1D4" presStyleIdx="13" presStyleCnt="14"/>
      <dgm:spPr/>
    </dgm:pt>
    <dgm:pt modelId="{9D1B191A-D0D0-424F-8D27-40E639603A9A}" type="pres">
      <dgm:prSet presAssocID="{6C8D8E81-9217-F14F-8ED9-F9D12498F082}" presName="root2" presStyleCnt="0"/>
      <dgm:spPr/>
    </dgm:pt>
    <dgm:pt modelId="{E558803E-B4AF-B54F-BDD8-C2F45C7ED7D2}" type="pres">
      <dgm:prSet presAssocID="{6C8D8E81-9217-F14F-8ED9-F9D12498F082}" presName="LevelTwoTextNode" presStyleLbl="asst1" presStyleIdx="31" presStyleCnt="32" custScaleX="253587" custLinFactNeighborX="44844">
        <dgm:presLayoutVars>
          <dgm:chPref val="3"/>
        </dgm:presLayoutVars>
      </dgm:prSet>
      <dgm:spPr/>
    </dgm:pt>
    <dgm:pt modelId="{7635F5EE-266C-8945-B393-511C5CB4CB39}" type="pres">
      <dgm:prSet presAssocID="{6C8D8E81-9217-F14F-8ED9-F9D12498F082}" presName="level3hierChild" presStyleCnt="0"/>
      <dgm:spPr/>
    </dgm:pt>
  </dgm:ptLst>
  <dgm:cxnLst>
    <dgm:cxn modelId="{374F0E00-0B76-5A44-B654-B0025A851641}" type="presOf" srcId="{917390DE-70F4-494A-9E3A-BEE93EDE6CA9}" destId="{60B7057D-4769-5145-9DBD-1A83F2C80D66}" srcOrd="0" destOrd="0" presId="urn:microsoft.com/office/officeart/2008/layout/HorizontalMultiLevelHierarchy"/>
    <dgm:cxn modelId="{A1A68D00-15C1-8B40-90F2-AFC85443BBAE}" type="presOf" srcId="{D60A6D6E-E17C-0E4E-A232-B669B403D9AE}" destId="{920EBF7F-EFFB-CE49-9BD3-36DC8C425FB5}" srcOrd="0" destOrd="0" presId="urn:microsoft.com/office/officeart/2008/layout/HorizontalMultiLevelHierarchy"/>
    <dgm:cxn modelId="{8422FB05-B4DE-EB47-A265-3898AA0E3DDD}" type="presOf" srcId="{CBB26E0C-7C51-C84A-8F8B-427E9E94807D}" destId="{65D05A76-9AE0-4C4A-BD61-A0423659A1FC}" srcOrd="0" destOrd="0" presId="urn:microsoft.com/office/officeart/2008/layout/HorizontalMultiLevelHierarchy"/>
    <dgm:cxn modelId="{12B7300D-D45D-4B4C-A0EA-12108EBA521B}" type="presOf" srcId="{0E261DA2-AF9C-B44D-A333-461692B6423A}" destId="{CA7214D3-64E1-F742-955F-1AC27D70DEEE}" srcOrd="0" destOrd="0" presId="urn:microsoft.com/office/officeart/2008/layout/HorizontalMultiLevelHierarchy"/>
    <dgm:cxn modelId="{01482911-59FB-0D48-A871-95B9AFD77DF5}" type="presOf" srcId="{D3662D88-579B-9E4E-8507-FBB34308A16E}" destId="{22159775-EF25-B449-973C-745D5AF52BA6}" srcOrd="1" destOrd="0" presId="urn:microsoft.com/office/officeart/2008/layout/HorizontalMultiLevelHierarchy"/>
    <dgm:cxn modelId="{8D99DD17-2658-E243-9E63-5AE91FB9269C}" srcId="{D56339F9-C176-614D-A867-9B3E97421085}" destId="{2DBBFEC1-DED1-9C49-9126-F77203CECA54}" srcOrd="0" destOrd="0" parTransId="{E6E32498-E5D3-F840-A07A-8E65A2D9370C}" sibTransId="{B8D138DC-B3B8-CD4E-86D9-D86B83FBA6FD}"/>
    <dgm:cxn modelId="{CC287B1F-3569-9648-A952-592999C0600A}" type="presOf" srcId="{E6E32498-E5D3-F840-A07A-8E65A2D9370C}" destId="{B73DB5C6-B048-5748-A8F5-F5A5415D4A9E}" srcOrd="1" destOrd="0" presId="urn:microsoft.com/office/officeart/2008/layout/HorizontalMultiLevelHierarchy"/>
    <dgm:cxn modelId="{1454A91F-A98D-DC48-9C46-64F59CABB72C}" type="presOf" srcId="{945CC455-9025-4745-A1E3-3087BE3DCEE9}" destId="{FEA81AD1-888C-5F4D-ADE0-D0E9015BFE14}" srcOrd="1" destOrd="0" presId="urn:microsoft.com/office/officeart/2008/layout/HorizontalMultiLevelHierarchy"/>
    <dgm:cxn modelId="{DF0E7124-AAEF-7D48-B454-283E229E30EE}" type="presOf" srcId="{CBB26E0C-7C51-C84A-8F8B-427E9E94807D}" destId="{5D944341-54D4-3344-9E76-4052DCC63566}" srcOrd="1" destOrd="0" presId="urn:microsoft.com/office/officeart/2008/layout/HorizontalMultiLevelHierarchy"/>
    <dgm:cxn modelId="{B1600925-8A5F-9146-A0B5-6A6A88373187}" type="presOf" srcId="{713D08A6-BC94-324C-8471-AFBE572217D5}" destId="{608BEFE2-CC8C-DD4C-870C-E2E9EF56B1E7}" srcOrd="0" destOrd="0" presId="urn:microsoft.com/office/officeart/2008/layout/HorizontalMultiLevelHierarchy"/>
    <dgm:cxn modelId="{D5D46925-DC96-2440-B327-43AD52B9A772}" srcId="{2DBBFEC1-DED1-9C49-9126-F77203CECA54}" destId="{711B1ABA-B11F-7349-A1CB-161F55C7A346}" srcOrd="0" destOrd="0" parTransId="{CE394798-793D-194E-A08B-F346855BA847}" sibTransId="{73BD332A-0671-FE4D-A4F6-7F01D53B4C8E}"/>
    <dgm:cxn modelId="{D206B727-029A-0644-A9B8-DDDA36F481BB}" type="presOf" srcId="{6C8D8E81-9217-F14F-8ED9-F9D12498F082}" destId="{E558803E-B4AF-B54F-BDD8-C2F45C7ED7D2}" srcOrd="0" destOrd="0" presId="urn:microsoft.com/office/officeart/2008/layout/HorizontalMultiLevelHierarchy"/>
    <dgm:cxn modelId="{9716E127-847D-B044-BBED-CC23AB9F9581}" type="presOf" srcId="{4F3CCC7D-C132-BD49-B137-AA22EBC95DB6}" destId="{2A882785-9342-5D48-AF4F-391B4B249B80}" srcOrd="1" destOrd="0" presId="urn:microsoft.com/office/officeart/2008/layout/HorizontalMultiLevelHierarchy"/>
    <dgm:cxn modelId="{AAB9BE28-E8FC-C046-9B41-431189D1B2B3}" type="presOf" srcId="{3F1321F4-6C69-4D45-BC28-8D3952CF99A4}" destId="{EB6D7145-A78B-BD46-A442-87037548D982}" srcOrd="1" destOrd="0" presId="urn:microsoft.com/office/officeart/2008/layout/HorizontalMultiLevelHierarchy"/>
    <dgm:cxn modelId="{584E5229-A648-2442-9701-8307C6C0AEC3}" srcId="{4C71E40D-D59E-AD44-97C5-A038C57D2859}" destId="{2B0B19B0-6204-354C-ABE0-07C6E1E86D2B}" srcOrd="0" destOrd="0" parTransId="{3F1321F4-6C69-4D45-BC28-8D3952CF99A4}" sibTransId="{CAB18CB0-221B-B048-A980-8444D5D402BB}"/>
    <dgm:cxn modelId="{F0BF092D-FC9F-F449-B664-5FA6C52D8688}" type="presOf" srcId="{B0ABE9D6-F18E-7342-BF67-52F0D320B99E}" destId="{D4102668-E04B-ED4E-9070-005FE747E61A}" srcOrd="0" destOrd="0" presId="urn:microsoft.com/office/officeart/2008/layout/HorizontalMultiLevelHierarchy"/>
    <dgm:cxn modelId="{F1788232-00E6-7C4E-ADD6-CA7627382856}" type="presOf" srcId="{D56339F9-C176-614D-A867-9B3E97421085}" destId="{F7D806BD-701A-3C41-8518-E02FFBA8C2A1}" srcOrd="0" destOrd="0" presId="urn:microsoft.com/office/officeart/2008/layout/HorizontalMultiLevelHierarchy"/>
    <dgm:cxn modelId="{7636E335-85EC-6748-AEEA-3948E4783F1D}" type="presOf" srcId="{D8F9A6E1-ABF2-9542-97E4-060F3CC71467}" destId="{BD089B6C-83E1-F541-950D-D63134135DD6}" srcOrd="0" destOrd="0" presId="urn:microsoft.com/office/officeart/2008/layout/HorizontalMultiLevelHierarchy"/>
    <dgm:cxn modelId="{50B3B337-B6E0-AD44-8C8B-E91F593BDE4C}" type="presOf" srcId="{A549FDA8-1790-AF4A-B89F-9272CF3F848A}" destId="{5DA6B395-BC1B-B944-937E-1985763CBEB3}" srcOrd="1" destOrd="0" presId="urn:microsoft.com/office/officeart/2008/layout/HorizontalMultiLevelHierarchy"/>
    <dgm:cxn modelId="{86639238-3192-D14C-BCA7-4FF9A3FCB454}" srcId="{1F999471-1BBA-484C-A244-0A7410843C96}" destId="{ADCC897A-6279-F84D-9B56-5E1202B91A8C}" srcOrd="6" destOrd="0" parTransId="{D8F9A6E1-ABF2-9542-97E4-060F3CC71467}" sibTransId="{D476B5B3-0943-5C40-B56F-1BC69701BAC9}"/>
    <dgm:cxn modelId="{0DB9A138-356E-0942-B8B7-BD51682F3648}" srcId="{F8584D99-29D8-5D4B-AFF3-9DB341C06A29}" destId="{713D08A6-BC94-324C-8471-AFBE572217D5}" srcOrd="1" destOrd="0" parTransId="{8FB8BB1A-60D5-B747-9B15-18C97BFD1E29}" sibTransId="{68B06DC9-B70B-9745-B8DA-1734DA3B1816}"/>
    <dgm:cxn modelId="{DA8DC838-224F-444A-AB56-35894CC8E3F1}" type="presOf" srcId="{E6E32498-E5D3-F840-A07A-8E65A2D9370C}" destId="{DD1C9A15-23BC-8345-8A83-C61A40CFD3A6}" srcOrd="0" destOrd="0" presId="urn:microsoft.com/office/officeart/2008/layout/HorizontalMultiLevelHierarchy"/>
    <dgm:cxn modelId="{7AE96439-A247-D645-8E44-4A01DF03E34C}" type="presOf" srcId="{9FA71B90-B918-CE47-87E1-3A96E28BEF4F}" destId="{44C493DA-4046-CD42-8085-920F4D26D33C}" srcOrd="0" destOrd="0" presId="urn:microsoft.com/office/officeart/2008/layout/HorizontalMultiLevelHierarchy"/>
    <dgm:cxn modelId="{C385113F-1E3F-CF47-ABC1-B13F763A3326}" type="presOf" srcId="{0E261DA2-AF9C-B44D-A333-461692B6423A}" destId="{2EDE8237-6FE6-2D44-A35F-200E67D90CE5}" srcOrd="1" destOrd="0" presId="urn:microsoft.com/office/officeart/2008/layout/HorizontalMultiLevelHierarchy"/>
    <dgm:cxn modelId="{A89B213F-83DC-DC4C-B5F8-54FC6196386C}" type="presOf" srcId="{D0E9610A-2DC4-1346-98DC-05314986AC46}" destId="{3A543E18-2755-EE4E-B155-2952A7367CC2}" srcOrd="0" destOrd="0" presId="urn:microsoft.com/office/officeart/2008/layout/HorizontalMultiLevelHierarchy"/>
    <dgm:cxn modelId="{95E5273F-C8FF-CA42-A6B9-008AE6296FA6}" type="presOf" srcId="{EEF26E23-8FFA-894F-8AB3-779454F92417}" destId="{E8940221-E07D-9F40-80B8-B24DCA6DD977}" srcOrd="1" destOrd="0" presId="urn:microsoft.com/office/officeart/2008/layout/HorizontalMultiLevelHierarchy"/>
    <dgm:cxn modelId="{10E70341-3CA3-224B-85E5-FEDBA57BB3BD}" srcId="{AB390D54-96FC-5749-9A0A-5516A00284F7}" destId="{6480AD0E-E62D-A34B-ABF4-7EAA8DBDE715}" srcOrd="1" destOrd="0" parTransId="{6082BAC3-98B3-8648-9E71-BC503F766D39}" sibTransId="{1F4D5099-8D3D-3F44-9286-0277DC9A1876}"/>
    <dgm:cxn modelId="{AE90C047-CF16-4941-AFB4-9A9CEE13155E}" type="presOf" srcId="{D3662D88-579B-9E4E-8507-FBB34308A16E}" destId="{42CD3634-AE4B-4A43-AFAB-3F89535EC42A}" srcOrd="0" destOrd="0" presId="urn:microsoft.com/office/officeart/2008/layout/HorizontalMultiLevelHierarchy"/>
    <dgm:cxn modelId="{00113848-2E92-E74D-B3D0-086F542E5F26}" type="presOf" srcId="{177188B5-6B24-5240-B847-3239B8B4F950}" destId="{59A60953-6E90-664C-8AB7-D163D2621B5A}" srcOrd="0" destOrd="0" presId="urn:microsoft.com/office/officeart/2008/layout/HorizontalMultiLevelHierarchy"/>
    <dgm:cxn modelId="{D1BF3949-6C46-0341-A90B-D2A5992D6AFE}" srcId="{713D08A6-BC94-324C-8471-AFBE572217D5}" destId="{24EE1BD6-DE0E-0E45-BC56-148E5B615C46}" srcOrd="0" destOrd="0" parTransId="{A46437EF-0237-8242-8BB4-A398EA9B0CDA}" sibTransId="{09591224-3131-BA45-967E-F1DD1D08DB46}"/>
    <dgm:cxn modelId="{F753BB49-D484-A74E-A367-2634C6352AC5}" type="presOf" srcId="{E630D6C4-00A6-3445-BCE8-364FF5F88285}" destId="{746CFC10-B08E-FD44-9F98-E07B95F168BD}" srcOrd="1" destOrd="0" presId="urn:microsoft.com/office/officeart/2008/layout/HorizontalMultiLevelHierarchy"/>
    <dgm:cxn modelId="{6A10A94A-6FD5-5D4B-9A0F-BA5864E318BA}" srcId="{E201AA45-0F08-FC46-9EF2-049B0F9B6D47}" destId="{F8584D99-29D8-5D4B-AFF3-9DB341C06A29}" srcOrd="1" destOrd="0" parTransId="{0E261DA2-AF9C-B44D-A333-461692B6423A}" sibTransId="{BB09FF81-78EE-3F45-8312-0CACEDC58420}"/>
    <dgm:cxn modelId="{2DA6E54A-9F53-0040-8669-6A57E6F2DB81}" type="presOf" srcId="{5602DF6C-2FD5-1C4B-8259-9E51EA40CE73}" destId="{24A3FCFD-D3E2-8347-BB35-537C7EABE2A4}" srcOrd="0" destOrd="0" presId="urn:microsoft.com/office/officeart/2008/layout/HorizontalMultiLevelHierarchy"/>
    <dgm:cxn modelId="{42B18C4B-D2FF-C54A-A4B0-A263FB781CE9}" srcId="{1F999471-1BBA-484C-A244-0A7410843C96}" destId="{192730E9-8CFF-CA48-82F9-8F8EE2553AD8}" srcOrd="2" destOrd="0" parTransId="{5013829C-8E47-2343-A469-8D0A58C0DE0A}" sibTransId="{A85447FE-1095-3841-9DAC-1FE8146F7982}"/>
    <dgm:cxn modelId="{F850EE4D-7618-EF4C-8E1F-8A369FF26D0A}" type="presOf" srcId="{4C71E40D-D59E-AD44-97C5-A038C57D2859}" destId="{36538E7A-682B-A944-8820-BF60588B01F1}" srcOrd="0" destOrd="0" presId="urn:microsoft.com/office/officeart/2008/layout/HorizontalMultiLevelHierarchy"/>
    <dgm:cxn modelId="{603E7650-9564-0446-A836-CF32CF4A0C9B}" type="presOf" srcId="{1ED07A1B-E3A9-454F-98DE-5D53492729D8}" destId="{F39340EF-C8B5-4A47-9A76-065A4375BC81}" srcOrd="0" destOrd="0" presId="urn:microsoft.com/office/officeart/2008/layout/HorizontalMultiLevelHierarchy"/>
    <dgm:cxn modelId="{9DCB7B51-1FB3-8745-B400-1891009022B5}" type="presOf" srcId="{C683F256-C3C2-A648-B8B9-CF5A46A347D4}" destId="{E7366CF7-FB58-EE40-8978-10B1F4B976A0}" srcOrd="0" destOrd="0" presId="urn:microsoft.com/office/officeart/2008/layout/HorizontalMultiLevelHierarchy"/>
    <dgm:cxn modelId="{21C49554-8457-FD48-9350-E47FDB38441C}" type="presOf" srcId="{8FB8BB1A-60D5-B747-9B15-18C97BFD1E29}" destId="{06DA338B-7F34-FA47-AA85-6B87ECDB5FB5}" srcOrd="1" destOrd="0" presId="urn:microsoft.com/office/officeart/2008/layout/HorizontalMultiLevelHierarchy"/>
    <dgm:cxn modelId="{A38A2E57-EAAD-3348-8AD1-F7D3BE1AEFC7}" srcId="{D56339F9-C176-614D-A867-9B3E97421085}" destId="{7C406783-8F6E-E448-A91F-9681FF2511F2}" srcOrd="1" destOrd="0" parTransId="{1AF3FAD9-03F9-214F-8489-24D950B9BE0A}" sibTransId="{5435BF6B-3CA6-8846-A7D8-2C29B751B564}"/>
    <dgm:cxn modelId="{9893CD57-396F-3E42-8BB7-D93F7B926C74}" type="presOf" srcId="{6E945066-88E4-FE4F-8BA2-B8826B9DFC7B}" destId="{EB5A635E-829C-9446-B254-737F0675B797}" srcOrd="1" destOrd="0" presId="urn:microsoft.com/office/officeart/2008/layout/HorizontalMultiLevelHierarchy"/>
    <dgm:cxn modelId="{914CD457-D128-D045-88BC-3C6BC421E3F7}" type="presOf" srcId="{A549FDA8-1790-AF4A-B89F-9272CF3F848A}" destId="{31834256-261D-7E4A-A57E-21BEA4259645}" srcOrd="0" destOrd="0" presId="urn:microsoft.com/office/officeart/2008/layout/HorizontalMultiLevelHierarchy"/>
    <dgm:cxn modelId="{58D2EE57-43EA-AB4F-9A82-FE7BBB031743}" type="presOf" srcId="{945CC455-9025-4745-A1E3-3087BE3DCEE9}" destId="{E200A56A-83F6-BF48-91E8-95DBEDBF371F}" srcOrd="0" destOrd="0" presId="urn:microsoft.com/office/officeart/2008/layout/HorizontalMultiLevelHierarchy"/>
    <dgm:cxn modelId="{79D76E58-1D2F-C741-96BC-9317E85BF226}" srcId="{192730E9-8CFF-CA48-82F9-8F8EE2553AD8}" destId="{1FAEA5A7-DDFB-3F46-8CC1-24FD31F39C16}" srcOrd="0" destOrd="0" parTransId="{7860D637-8328-274B-8138-8C6A9978C394}" sibTransId="{7F47BF5D-DBFF-044A-AD26-93F14613AFDD}"/>
    <dgm:cxn modelId="{05D32759-554E-AD44-B1E3-0E9F3A32E199}" srcId="{E201AA45-0F08-FC46-9EF2-049B0F9B6D47}" destId="{1F999471-1BBA-484C-A244-0A7410843C96}" srcOrd="0" destOrd="0" parTransId="{C683F256-C3C2-A648-B8B9-CF5A46A347D4}" sibTransId="{2E4E0FF8-266A-A64D-B348-BDAA64B64132}"/>
    <dgm:cxn modelId="{FFEF0F60-88B0-9D4B-B0D8-D3C815A9B489}" type="presOf" srcId="{ADCC897A-6279-F84D-9B56-5E1202B91A8C}" destId="{0AB738D2-8968-E548-8ED8-6DEAFFA8A510}" srcOrd="0" destOrd="0" presId="urn:microsoft.com/office/officeart/2008/layout/HorizontalMultiLevelHierarchy"/>
    <dgm:cxn modelId="{CE594B62-9E97-0C40-BFA6-3078DD009020}" srcId="{ADCC897A-6279-F84D-9B56-5E1202B91A8C}" destId="{53A8DF33-EAAC-BE4D-8A11-6A0DB81FBAA9}" srcOrd="0" destOrd="0" parTransId="{8F75731F-EFFE-424C-9036-1550F6F76F96}" sibTransId="{B64DF42F-6028-7949-9905-7CCDC436839C}"/>
    <dgm:cxn modelId="{3A4B7B62-0175-F547-A26E-3F3B8D193CEF}" srcId="{B0ABE9D6-F18E-7342-BF67-52F0D320B99E}" destId="{B1B96ADC-4F4D-0B4C-AA2D-D6CF15AF078D}" srcOrd="0" destOrd="0" parTransId="{8FB3C71A-7985-8D42-ADCC-84BBA201A2B7}" sibTransId="{D7C72A5C-ECA7-154F-AAF9-0E9E8FAAA693}"/>
    <dgm:cxn modelId="{35242166-17C0-6746-96C8-6ACAFEFB65FF}" type="presOf" srcId="{8F75731F-EFFE-424C-9036-1550F6F76F96}" destId="{028FFF9E-447C-454D-ADFF-81FD84DBAC35}" srcOrd="0" destOrd="0" presId="urn:microsoft.com/office/officeart/2008/layout/HorizontalMultiLevelHierarchy"/>
    <dgm:cxn modelId="{043D6066-A159-1F42-AC72-8BFAF1B68C3E}" type="presOf" srcId="{AB390D54-96FC-5749-9A0A-5516A00284F7}" destId="{A4E100BA-E846-1D44-9D0D-7015BF7212A4}" srcOrd="0" destOrd="0" presId="urn:microsoft.com/office/officeart/2008/layout/HorizontalMultiLevelHierarchy"/>
    <dgm:cxn modelId="{C8AD3668-4428-8049-B55A-BC0FC470D8BF}" type="presOf" srcId="{6E945066-88E4-FE4F-8BA2-B8826B9DFC7B}" destId="{8E99B2A1-E19B-9644-A340-82588813B220}" srcOrd="0" destOrd="0" presId="urn:microsoft.com/office/officeart/2008/layout/HorizontalMultiLevelHierarchy"/>
    <dgm:cxn modelId="{3727036B-A445-0048-9177-32620B8F5BCD}" type="presOf" srcId="{CEB8EC18-1CD0-EB4B-A90A-DD628D22C161}" destId="{B51AD276-17CA-644C-8BA5-424A6246863F}" srcOrd="0" destOrd="0" presId="urn:microsoft.com/office/officeart/2008/layout/HorizontalMultiLevelHierarchy"/>
    <dgm:cxn modelId="{8BE4696B-E587-E043-871D-E6B8FAC2A818}" type="presOf" srcId="{F1E39F1D-5FC1-2243-B5BD-014A3E589B91}" destId="{0F9EBD03-69CA-5D46-AA92-1295260B65CE}" srcOrd="0" destOrd="0" presId="urn:microsoft.com/office/officeart/2008/layout/HorizontalMultiLevelHierarchy"/>
    <dgm:cxn modelId="{78EDCB6B-A55B-8D4C-8E27-24AB3059D10C}" type="presOf" srcId="{B8C78805-D170-7746-AEC2-2EA8A240DE19}" destId="{1A7F3A06-E545-8A49-9B26-AAA804762728}" srcOrd="0" destOrd="0" presId="urn:microsoft.com/office/officeart/2008/layout/HorizontalMultiLevelHierarchy"/>
    <dgm:cxn modelId="{7464BD6C-FC5F-0348-9473-C34A48244AA8}" type="presOf" srcId="{CE394798-793D-194E-A08B-F346855BA847}" destId="{89FE3A74-F4DE-C542-8B31-89684EF711A6}" srcOrd="0" destOrd="0" presId="urn:microsoft.com/office/officeart/2008/layout/HorizontalMultiLevelHierarchy"/>
    <dgm:cxn modelId="{DED0E86D-0162-2D44-94B0-2C12EC2ACC77}" srcId="{6480AD0E-E62D-A34B-ABF4-7EAA8DBDE715}" destId="{6C8D8E81-9217-F14F-8ED9-F9D12498F082}" srcOrd="0" destOrd="0" parTransId="{10E96E08-ED4A-7949-AA58-E2BBAFA653BD}" sibTransId="{B35FE654-0A50-F940-9E3C-3E8CF40DFD04}"/>
    <dgm:cxn modelId="{54098570-F778-D341-AEF2-35FE76D463F2}" srcId="{1F999471-1BBA-484C-A244-0A7410843C96}" destId="{B0ABE9D6-F18E-7342-BF67-52F0D320B99E}" srcOrd="1" destOrd="0" parTransId="{917390DE-70F4-494A-9E3A-BEE93EDE6CA9}" sibTransId="{D4663AC5-B72C-F549-968E-5B6821FD06D1}"/>
    <dgm:cxn modelId="{05681271-22B7-954D-8C09-427B9AE98ECB}" type="presOf" srcId="{10E96E08-ED4A-7949-AA58-E2BBAFA653BD}" destId="{FAC190B8-18D0-C84E-9BC8-36F17D5C4D10}" srcOrd="1" destOrd="0" presId="urn:microsoft.com/office/officeart/2008/layout/HorizontalMultiLevelHierarchy"/>
    <dgm:cxn modelId="{31804671-D307-D947-9F4D-A4EE9C7C2707}" type="presOf" srcId="{1AF3FAD9-03F9-214F-8489-24D950B9BE0A}" destId="{DD53D62E-BA34-E747-A3C8-423829B3E31C}" srcOrd="1" destOrd="0" presId="urn:microsoft.com/office/officeart/2008/layout/HorizontalMultiLevelHierarchy"/>
    <dgm:cxn modelId="{1F275D71-A3FB-964F-93D0-CAC00F74AB4C}" type="presOf" srcId="{120922A4-EAE8-FE4D-957F-C46960C18BD0}" destId="{A5C48E35-AAE7-9140-AF22-AB1A8544BFBE}" srcOrd="1" destOrd="0" presId="urn:microsoft.com/office/officeart/2008/layout/HorizontalMultiLevelHierarchy"/>
    <dgm:cxn modelId="{5BB5F271-5288-CC4D-AB8B-FA14561363F2}" srcId="{D56339F9-C176-614D-A867-9B3E97421085}" destId="{C1C3CB59-A3B4-DC43-81E6-919D31EE8333}" srcOrd="2" destOrd="0" parTransId="{5602DF6C-2FD5-1C4B-8259-9E51EA40CE73}" sibTransId="{A24226FE-5796-5548-A2AB-9A10EDAC1001}"/>
    <dgm:cxn modelId="{D3A79078-B319-7F44-BA18-C1245C0C45FD}" type="presOf" srcId="{1ED07A1B-E3A9-454F-98DE-5D53492729D8}" destId="{9FA273DA-51C1-A346-BBF0-545CC1D1089F}" srcOrd="1" destOrd="0" presId="urn:microsoft.com/office/officeart/2008/layout/HorizontalMultiLevelHierarchy"/>
    <dgm:cxn modelId="{33521B7B-5EAE-DA4F-B75D-229E6048C5AA}" type="presOf" srcId="{120922A4-EAE8-FE4D-957F-C46960C18BD0}" destId="{79C8A9DF-1CDA-E842-AE24-E9FD91B60BBD}" srcOrd="0" destOrd="0" presId="urn:microsoft.com/office/officeart/2008/layout/HorizontalMultiLevelHierarchy"/>
    <dgm:cxn modelId="{4D0C437D-4D16-B249-B3CF-ED03455DC5F0}" srcId="{0E33AF96-0C20-A249-AD3C-80EE72FA3A91}" destId="{363EEAA8-FBF2-434C-9737-0D0E83C3569D}" srcOrd="0" destOrd="0" parTransId="{1ED07A1B-E3A9-454F-98DE-5D53492729D8}" sibTransId="{5F0C741D-358B-C649-9134-0C4F9FB618C4}"/>
    <dgm:cxn modelId="{93F02B84-96E4-FF44-99E6-20541AE6E444}" type="presOf" srcId="{E201AA45-0F08-FC46-9EF2-049B0F9B6D47}" destId="{250DBFA4-BC36-0542-8718-51D1E8AF4BFF}" srcOrd="0" destOrd="0" presId="urn:microsoft.com/office/officeart/2008/layout/HorizontalMultiLevelHierarchy"/>
    <dgm:cxn modelId="{3E123084-A58C-064E-9BEF-7DE316B513FB}" type="presOf" srcId="{449CBE43-9F48-D840-BD4B-4A4904FA78DD}" destId="{026E13EB-C747-A14D-9472-1FD6626361E5}" srcOrd="0" destOrd="0" presId="urn:microsoft.com/office/officeart/2008/layout/HorizontalMultiLevelHierarchy"/>
    <dgm:cxn modelId="{C612C285-2A8A-6546-9517-25FA12F824A2}" type="presOf" srcId="{A46437EF-0237-8242-8BB4-A398EA9B0CDA}" destId="{C47BA437-09DE-C543-A8A1-D95BB0CF6630}" srcOrd="1" destOrd="0" presId="urn:microsoft.com/office/officeart/2008/layout/HorizontalMultiLevelHierarchy"/>
    <dgm:cxn modelId="{D42F6D87-2A29-F546-9198-1B550D325F3C}" type="presOf" srcId="{F1E39F1D-5FC1-2243-B5BD-014A3E589B91}" destId="{500B7F4D-35EF-A245-AAFC-62D942140191}" srcOrd="1" destOrd="0" presId="urn:microsoft.com/office/officeart/2008/layout/HorizontalMultiLevelHierarchy"/>
    <dgm:cxn modelId="{53285A88-2DE7-2544-9D25-8F73C2D2B399}" type="presOf" srcId="{A2E5D911-1487-B048-912C-675EEC1A908D}" destId="{68A98AC5-7B46-8B45-933F-1C29513A2C07}" srcOrd="0" destOrd="0" presId="urn:microsoft.com/office/officeart/2008/layout/HorizontalMultiLevelHierarchy"/>
    <dgm:cxn modelId="{13A47E88-FF64-5944-8027-366F16400EBF}" srcId="{1F999471-1BBA-484C-A244-0A7410843C96}" destId="{0E33AF96-0C20-A249-AD3C-80EE72FA3A91}" srcOrd="3" destOrd="0" parTransId="{9FA71B90-B918-CE47-87E1-3A96E28BEF4F}" sibTransId="{4047A8B9-E435-824A-9829-DC2DBA8C2880}"/>
    <dgm:cxn modelId="{793AF089-0D22-6A44-8180-DB4964D7592A}" srcId="{129F08DA-9887-1844-B4C3-69CE9F3839E8}" destId="{E201AA45-0F08-FC46-9EF2-049B0F9B6D47}" srcOrd="0" destOrd="0" parTransId="{BF964428-53C8-984A-B663-BCEC0D06FE7B}" sibTransId="{9F1FB7D6-0340-9543-A746-183125CFF90B}"/>
    <dgm:cxn modelId="{A4FDC48D-7E39-984E-938F-541272BB5DA2}" srcId="{1F999471-1BBA-484C-A244-0A7410843C96}" destId="{D0E9610A-2DC4-1346-98DC-05314986AC46}" srcOrd="5" destOrd="0" parTransId="{E630D6C4-00A6-3445-BCE8-364FF5F88285}" sibTransId="{FD907079-71CC-9444-9BC0-8EAD208965FC}"/>
    <dgm:cxn modelId="{C64B7D91-DA9C-A642-80F4-BEFBCBE5AD34}" type="presOf" srcId="{6480AD0E-E62D-A34B-ABF4-7EAA8DBDE715}" destId="{E0EE4816-7CBB-7246-8C72-352B34447EEF}" srcOrd="0" destOrd="0" presId="urn:microsoft.com/office/officeart/2008/layout/HorizontalMultiLevelHierarchy"/>
    <dgm:cxn modelId="{262E0594-34F7-B94F-9B96-AA190241F1C7}" type="presOf" srcId="{8FB8BB1A-60D5-B747-9B15-18C97BFD1E29}" destId="{BA515777-8A2F-3244-AAE2-A00686F0FDCB}" srcOrd="0" destOrd="0" presId="urn:microsoft.com/office/officeart/2008/layout/HorizontalMultiLevelHierarchy"/>
    <dgm:cxn modelId="{4019C695-E236-4A49-8B53-79A9E1DB38A1}" srcId="{E201AA45-0F08-FC46-9EF2-049B0F9B6D47}" destId="{AB390D54-96FC-5749-9A0A-5516A00284F7}" srcOrd="3" destOrd="0" parTransId="{AABF8BB6-F175-E541-ADC9-069468728522}" sibTransId="{803E04FB-A3B8-A54E-9E9F-028D26A84792}"/>
    <dgm:cxn modelId="{98740298-1A71-3341-88BA-FAC0DEAD6396}" type="presOf" srcId="{3F1321F4-6C69-4D45-BC28-8D3952CF99A4}" destId="{B323B688-8AAA-9843-84D5-BCDEEDAF6962}" srcOrd="0" destOrd="0" presId="urn:microsoft.com/office/officeart/2008/layout/HorizontalMultiLevelHierarchy"/>
    <dgm:cxn modelId="{B02CDC98-A4BC-1048-B01A-6852127060FE}" type="presOf" srcId="{363EEAA8-FBF2-434C-9737-0D0E83C3569D}" destId="{D243731B-4A68-A541-A897-E230F92AB235}" srcOrd="0" destOrd="0" presId="urn:microsoft.com/office/officeart/2008/layout/HorizontalMultiLevelHierarchy"/>
    <dgm:cxn modelId="{7441259A-8C63-3645-9EAD-8515E8A7CBBA}" type="presOf" srcId="{FE5C6131-D539-F440-8F10-DB141FF9ECD8}" destId="{BFA22ECC-354A-534F-86CA-FAED37E6526E}" srcOrd="0" destOrd="0" presId="urn:microsoft.com/office/officeart/2008/layout/HorizontalMultiLevelHierarchy"/>
    <dgm:cxn modelId="{714FFF9A-068F-4F41-9C9A-7F94A0978F1D}" type="presOf" srcId="{7C406783-8F6E-E448-A91F-9681FF2511F2}" destId="{A7F840A5-A564-F242-995A-207E84F52023}" srcOrd="0" destOrd="0" presId="urn:microsoft.com/office/officeart/2008/layout/HorizontalMultiLevelHierarchy"/>
    <dgm:cxn modelId="{2014C19B-D7EC-9D48-AF68-899815E0B5E9}" type="presOf" srcId="{2DBBFEC1-DED1-9C49-9126-F77203CECA54}" destId="{3EE7E9FC-2992-8B4F-AA4E-023819892235}" srcOrd="0" destOrd="0" presId="urn:microsoft.com/office/officeart/2008/layout/HorizontalMultiLevelHierarchy"/>
    <dgm:cxn modelId="{C111E79C-6059-0E42-BF3B-E905831CD29A}" type="presOf" srcId="{D60A6D6E-E17C-0E4E-A232-B669B403D9AE}" destId="{461761A5-9336-1C48-9D20-36596F60B660}" srcOrd="1" destOrd="0" presId="urn:microsoft.com/office/officeart/2008/layout/HorizontalMultiLevelHierarchy"/>
    <dgm:cxn modelId="{41F87EA0-9D10-1F46-8D97-66214AA7564F}" srcId="{C1C3CB59-A3B4-DC43-81E6-919D31EE8333}" destId="{FE5C6131-D539-F440-8F10-DB141FF9ECD8}" srcOrd="0" destOrd="0" parTransId="{A549FDA8-1790-AF4A-B89F-9272CF3F848A}" sibTransId="{D6AFFD8B-26F3-DC4C-BE95-460C600ADC07}"/>
    <dgm:cxn modelId="{730680A2-89BA-6247-9A24-80FA336347FC}" type="presOf" srcId="{5013829C-8E47-2343-A469-8D0A58C0DE0A}" destId="{5CBD03EC-5942-1E42-8807-328FC5A54A20}" srcOrd="1" destOrd="0" presId="urn:microsoft.com/office/officeart/2008/layout/HorizontalMultiLevelHierarchy"/>
    <dgm:cxn modelId="{26FD33A6-0B3D-054E-8BD6-994AE5DCEB41}" type="presOf" srcId="{D8F9A6E1-ABF2-9542-97E4-060F3CC71467}" destId="{4E0A9100-BBE8-8A4F-AB09-F210337174C1}" srcOrd="1" destOrd="0" presId="urn:microsoft.com/office/officeart/2008/layout/HorizontalMultiLevelHierarchy"/>
    <dgm:cxn modelId="{3429F5A8-B2BA-BD4E-9931-EB1CD9A33FDD}" type="presOf" srcId="{E630D6C4-00A6-3445-BCE8-364FF5F88285}" destId="{EDE75CDA-A5A6-0F43-9804-13F3227AC838}" srcOrd="0" destOrd="0" presId="urn:microsoft.com/office/officeart/2008/layout/HorizontalMultiLevelHierarchy"/>
    <dgm:cxn modelId="{8C8B87AB-7642-BA42-951F-C594B8BD1F98}" srcId="{E201AA45-0F08-FC46-9EF2-049B0F9B6D47}" destId="{D56339F9-C176-614D-A867-9B3E97421085}" srcOrd="2" destOrd="0" parTransId="{D3662D88-579B-9E4E-8507-FBB34308A16E}" sibTransId="{97100E70-DD64-774B-8E5E-376C7E768E8E}"/>
    <dgm:cxn modelId="{01B703AC-A499-BF4C-9CEB-88D7699E9028}" type="presOf" srcId="{C683F256-C3C2-A648-B8B9-CF5A46A347D4}" destId="{0C65CDB9-D8FE-9E4C-BE0F-0E9E80D8DC9E}" srcOrd="1" destOrd="0" presId="urn:microsoft.com/office/officeart/2008/layout/HorizontalMultiLevelHierarchy"/>
    <dgm:cxn modelId="{B59925AC-6CE0-324F-8790-FC8B4AD7F893}" srcId="{1F156B3D-056D-E846-8778-6506E9FBE216}" destId="{177188B5-6B24-5240-B847-3239B8B4F950}" srcOrd="0" destOrd="0" parTransId="{120922A4-EAE8-FE4D-957F-C46960C18BD0}" sibTransId="{4FCFA3CB-4D41-E545-9091-C9ABA2888DF2}"/>
    <dgm:cxn modelId="{DBB099AD-61B0-6C46-BE28-F8639A122162}" type="presOf" srcId="{129F08DA-9887-1844-B4C3-69CE9F3839E8}" destId="{6F759E37-8E8A-864B-91E5-476DB2E8E092}" srcOrd="0" destOrd="0" presId="urn:microsoft.com/office/officeart/2008/layout/HorizontalMultiLevelHierarchy"/>
    <dgm:cxn modelId="{3EE551B2-6ECC-334C-82AF-1B87D8046E15}" type="presOf" srcId="{AABF8BB6-F175-E541-ADC9-069468728522}" destId="{C5AF5652-1DD8-FB4B-BE2E-0991865E935D}" srcOrd="0" destOrd="0" presId="urn:microsoft.com/office/officeart/2008/layout/HorizontalMultiLevelHierarchy"/>
    <dgm:cxn modelId="{04564AB3-1CCC-2F4B-AD8D-EDBD3EDE6365}" type="presOf" srcId="{1FAEA5A7-DDFB-3F46-8CC1-24FD31F39C16}" destId="{695757DE-5B26-ED44-9446-5D45BC795A52}" srcOrd="0" destOrd="0" presId="urn:microsoft.com/office/officeart/2008/layout/HorizontalMultiLevelHierarchy"/>
    <dgm:cxn modelId="{9E2C31B4-1522-7F43-8878-1778BCDE678F}" type="presOf" srcId="{7860D637-8328-274B-8138-8C6A9978C394}" destId="{1204F522-FF75-0446-A67B-FD139A755067}" srcOrd="1" destOrd="0" presId="urn:microsoft.com/office/officeart/2008/layout/HorizontalMultiLevelHierarchy"/>
    <dgm:cxn modelId="{34601EB5-0F4D-FE40-9052-AC51A4DE4A41}" srcId="{1F999471-1BBA-484C-A244-0A7410843C96}" destId="{1F156B3D-056D-E846-8778-6506E9FBE216}" srcOrd="0" destOrd="0" parTransId="{449CBE43-9F48-D840-BD4B-4A4904FA78DD}" sibTransId="{D9CED438-A37E-2346-BB50-12D3C0BD7610}"/>
    <dgm:cxn modelId="{4D9AA5B7-DEA8-0149-9849-743D9112207D}" srcId="{B8C78805-D170-7746-AEC2-2EA8A240DE19}" destId="{CEB8EC18-1CD0-EB4B-A90A-DD628D22C161}" srcOrd="0" destOrd="0" parTransId="{EEF26E23-8FFA-894F-8AB3-779454F92417}" sibTransId="{F5C10D40-01B8-1442-9115-265418E09760}"/>
    <dgm:cxn modelId="{50714BBF-C115-9A4D-BE50-E5580829F934}" type="presOf" srcId="{B1B96ADC-4F4D-0B4C-AA2D-D6CF15AF078D}" destId="{F1F56841-DF44-A244-A084-0A9C66F28B5A}" srcOrd="0" destOrd="0" presId="urn:microsoft.com/office/officeart/2008/layout/HorizontalMultiLevelHierarchy"/>
    <dgm:cxn modelId="{3DD407C2-0458-CF4E-9334-CCC33E903142}" type="presOf" srcId="{C97FBC51-B6CE-DA4A-B1F6-A0B172174F99}" destId="{1F9B9606-23C0-FE4C-93F3-40B8F6EB550C}" srcOrd="0" destOrd="0" presId="urn:microsoft.com/office/officeart/2008/layout/HorizontalMultiLevelHierarchy"/>
    <dgm:cxn modelId="{D398CAC2-F457-4D47-8CF9-FB29891A1253}" type="presOf" srcId="{4F3CCC7D-C132-BD49-B137-AA22EBC95DB6}" destId="{F87F6C07-69EA-5241-9B94-1477FB8BF8B1}" srcOrd="0" destOrd="0" presId="urn:microsoft.com/office/officeart/2008/layout/HorizontalMultiLevelHierarchy"/>
    <dgm:cxn modelId="{C78E21C3-B662-F246-AD31-B964F9AD4DBC}" type="presOf" srcId="{8FB3C71A-7985-8D42-ADCC-84BBA201A2B7}" destId="{43772741-C1D2-D34A-A676-8CC88DC2095C}" srcOrd="0" destOrd="0" presId="urn:microsoft.com/office/officeart/2008/layout/HorizontalMultiLevelHierarchy"/>
    <dgm:cxn modelId="{49CB53C3-35DE-C048-83BF-FB5F390927D5}" srcId="{F8584D99-29D8-5D4B-AFF3-9DB341C06A29}" destId="{3376945D-4745-A949-9788-C3A7436B8DE6}" srcOrd="0" destOrd="0" parTransId="{CBB26E0C-7C51-C84A-8F8B-427E9E94807D}" sibTransId="{F298A03B-6C74-1947-A4CA-6D2A00EC6C20}"/>
    <dgm:cxn modelId="{D37B44C6-B1B6-2741-B6A6-8CDF0D10570B}" type="presOf" srcId="{3376945D-4745-A949-9788-C3A7436B8DE6}" destId="{295D9319-7DB2-D34B-9A64-D917DFD46D4E}" srcOrd="0" destOrd="0" presId="urn:microsoft.com/office/officeart/2008/layout/HorizontalMultiLevelHierarchy"/>
    <dgm:cxn modelId="{141572C6-39E1-8741-AD02-B884E82C66D1}" type="presOf" srcId="{711B1ABA-B11F-7349-A1CB-161F55C7A346}" destId="{F32F4723-40BA-B74F-BC55-92F39FCCADF4}" srcOrd="0" destOrd="0" presId="urn:microsoft.com/office/officeart/2008/layout/HorizontalMultiLevelHierarchy"/>
    <dgm:cxn modelId="{2E097BC7-CDE3-F940-8212-3171CEFA236F}" srcId="{7C406783-8F6E-E448-A91F-9681FF2511F2}" destId="{A2E5D911-1487-B048-912C-675EEC1A908D}" srcOrd="0" destOrd="0" parTransId="{945CC455-9025-4745-A1E3-3087BE3DCEE9}" sibTransId="{B6B3DA44-BC65-BC46-8598-8EF84F65CBD8}"/>
    <dgm:cxn modelId="{A055DEC7-7D01-624A-BF3B-F4A4CBD89F6D}" type="presOf" srcId="{7860D637-8328-274B-8138-8C6A9978C394}" destId="{8233BA6D-E3DC-9841-9364-FEDD9BA046E1}" srcOrd="0" destOrd="0" presId="urn:microsoft.com/office/officeart/2008/layout/HorizontalMultiLevelHierarchy"/>
    <dgm:cxn modelId="{44AEFEC9-E1F0-BA41-ABF9-6E09F2EE0ACF}" type="presOf" srcId="{10E96E08-ED4A-7949-AA58-E2BBAFA653BD}" destId="{34A2F789-7817-EC4B-BCE1-2E832F85B589}" srcOrd="0" destOrd="0" presId="urn:microsoft.com/office/officeart/2008/layout/HorizontalMultiLevelHierarchy"/>
    <dgm:cxn modelId="{300DFACD-C6DB-2C40-B126-C18A45F5134E}" type="presOf" srcId="{8FB3C71A-7985-8D42-ADCC-84BBA201A2B7}" destId="{3E7A0066-4454-4644-8305-70505842C25D}" srcOrd="1" destOrd="0" presId="urn:microsoft.com/office/officeart/2008/layout/HorizontalMultiLevelHierarchy"/>
    <dgm:cxn modelId="{6B58CBD1-C461-4E44-AF8D-EA8AC2B75BC8}" type="presOf" srcId="{24EE1BD6-DE0E-0E45-BC56-148E5B615C46}" destId="{2E4EBE1E-792C-D943-8F64-FECBE4BB4266}" srcOrd="0" destOrd="0" presId="urn:microsoft.com/office/officeart/2008/layout/HorizontalMultiLevelHierarchy"/>
    <dgm:cxn modelId="{DA37A5D5-C780-1945-AD73-1E5214079DE3}" srcId="{3376945D-4745-A949-9788-C3A7436B8DE6}" destId="{72D430FB-9C3E-7A46-8247-A0A6179C7E12}" srcOrd="0" destOrd="0" parTransId="{F1E39F1D-5FC1-2243-B5BD-014A3E589B91}" sibTransId="{F288A437-2BEB-324E-BEDF-3AAFC612BF08}"/>
    <dgm:cxn modelId="{624104D9-7935-9F4C-9C4A-8DBF2E04358C}" type="presOf" srcId="{0E33AF96-0C20-A249-AD3C-80EE72FA3A91}" destId="{0934AA2D-AC80-4843-BA42-E5F32989486E}" srcOrd="0" destOrd="0" presId="urn:microsoft.com/office/officeart/2008/layout/HorizontalMultiLevelHierarchy"/>
    <dgm:cxn modelId="{9AC027D9-824A-0745-BD50-230F759565F5}" type="presOf" srcId="{6082BAC3-98B3-8648-9E71-BC503F766D39}" destId="{09CE09F1-F187-454F-A4EB-3C8EF903FF61}" srcOrd="0" destOrd="0" presId="urn:microsoft.com/office/officeart/2008/layout/HorizontalMultiLevelHierarchy"/>
    <dgm:cxn modelId="{B7C1C2DB-195C-384D-B6AB-7D81DFE51675}" type="presOf" srcId="{1F156B3D-056D-E846-8778-6506E9FBE216}" destId="{66FF815B-5461-7F41-901C-3C2D926ECDE2}" srcOrd="0" destOrd="0" presId="urn:microsoft.com/office/officeart/2008/layout/HorizontalMultiLevelHierarchy"/>
    <dgm:cxn modelId="{4DBB65DD-B928-E145-91D1-E4AA94741B73}" type="presOf" srcId="{53A8DF33-EAAC-BE4D-8A11-6A0DB81FBAA9}" destId="{2CE47DB8-C2B8-A94B-A336-1DFE188B196A}" srcOrd="0" destOrd="0" presId="urn:microsoft.com/office/officeart/2008/layout/HorizontalMultiLevelHierarchy"/>
    <dgm:cxn modelId="{551837E4-C2D9-464E-B416-7344054E2CD8}" type="presOf" srcId="{EEF26E23-8FFA-894F-8AB3-779454F92417}" destId="{98D22296-95B9-C545-B16C-EE617C89B2CE}" srcOrd="0" destOrd="0" presId="urn:microsoft.com/office/officeart/2008/layout/HorizontalMultiLevelHierarchy"/>
    <dgm:cxn modelId="{65C46DE5-5C55-E343-A1FE-0555FFA94210}" type="presOf" srcId="{917390DE-70F4-494A-9E3A-BEE93EDE6CA9}" destId="{8D27C883-BAF4-B342-BB08-C97A84C57F2E}" srcOrd="1" destOrd="0" presId="urn:microsoft.com/office/officeart/2008/layout/HorizontalMultiLevelHierarchy"/>
    <dgm:cxn modelId="{D21779E6-3560-2D4A-8673-8FB6A5CEBAC8}" type="presOf" srcId="{72D430FB-9C3E-7A46-8247-A0A6179C7E12}" destId="{48913726-4A4A-1342-B6E2-CA541C25B4B9}" srcOrd="0" destOrd="0" presId="urn:microsoft.com/office/officeart/2008/layout/HorizontalMultiLevelHierarchy"/>
    <dgm:cxn modelId="{FD7DD8E8-0CA1-AF45-8840-A7C038E4DA43}" type="presOf" srcId="{AABF8BB6-F175-E541-ADC9-069468728522}" destId="{311BE736-83BF-F149-AB1D-EDFC772C23D7}" srcOrd="1" destOrd="0" presId="urn:microsoft.com/office/officeart/2008/layout/HorizontalMultiLevelHierarchy"/>
    <dgm:cxn modelId="{234A5BEA-5795-4147-8D9C-5B47C3C8D545}" srcId="{AB390D54-96FC-5749-9A0A-5516A00284F7}" destId="{B8C78805-D170-7746-AEC2-2EA8A240DE19}" srcOrd="0" destOrd="0" parTransId="{D60A6D6E-E17C-0E4E-A232-B669B403D9AE}" sibTransId="{CB5DA489-6EDE-5946-BFDD-4A8BA2C6E434}"/>
    <dgm:cxn modelId="{DD0CBEEB-809A-8C49-BB53-94F3F59BF6CA}" type="presOf" srcId="{449CBE43-9F48-D840-BD4B-4A4904FA78DD}" destId="{967CF11F-EEF5-B948-B1D9-98005AC3DC60}" srcOrd="1" destOrd="0" presId="urn:microsoft.com/office/officeart/2008/layout/HorizontalMultiLevelHierarchy"/>
    <dgm:cxn modelId="{93D0D0F0-7515-A645-8714-24B6A917A376}" type="presOf" srcId="{F8584D99-29D8-5D4B-AFF3-9DB341C06A29}" destId="{D1D69108-3296-F346-A4D8-BB69A3F7F048}" srcOrd="0" destOrd="0" presId="urn:microsoft.com/office/officeart/2008/layout/HorizontalMultiLevelHierarchy"/>
    <dgm:cxn modelId="{7C7861F1-ECF2-0F4E-8C9A-0FF0CE35998B}" type="presOf" srcId="{C1C3CB59-A3B4-DC43-81E6-919D31EE8333}" destId="{4BC695E7-F198-774E-83E0-10A9E078C25B}" srcOrd="0" destOrd="0" presId="urn:microsoft.com/office/officeart/2008/layout/HorizontalMultiLevelHierarchy"/>
    <dgm:cxn modelId="{3EA655F2-D5E2-E44D-8501-324104682ED3}" type="presOf" srcId="{9FA71B90-B918-CE47-87E1-3A96E28BEF4F}" destId="{B18FDE82-A97D-A54D-B053-7580AA0D47B3}" srcOrd="1" destOrd="0" presId="urn:microsoft.com/office/officeart/2008/layout/HorizontalMultiLevelHierarchy"/>
    <dgm:cxn modelId="{334E9AF4-7DC8-ED4B-9417-6C711ED83598}" type="presOf" srcId="{A46437EF-0237-8242-8BB4-A398EA9B0CDA}" destId="{8BAE3F06-43AF-D842-AD75-B3ABEC0CAB88}" srcOrd="0" destOrd="0" presId="urn:microsoft.com/office/officeart/2008/layout/HorizontalMultiLevelHierarchy"/>
    <dgm:cxn modelId="{12C8FDF4-FCAA-7D44-9B06-48062BB32746}" type="presOf" srcId="{8F75731F-EFFE-424C-9036-1550F6F76F96}" destId="{0AFAC3CC-3C45-5C4F-821F-C9708C7B668F}" srcOrd="1" destOrd="0" presId="urn:microsoft.com/office/officeart/2008/layout/HorizontalMultiLevelHierarchy"/>
    <dgm:cxn modelId="{0F2FD1F5-8107-454A-AEB7-8461C3114D1B}" srcId="{D0E9610A-2DC4-1346-98DC-05314986AC46}" destId="{C97FBC51-B6CE-DA4A-B1F6-A0B172174F99}" srcOrd="0" destOrd="0" parTransId="{4F3CCC7D-C132-BD49-B137-AA22EBC95DB6}" sibTransId="{04EBF696-67C0-684A-878F-8CC05BF2BAC5}"/>
    <dgm:cxn modelId="{2C611EF8-B269-2C41-B578-FAB655D0BD7C}" type="presOf" srcId="{1AF3FAD9-03F9-214F-8489-24D950B9BE0A}" destId="{3E44CF0D-9272-C149-BDCC-0CFCB1A232AE}" srcOrd="0" destOrd="0" presId="urn:microsoft.com/office/officeart/2008/layout/HorizontalMultiLevelHierarchy"/>
    <dgm:cxn modelId="{5B28DAF8-763E-5940-95BB-97D6BE118567}" type="presOf" srcId="{6082BAC3-98B3-8648-9E71-BC503F766D39}" destId="{56FD2AFA-8B91-8C46-A93D-33776E7E22E6}" srcOrd="1" destOrd="0" presId="urn:microsoft.com/office/officeart/2008/layout/HorizontalMultiLevelHierarchy"/>
    <dgm:cxn modelId="{437796FA-8744-3B41-91A8-08B8B401A69B}" srcId="{1F999471-1BBA-484C-A244-0A7410843C96}" destId="{4C71E40D-D59E-AD44-97C5-A038C57D2859}" srcOrd="4" destOrd="0" parTransId="{6E945066-88E4-FE4F-8BA2-B8826B9DFC7B}" sibTransId="{CB000DF0-6B02-9B40-8104-A2821D28E4E9}"/>
    <dgm:cxn modelId="{6FA5BDFA-9381-4B4A-A179-D01009C00CFA}" type="presOf" srcId="{5013829C-8E47-2343-A469-8D0A58C0DE0A}" destId="{38448016-C9FD-5C45-9BDA-B1BDC88992E5}" srcOrd="0" destOrd="0" presId="urn:microsoft.com/office/officeart/2008/layout/HorizontalMultiLevelHierarchy"/>
    <dgm:cxn modelId="{74FB1BFB-A315-B64A-8004-4420AC825765}" type="presOf" srcId="{192730E9-8CFF-CA48-82F9-8F8EE2553AD8}" destId="{9F24AFBC-031F-E445-8D3E-B7797A5E13B2}" srcOrd="0" destOrd="0" presId="urn:microsoft.com/office/officeart/2008/layout/HorizontalMultiLevelHierarchy"/>
    <dgm:cxn modelId="{D04E8AFB-D117-5E47-91C3-B416CE1FE2DC}" type="presOf" srcId="{2B0B19B0-6204-354C-ABE0-07C6E1E86D2B}" destId="{D87EF7A5-B899-AC43-A455-4AABFCE31700}" srcOrd="0" destOrd="0" presId="urn:microsoft.com/office/officeart/2008/layout/HorizontalMultiLevelHierarchy"/>
    <dgm:cxn modelId="{FB8C79FD-6F31-5743-9580-B4B252E527DE}" type="presOf" srcId="{5602DF6C-2FD5-1C4B-8259-9E51EA40CE73}" destId="{5D86BD61-38B4-AA41-B67E-6736E1F0BC3D}" srcOrd="1" destOrd="0" presId="urn:microsoft.com/office/officeart/2008/layout/HorizontalMultiLevelHierarchy"/>
    <dgm:cxn modelId="{EB9D73FE-3AD0-6746-A0FD-16D261DBA548}" type="presOf" srcId="{1F999471-1BBA-484C-A244-0A7410843C96}" destId="{F7A91360-383D-FD40-A62C-D31A01DC6F2B}" srcOrd="0" destOrd="0" presId="urn:microsoft.com/office/officeart/2008/layout/HorizontalMultiLevelHierarchy"/>
    <dgm:cxn modelId="{D8002DFF-8A5A-2246-B27E-345ED9D24700}" type="presOf" srcId="{CE394798-793D-194E-A08B-F346855BA847}" destId="{D986FC75-5D6A-D140-90DC-E155A0175BD2}" srcOrd="1" destOrd="0" presId="urn:microsoft.com/office/officeart/2008/layout/HorizontalMultiLevelHierarchy"/>
    <dgm:cxn modelId="{B77BF48E-6BB4-C94B-8EA4-07F7B263A782}" type="presParOf" srcId="{6F759E37-8E8A-864B-91E5-476DB2E8E092}" destId="{C161A15B-F8EB-1444-9C17-BA2F9109F7BF}" srcOrd="0" destOrd="0" presId="urn:microsoft.com/office/officeart/2008/layout/HorizontalMultiLevelHierarchy"/>
    <dgm:cxn modelId="{EE449C2E-2D0E-9749-8D40-193466251804}" type="presParOf" srcId="{C161A15B-F8EB-1444-9C17-BA2F9109F7BF}" destId="{250DBFA4-BC36-0542-8718-51D1E8AF4BFF}" srcOrd="0" destOrd="0" presId="urn:microsoft.com/office/officeart/2008/layout/HorizontalMultiLevelHierarchy"/>
    <dgm:cxn modelId="{126B09AA-F3DC-0A47-A4D5-B6D396D2CE65}" type="presParOf" srcId="{C161A15B-F8EB-1444-9C17-BA2F9109F7BF}" destId="{AF1ECE52-BED4-1E47-9C09-2D100B0505FE}" srcOrd="1" destOrd="0" presId="urn:microsoft.com/office/officeart/2008/layout/HorizontalMultiLevelHierarchy"/>
    <dgm:cxn modelId="{75B29899-D45C-134C-A5EB-531ACF0F3D72}" type="presParOf" srcId="{AF1ECE52-BED4-1E47-9C09-2D100B0505FE}" destId="{E7366CF7-FB58-EE40-8978-10B1F4B976A0}" srcOrd="0" destOrd="0" presId="urn:microsoft.com/office/officeart/2008/layout/HorizontalMultiLevelHierarchy"/>
    <dgm:cxn modelId="{A0E135C2-183D-7A44-A6FF-EDCCCAEA6785}" type="presParOf" srcId="{E7366CF7-FB58-EE40-8978-10B1F4B976A0}" destId="{0C65CDB9-D8FE-9E4C-BE0F-0E9E80D8DC9E}" srcOrd="0" destOrd="0" presId="urn:microsoft.com/office/officeart/2008/layout/HorizontalMultiLevelHierarchy"/>
    <dgm:cxn modelId="{2BC246F1-1312-5D45-9BF3-576A0AA1FEA3}" type="presParOf" srcId="{AF1ECE52-BED4-1E47-9C09-2D100B0505FE}" destId="{DE9277E2-61B0-274D-BDB8-EFF9C4315E01}" srcOrd="1" destOrd="0" presId="urn:microsoft.com/office/officeart/2008/layout/HorizontalMultiLevelHierarchy"/>
    <dgm:cxn modelId="{9DA71A86-DCC6-0144-B10A-C56538D01810}" type="presParOf" srcId="{DE9277E2-61B0-274D-BDB8-EFF9C4315E01}" destId="{F7A91360-383D-FD40-A62C-D31A01DC6F2B}" srcOrd="0" destOrd="0" presId="urn:microsoft.com/office/officeart/2008/layout/HorizontalMultiLevelHierarchy"/>
    <dgm:cxn modelId="{DA562D07-0D3C-EA4B-AE55-E5CEF95C6BF5}" type="presParOf" srcId="{DE9277E2-61B0-274D-BDB8-EFF9C4315E01}" destId="{369374B7-D4F2-394C-B9CB-0B25DD577C07}" srcOrd="1" destOrd="0" presId="urn:microsoft.com/office/officeart/2008/layout/HorizontalMultiLevelHierarchy"/>
    <dgm:cxn modelId="{0F202086-CD62-7A4C-A400-FBFA511B2F1B}" type="presParOf" srcId="{369374B7-D4F2-394C-B9CB-0B25DD577C07}" destId="{026E13EB-C747-A14D-9472-1FD6626361E5}" srcOrd="0" destOrd="0" presId="urn:microsoft.com/office/officeart/2008/layout/HorizontalMultiLevelHierarchy"/>
    <dgm:cxn modelId="{BE55A98A-4564-F848-AF1F-DF292EE978F4}" type="presParOf" srcId="{026E13EB-C747-A14D-9472-1FD6626361E5}" destId="{967CF11F-EEF5-B948-B1D9-98005AC3DC60}" srcOrd="0" destOrd="0" presId="urn:microsoft.com/office/officeart/2008/layout/HorizontalMultiLevelHierarchy"/>
    <dgm:cxn modelId="{CA186CAB-03C7-C944-BCD2-29C55D153D1C}" type="presParOf" srcId="{369374B7-D4F2-394C-B9CB-0B25DD577C07}" destId="{94468FE1-E854-A046-AC60-D08FC305B864}" srcOrd="1" destOrd="0" presId="urn:microsoft.com/office/officeart/2008/layout/HorizontalMultiLevelHierarchy"/>
    <dgm:cxn modelId="{51B944E5-304D-F74D-8BFA-1C7521FD4864}" type="presParOf" srcId="{94468FE1-E854-A046-AC60-D08FC305B864}" destId="{66FF815B-5461-7F41-901C-3C2D926ECDE2}" srcOrd="0" destOrd="0" presId="urn:microsoft.com/office/officeart/2008/layout/HorizontalMultiLevelHierarchy"/>
    <dgm:cxn modelId="{CFDBE691-94AC-7B46-90D1-7EACB140BFC8}" type="presParOf" srcId="{94468FE1-E854-A046-AC60-D08FC305B864}" destId="{3CED99C3-4E8B-BA4F-8566-5BE59EBF1B80}" srcOrd="1" destOrd="0" presId="urn:microsoft.com/office/officeart/2008/layout/HorizontalMultiLevelHierarchy"/>
    <dgm:cxn modelId="{5E587E0F-BBCB-D842-8BA7-9A7D03ABC88B}" type="presParOf" srcId="{3CED99C3-4E8B-BA4F-8566-5BE59EBF1B80}" destId="{79C8A9DF-1CDA-E842-AE24-E9FD91B60BBD}" srcOrd="0" destOrd="0" presId="urn:microsoft.com/office/officeart/2008/layout/HorizontalMultiLevelHierarchy"/>
    <dgm:cxn modelId="{8C615753-AE44-C94D-AA63-BA1BECB2FA5D}" type="presParOf" srcId="{79C8A9DF-1CDA-E842-AE24-E9FD91B60BBD}" destId="{A5C48E35-AAE7-9140-AF22-AB1A8544BFBE}" srcOrd="0" destOrd="0" presId="urn:microsoft.com/office/officeart/2008/layout/HorizontalMultiLevelHierarchy"/>
    <dgm:cxn modelId="{2BED4717-725B-8A44-81CB-54C5474EEB5C}" type="presParOf" srcId="{3CED99C3-4E8B-BA4F-8566-5BE59EBF1B80}" destId="{6C5BDA2A-B7F4-6F4B-9435-B1A57D7AFD0E}" srcOrd="1" destOrd="0" presId="urn:microsoft.com/office/officeart/2008/layout/HorizontalMultiLevelHierarchy"/>
    <dgm:cxn modelId="{76884789-1F70-3A47-9A80-9CDAA8FA3070}" type="presParOf" srcId="{6C5BDA2A-B7F4-6F4B-9435-B1A57D7AFD0E}" destId="{59A60953-6E90-664C-8AB7-D163D2621B5A}" srcOrd="0" destOrd="0" presId="urn:microsoft.com/office/officeart/2008/layout/HorizontalMultiLevelHierarchy"/>
    <dgm:cxn modelId="{E8258164-69D3-F542-8A28-7775A18593D4}" type="presParOf" srcId="{6C5BDA2A-B7F4-6F4B-9435-B1A57D7AFD0E}" destId="{9B59B7E8-3304-F249-86A3-299E65F2BDB0}" srcOrd="1" destOrd="0" presId="urn:microsoft.com/office/officeart/2008/layout/HorizontalMultiLevelHierarchy"/>
    <dgm:cxn modelId="{CF748C68-677A-F649-8839-9281FE13B235}" type="presParOf" srcId="{369374B7-D4F2-394C-B9CB-0B25DD577C07}" destId="{60B7057D-4769-5145-9DBD-1A83F2C80D66}" srcOrd="2" destOrd="0" presId="urn:microsoft.com/office/officeart/2008/layout/HorizontalMultiLevelHierarchy"/>
    <dgm:cxn modelId="{610D00C6-736A-6441-96FE-5DECB1D6E3C3}" type="presParOf" srcId="{60B7057D-4769-5145-9DBD-1A83F2C80D66}" destId="{8D27C883-BAF4-B342-BB08-C97A84C57F2E}" srcOrd="0" destOrd="0" presId="urn:microsoft.com/office/officeart/2008/layout/HorizontalMultiLevelHierarchy"/>
    <dgm:cxn modelId="{AAC99FD9-CA7A-7748-A30E-C04D06B981CA}" type="presParOf" srcId="{369374B7-D4F2-394C-B9CB-0B25DD577C07}" destId="{AB1238F6-277A-3642-9023-B61D8C64162C}" srcOrd="3" destOrd="0" presId="urn:microsoft.com/office/officeart/2008/layout/HorizontalMultiLevelHierarchy"/>
    <dgm:cxn modelId="{7281F3E1-58E6-064C-B8B8-A41CB7D74E3F}" type="presParOf" srcId="{AB1238F6-277A-3642-9023-B61D8C64162C}" destId="{D4102668-E04B-ED4E-9070-005FE747E61A}" srcOrd="0" destOrd="0" presId="urn:microsoft.com/office/officeart/2008/layout/HorizontalMultiLevelHierarchy"/>
    <dgm:cxn modelId="{8924BB55-2C60-6D49-9BD2-C1A6099A348A}" type="presParOf" srcId="{AB1238F6-277A-3642-9023-B61D8C64162C}" destId="{64B250C3-A537-C948-88D9-A7476C4FF336}" srcOrd="1" destOrd="0" presId="urn:microsoft.com/office/officeart/2008/layout/HorizontalMultiLevelHierarchy"/>
    <dgm:cxn modelId="{86DC2E76-68BA-9D48-A9A5-CB8EF54B972B}" type="presParOf" srcId="{64B250C3-A537-C948-88D9-A7476C4FF336}" destId="{43772741-C1D2-D34A-A676-8CC88DC2095C}" srcOrd="0" destOrd="0" presId="urn:microsoft.com/office/officeart/2008/layout/HorizontalMultiLevelHierarchy"/>
    <dgm:cxn modelId="{E25A762C-0BC7-4445-BA5E-84978591AD44}" type="presParOf" srcId="{43772741-C1D2-D34A-A676-8CC88DC2095C}" destId="{3E7A0066-4454-4644-8305-70505842C25D}" srcOrd="0" destOrd="0" presId="urn:microsoft.com/office/officeart/2008/layout/HorizontalMultiLevelHierarchy"/>
    <dgm:cxn modelId="{E224FAD9-77C9-4C4C-BCAE-025DACDE5963}" type="presParOf" srcId="{64B250C3-A537-C948-88D9-A7476C4FF336}" destId="{7EBDCDB7-8444-234D-8B17-F16429E0B1F6}" srcOrd="1" destOrd="0" presId="urn:microsoft.com/office/officeart/2008/layout/HorizontalMultiLevelHierarchy"/>
    <dgm:cxn modelId="{78D63A60-41F3-2847-A537-5938D86423F2}" type="presParOf" srcId="{7EBDCDB7-8444-234D-8B17-F16429E0B1F6}" destId="{F1F56841-DF44-A244-A084-0A9C66F28B5A}" srcOrd="0" destOrd="0" presId="urn:microsoft.com/office/officeart/2008/layout/HorizontalMultiLevelHierarchy"/>
    <dgm:cxn modelId="{220DF1DE-F611-354F-92E9-15A720FBFDE8}" type="presParOf" srcId="{7EBDCDB7-8444-234D-8B17-F16429E0B1F6}" destId="{123BA258-2FBB-2B49-94A2-34336C0BD8E9}" srcOrd="1" destOrd="0" presId="urn:microsoft.com/office/officeart/2008/layout/HorizontalMultiLevelHierarchy"/>
    <dgm:cxn modelId="{897515A9-38F2-5F42-988B-02EB298DA467}" type="presParOf" srcId="{369374B7-D4F2-394C-B9CB-0B25DD577C07}" destId="{38448016-C9FD-5C45-9BDA-B1BDC88992E5}" srcOrd="4" destOrd="0" presId="urn:microsoft.com/office/officeart/2008/layout/HorizontalMultiLevelHierarchy"/>
    <dgm:cxn modelId="{E96DA9EB-8A36-7E4B-82EC-7AB8A41C1575}" type="presParOf" srcId="{38448016-C9FD-5C45-9BDA-B1BDC88992E5}" destId="{5CBD03EC-5942-1E42-8807-328FC5A54A20}" srcOrd="0" destOrd="0" presId="urn:microsoft.com/office/officeart/2008/layout/HorizontalMultiLevelHierarchy"/>
    <dgm:cxn modelId="{99E2C715-334D-9C4D-8FFB-679ABEB9A889}" type="presParOf" srcId="{369374B7-D4F2-394C-B9CB-0B25DD577C07}" destId="{0F922718-14E8-664E-99AA-C838AE5B2200}" srcOrd="5" destOrd="0" presId="urn:microsoft.com/office/officeart/2008/layout/HorizontalMultiLevelHierarchy"/>
    <dgm:cxn modelId="{6E9EA127-6ECE-D041-A2A3-56411D186987}" type="presParOf" srcId="{0F922718-14E8-664E-99AA-C838AE5B2200}" destId="{9F24AFBC-031F-E445-8D3E-B7797A5E13B2}" srcOrd="0" destOrd="0" presId="urn:microsoft.com/office/officeart/2008/layout/HorizontalMultiLevelHierarchy"/>
    <dgm:cxn modelId="{9E3E4E73-D077-394F-9C09-1F6393BB3085}" type="presParOf" srcId="{0F922718-14E8-664E-99AA-C838AE5B2200}" destId="{3A73FD5F-D9AA-1E4F-B185-ABF4AAEF93DB}" srcOrd="1" destOrd="0" presId="urn:microsoft.com/office/officeart/2008/layout/HorizontalMultiLevelHierarchy"/>
    <dgm:cxn modelId="{1D007A89-894A-BE40-A84B-D63643433CBC}" type="presParOf" srcId="{3A73FD5F-D9AA-1E4F-B185-ABF4AAEF93DB}" destId="{8233BA6D-E3DC-9841-9364-FEDD9BA046E1}" srcOrd="0" destOrd="0" presId="urn:microsoft.com/office/officeart/2008/layout/HorizontalMultiLevelHierarchy"/>
    <dgm:cxn modelId="{976F7488-00FA-A640-8A52-4826584D1323}" type="presParOf" srcId="{8233BA6D-E3DC-9841-9364-FEDD9BA046E1}" destId="{1204F522-FF75-0446-A67B-FD139A755067}" srcOrd="0" destOrd="0" presId="urn:microsoft.com/office/officeart/2008/layout/HorizontalMultiLevelHierarchy"/>
    <dgm:cxn modelId="{0E866A6E-DDFB-714D-93EF-51914472884E}" type="presParOf" srcId="{3A73FD5F-D9AA-1E4F-B185-ABF4AAEF93DB}" destId="{5028F364-34E4-F84A-A742-532A0FB669D1}" srcOrd="1" destOrd="0" presId="urn:microsoft.com/office/officeart/2008/layout/HorizontalMultiLevelHierarchy"/>
    <dgm:cxn modelId="{5699D4B0-EF73-D34F-A099-63DDD2BEF1E2}" type="presParOf" srcId="{5028F364-34E4-F84A-A742-532A0FB669D1}" destId="{695757DE-5B26-ED44-9446-5D45BC795A52}" srcOrd="0" destOrd="0" presId="urn:microsoft.com/office/officeart/2008/layout/HorizontalMultiLevelHierarchy"/>
    <dgm:cxn modelId="{C03D93C5-3CBA-0443-A29F-36D387979036}" type="presParOf" srcId="{5028F364-34E4-F84A-A742-532A0FB669D1}" destId="{59C39CB3-47E8-DC4C-B415-B51685FB4FD4}" srcOrd="1" destOrd="0" presId="urn:microsoft.com/office/officeart/2008/layout/HorizontalMultiLevelHierarchy"/>
    <dgm:cxn modelId="{A0B2B289-C91F-674E-A2B8-ABD80A61C609}" type="presParOf" srcId="{369374B7-D4F2-394C-B9CB-0B25DD577C07}" destId="{44C493DA-4046-CD42-8085-920F4D26D33C}" srcOrd="6" destOrd="0" presId="urn:microsoft.com/office/officeart/2008/layout/HorizontalMultiLevelHierarchy"/>
    <dgm:cxn modelId="{5C536CFD-66A6-A24C-A69A-C80DE806900F}" type="presParOf" srcId="{44C493DA-4046-CD42-8085-920F4D26D33C}" destId="{B18FDE82-A97D-A54D-B053-7580AA0D47B3}" srcOrd="0" destOrd="0" presId="urn:microsoft.com/office/officeart/2008/layout/HorizontalMultiLevelHierarchy"/>
    <dgm:cxn modelId="{A0A772F8-8821-D04D-8F61-089AAF4B4422}" type="presParOf" srcId="{369374B7-D4F2-394C-B9CB-0B25DD577C07}" destId="{7184129A-0B35-5745-8AD3-5C6104F752B4}" srcOrd="7" destOrd="0" presId="urn:microsoft.com/office/officeart/2008/layout/HorizontalMultiLevelHierarchy"/>
    <dgm:cxn modelId="{90B2B662-2243-B84B-A21D-3C864DC68F4C}" type="presParOf" srcId="{7184129A-0B35-5745-8AD3-5C6104F752B4}" destId="{0934AA2D-AC80-4843-BA42-E5F32989486E}" srcOrd="0" destOrd="0" presId="urn:microsoft.com/office/officeart/2008/layout/HorizontalMultiLevelHierarchy"/>
    <dgm:cxn modelId="{D8DAFC6B-4735-8640-AEA9-A5E27E535354}" type="presParOf" srcId="{7184129A-0B35-5745-8AD3-5C6104F752B4}" destId="{194C07B7-5E0B-7249-BE33-301A453CC98B}" srcOrd="1" destOrd="0" presId="urn:microsoft.com/office/officeart/2008/layout/HorizontalMultiLevelHierarchy"/>
    <dgm:cxn modelId="{7D0BFB6A-7F8F-3B47-81CF-6EA9B4E9CAB1}" type="presParOf" srcId="{194C07B7-5E0B-7249-BE33-301A453CC98B}" destId="{F39340EF-C8B5-4A47-9A76-065A4375BC81}" srcOrd="0" destOrd="0" presId="urn:microsoft.com/office/officeart/2008/layout/HorizontalMultiLevelHierarchy"/>
    <dgm:cxn modelId="{0CBDC9EE-29A3-994B-8FEF-D534A235C80F}" type="presParOf" srcId="{F39340EF-C8B5-4A47-9A76-065A4375BC81}" destId="{9FA273DA-51C1-A346-BBF0-545CC1D1089F}" srcOrd="0" destOrd="0" presId="urn:microsoft.com/office/officeart/2008/layout/HorizontalMultiLevelHierarchy"/>
    <dgm:cxn modelId="{110BCE76-DB27-2042-B2C7-0C90790A3C55}" type="presParOf" srcId="{194C07B7-5E0B-7249-BE33-301A453CC98B}" destId="{C9F36EC5-12FD-C943-A4BA-E928CEBC9252}" srcOrd="1" destOrd="0" presId="urn:microsoft.com/office/officeart/2008/layout/HorizontalMultiLevelHierarchy"/>
    <dgm:cxn modelId="{1DDC5FF8-136C-3E4C-8A5E-0B6D9E806893}" type="presParOf" srcId="{C9F36EC5-12FD-C943-A4BA-E928CEBC9252}" destId="{D243731B-4A68-A541-A897-E230F92AB235}" srcOrd="0" destOrd="0" presId="urn:microsoft.com/office/officeart/2008/layout/HorizontalMultiLevelHierarchy"/>
    <dgm:cxn modelId="{7BB4E677-171D-9149-B04C-DF7694A03A4B}" type="presParOf" srcId="{C9F36EC5-12FD-C943-A4BA-E928CEBC9252}" destId="{A94D0144-279E-5844-9607-32A5532E22C5}" srcOrd="1" destOrd="0" presId="urn:microsoft.com/office/officeart/2008/layout/HorizontalMultiLevelHierarchy"/>
    <dgm:cxn modelId="{A408A416-1975-514C-A786-1D3021EDC005}" type="presParOf" srcId="{369374B7-D4F2-394C-B9CB-0B25DD577C07}" destId="{8E99B2A1-E19B-9644-A340-82588813B220}" srcOrd="8" destOrd="0" presId="urn:microsoft.com/office/officeart/2008/layout/HorizontalMultiLevelHierarchy"/>
    <dgm:cxn modelId="{5B4D4552-6D11-524C-8ED7-95595F86A521}" type="presParOf" srcId="{8E99B2A1-E19B-9644-A340-82588813B220}" destId="{EB5A635E-829C-9446-B254-737F0675B797}" srcOrd="0" destOrd="0" presId="urn:microsoft.com/office/officeart/2008/layout/HorizontalMultiLevelHierarchy"/>
    <dgm:cxn modelId="{BE393281-7908-1D4D-ABE9-C971E0B698FE}" type="presParOf" srcId="{369374B7-D4F2-394C-B9CB-0B25DD577C07}" destId="{33575C1E-25C3-FC41-9A45-68F390EB5503}" srcOrd="9" destOrd="0" presId="urn:microsoft.com/office/officeart/2008/layout/HorizontalMultiLevelHierarchy"/>
    <dgm:cxn modelId="{56B98DDE-4B2D-244F-B810-3B4E6D55460E}" type="presParOf" srcId="{33575C1E-25C3-FC41-9A45-68F390EB5503}" destId="{36538E7A-682B-A944-8820-BF60588B01F1}" srcOrd="0" destOrd="0" presId="urn:microsoft.com/office/officeart/2008/layout/HorizontalMultiLevelHierarchy"/>
    <dgm:cxn modelId="{59AC6D9F-CB53-F348-A653-D5F87196A0E9}" type="presParOf" srcId="{33575C1E-25C3-FC41-9A45-68F390EB5503}" destId="{7D0539EE-F38B-E24A-9BE0-186CFF159F6E}" srcOrd="1" destOrd="0" presId="urn:microsoft.com/office/officeart/2008/layout/HorizontalMultiLevelHierarchy"/>
    <dgm:cxn modelId="{DF6019F5-53AC-6848-90C8-82DB9DC66639}" type="presParOf" srcId="{7D0539EE-F38B-E24A-9BE0-186CFF159F6E}" destId="{B323B688-8AAA-9843-84D5-BCDEEDAF6962}" srcOrd="0" destOrd="0" presId="urn:microsoft.com/office/officeart/2008/layout/HorizontalMultiLevelHierarchy"/>
    <dgm:cxn modelId="{3DB641C1-E0CB-D94E-B1A1-7FEB5B021D28}" type="presParOf" srcId="{B323B688-8AAA-9843-84D5-BCDEEDAF6962}" destId="{EB6D7145-A78B-BD46-A442-87037548D982}" srcOrd="0" destOrd="0" presId="urn:microsoft.com/office/officeart/2008/layout/HorizontalMultiLevelHierarchy"/>
    <dgm:cxn modelId="{75F9C73E-C8E4-AF42-AAB9-A630543057E4}" type="presParOf" srcId="{7D0539EE-F38B-E24A-9BE0-186CFF159F6E}" destId="{D4B44C47-5EAA-F84D-909E-E6E4CFA04406}" srcOrd="1" destOrd="0" presId="urn:microsoft.com/office/officeart/2008/layout/HorizontalMultiLevelHierarchy"/>
    <dgm:cxn modelId="{19FF99CB-86AB-3441-B5ED-456578DDD14A}" type="presParOf" srcId="{D4B44C47-5EAA-F84D-909E-E6E4CFA04406}" destId="{D87EF7A5-B899-AC43-A455-4AABFCE31700}" srcOrd="0" destOrd="0" presId="urn:microsoft.com/office/officeart/2008/layout/HorizontalMultiLevelHierarchy"/>
    <dgm:cxn modelId="{40E14785-2ED3-8F46-BA25-8142905353C4}" type="presParOf" srcId="{D4B44C47-5EAA-F84D-909E-E6E4CFA04406}" destId="{5380B1CF-B1F9-8C44-859E-961603ED868B}" srcOrd="1" destOrd="0" presId="urn:microsoft.com/office/officeart/2008/layout/HorizontalMultiLevelHierarchy"/>
    <dgm:cxn modelId="{CACDDC2D-B7C1-9C46-ADB1-96FC23C27614}" type="presParOf" srcId="{369374B7-D4F2-394C-B9CB-0B25DD577C07}" destId="{EDE75CDA-A5A6-0F43-9804-13F3227AC838}" srcOrd="10" destOrd="0" presId="urn:microsoft.com/office/officeart/2008/layout/HorizontalMultiLevelHierarchy"/>
    <dgm:cxn modelId="{F215DB77-0850-A444-B92F-A447FBAA8F13}" type="presParOf" srcId="{EDE75CDA-A5A6-0F43-9804-13F3227AC838}" destId="{746CFC10-B08E-FD44-9F98-E07B95F168BD}" srcOrd="0" destOrd="0" presId="urn:microsoft.com/office/officeart/2008/layout/HorizontalMultiLevelHierarchy"/>
    <dgm:cxn modelId="{06091873-68A5-AF48-B17A-A00D2A146BD7}" type="presParOf" srcId="{369374B7-D4F2-394C-B9CB-0B25DD577C07}" destId="{1B45EF28-FF5B-E04A-A9E7-F6AC2B68C6C4}" srcOrd="11" destOrd="0" presId="urn:microsoft.com/office/officeart/2008/layout/HorizontalMultiLevelHierarchy"/>
    <dgm:cxn modelId="{A7C2F0CC-BC82-7B4B-B7BC-ACD8733D0B8D}" type="presParOf" srcId="{1B45EF28-FF5B-E04A-A9E7-F6AC2B68C6C4}" destId="{3A543E18-2755-EE4E-B155-2952A7367CC2}" srcOrd="0" destOrd="0" presId="urn:microsoft.com/office/officeart/2008/layout/HorizontalMultiLevelHierarchy"/>
    <dgm:cxn modelId="{86D0E923-D8AC-A54C-9DDA-9E19CE52BB29}" type="presParOf" srcId="{1B45EF28-FF5B-E04A-A9E7-F6AC2B68C6C4}" destId="{86394B92-CC09-6545-AF26-0D3FA5A77E01}" srcOrd="1" destOrd="0" presId="urn:microsoft.com/office/officeart/2008/layout/HorizontalMultiLevelHierarchy"/>
    <dgm:cxn modelId="{263AFD40-4DE9-3E46-8C9A-D31438C7679C}" type="presParOf" srcId="{86394B92-CC09-6545-AF26-0D3FA5A77E01}" destId="{F87F6C07-69EA-5241-9B94-1477FB8BF8B1}" srcOrd="0" destOrd="0" presId="urn:microsoft.com/office/officeart/2008/layout/HorizontalMultiLevelHierarchy"/>
    <dgm:cxn modelId="{ED785DB5-9E66-F64E-9C3A-0EA33CFC6A09}" type="presParOf" srcId="{F87F6C07-69EA-5241-9B94-1477FB8BF8B1}" destId="{2A882785-9342-5D48-AF4F-391B4B249B80}" srcOrd="0" destOrd="0" presId="urn:microsoft.com/office/officeart/2008/layout/HorizontalMultiLevelHierarchy"/>
    <dgm:cxn modelId="{33AE8056-B4CD-BD4F-9765-53C4E3A7286F}" type="presParOf" srcId="{86394B92-CC09-6545-AF26-0D3FA5A77E01}" destId="{0E1059E1-4C3A-784A-AC05-5423E3A0CE7F}" srcOrd="1" destOrd="0" presId="urn:microsoft.com/office/officeart/2008/layout/HorizontalMultiLevelHierarchy"/>
    <dgm:cxn modelId="{1CA3378E-2229-664E-B9EB-EEC145721B82}" type="presParOf" srcId="{0E1059E1-4C3A-784A-AC05-5423E3A0CE7F}" destId="{1F9B9606-23C0-FE4C-93F3-40B8F6EB550C}" srcOrd="0" destOrd="0" presId="urn:microsoft.com/office/officeart/2008/layout/HorizontalMultiLevelHierarchy"/>
    <dgm:cxn modelId="{2259E7F5-1769-A64C-A65C-35857611E160}" type="presParOf" srcId="{0E1059E1-4C3A-784A-AC05-5423E3A0CE7F}" destId="{F1535DBC-5A2E-9A40-93DC-782C12F5E702}" srcOrd="1" destOrd="0" presId="urn:microsoft.com/office/officeart/2008/layout/HorizontalMultiLevelHierarchy"/>
    <dgm:cxn modelId="{689AB599-4A05-A740-AD00-2C737EB1464B}" type="presParOf" srcId="{369374B7-D4F2-394C-B9CB-0B25DD577C07}" destId="{BD089B6C-83E1-F541-950D-D63134135DD6}" srcOrd="12" destOrd="0" presId="urn:microsoft.com/office/officeart/2008/layout/HorizontalMultiLevelHierarchy"/>
    <dgm:cxn modelId="{F81F822C-4547-4548-AED6-E250C5227D12}" type="presParOf" srcId="{BD089B6C-83E1-F541-950D-D63134135DD6}" destId="{4E0A9100-BBE8-8A4F-AB09-F210337174C1}" srcOrd="0" destOrd="0" presId="urn:microsoft.com/office/officeart/2008/layout/HorizontalMultiLevelHierarchy"/>
    <dgm:cxn modelId="{F509A9CD-CE21-2F42-9D2E-3A7DFBF02718}" type="presParOf" srcId="{369374B7-D4F2-394C-B9CB-0B25DD577C07}" destId="{2AFF2C35-32DD-6C4B-A3E1-70DAC8BC6877}" srcOrd="13" destOrd="0" presId="urn:microsoft.com/office/officeart/2008/layout/HorizontalMultiLevelHierarchy"/>
    <dgm:cxn modelId="{57433C61-3129-5A49-9A75-89DADEBF3170}" type="presParOf" srcId="{2AFF2C35-32DD-6C4B-A3E1-70DAC8BC6877}" destId="{0AB738D2-8968-E548-8ED8-6DEAFFA8A510}" srcOrd="0" destOrd="0" presId="urn:microsoft.com/office/officeart/2008/layout/HorizontalMultiLevelHierarchy"/>
    <dgm:cxn modelId="{64684E99-B3B3-E746-B2D9-CB0BBDCF61BC}" type="presParOf" srcId="{2AFF2C35-32DD-6C4B-A3E1-70DAC8BC6877}" destId="{43D1CF3E-F63E-0B46-8D65-513D1B4EF3F3}" srcOrd="1" destOrd="0" presId="urn:microsoft.com/office/officeart/2008/layout/HorizontalMultiLevelHierarchy"/>
    <dgm:cxn modelId="{8875BF9A-F6E3-7540-B3F4-A022EB1564C9}" type="presParOf" srcId="{43D1CF3E-F63E-0B46-8D65-513D1B4EF3F3}" destId="{028FFF9E-447C-454D-ADFF-81FD84DBAC35}" srcOrd="0" destOrd="0" presId="urn:microsoft.com/office/officeart/2008/layout/HorizontalMultiLevelHierarchy"/>
    <dgm:cxn modelId="{8C241E1D-2DF9-A44C-9715-978372B631C0}" type="presParOf" srcId="{028FFF9E-447C-454D-ADFF-81FD84DBAC35}" destId="{0AFAC3CC-3C45-5C4F-821F-C9708C7B668F}" srcOrd="0" destOrd="0" presId="urn:microsoft.com/office/officeart/2008/layout/HorizontalMultiLevelHierarchy"/>
    <dgm:cxn modelId="{626B3AC1-F3F7-654F-AD25-BACBCBDB5926}" type="presParOf" srcId="{43D1CF3E-F63E-0B46-8D65-513D1B4EF3F3}" destId="{1D24D762-2EFC-3F46-B07A-C972E18BEA63}" srcOrd="1" destOrd="0" presId="urn:microsoft.com/office/officeart/2008/layout/HorizontalMultiLevelHierarchy"/>
    <dgm:cxn modelId="{5F562EC3-29C1-0745-9A40-3C20FEE836AD}" type="presParOf" srcId="{1D24D762-2EFC-3F46-B07A-C972E18BEA63}" destId="{2CE47DB8-C2B8-A94B-A336-1DFE188B196A}" srcOrd="0" destOrd="0" presId="urn:microsoft.com/office/officeart/2008/layout/HorizontalMultiLevelHierarchy"/>
    <dgm:cxn modelId="{CCF5F53A-173C-1043-88F6-E06851788AF4}" type="presParOf" srcId="{1D24D762-2EFC-3F46-B07A-C972E18BEA63}" destId="{75A61C9C-E10E-F34B-9A04-DA3512F8C3E8}" srcOrd="1" destOrd="0" presId="urn:microsoft.com/office/officeart/2008/layout/HorizontalMultiLevelHierarchy"/>
    <dgm:cxn modelId="{A05CE1B1-1B37-914F-B21E-5CB48ADE592E}" type="presParOf" srcId="{AF1ECE52-BED4-1E47-9C09-2D100B0505FE}" destId="{CA7214D3-64E1-F742-955F-1AC27D70DEEE}" srcOrd="2" destOrd="0" presId="urn:microsoft.com/office/officeart/2008/layout/HorizontalMultiLevelHierarchy"/>
    <dgm:cxn modelId="{C4BCA19F-6BAE-A44D-99B7-C1E017AC883A}" type="presParOf" srcId="{CA7214D3-64E1-F742-955F-1AC27D70DEEE}" destId="{2EDE8237-6FE6-2D44-A35F-200E67D90CE5}" srcOrd="0" destOrd="0" presId="urn:microsoft.com/office/officeart/2008/layout/HorizontalMultiLevelHierarchy"/>
    <dgm:cxn modelId="{4F3771E2-C711-D740-9902-2A69DE3C8B45}" type="presParOf" srcId="{AF1ECE52-BED4-1E47-9C09-2D100B0505FE}" destId="{45B356D7-DDB3-6D4F-A088-DF9A41496B6D}" srcOrd="3" destOrd="0" presId="urn:microsoft.com/office/officeart/2008/layout/HorizontalMultiLevelHierarchy"/>
    <dgm:cxn modelId="{55947022-8F2F-374D-A637-A4A89A59E3AA}" type="presParOf" srcId="{45B356D7-DDB3-6D4F-A088-DF9A41496B6D}" destId="{D1D69108-3296-F346-A4D8-BB69A3F7F048}" srcOrd="0" destOrd="0" presId="urn:microsoft.com/office/officeart/2008/layout/HorizontalMultiLevelHierarchy"/>
    <dgm:cxn modelId="{F2FFDA06-6F79-E44F-B82D-B1ED3A81C514}" type="presParOf" srcId="{45B356D7-DDB3-6D4F-A088-DF9A41496B6D}" destId="{7F7DC9C7-0BA1-B041-B95A-F15466F7FE2F}" srcOrd="1" destOrd="0" presId="urn:microsoft.com/office/officeart/2008/layout/HorizontalMultiLevelHierarchy"/>
    <dgm:cxn modelId="{683812B6-5E25-6743-BD87-EC58027F98B1}" type="presParOf" srcId="{7F7DC9C7-0BA1-B041-B95A-F15466F7FE2F}" destId="{65D05A76-9AE0-4C4A-BD61-A0423659A1FC}" srcOrd="0" destOrd="0" presId="urn:microsoft.com/office/officeart/2008/layout/HorizontalMultiLevelHierarchy"/>
    <dgm:cxn modelId="{2720C09D-EA7A-9747-BFA1-BD4E0002B15C}" type="presParOf" srcId="{65D05A76-9AE0-4C4A-BD61-A0423659A1FC}" destId="{5D944341-54D4-3344-9E76-4052DCC63566}" srcOrd="0" destOrd="0" presId="urn:microsoft.com/office/officeart/2008/layout/HorizontalMultiLevelHierarchy"/>
    <dgm:cxn modelId="{5B5B3A5F-0CE3-804A-B8B5-74CD1BC3E0D6}" type="presParOf" srcId="{7F7DC9C7-0BA1-B041-B95A-F15466F7FE2F}" destId="{99030862-855B-6A41-9A51-1C390D6F6B94}" srcOrd="1" destOrd="0" presId="urn:microsoft.com/office/officeart/2008/layout/HorizontalMultiLevelHierarchy"/>
    <dgm:cxn modelId="{CDE2D9DD-80D7-3E44-B977-B17590376144}" type="presParOf" srcId="{99030862-855B-6A41-9A51-1C390D6F6B94}" destId="{295D9319-7DB2-D34B-9A64-D917DFD46D4E}" srcOrd="0" destOrd="0" presId="urn:microsoft.com/office/officeart/2008/layout/HorizontalMultiLevelHierarchy"/>
    <dgm:cxn modelId="{BC86D1F6-ACEF-9F4C-8164-6117CA0F04B5}" type="presParOf" srcId="{99030862-855B-6A41-9A51-1C390D6F6B94}" destId="{725E8555-D7FB-1845-8299-F93F19778C5F}" srcOrd="1" destOrd="0" presId="urn:microsoft.com/office/officeart/2008/layout/HorizontalMultiLevelHierarchy"/>
    <dgm:cxn modelId="{D44A007A-543A-0B48-A6DB-E5CD47D4AC85}" type="presParOf" srcId="{725E8555-D7FB-1845-8299-F93F19778C5F}" destId="{0F9EBD03-69CA-5D46-AA92-1295260B65CE}" srcOrd="0" destOrd="0" presId="urn:microsoft.com/office/officeart/2008/layout/HorizontalMultiLevelHierarchy"/>
    <dgm:cxn modelId="{6B6579DF-BFCD-4D4E-A216-54B1FCFAD4D6}" type="presParOf" srcId="{0F9EBD03-69CA-5D46-AA92-1295260B65CE}" destId="{500B7F4D-35EF-A245-AAFC-62D942140191}" srcOrd="0" destOrd="0" presId="urn:microsoft.com/office/officeart/2008/layout/HorizontalMultiLevelHierarchy"/>
    <dgm:cxn modelId="{929DE073-AFAB-4747-ADCC-067FF6272717}" type="presParOf" srcId="{725E8555-D7FB-1845-8299-F93F19778C5F}" destId="{66064B50-6763-4149-B9C9-8BBE7E0EE2ED}" srcOrd="1" destOrd="0" presId="urn:microsoft.com/office/officeart/2008/layout/HorizontalMultiLevelHierarchy"/>
    <dgm:cxn modelId="{36661F8A-11FE-1C49-A942-D734756647F1}" type="presParOf" srcId="{66064B50-6763-4149-B9C9-8BBE7E0EE2ED}" destId="{48913726-4A4A-1342-B6E2-CA541C25B4B9}" srcOrd="0" destOrd="0" presId="urn:microsoft.com/office/officeart/2008/layout/HorizontalMultiLevelHierarchy"/>
    <dgm:cxn modelId="{965B03FB-8D1A-C544-9EFD-1BB69734FB45}" type="presParOf" srcId="{66064B50-6763-4149-B9C9-8BBE7E0EE2ED}" destId="{2193BE6C-0564-BA4A-8B7F-79C40317A048}" srcOrd="1" destOrd="0" presId="urn:microsoft.com/office/officeart/2008/layout/HorizontalMultiLevelHierarchy"/>
    <dgm:cxn modelId="{9DD9DA4D-892D-0144-8F63-9CE34F6A95A2}" type="presParOf" srcId="{7F7DC9C7-0BA1-B041-B95A-F15466F7FE2F}" destId="{BA515777-8A2F-3244-AAE2-A00686F0FDCB}" srcOrd="2" destOrd="0" presId="urn:microsoft.com/office/officeart/2008/layout/HorizontalMultiLevelHierarchy"/>
    <dgm:cxn modelId="{F88E3AA4-DD36-E84F-ABFD-F16C05A07E5F}" type="presParOf" srcId="{BA515777-8A2F-3244-AAE2-A00686F0FDCB}" destId="{06DA338B-7F34-FA47-AA85-6B87ECDB5FB5}" srcOrd="0" destOrd="0" presId="urn:microsoft.com/office/officeart/2008/layout/HorizontalMultiLevelHierarchy"/>
    <dgm:cxn modelId="{24CBC2AD-70CC-7D4E-891A-0EBB8DA584F5}" type="presParOf" srcId="{7F7DC9C7-0BA1-B041-B95A-F15466F7FE2F}" destId="{7FB6333E-CAA2-344D-BE45-805BF85DB796}" srcOrd="3" destOrd="0" presId="urn:microsoft.com/office/officeart/2008/layout/HorizontalMultiLevelHierarchy"/>
    <dgm:cxn modelId="{D1E91E1B-1941-A044-B46B-0B7E7263541D}" type="presParOf" srcId="{7FB6333E-CAA2-344D-BE45-805BF85DB796}" destId="{608BEFE2-CC8C-DD4C-870C-E2E9EF56B1E7}" srcOrd="0" destOrd="0" presId="urn:microsoft.com/office/officeart/2008/layout/HorizontalMultiLevelHierarchy"/>
    <dgm:cxn modelId="{4FAC161A-0ACA-2F44-9FED-714D56DB6E99}" type="presParOf" srcId="{7FB6333E-CAA2-344D-BE45-805BF85DB796}" destId="{28538590-2781-5D48-BC3E-C9E0A5646474}" srcOrd="1" destOrd="0" presId="urn:microsoft.com/office/officeart/2008/layout/HorizontalMultiLevelHierarchy"/>
    <dgm:cxn modelId="{FE8721E4-71F2-874A-9F10-2DFBAA76F041}" type="presParOf" srcId="{28538590-2781-5D48-BC3E-C9E0A5646474}" destId="{8BAE3F06-43AF-D842-AD75-B3ABEC0CAB88}" srcOrd="0" destOrd="0" presId="urn:microsoft.com/office/officeart/2008/layout/HorizontalMultiLevelHierarchy"/>
    <dgm:cxn modelId="{50F2FC90-424D-D549-B1FF-E6BFC617FF15}" type="presParOf" srcId="{8BAE3F06-43AF-D842-AD75-B3ABEC0CAB88}" destId="{C47BA437-09DE-C543-A8A1-D95BB0CF6630}" srcOrd="0" destOrd="0" presId="urn:microsoft.com/office/officeart/2008/layout/HorizontalMultiLevelHierarchy"/>
    <dgm:cxn modelId="{D719C9D3-72F9-5440-87B1-CEE1FD6C4C3A}" type="presParOf" srcId="{28538590-2781-5D48-BC3E-C9E0A5646474}" destId="{F2E3C6DE-36CE-A641-A8C2-81822E702721}" srcOrd="1" destOrd="0" presId="urn:microsoft.com/office/officeart/2008/layout/HorizontalMultiLevelHierarchy"/>
    <dgm:cxn modelId="{CCC55677-B2A7-6445-A8A6-ED82A886C737}" type="presParOf" srcId="{F2E3C6DE-36CE-A641-A8C2-81822E702721}" destId="{2E4EBE1E-792C-D943-8F64-FECBE4BB4266}" srcOrd="0" destOrd="0" presId="urn:microsoft.com/office/officeart/2008/layout/HorizontalMultiLevelHierarchy"/>
    <dgm:cxn modelId="{D7A0264F-8B42-B74A-9BE8-DF83D69D4D49}" type="presParOf" srcId="{F2E3C6DE-36CE-A641-A8C2-81822E702721}" destId="{2BEE14B2-443A-CA49-B02F-081828612E3D}" srcOrd="1" destOrd="0" presId="urn:microsoft.com/office/officeart/2008/layout/HorizontalMultiLevelHierarchy"/>
    <dgm:cxn modelId="{BDC102E2-6C73-B24A-817C-BCE9CF5D9C79}" type="presParOf" srcId="{AF1ECE52-BED4-1E47-9C09-2D100B0505FE}" destId="{42CD3634-AE4B-4A43-AFAB-3F89535EC42A}" srcOrd="4" destOrd="0" presId="urn:microsoft.com/office/officeart/2008/layout/HorizontalMultiLevelHierarchy"/>
    <dgm:cxn modelId="{96724CCC-E212-FA44-B923-E01DEA6033CC}" type="presParOf" srcId="{42CD3634-AE4B-4A43-AFAB-3F89535EC42A}" destId="{22159775-EF25-B449-973C-745D5AF52BA6}" srcOrd="0" destOrd="0" presId="urn:microsoft.com/office/officeart/2008/layout/HorizontalMultiLevelHierarchy"/>
    <dgm:cxn modelId="{2BB8C23D-4B05-A045-ACB3-E2B283406E36}" type="presParOf" srcId="{AF1ECE52-BED4-1E47-9C09-2D100B0505FE}" destId="{EF4B126E-CF0B-DC48-940C-108356CE219C}" srcOrd="5" destOrd="0" presId="urn:microsoft.com/office/officeart/2008/layout/HorizontalMultiLevelHierarchy"/>
    <dgm:cxn modelId="{4801979D-05BB-6E48-AC93-1784E2507935}" type="presParOf" srcId="{EF4B126E-CF0B-DC48-940C-108356CE219C}" destId="{F7D806BD-701A-3C41-8518-E02FFBA8C2A1}" srcOrd="0" destOrd="0" presId="urn:microsoft.com/office/officeart/2008/layout/HorizontalMultiLevelHierarchy"/>
    <dgm:cxn modelId="{2E13ABC0-3FBD-564B-BAEC-FD6B24C0EC5C}" type="presParOf" srcId="{EF4B126E-CF0B-DC48-940C-108356CE219C}" destId="{C6B17B38-7D16-0741-9955-BEA8B15E7ABA}" srcOrd="1" destOrd="0" presId="urn:microsoft.com/office/officeart/2008/layout/HorizontalMultiLevelHierarchy"/>
    <dgm:cxn modelId="{FCBA4B85-67AF-3547-8789-8BEC32B79D64}" type="presParOf" srcId="{C6B17B38-7D16-0741-9955-BEA8B15E7ABA}" destId="{DD1C9A15-23BC-8345-8A83-C61A40CFD3A6}" srcOrd="0" destOrd="0" presId="urn:microsoft.com/office/officeart/2008/layout/HorizontalMultiLevelHierarchy"/>
    <dgm:cxn modelId="{B42DFC68-C3DC-A543-85FE-868E34A57977}" type="presParOf" srcId="{DD1C9A15-23BC-8345-8A83-C61A40CFD3A6}" destId="{B73DB5C6-B048-5748-A8F5-F5A5415D4A9E}" srcOrd="0" destOrd="0" presId="urn:microsoft.com/office/officeart/2008/layout/HorizontalMultiLevelHierarchy"/>
    <dgm:cxn modelId="{1F976B37-B8CE-D642-A50D-CF83DFADF790}" type="presParOf" srcId="{C6B17B38-7D16-0741-9955-BEA8B15E7ABA}" destId="{7A7213CF-C6B5-D245-8C1C-FC250FB231ED}" srcOrd="1" destOrd="0" presId="urn:microsoft.com/office/officeart/2008/layout/HorizontalMultiLevelHierarchy"/>
    <dgm:cxn modelId="{B9DBD3AD-4C3F-164A-9B17-C7298E40B9D0}" type="presParOf" srcId="{7A7213CF-C6B5-D245-8C1C-FC250FB231ED}" destId="{3EE7E9FC-2992-8B4F-AA4E-023819892235}" srcOrd="0" destOrd="0" presId="urn:microsoft.com/office/officeart/2008/layout/HorizontalMultiLevelHierarchy"/>
    <dgm:cxn modelId="{3B7D7451-259B-3F4E-871B-5BD83FB6A40D}" type="presParOf" srcId="{7A7213CF-C6B5-D245-8C1C-FC250FB231ED}" destId="{83D14CCE-2EB4-8D46-A003-2F671857172E}" srcOrd="1" destOrd="0" presId="urn:microsoft.com/office/officeart/2008/layout/HorizontalMultiLevelHierarchy"/>
    <dgm:cxn modelId="{59A48759-907F-F644-BDD9-9B5785F50001}" type="presParOf" srcId="{83D14CCE-2EB4-8D46-A003-2F671857172E}" destId="{89FE3A74-F4DE-C542-8B31-89684EF711A6}" srcOrd="0" destOrd="0" presId="urn:microsoft.com/office/officeart/2008/layout/HorizontalMultiLevelHierarchy"/>
    <dgm:cxn modelId="{DD1392C0-2618-E146-B664-79260A9657AF}" type="presParOf" srcId="{89FE3A74-F4DE-C542-8B31-89684EF711A6}" destId="{D986FC75-5D6A-D140-90DC-E155A0175BD2}" srcOrd="0" destOrd="0" presId="urn:microsoft.com/office/officeart/2008/layout/HorizontalMultiLevelHierarchy"/>
    <dgm:cxn modelId="{60CDCA37-3F89-DB41-A39F-A476C785F465}" type="presParOf" srcId="{83D14CCE-2EB4-8D46-A003-2F671857172E}" destId="{9A51AF64-E109-0F48-8FE8-A04E930006F5}" srcOrd="1" destOrd="0" presId="urn:microsoft.com/office/officeart/2008/layout/HorizontalMultiLevelHierarchy"/>
    <dgm:cxn modelId="{9C7DE505-F8EB-234D-88B8-EE43A3D8B885}" type="presParOf" srcId="{9A51AF64-E109-0F48-8FE8-A04E930006F5}" destId="{F32F4723-40BA-B74F-BC55-92F39FCCADF4}" srcOrd="0" destOrd="0" presId="urn:microsoft.com/office/officeart/2008/layout/HorizontalMultiLevelHierarchy"/>
    <dgm:cxn modelId="{31E7B6E5-E859-4042-B566-02E13319D0E5}" type="presParOf" srcId="{9A51AF64-E109-0F48-8FE8-A04E930006F5}" destId="{AE752202-97EA-E54A-96C4-FA7097B6D6C9}" srcOrd="1" destOrd="0" presId="urn:microsoft.com/office/officeart/2008/layout/HorizontalMultiLevelHierarchy"/>
    <dgm:cxn modelId="{96473E12-5BE1-6F49-AEBA-85B0DE161F35}" type="presParOf" srcId="{C6B17B38-7D16-0741-9955-BEA8B15E7ABA}" destId="{3E44CF0D-9272-C149-BDCC-0CFCB1A232AE}" srcOrd="2" destOrd="0" presId="urn:microsoft.com/office/officeart/2008/layout/HorizontalMultiLevelHierarchy"/>
    <dgm:cxn modelId="{02C0CFD1-3DAF-BE4C-A2B8-7D083E452CBB}" type="presParOf" srcId="{3E44CF0D-9272-C149-BDCC-0CFCB1A232AE}" destId="{DD53D62E-BA34-E747-A3C8-423829B3E31C}" srcOrd="0" destOrd="0" presId="urn:microsoft.com/office/officeart/2008/layout/HorizontalMultiLevelHierarchy"/>
    <dgm:cxn modelId="{9C1D299E-C724-A649-B51F-F6C4BEFC9826}" type="presParOf" srcId="{C6B17B38-7D16-0741-9955-BEA8B15E7ABA}" destId="{47F715C6-0C57-5A4F-A823-0E75502FC93E}" srcOrd="3" destOrd="0" presId="urn:microsoft.com/office/officeart/2008/layout/HorizontalMultiLevelHierarchy"/>
    <dgm:cxn modelId="{D51AF2FA-ED78-6044-AE73-A68E911ED8F6}" type="presParOf" srcId="{47F715C6-0C57-5A4F-A823-0E75502FC93E}" destId="{A7F840A5-A564-F242-995A-207E84F52023}" srcOrd="0" destOrd="0" presId="urn:microsoft.com/office/officeart/2008/layout/HorizontalMultiLevelHierarchy"/>
    <dgm:cxn modelId="{4EAF7A3A-B1E2-EC4A-B15F-EE13A44C4E06}" type="presParOf" srcId="{47F715C6-0C57-5A4F-A823-0E75502FC93E}" destId="{8625E38C-D096-C14C-9CFF-230795BB1948}" srcOrd="1" destOrd="0" presId="urn:microsoft.com/office/officeart/2008/layout/HorizontalMultiLevelHierarchy"/>
    <dgm:cxn modelId="{7DA9E167-ED42-8741-803B-B5C70874776E}" type="presParOf" srcId="{8625E38C-D096-C14C-9CFF-230795BB1948}" destId="{E200A56A-83F6-BF48-91E8-95DBEDBF371F}" srcOrd="0" destOrd="0" presId="urn:microsoft.com/office/officeart/2008/layout/HorizontalMultiLevelHierarchy"/>
    <dgm:cxn modelId="{2C11D62E-8756-7947-8CA4-6ADBAE45D449}" type="presParOf" srcId="{E200A56A-83F6-BF48-91E8-95DBEDBF371F}" destId="{FEA81AD1-888C-5F4D-ADE0-D0E9015BFE14}" srcOrd="0" destOrd="0" presId="urn:microsoft.com/office/officeart/2008/layout/HorizontalMultiLevelHierarchy"/>
    <dgm:cxn modelId="{631E0798-E52F-9A47-B7E9-E6F47583BF2C}" type="presParOf" srcId="{8625E38C-D096-C14C-9CFF-230795BB1948}" destId="{2BEABB3C-77D5-D84D-95EE-B198834C64DD}" srcOrd="1" destOrd="0" presId="urn:microsoft.com/office/officeart/2008/layout/HorizontalMultiLevelHierarchy"/>
    <dgm:cxn modelId="{F228BB75-DFCE-FF41-BBBF-62AFA34547AE}" type="presParOf" srcId="{2BEABB3C-77D5-D84D-95EE-B198834C64DD}" destId="{68A98AC5-7B46-8B45-933F-1C29513A2C07}" srcOrd="0" destOrd="0" presId="urn:microsoft.com/office/officeart/2008/layout/HorizontalMultiLevelHierarchy"/>
    <dgm:cxn modelId="{67717A6C-C4F1-294B-8585-C86E870F87C4}" type="presParOf" srcId="{2BEABB3C-77D5-D84D-95EE-B198834C64DD}" destId="{EA98C5B2-51BC-6F40-A544-2B5824B8A570}" srcOrd="1" destOrd="0" presId="urn:microsoft.com/office/officeart/2008/layout/HorizontalMultiLevelHierarchy"/>
    <dgm:cxn modelId="{B7531A5E-2604-0246-B04A-4A3008ECADC9}" type="presParOf" srcId="{C6B17B38-7D16-0741-9955-BEA8B15E7ABA}" destId="{24A3FCFD-D3E2-8347-BB35-537C7EABE2A4}" srcOrd="4" destOrd="0" presId="urn:microsoft.com/office/officeart/2008/layout/HorizontalMultiLevelHierarchy"/>
    <dgm:cxn modelId="{ACF3BAF2-D67D-964B-91A2-E5803EE3ECCC}" type="presParOf" srcId="{24A3FCFD-D3E2-8347-BB35-537C7EABE2A4}" destId="{5D86BD61-38B4-AA41-B67E-6736E1F0BC3D}" srcOrd="0" destOrd="0" presId="urn:microsoft.com/office/officeart/2008/layout/HorizontalMultiLevelHierarchy"/>
    <dgm:cxn modelId="{313B50C1-1854-E94D-8F61-7095D3C4DB28}" type="presParOf" srcId="{C6B17B38-7D16-0741-9955-BEA8B15E7ABA}" destId="{460C751C-DE52-A14B-BC04-E9131452D598}" srcOrd="5" destOrd="0" presId="urn:microsoft.com/office/officeart/2008/layout/HorizontalMultiLevelHierarchy"/>
    <dgm:cxn modelId="{9B74F526-F09B-8A46-A48C-4C9A6AE9466F}" type="presParOf" srcId="{460C751C-DE52-A14B-BC04-E9131452D598}" destId="{4BC695E7-F198-774E-83E0-10A9E078C25B}" srcOrd="0" destOrd="0" presId="urn:microsoft.com/office/officeart/2008/layout/HorizontalMultiLevelHierarchy"/>
    <dgm:cxn modelId="{7CB7327A-0F83-9542-923D-F844B867CA42}" type="presParOf" srcId="{460C751C-DE52-A14B-BC04-E9131452D598}" destId="{9C538D90-08C1-E94B-A268-11E65049AFB5}" srcOrd="1" destOrd="0" presId="urn:microsoft.com/office/officeart/2008/layout/HorizontalMultiLevelHierarchy"/>
    <dgm:cxn modelId="{23215AB2-BABE-CC49-9782-A00198167D94}" type="presParOf" srcId="{9C538D90-08C1-E94B-A268-11E65049AFB5}" destId="{31834256-261D-7E4A-A57E-21BEA4259645}" srcOrd="0" destOrd="0" presId="urn:microsoft.com/office/officeart/2008/layout/HorizontalMultiLevelHierarchy"/>
    <dgm:cxn modelId="{4243141D-C421-2C43-8CB1-D51AD9586431}" type="presParOf" srcId="{31834256-261D-7E4A-A57E-21BEA4259645}" destId="{5DA6B395-BC1B-B944-937E-1985763CBEB3}" srcOrd="0" destOrd="0" presId="urn:microsoft.com/office/officeart/2008/layout/HorizontalMultiLevelHierarchy"/>
    <dgm:cxn modelId="{11394546-2749-264B-8FF1-1C956A8F4BE9}" type="presParOf" srcId="{9C538D90-08C1-E94B-A268-11E65049AFB5}" destId="{3CFFD699-46FB-234C-8519-A2E08AA048C2}" srcOrd="1" destOrd="0" presId="urn:microsoft.com/office/officeart/2008/layout/HorizontalMultiLevelHierarchy"/>
    <dgm:cxn modelId="{7E8FDC5D-0571-9748-BA90-E0A33225597A}" type="presParOf" srcId="{3CFFD699-46FB-234C-8519-A2E08AA048C2}" destId="{BFA22ECC-354A-534F-86CA-FAED37E6526E}" srcOrd="0" destOrd="0" presId="urn:microsoft.com/office/officeart/2008/layout/HorizontalMultiLevelHierarchy"/>
    <dgm:cxn modelId="{D9EB12AB-ADAD-304F-BE94-F52DFB57F3A5}" type="presParOf" srcId="{3CFFD699-46FB-234C-8519-A2E08AA048C2}" destId="{8D14669E-CEAF-FC49-B412-F2CDF834A417}" srcOrd="1" destOrd="0" presId="urn:microsoft.com/office/officeart/2008/layout/HorizontalMultiLevelHierarchy"/>
    <dgm:cxn modelId="{0AD44D9F-4CE8-6B44-A62F-543B5980E17F}" type="presParOf" srcId="{AF1ECE52-BED4-1E47-9C09-2D100B0505FE}" destId="{C5AF5652-1DD8-FB4B-BE2E-0991865E935D}" srcOrd="6" destOrd="0" presId="urn:microsoft.com/office/officeart/2008/layout/HorizontalMultiLevelHierarchy"/>
    <dgm:cxn modelId="{1A625AC1-D25F-D942-BF46-E4AC0917455A}" type="presParOf" srcId="{C5AF5652-1DD8-FB4B-BE2E-0991865E935D}" destId="{311BE736-83BF-F149-AB1D-EDFC772C23D7}" srcOrd="0" destOrd="0" presId="urn:microsoft.com/office/officeart/2008/layout/HorizontalMultiLevelHierarchy"/>
    <dgm:cxn modelId="{9B446DCF-3892-4C4F-AFAF-3C1E61C36D6F}" type="presParOf" srcId="{AF1ECE52-BED4-1E47-9C09-2D100B0505FE}" destId="{3B2A71D4-8F50-F240-84EF-2680A969D72D}" srcOrd="7" destOrd="0" presId="urn:microsoft.com/office/officeart/2008/layout/HorizontalMultiLevelHierarchy"/>
    <dgm:cxn modelId="{4820742D-AC6E-6446-8AC9-CE73B56183A6}" type="presParOf" srcId="{3B2A71D4-8F50-F240-84EF-2680A969D72D}" destId="{A4E100BA-E846-1D44-9D0D-7015BF7212A4}" srcOrd="0" destOrd="0" presId="urn:microsoft.com/office/officeart/2008/layout/HorizontalMultiLevelHierarchy"/>
    <dgm:cxn modelId="{BC37F331-C805-2248-A736-2A29C6483F0A}" type="presParOf" srcId="{3B2A71D4-8F50-F240-84EF-2680A969D72D}" destId="{002D2BE3-6610-764B-9D4B-2FFBA785EE35}" srcOrd="1" destOrd="0" presId="urn:microsoft.com/office/officeart/2008/layout/HorizontalMultiLevelHierarchy"/>
    <dgm:cxn modelId="{8381EA98-1B00-2848-9841-CEB54FFF8622}" type="presParOf" srcId="{002D2BE3-6610-764B-9D4B-2FFBA785EE35}" destId="{920EBF7F-EFFB-CE49-9BD3-36DC8C425FB5}" srcOrd="0" destOrd="0" presId="urn:microsoft.com/office/officeart/2008/layout/HorizontalMultiLevelHierarchy"/>
    <dgm:cxn modelId="{B8435B62-A217-5247-B30D-936DD4E9487D}" type="presParOf" srcId="{920EBF7F-EFFB-CE49-9BD3-36DC8C425FB5}" destId="{461761A5-9336-1C48-9D20-36596F60B660}" srcOrd="0" destOrd="0" presId="urn:microsoft.com/office/officeart/2008/layout/HorizontalMultiLevelHierarchy"/>
    <dgm:cxn modelId="{250F1E82-8CC4-8944-8FA4-EA702F9532E5}" type="presParOf" srcId="{002D2BE3-6610-764B-9D4B-2FFBA785EE35}" destId="{4D0A536B-23DB-1344-8A36-94C819718A25}" srcOrd="1" destOrd="0" presId="urn:microsoft.com/office/officeart/2008/layout/HorizontalMultiLevelHierarchy"/>
    <dgm:cxn modelId="{201D8A7A-18E1-2B40-A28E-A8AD0AA1FDAA}" type="presParOf" srcId="{4D0A536B-23DB-1344-8A36-94C819718A25}" destId="{1A7F3A06-E545-8A49-9B26-AAA804762728}" srcOrd="0" destOrd="0" presId="urn:microsoft.com/office/officeart/2008/layout/HorizontalMultiLevelHierarchy"/>
    <dgm:cxn modelId="{CB840C2B-6E68-424D-B136-7D16148D44FB}" type="presParOf" srcId="{4D0A536B-23DB-1344-8A36-94C819718A25}" destId="{A1377B6D-1713-914F-B9BC-1C520055F746}" srcOrd="1" destOrd="0" presId="urn:microsoft.com/office/officeart/2008/layout/HorizontalMultiLevelHierarchy"/>
    <dgm:cxn modelId="{7A2B8433-F31D-E34C-8A6C-A6F9D2E89C32}" type="presParOf" srcId="{A1377B6D-1713-914F-B9BC-1C520055F746}" destId="{98D22296-95B9-C545-B16C-EE617C89B2CE}" srcOrd="0" destOrd="0" presId="urn:microsoft.com/office/officeart/2008/layout/HorizontalMultiLevelHierarchy"/>
    <dgm:cxn modelId="{0B183ACB-44E2-8840-A54C-F5BAF1EE5EBD}" type="presParOf" srcId="{98D22296-95B9-C545-B16C-EE617C89B2CE}" destId="{E8940221-E07D-9F40-80B8-B24DCA6DD977}" srcOrd="0" destOrd="0" presId="urn:microsoft.com/office/officeart/2008/layout/HorizontalMultiLevelHierarchy"/>
    <dgm:cxn modelId="{5CF91CC2-FE82-D145-9A32-2FB5E73E3389}" type="presParOf" srcId="{A1377B6D-1713-914F-B9BC-1C520055F746}" destId="{5C43EAC7-A863-4348-A39D-EA2CCBB2C5AE}" srcOrd="1" destOrd="0" presId="urn:microsoft.com/office/officeart/2008/layout/HorizontalMultiLevelHierarchy"/>
    <dgm:cxn modelId="{D8C0EDBD-94B2-6B46-8BCE-1B676B123CD8}" type="presParOf" srcId="{5C43EAC7-A863-4348-A39D-EA2CCBB2C5AE}" destId="{B51AD276-17CA-644C-8BA5-424A6246863F}" srcOrd="0" destOrd="0" presId="urn:microsoft.com/office/officeart/2008/layout/HorizontalMultiLevelHierarchy"/>
    <dgm:cxn modelId="{BCE911C8-B14C-9F4F-88B0-EC867AFAC625}" type="presParOf" srcId="{5C43EAC7-A863-4348-A39D-EA2CCBB2C5AE}" destId="{9B96811B-0022-B842-B7C6-291B249B90BE}" srcOrd="1" destOrd="0" presId="urn:microsoft.com/office/officeart/2008/layout/HorizontalMultiLevelHierarchy"/>
    <dgm:cxn modelId="{5C609C8A-EF6D-7947-872C-7C936C0093CD}" type="presParOf" srcId="{002D2BE3-6610-764B-9D4B-2FFBA785EE35}" destId="{09CE09F1-F187-454F-A4EB-3C8EF903FF61}" srcOrd="2" destOrd="0" presId="urn:microsoft.com/office/officeart/2008/layout/HorizontalMultiLevelHierarchy"/>
    <dgm:cxn modelId="{6102AA4F-AC88-1F44-8F77-BC04802FB1FC}" type="presParOf" srcId="{09CE09F1-F187-454F-A4EB-3C8EF903FF61}" destId="{56FD2AFA-8B91-8C46-A93D-33776E7E22E6}" srcOrd="0" destOrd="0" presId="urn:microsoft.com/office/officeart/2008/layout/HorizontalMultiLevelHierarchy"/>
    <dgm:cxn modelId="{CD482BFF-D690-9940-86BD-60C0F8599D7C}" type="presParOf" srcId="{002D2BE3-6610-764B-9D4B-2FFBA785EE35}" destId="{3E42F784-4A95-8244-9DC7-EBCC8DEDDE35}" srcOrd="3" destOrd="0" presId="urn:microsoft.com/office/officeart/2008/layout/HorizontalMultiLevelHierarchy"/>
    <dgm:cxn modelId="{BAEDA11A-369E-6C4C-B02C-768FDD7225C4}" type="presParOf" srcId="{3E42F784-4A95-8244-9DC7-EBCC8DEDDE35}" destId="{E0EE4816-7CBB-7246-8C72-352B34447EEF}" srcOrd="0" destOrd="0" presId="urn:microsoft.com/office/officeart/2008/layout/HorizontalMultiLevelHierarchy"/>
    <dgm:cxn modelId="{EA898E20-854B-8A4C-81A0-0E09CD47889A}" type="presParOf" srcId="{3E42F784-4A95-8244-9DC7-EBCC8DEDDE35}" destId="{5DDBD060-C799-3945-950C-3E7B3F5903E2}" srcOrd="1" destOrd="0" presId="urn:microsoft.com/office/officeart/2008/layout/HorizontalMultiLevelHierarchy"/>
    <dgm:cxn modelId="{167830DC-047A-C544-9057-C2141B24A933}" type="presParOf" srcId="{5DDBD060-C799-3945-950C-3E7B3F5903E2}" destId="{34A2F789-7817-EC4B-BCE1-2E832F85B589}" srcOrd="0" destOrd="0" presId="urn:microsoft.com/office/officeart/2008/layout/HorizontalMultiLevelHierarchy"/>
    <dgm:cxn modelId="{622DE796-D387-8E4A-9623-33EBC59A966B}" type="presParOf" srcId="{34A2F789-7817-EC4B-BCE1-2E832F85B589}" destId="{FAC190B8-18D0-C84E-9BC8-36F17D5C4D10}" srcOrd="0" destOrd="0" presId="urn:microsoft.com/office/officeart/2008/layout/HorizontalMultiLevelHierarchy"/>
    <dgm:cxn modelId="{0CBE8C18-EC84-7249-9E61-FE26BABD17E1}" type="presParOf" srcId="{5DDBD060-C799-3945-950C-3E7B3F5903E2}" destId="{9D1B191A-D0D0-424F-8D27-40E639603A9A}" srcOrd="1" destOrd="0" presId="urn:microsoft.com/office/officeart/2008/layout/HorizontalMultiLevelHierarchy"/>
    <dgm:cxn modelId="{652841C2-0400-CD4D-91DE-ED2301DBC468}" type="presParOf" srcId="{9D1B191A-D0D0-424F-8D27-40E639603A9A}" destId="{E558803E-B4AF-B54F-BDD8-C2F45C7ED7D2}" srcOrd="0" destOrd="0" presId="urn:microsoft.com/office/officeart/2008/layout/HorizontalMultiLevelHierarchy"/>
    <dgm:cxn modelId="{CDA27978-9A22-2D48-BBCF-080A3E58856E}" type="presParOf" srcId="{9D1B191A-D0D0-424F-8D27-40E639603A9A}" destId="{7635F5EE-266C-8945-B393-511C5CB4CB39}" srcOrd="1" destOrd="0" presId="urn:microsoft.com/office/officeart/2008/layout/HorizontalMultiLevelHierarchy"/>
  </dgm:cxnLst>
  <dgm:bg>
    <a:noFill/>
  </dgm:bg>
  <dgm:whole>
    <a:ln>
      <a:noFill/>
    </a:ln>
  </dgm:whole>
  <dgm:extLst>
    <a:ext uri="http://schemas.microsoft.com/office/drawing/2008/diagram">
      <dsp:dataModelExt xmlns:dsp="http://schemas.microsoft.com/office/drawing/2008/diagram" relId="rId10"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129F08DA-9887-1844-B4C3-69CE9F3839E8}" type="doc">
      <dgm:prSet loTypeId="urn:microsoft.com/office/officeart/2008/layout/HorizontalMultiLevelHierarchy" loCatId="" qsTypeId="urn:microsoft.com/office/officeart/2005/8/quickstyle/simple1" qsCatId="simple" csTypeId="urn:microsoft.com/office/officeart/2005/8/colors/accent1_2" csCatId="accent1" phldr="1"/>
      <dgm:spPr/>
      <dgm:t>
        <a:bodyPr/>
        <a:lstStyle/>
        <a:p>
          <a:endParaRPr lang="en-US"/>
        </a:p>
      </dgm:t>
    </dgm:pt>
    <dgm:pt modelId="{E201AA45-0F08-FC46-9EF2-049B0F9B6D47}">
      <dgm:prSet phldrT="[Text]" custT="1"/>
      <dgm:spPr>
        <a:solidFill>
          <a:schemeClr val="tx1">
            <a:lumMod val="65000"/>
            <a:lumOff val="35000"/>
          </a:schemeClr>
        </a:solidFill>
      </dgm:spPr>
      <dgm:t>
        <a:bodyPr/>
        <a:lstStyle/>
        <a:p>
          <a:r>
            <a:rPr lang="en-US" sz="1600">
              <a:latin typeface="Century Gothic" panose="020B0502020202020204" pitchFamily="34" charset="0"/>
            </a:rPr>
            <a:t>Business Contingency Plan – Risks To Consider</a:t>
          </a:r>
          <a:endParaRPr lang="en-US" sz="1600">
            <a:solidFill>
              <a:schemeClr val="tx1"/>
            </a:solidFill>
            <a:latin typeface="Century Gothic" panose="020B0502020202020204" pitchFamily="34" charset="0"/>
          </a:endParaRPr>
        </a:p>
      </dgm:t>
    </dgm:pt>
    <dgm:pt modelId="{BF964428-53C8-984A-B663-BCEC0D06FE7B}" type="parTrans" cxnId="{793AF089-0D22-6A44-8180-DB4964D7592A}">
      <dgm:prSet/>
      <dgm:spPr/>
      <dgm:t>
        <a:bodyPr/>
        <a:lstStyle/>
        <a:p>
          <a:endParaRPr lang="en-US" sz="1200">
            <a:solidFill>
              <a:schemeClr val="tx1"/>
            </a:solidFill>
            <a:latin typeface="Century Gothic" panose="020B0502020202020204" pitchFamily="34" charset="0"/>
          </a:endParaRPr>
        </a:p>
      </dgm:t>
    </dgm:pt>
    <dgm:pt modelId="{9F1FB7D6-0340-9543-A746-183125CFF90B}" type="sibTrans" cxnId="{793AF089-0D22-6A44-8180-DB4964D7592A}">
      <dgm:prSet/>
      <dgm:spPr/>
      <dgm:t>
        <a:bodyPr/>
        <a:lstStyle/>
        <a:p>
          <a:endParaRPr lang="en-US" sz="1200">
            <a:solidFill>
              <a:schemeClr val="tx1"/>
            </a:solidFill>
            <a:latin typeface="Century Gothic" panose="020B0502020202020204" pitchFamily="34" charset="0"/>
          </a:endParaRPr>
        </a:p>
      </dgm:t>
    </dgm:pt>
    <dgm:pt modelId="{1F999471-1BBA-484C-A244-0A7410843C96}" type="asst">
      <dgm:prSet phldrT="[Text]" custT="1"/>
      <dgm:spPr>
        <a:solidFill>
          <a:schemeClr val="tx2"/>
        </a:solidFill>
      </dgm:spPr>
      <dgm:t>
        <a:bodyPr lIns="91440" tIns="91440" rIns="91440" bIns="91440"/>
        <a:lstStyle/>
        <a:p>
          <a:r>
            <a:rPr lang="en-US" sz="1200">
              <a:latin typeface="Century Gothic" panose="020B0502020202020204" pitchFamily="34" charset="0"/>
            </a:rPr>
            <a:t>Risk 1</a:t>
          </a:r>
          <a:endParaRPr lang="en-US" sz="1200">
            <a:solidFill>
              <a:schemeClr val="tx1"/>
            </a:solidFill>
            <a:latin typeface="Century Gothic" panose="020B0502020202020204" pitchFamily="34" charset="0"/>
          </a:endParaRPr>
        </a:p>
      </dgm:t>
    </dgm:pt>
    <dgm:pt modelId="{C683F256-C3C2-A648-B8B9-CF5A46A347D4}" type="parTrans" cxnId="{05D32759-554E-AD44-B1E3-0E9F3A32E199}">
      <dgm:prSet/>
      <dgm:spPr/>
      <dgm:t>
        <a:bodyPr/>
        <a:lstStyle/>
        <a:p>
          <a:endParaRPr lang="en-US" sz="1200">
            <a:solidFill>
              <a:schemeClr val="tx1"/>
            </a:solidFill>
            <a:latin typeface="Century Gothic" panose="020B0502020202020204" pitchFamily="34" charset="0"/>
          </a:endParaRPr>
        </a:p>
      </dgm:t>
    </dgm:pt>
    <dgm:pt modelId="{2E4E0FF8-266A-A64D-B348-BDAA64B64132}" type="sibTrans" cxnId="{05D32759-554E-AD44-B1E3-0E9F3A32E199}">
      <dgm:prSet/>
      <dgm:spPr/>
      <dgm:t>
        <a:bodyPr/>
        <a:lstStyle/>
        <a:p>
          <a:endParaRPr lang="en-US" sz="1200">
            <a:solidFill>
              <a:schemeClr val="tx1"/>
            </a:solidFill>
            <a:latin typeface="Century Gothic" panose="020B0502020202020204" pitchFamily="34" charset="0"/>
          </a:endParaRPr>
        </a:p>
      </dgm:t>
    </dgm:pt>
    <dgm:pt modelId="{F8584D99-29D8-5D4B-AFF3-9DB341C06A29}" type="asst">
      <dgm:prSet custT="1"/>
      <dgm:spPr>
        <a:solidFill>
          <a:srgbClr val="5AA698"/>
        </a:solidFill>
      </dgm:spPr>
      <dgm:t>
        <a:bodyPr lIns="91440" tIns="91440" rIns="91440" bIns="91440"/>
        <a:lstStyle/>
        <a:p>
          <a:r>
            <a:rPr lang="en-US" sz="1200">
              <a:latin typeface="Century Gothic" panose="020B0502020202020204" pitchFamily="34" charset="0"/>
            </a:rPr>
            <a:t>Risk 2</a:t>
          </a:r>
        </a:p>
      </dgm:t>
    </dgm:pt>
    <dgm:pt modelId="{0E261DA2-AF9C-B44D-A333-461692B6423A}" type="parTrans" cxnId="{6A10A94A-6FD5-5D4B-9A0F-BA5864E318BA}">
      <dgm:prSet/>
      <dgm:spPr/>
      <dgm:t>
        <a:bodyPr/>
        <a:lstStyle/>
        <a:p>
          <a:endParaRPr lang="en-US">
            <a:latin typeface="Century Gothic" panose="020B0502020202020204" pitchFamily="34" charset="0"/>
          </a:endParaRPr>
        </a:p>
      </dgm:t>
    </dgm:pt>
    <dgm:pt modelId="{BB09FF81-78EE-3F45-8312-0CACEDC58420}" type="sibTrans" cxnId="{6A10A94A-6FD5-5D4B-9A0F-BA5864E318BA}">
      <dgm:prSet/>
      <dgm:spPr/>
      <dgm:t>
        <a:bodyPr/>
        <a:lstStyle/>
        <a:p>
          <a:endParaRPr lang="en-US">
            <a:latin typeface="Century Gothic" panose="020B0502020202020204" pitchFamily="34" charset="0"/>
          </a:endParaRPr>
        </a:p>
      </dgm:t>
    </dgm:pt>
    <dgm:pt modelId="{D56339F9-C176-614D-A867-9B3E97421085}" type="asst">
      <dgm:prSet custT="1"/>
      <dgm:spPr>
        <a:solidFill>
          <a:schemeClr val="accent4">
            <a:lumMod val="75000"/>
          </a:schemeClr>
        </a:solidFill>
      </dgm:spPr>
      <dgm:t>
        <a:bodyPr lIns="91440" tIns="91440" rIns="91440" bIns="91440"/>
        <a:lstStyle/>
        <a:p>
          <a:r>
            <a:rPr lang="en-US" sz="1200">
              <a:latin typeface="Century Gothic" panose="020B0502020202020204" pitchFamily="34" charset="0"/>
            </a:rPr>
            <a:t>Risk 3</a:t>
          </a:r>
        </a:p>
      </dgm:t>
    </dgm:pt>
    <dgm:pt modelId="{D3662D88-579B-9E4E-8507-FBB34308A16E}" type="parTrans" cxnId="{8C8B87AB-7642-BA42-951F-C594B8BD1F98}">
      <dgm:prSet/>
      <dgm:spPr/>
      <dgm:t>
        <a:bodyPr/>
        <a:lstStyle/>
        <a:p>
          <a:endParaRPr lang="en-US">
            <a:latin typeface="Century Gothic" panose="020B0502020202020204" pitchFamily="34" charset="0"/>
          </a:endParaRPr>
        </a:p>
      </dgm:t>
    </dgm:pt>
    <dgm:pt modelId="{97100E70-DD64-774B-8E5E-376C7E768E8E}" type="sibTrans" cxnId="{8C8B87AB-7642-BA42-951F-C594B8BD1F98}">
      <dgm:prSet/>
      <dgm:spPr/>
      <dgm:t>
        <a:bodyPr/>
        <a:lstStyle/>
        <a:p>
          <a:endParaRPr lang="en-US">
            <a:latin typeface="Century Gothic" panose="020B0502020202020204" pitchFamily="34" charset="0"/>
          </a:endParaRPr>
        </a:p>
      </dgm:t>
    </dgm:pt>
    <dgm:pt modelId="{AB390D54-96FC-5749-9A0A-5516A00284F7}" type="asst">
      <dgm:prSet custT="1"/>
      <dgm:spPr>
        <a:solidFill>
          <a:srgbClr val="858A68"/>
        </a:solidFill>
      </dgm:spPr>
      <dgm:t>
        <a:bodyPr lIns="91440" tIns="91440" rIns="91440" bIns="91440"/>
        <a:lstStyle/>
        <a:p>
          <a:r>
            <a:rPr lang="en-US" sz="1200">
              <a:latin typeface="Century Gothic" panose="020B0502020202020204" pitchFamily="34" charset="0"/>
            </a:rPr>
            <a:t>Risk 4</a:t>
          </a:r>
        </a:p>
      </dgm:t>
    </dgm:pt>
    <dgm:pt modelId="{AABF8BB6-F175-E541-ADC9-069468728522}" type="parTrans" cxnId="{4019C695-E236-4A49-8B53-79A9E1DB38A1}">
      <dgm:prSet/>
      <dgm:spPr/>
      <dgm:t>
        <a:bodyPr/>
        <a:lstStyle/>
        <a:p>
          <a:endParaRPr lang="en-US">
            <a:latin typeface="Century Gothic" panose="020B0502020202020204" pitchFamily="34" charset="0"/>
          </a:endParaRPr>
        </a:p>
      </dgm:t>
    </dgm:pt>
    <dgm:pt modelId="{803E04FB-A3B8-A54E-9E9F-028D26A84792}" type="sibTrans" cxnId="{4019C695-E236-4A49-8B53-79A9E1DB38A1}">
      <dgm:prSet/>
      <dgm:spPr/>
      <dgm:t>
        <a:bodyPr/>
        <a:lstStyle/>
        <a:p>
          <a:endParaRPr lang="en-US">
            <a:latin typeface="Century Gothic" panose="020B0502020202020204" pitchFamily="34" charset="0"/>
          </a:endParaRPr>
        </a:p>
      </dgm:t>
    </dgm:pt>
    <dgm:pt modelId="{1F156B3D-056D-E846-8778-6506E9FBE216}" type="asst">
      <dgm:prSet phldrT="[Text]" custT="1"/>
      <dgm:spPr>
        <a:solidFill>
          <a:schemeClr val="tx2">
            <a:lumMod val="20000"/>
            <a:lumOff val="80000"/>
          </a:schemeClr>
        </a:solidFill>
      </dgm:spPr>
      <dgm:t>
        <a:bodyPr/>
        <a:lstStyle/>
        <a:p>
          <a:r>
            <a:rPr lang="en-US" sz="1050">
              <a:solidFill>
                <a:schemeClr val="tx1"/>
              </a:solidFill>
              <a:latin typeface="Century Gothic" panose="020B0502020202020204" pitchFamily="34" charset="0"/>
            </a:rPr>
            <a:t>Risk 1 Cat. 1</a:t>
          </a:r>
        </a:p>
      </dgm:t>
    </dgm:pt>
    <dgm:pt modelId="{449CBE43-9F48-D840-BD4B-4A4904FA78DD}" type="parTrans" cxnId="{34601EB5-0F4D-FE40-9052-AC51A4DE4A41}">
      <dgm:prSet/>
      <dgm:spPr/>
      <dgm:t>
        <a:bodyPr/>
        <a:lstStyle/>
        <a:p>
          <a:endParaRPr lang="en-US">
            <a:latin typeface="Century Gothic" panose="020B0502020202020204" pitchFamily="34" charset="0"/>
          </a:endParaRPr>
        </a:p>
      </dgm:t>
    </dgm:pt>
    <dgm:pt modelId="{D9CED438-A37E-2346-BB50-12D3C0BD7610}" type="sibTrans" cxnId="{34601EB5-0F4D-FE40-9052-AC51A4DE4A41}">
      <dgm:prSet/>
      <dgm:spPr/>
      <dgm:t>
        <a:bodyPr/>
        <a:lstStyle/>
        <a:p>
          <a:endParaRPr lang="en-US">
            <a:latin typeface="Century Gothic" panose="020B0502020202020204" pitchFamily="34" charset="0"/>
          </a:endParaRPr>
        </a:p>
      </dgm:t>
    </dgm:pt>
    <dgm:pt modelId="{B0ABE9D6-F18E-7342-BF67-52F0D320B99E}" type="asst">
      <dgm:prSet phldrT="[Text]" custT="1"/>
      <dgm:spPr>
        <a:solidFill>
          <a:schemeClr val="tx2">
            <a:lumMod val="20000"/>
            <a:lumOff val="80000"/>
          </a:schemeClr>
        </a:solidFill>
      </dgm:spPr>
      <dgm:t>
        <a:bodyPr/>
        <a:lstStyle/>
        <a:p>
          <a:r>
            <a:rPr lang="en-US" sz="1050">
              <a:solidFill>
                <a:schemeClr val="tx1"/>
              </a:solidFill>
              <a:latin typeface="Century Gothic" panose="020B0502020202020204" pitchFamily="34" charset="0"/>
            </a:rPr>
            <a:t>Risk 1 Cat. 2</a:t>
          </a:r>
        </a:p>
      </dgm:t>
    </dgm:pt>
    <dgm:pt modelId="{917390DE-70F4-494A-9E3A-BEE93EDE6CA9}" type="parTrans" cxnId="{54098570-F778-D341-AEF2-35FE76D463F2}">
      <dgm:prSet/>
      <dgm:spPr/>
      <dgm:t>
        <a:bodyPr/>
        <a:lstStyle/>
        <a:p>
          <a:endParaRPr lang="en-US">
            <a:latin typeface="Century Gothic" panose="020B0502020202020204" pitchFamily="34" charset="0"/>
          </a:endParaRPr>
        </a:p>
      </dgm:t>
    </dgm:pt>
    <dgm:pt modelId="{D4663AC5-B72C-F549-968E-5B6821FD06D1}" type="sibTrans" cxnId="{54098570-F778-D341-AEF2-35FE76D463F2}">
      <dgm:prSet/>
      <dgm:spPr/>
      <dgm:t>
        <a:bodyPr/>
        <a:lstStyle/>
        <a:p>
          <a:endParaRPr lang="en-US">
            <a:latin typeface="Century Gothic" panose="020B0502020202020204" pitchFamily="34" charset="0"/>
          </a:endParaRPr>
        </a:p>
      </dgm:t>
    </dgm:pt>
    <dgm:pt modelId="{192730E9-8CFF-CA48-82F9-8F8EE2553AD8}" type="asst">
      <dgm:prSet phldrT="[Text]" custT="1"/>
      <dgm:spPr>
        <a:solidFill>
          <a:schemeClr val="tx2">
            <a:lumMod val="20000"/>
            <a:lumOff val="80000"/>
          </a:schemeClr>
        </a:solidFill>
      </dgm:spPr>
      <dgm:t>
        <a:bodyPr/>
        <a:lstStyle/>
        <a:p>
          <a:r>
            <a:rPr lang="en-US" sz="1050">
              <a:solidFill>
                <a:schemeClr val="tx1"/>
              </a:solidFill>
              <a:latin typeface="Century Gothic" panose="020B0502020202020204" pitchFamily="34" charset="0"/>
            </a:rPr>
            <a:t>Risk 1 Cat. 3</a:t>
          </a:r>
        </a:p>
      </dgm:t>
    </dgm:pt>
    <dgm:pt modelId="{5013829C-8E47-2343-A469-8D0A58C0DE0A}" type="parTrans" cxnId="{42B18C4B-D2FF-C54A-A4B0-A263FB781CE9}">
      <dgm:prSet/>
      <dgm:spPr/>
      <dgm:t>
        <a:bodyPr/>
        <a:lstStyle/>
        <a:p>
          <a:endParaRPr lang="en-US">
            <a:latin typeface="Century Gothic" panose="020B0502020202020204" pitchFamily="34" charset="0"/>
          </a:endParaRPr>
        </a:p>
      </dgm:t>
    </dgm:pt>
    <dgm:pt modelId="{A85447FE-1095-3841-9DAC-1FE8146F7982}" type="sibTrans" cxnId="{42B18C4B-D2FF-C54A-A4B0-A263FB781CE9}">
      <dgm:prSet/>
      <dgm:spPr/>
      <dgm:t>
        <a:bodyPr/>
        <a:lstStyle/>
        <a:p>
          <a:endParaRPr lang="en-US">
            <a:latin typeface="Century Gothic" panose="020B0502020202020204" pitchFamily="34" charset="0"/>
          </a:endParaRPr>
        </a:p>
      </dgm:t>
    </dgm:pt>
    <dgm:pt modelId="{0E33AF96-0C20-A249-AD3C-80EE72FA3A91}" type="asst">
      <dgm:prSet phldrT="[Text]" custT="1"/>
      <dgm:spPr>
        <a:solidFill>
          <a:schemeClr val="tx2">
            <a:lumMod val="20000"/>
            <a:lumOff val="80000"/>
          </a:schemeClr>
        </a:solidFill>
      </dgm:spPr>
      <dgm:t>
        <a:bodyPr/>
        <a:lstStyle/>
        <a:p>
          <a:r>
            <a:rPr lang="en-US" sz="1050">
              <a:solidFill>
                <a:schemeClr val="tx1"/>
              </a:solidFill>
              <a:latin typeface="Century Gothic" panose="020B0502020202020204" pitchFamily="34" charset="0"/>
            </a:rPr>
            <a:t>Risk 1 Cat. 4</a:t>
          </a:r>
        </a:p>
      </dgm:t>
    </dgm:pt>
    <dgm:pt modelId="{9FA71B90-B918-CE47-87E1-3A96E28BEF4F}" type="parTrans" cxnId="{13A47E88-FF64-5944-8027-366F16400EBF}">
      <dgm:prSet/>
      <dgm:spPr/>
      <dgm:t>
        <a:bodyPr/>
        <a:lstStyle/>
        <a:p>
          <a:endParaRPr lang="en-US">
            <a:latin typeface="Century Gothic" panose="020B0502020202020204" pitchFamily="34" charset="0"/>
          </a:endParaRPr>
        </a:p>
      </dgm:t>
    </dgm:pt>
    <dgm:pt modelId="{4047A8B9-E435-824A-9829-DC2DBA8C2880}" type="sibTrans" cxnId="{13A47E88-FF64-5944-8027-366F16400EBF}">
      <dgm:prSet/>
      <dgm:spPr/>
      <dgm:t>
        <a:bodyPr/>
        <a:lstStyle/>
        <a:p>
          <a:endParaRPr lang="en-US">
            <a:latin typeface="Century Gothic" panose="020B0502020202020204" pitchFamily="34" charset="0"/>
          </a:endParaRPr>
        </a:p>
      </dgm:t>
    </dgm:pt>
    <dgm:pt modelId="{177188B5-6B24-5240-B847-3239B8B4F950}" type="asst">
      <dgm:prSet phldrT="[Text]" custT="1"/>
      <dgm:spPr>
        <a:solidFill>
          <a:srgbClr val="EAEEF3"/>
        </a:solidFill>
      </dgm:spPr>
      <dgm:t>
        <a:bodyPr lIns="91440"/>
        <a:lstStyle/>
        <a:p>
          <a:pPr algn="l"/>
          <a:r>
            <a:rPr lang="en-US" sz="1000">
              <a:solidFill>
                <a:schemeClr val="tx1"/>
              </a:solidFill>
              <a:latin typeface="Century Gothic" panose="020B0502020202020204" pitchFamily="34" charset="0"/>
            </a:rPr>
            <a:t>Mitigation Plan</a:t>
          </a:r>
        </a:p>
      </dgm:t>
    </dgm:pt>
    <dgm:pt modelId="{120922A4-EAE8-FE4D-957F-C46960C18BD0}" type="parTrans" cxnId="{B59925AC-6CE0-324F-8790-FC8B4AD7F893}">
      <dgm:prSet/>
      <dgm:spPr/>
      <dgm:t>
        <a:bodyPr/>
        <a:lstStyle/>
        <a:p>
          <a:endParaRPr lang="en-US">
            <a:latin typeface="Century Gothic" panose="020B0502020202020204" pitchFamily="34" charset="0"/>
          </a:endParaRPr>
        </a:p>
      </dgm:t>
    </dgm:pt>
    <dgm:pt modelId="{4FCFA3CB-4D41-E545-9091-C9ABA2888DF2}" type="sibTrans" cxnId="{B59925AC-6CE0-324F-8790-FC8B4AD7F893}">
      <dgm:prSet/>
      <dgm:spPr/>
      <dgm:t>
        <a:bodyPr/>
        <a:lstStyle/>
        <a:p>
          <a:endParaRPr lang="en-US">
            <a:latin typeface="Century Gothic" panose="020B0502020202020204" pitchFamily="34" charset="0"/>
          </a:endParaRPr>
        </a:p>
      </dgm:t>
    </dgm:pt>
    <dgm:pt modelId="{B1B96ADC-4F4D-0B4C-AA2D-D6CF15AF078D}" type="asst">
      <dgm:prSet phldrT="[Text]" custT="1"/>
      <dgm:spPr>
        <a:solidFill>
          <a:srgbClr val="EAEEF3"/>
        </a:solidFill>
      </dgm:spPr>
      <dgm:t>
        <a:bodyPr lIns="91440"/>
        <a:lstStyle/>
        <a:p>
          <a:pPr algn="l"/>
          <a:r>
            <a:rPr lang="en-US" sz="1000">
              <a:solidFill>
                <a:schemeClr val="tx1"/>
              </a:solidFill>
              <a:latin typeface="Century Gothic" panose="020B0502020202020204" pitchFamily="34" charset="0"/>
            </a:rPr>
            <a:t>Mitigation Plan</a:t>
          </a:r>
        </a:p>
      </dgm:t>
    </dgm:pt>
    <dgm:pt modelId="{8FB3C71A-7985-8D42-ADCC-84BBA201A2B7}" type="parTrans" cxnId="{3A4B7B62-0175-F547-A26E-3F3B8D193CEF}">
      <dgm:prSet/>
      <dgm:spPr/>
      <dgm:t>
        <a:bodyPr/>
        <a:lstStyle/>
        <a:p>
          <a:endParaRPr lang="en-US"/>
        </a:p>
      </dgm:t>
    </dgm:pt>
    <dgm:pt modelId="{D7C72A5C-ECA7-154F-AAF9-0E9E8FAAA693}" type="sibTrans" cxnId="{3A4B7B62-0175-F547-A26E-3F3B8D193CEF}">
      <dgm:prSet/>
      <dgm:spPr/>
      <dgm:t>
        <a:bodyPr/>
        <a:lstStyle/>
        <a:p>
          <a:endParaRPr lang="en-US"/>
        </a:p>
      </dgm:t>
    </dgm:pt>
    <dgm:pt modelId="{1FAEA5A7-DDFB-3F46-8CC1-24FD31F39C16}" type="asst">
      <dgm:prSet phldrT="[Text]" custT="1"/>
      <dgm:spPr>
        <a:solidFill>
          <a:srgbClr val="EAEEF3"/>
        </a:solidFill>
      </dgm:spPr>
      <dgm:t>
        <a:bodyPr lIns="91440"/>
        <a:lstStyle/>
        <a:p>
          <a:pPr algn="l"/>
          <a:r>
            <a:rPr lang="en-US" sz="1000">
              <a:solidFill>
                <a:schemeClr val="tx1"/>
              </a:solidFill>
              <a:latin typeface="Century Gothic" panose="020B0502020202020204" pitchFamily="34" charset="0"/>
            </a:rPr>
            <a:t>Mitigation Plan</a:t>
          </a:r>
        </a:p>
      </dgm:t>
    </dgm:pt>
    <dgm:pt modelId="{7860D637-8328-274B-8138-8C6A9978C394}" type="parTrans" cxnId="{79D76E58-1D2F-C741-96BC-9317E85BF226}">
      <dgm:prSet/>
      <dgm:spPr/>
      <dgm:t>
        <a:bodyPr/>
        <a:lstStyle/>
        <a:p>
          <a:endParaRPr lang="en-US"/>
        </a:p>
      </dgm:t>
    </dgm:pt>
    <dgm:pt modelId="{7F47BF5D-DBFF-044A-AD26-93F14613AFDD}" type="sibTrans" cxnId="{79D76E58-1D2F-C741-96BC-9317E85BF226}">
      <dgm:prSet/>
      <dgm:spPr/>
      <dgm:t>
        <a:bodyPr/>
        <a:lstStyle/>
        <a:p>
          <a:endParaRPr lang="en-US"/>
        </a:p>
      </dgm:t>
    </dgm:pt>
    <dgm:pt modelId="{363EEAA8-FBF2-434C-9737-0D0E83C3569D}" type="asst">
      <dgm:prSet phldrT="[Text]" custT="1"/>
      <dgm:spPr>
        <a:solidFill>
          <a:srgbClr val="EAEEF3"/>
        </a:solidFill>
      </dgm:spPr>
      <dgm:t>
        <a:bodyPr lIns="91440"/>
        <a:lstStyle/>
        <a:p>
          <a:pPr algn="l"/>
          <a:r>
            <a:rPr lang="en-US" sz="1000">
              <a:solidFill>
                <a:schemeClr val="tx1"/>
              </a:solidFill>
              <a:latin typeface="Century Gothic" panose="020B0502020202020204" pitchFamily="34" charset="0"/>
            </a:rPr>
            <a:t>Mitigation Plan</a:t>
          </a:r>
        </a:p>
      </dgm:t>
    </dgm:pt>
    <dgm:pt modelId="{1ED07A1B-E3A9-454F-98DE-5D53492729D8}" type="parTrans" cxnId="{4D0C437D-4D16-B249-B3CF-ED03455DC5F0}">
      <dgm:prSet/>
      <dgm:spPr/>
      <dgm:t>
        <a:bodyPr/>
        <a:lstStyle/>
        <a:p>
          <a:endParaRPr lang="en-US"/>
        </a:p>
      </dgm:t>
    </dgm:pt>
    <dgm:pt modelId="{5F0C741D-358B-C649-9134-0C4F9FB618C4}" type="sibTrans" cxnId="{4D0C437D-4D16-B249-B3CF-ED03455DC5F0}">
      <dgm:prSet/>
      <dgm:spPr/>
      <dgm:t>
        <a:bodyPr/>
        <a:lstStyle/>
        <a:p>
          <a:endParaRPr lang="en-US"/>
        </a:p>
      </dgm:t>
    </dgm:pt>
    <dgm:pt modelId="{3376945D-4745-A949-9788-C3A7436B8DE6}" type="asst">
      <dgm:prSet custT="1"/>
      <dgm:spPr>
        <a:solidFill>
          <a:srgbClr val="76DBC8"/>
        </a:solidFill>
      </dgm:spPr>
      <dgm:t>
        <a:bodyPr/>
        <a:lstStyle/>
        <a:p>
          <a:r>
            <a:rPr lang="en-US" sz="1050">
              <a:solidFill>
                <a:schemeClr val="tx1"/>
              </a:solidFill>
              <a:latin typeface="Century Gothic" panose="020B0502020202020204" pitchFamily="34" charset="0"/>
            </a:rPr>
            <a:t>Risk 2 Cat. 1</a:t>
          </a:r>
        </a:p>
      </dgm:t>
    </dgm:pt>
    <dgm:pt modelId="{CBB26E0C-7C51-C84A-8F8B-427E9E94807D}" type="parTrans" cxnId="{49CB53C3-35DE-C048-83BF-FB5F390927D5}">
      <dgm:prSet/>
      <dgm:spPr/>
      <dgm:t>
        <a:bodyPr/>
        <a:lstStyle/>
        <a:p>
          <a:endParaRPr lang="en-US"/>
        </a:p>
      </dgm:t>
    </dgm:pt>
    <dgm:pt modelId="{F298A03B-6C74-1947-A4CA-6D2A00EC6C20}" type="sibTrans" cxnId="{49CB53C3-35DE-C048-83BF-FB5F390927D5}">
      <dgm:prSet/>
      <dgm:spPr/>
      <dgm:t>
        <a:bodyPr/>
        <a:lstStyle/>
        <a:p>
          <a:endParaRPr lang="en-US"/>
        </a:p>
      </dgm:t>
    </dgm:pt>
    <dgm:pt modelId="{72D430FB-9C3E-7A46-8247-A0A6179C7E12}" type="asst">
      <dgm:prSet phldrT="[Text]" custT="1"/>
      <dgm:spPr>
        <a:solidFill>
          <a:srgbClr val="DBEDE8"/>
        </a:solidFill>
      </dgm:spPr>
      <dgm:t>
        <a:bodyPr lIns="91440"/>
        <a:lstStyle/>
        <a:p>
          <a:pPr algn="l"/>
          <a:r>
            <a:rPr lang="en-US" sz="1000">
              <a:solidFill>
                <a:schemeClr val="tx1"/>
              </a:solidFill>
              <a:latin typeface="Century Gothic" panose="020B0502020202020204" pitchFamily="34" charset="0"/>
            </a:rPr>
            <a:t>Mitigation Plan</a:t>
          </a:r>
          <a:endParaRPr lang="en-US" sz="1000">
            <a:latin typeface="Century Gothic" panose="020B0502020202020204" pitchFamily="34" charset="0"/>
          </a:endParaRPr>
        </a:p>
      </dgm:t>
    </dgm:pt>
    <dgm:pt modelId="{F1E39F1D-5FC1-2243-B5BD-014A3E589B91}" type="parTrans" cxnId="{DA37A5D5-C780-1945-AD73-1E5214079DE3}">
      <dgm:prSet/>
      <dgm:spPr/>
      <dgm:t>
        <a:bodyPr/>
        <a:lstStyle/>
        <a:p>
          <a:endParaRPr lang="en-US"/>
        </a:p>
      </dgm:t>
    </dgm:pt>
    <dgm:pt modelId="{F288A437-2BEB-324E-BEDF-3AAFC612BF08}" type="sibTrans" cxnId="{DA37A5D5-C780-1945-AD73-1E5214079DE3}">
      <dgm:prSet/>
      <dgm:spPr/>
      <dgm:t>
        <a:bodyPr/>
        <a:lstStyle/>
        <a:p>
          <a:endParaRPr lang="en-US"/>
        </a:p>
      </dgm:t>
    </dgm:pt>
    <dgm:pt modelId="{713D08A6-BC94-324C-8471-AFBE572217D5}" type="asst">
      <dgm:prSet phldrT="[Text]" custT="1"/>
      <dgm:spPr>
        <a:solidFill>
          <a:srgbClr val="76DBC8"/>
        </a:solidFill>
      </dgm:spPr>
      <dgm:t>
        <a:bodyPr/>
        <a:lstStyle/>
        <a:p>
          <a:r>
            <a:rPr lang="en-US" sz="1050">
              <a:solidFill>
                <a:schemeClr val="tx1"/>
              </a:solidFill>
              <a:latin typeface="Century Gothic" panose="020B0502020202020204" pitchFamily="34" charset="0"/>
            </a:rPr>
            <a:t>Risk 2 Cat. 2</a:t>
          </a:r>
        </a:p>
      </dgm:t>
    </dgm:pt>
    <dgm:pt modelId="{8FB8BB1A-60D5-B747-9B15-18C97BFD1E29}" type="parTrans" cxnId="{0DB9A138-356E-0942-B8B7-BD51682F3648}">
      <dgm:prSet/>
      <dgm:spPr/>
      <dgm:t>
        <a:bodyPr/>
        <a:lstStyle/>
        <a:p>
          <a:endParaRPr lang="en-US"/>
        </a:p>
      </dgm:t>
    </dgm:pt>
    <dgm:pt modelId="{68B06DC9-B70B-9745-B8DA-1734DA3B1816}" type="sibTrans" cxnId="{0DB9A138-356E-0942-B8B7-BD51682F3648}">
      <dgm:prSet/>
      <dgm:spPr/>
      <dgm:t>
        <a:bodyPr/>
        <a:lstStyle/>
        <a:p>
          <a:endParaRPr lang="en-US"/>
        </a:p>
      </dgm:t>
    </dgm:pt>
    <dgm:pt modelId="{24EE1BD6-DE0E-0E45-BC56-148E5B615C46}" type="asst">
      <dgm:prSet phldrT="[Text]" custT="1"/>
      <dgm:spPr>
        <a:solidFill>
          <a:srgbClr val="DBEDE8"/>
        </a:solidFill>
      </dgm:spPr>
      <dgm:t>
        <a:bodyPr lIns="91440"/>
        <a:lstStyle/>
        <a:p>
          <a:pPr algn="l"/>
          <a:r>
            <a:rPr lang="en-US" sz="1000">
              <a:solidFill>
                <a:schemeClr val="tx1"/>
              </a:solidFill>
              <a:latin typeface="Century Gothic" panose="020B0502020202020204" pitchFamily="34" charset="0"/>
            </a:rPr>
            <a:t>Mitigation Plan</a:t>
          </a:r>
          <a:endParaRPr lang="en-US" sz="1000">
            <a:latin typeface="Century Gothic" panose="020B0502020202020204" pitchFamily="34" charset="0"/>
          </a:endParaRPr>
        </a:p>
      </dgm:t>
    </dgm:pt>
    <dgm:pt modelId="{A46437EF-0237-8242-8BB4-A398EA9B0CDA}" type="parTrans" cxnId="{D1BF3949-6C46-0341-A90B-D2A5992D6AFE}">
      <dgm:prSet/>
      <dgm:spPr/>
      <dgm:t>
        <a:bodyPr/>
        <a:lstStyle/>
        <a:p>
          <a:endParaRPr lang="en-US"/>
        </a:p>
      </dgm:t>
    </dgm:pt>
    <dgm:pt modelId="{09591224-3131-BA45-967E-F1DD1D08DB46}" type="sibTrans" cxnId="{D1BF3949-6C46-0341-A90B-D2A5992D6AFE}">
      <dgm:prSet/>
      <dgm:spPr/>
      <dgm:t>
        <a:bodyPr/>
        <a:lstStyle/>
        <a:p>
          <a:endParaRPr lang="en-US"/>
        </a:p>
      </dgm:t>
    </dgm:pt>
    <dgm:pt modelId="{2DBBFEC1-DED1-9C49-9126-F77203CECA54}" type="asst">
      <dgm:prSet custT="1"/>
      <dgm:spPr>
        <a:solidFill>
          <a:schemeClr val="accent4"/>
        </a:solidFill>
      </dgm:spPr>
      <dgm:t>
        <a:bodyPr/>
        <a:lstStyle/>
        <a:p>
          <a:r>
            <a:rPr lang="en-US" sz="1050">
              <a:solidFill>
                <a:schemeClr val="tx1"/>
              </a:solidFill>
              <a:latin typeface="Century Gothic" panose="020B0502020202020204" pitchFamily="34" charset="0"/>
            </a:rPr>
            <a:t>Risk 3 Cat. 1</a:t>
          </a:r>
        </a:p>
      </dgm:t>
    </dgm:pt>
    <dgm:pt modelId="{E6E32498-E5D3-F840-A07A-8E65A2D9370C}" type="parTrans" cxnId="{8D99DD17-2658-E243-9E63-5AE91FB9269C}">
      <dgm:prSet/>
      <dgm:spPr/>
      <dgm:t>
        <a:bodyPr/>
        <a:lstStyle/>
        <a:p>
          <a:endParaRPr lang="en-US"/>
        </a:p>
      </dgm:t>
    </dgm:pt>
    <dgm:pt modelId="{B8D138DC-B3B8-CD4E-86D9-D86B83FBA6FD}" type="sibTrans" cxnId="{8D99DD17-2658-E243-9E63-5AE91FB9269C}">
      <dgm:prSet/>
      <dgm:spPr/>
      <dgm:t>
        <a:bodyPr/>
        <a:lstStyle/>
        <a:p>
          <a:endParaRPr lang="en-US"/>
        </a:p>
      </dgm:t>
    </dgm:pt>
    <dgm:pt modelId="{711B1ABA-B11F-7349-A1CB-161F55C7A346}" type="asst">
      <dgm:prSet phldrT="[Text]" custT="1"/>
      <dgm:spPr>
        <a:solidFill>
          <a:schemeClr val="accent4">
            <a:lumMod val="20000"/>
            <a:lumOff val="80000"/>
          </a:schemeClr>
        </a:solidFill>
      </dgm:spPr>
      <dgm:t>
        <a:bodyPr lIns="91440"/>
        <a:lstStyle/>
        <a:p>
          <a:pPr algn="l"/>
          <a:r>
            <a:rPr lang="en-US" sz="1000">
              <a:solidFill>
                <a:schemeClr val="tx1"/>
              </a:solidFill>
              <a:latin typeface="Century Gothic" panose="020B0502020202020204" pitchFamily="34" charset="0"/>
            </a:rPr>
            <a:t>Mitigation Plan</a:t>
          </a:r>
          <a:endParaRPr lang="en-US" sz="1000">
            <a:latin typeface="Century Gothic" panose="020B0502020202020204" pitchFamily="34" charset="0"/>
          </a:endParaRPr>
        </a:p>
      </dgm:t>
    </dgm:pt>
    <dgm:pt modelId="{CE394798-793D-194E-A08B-F346855BA847}" type="parTrans" cxnId="{D5D46925-DC96-2440-B327-43AD52B9A772}">
      <dgm:prSet/>
      <dgm:spPr/>
      <dgm:t>
        <a:bodyPr/>
        <a:lstStyle/>
        <a:p>
          <a:endParaRPr lang="en-US"/>
        </a:p>
      </dgm:t>
    </dgm:pt>
    <dgm:pt modelId="{73BD332A-0671-FE4D-A4F6-7F01D53B4C8E}" type="sibTrans" cxnId="{D5D46925-DC96-2440-B327-43AD52B9A772}">
      <dgm:prSet/>
      <dgm:spPr/>
      <dgm:t>
        <a:bodyPr/>
        <a:lstStyle/>
        <a:p>
          <a:endParaRPr lang="en-US"/>
        </a:p>
      </dgm:t>
    </dgm:pt>
    <dgm:pt modelId="{7C406783-8F6E-E448-A91F-9681FF2511F2}" type="asst">
      <dgm:prSet phldrT="[Text]" custT="1"/>
      <dgm:spPr>
        <a:solidFill>
          <a:schemeClr val="accent4"/>
        </a:solidFill>
      </dgm:spPr>
      <dgm:t>
        <a:bodyPr/>
        <a:lstStyle/>
        <a:p>
          <a:r>
            <a:rPr lang="en-US" sz="1050">
              <a:solidFill>
                <a:schemeClr val="tx1"/>
              </a:solidFill>
              <a:latin typeface="Century Gothic" panose="020B0502020202020204" pitchFamily="34" charset="0"/>
            </a:rPr>
            <a:t>Risk 3 Cat. 2</a:t>
          </a:r>
        </a:p>
      </dgm:t>
    </dgm:pt>
    <dgm:pt modelId="{1AF3FAD9-03F9-214F-8489-24D950B9BE0A}" type="parTrans" cxnId="{A38A2E57-EAAD-3348-8AD1-F7D3BE1AEFC7}">
      <dgm:prSet/>
      <dgm:spPr/>
      <dgm:t>
        <a:bodyPr/>
        <a:lstStyle/>
        <a:p>
          <a:endParaRPr lang="en-US"/>
        </a:p>
      </dgm:t>
    </dgm:pt>
    <dgm:pt modelId="{5435BF6B-3CA6-8846-A7D8-2C29B751B564}" type="sibTrans" cxnId="{A38A2E57-EAAD-3348-8AD1-F7D3BE1AEFC7}">
      <dgm:prSet/>
      <dgm:spPr/>
      <dgm:t>
        <a:bodyPr/>
        <a:lstStyle/>
        <a:p>
          <a:endParaRPr lang="en-US"/>
        </a:p>
      </dgm:t>
    </dgm:pt>
    <dgm:pt modelId="{A2E5D911-1487-B048-912C-675EEC1A908D}" type="asst">
      <dgm:prSet phldrT="[Text]" custT="1"/>
      <dgm:spPr>
        <a:solidFill>
          <a:schemeClr val="accent4">
            <a:lumMod val="20000"/>
            <a:lumOff val="80000"/>
          </a:schemeClr>
        </a:solidFill>
      </dgm:spPr>
      <dgm:t>
        <a:bodyPr lIns="91440"/>
        <a:lstStyle/>
        <a:p>
          <a:pPr algn="l"/>
          <a:r>
            <a:rPr lang="en-US" sz="1000">
              <a:solidFill>
                <a:schemeClr val="tx1"/>
              </a:solidFill>
              <a:latin typeface="Century Gothic" panose="020B0502020202020204" pitchFamily="34" charset="0"/>
            </a:rPr>
            <a:t>Mitigation Plan</a:t>
          </a:r>
          <a:endParaRPr lang="en-US" sz="1000">
            <a:latin typeface="Century Gothic" panose="020B0502020202020204" pitchFamily="34" charset="0"/>
          </a:endParaRPr>
        </a:p>
      </dgm:t>
    </dgm:pt>
    <dgm:pt modelId="{945CC455-9025-4745-A1E3-3087BE3DCEE9}" type="parTrans" cxnId="{2E097BC7-CDE3-F940-8212-3171CEFA236F}">
      <dgm:prSet/>
      <dgm:spPr/>
      <dgm:t>
        <a:bodyPr/>
        <a:lstStyle/>
        <a:p>
          <a:endParaRPr lang="en-US"/>
        </a:p>
      </dgm:t>
    </dgm:pt>
    <dgm:pt modelId="{B6B3DA44-BC65-BC46-8598-8EF84F65CBD8}" type="sibTrans" cxnId="{2E097BC7-CDE3-F940-8212-3171CEFA236F}">
      <dgm:prSet/>
      <dgm:spPr/>
      <dgm:t>
        <a:bodyPr/>
        <a:lstStyle/>
        <a:p>
          <a:endParaRPr lang="en-US"/>
        </a:p>
      </dgm:t>
    </dgm:pt>
    <dgm:pt modelId="{C1C3CB59-A3B4-DC43-81E6-919D31EE8333}" type="asst">
      <dgm:prSet phldrT="[Text]" custT="1"/>
      <dgm:spPr>
        <a:solidFill>
          <a:schemeClr val="accent4"/>
        </a:solidFill>
      </dgm:spPr>
      <dgm:t>
        <a:bodyPr/>
        <a:lstStyle/>
        <a:p>
          <a:r>
            <a:rPr lang="en-US" sz="1050">
              <a:solidFill>
                <a:schemeClr val="tx1"/>
              </a:solidFill>
              <a:latin typeface="Century Gothic" panose="020B0502020202020204" pitchFamily="34" charset="0"/>
            </a:rPr>
            <a:t>Risk 3 Cat. 3</a:t>
          </a:r>
        </a:p>
      </dgm:t>
    </dgm:pt>
    <dgm:pt modelId="{5602DF6C-2FD5-1C4B-8259-9E51EA40CE73}" type="parTrans" cxnId="{5BB5F271-5288-CC4D-AB8B-FA14561363F2}">
      <dgm:prSet/>
      <dgm:spPr/>
      <dgm:t>
        <a:bodyPr/>
        <a:lstStyle/>
        <a:p>
          <a:endParaRPr lang="en-US"/>
        </a:p>
      </dgm:t>
    </dgm:pt>
    <dgm:pt modelId="{A24226FE-5796-5548-A2AB-9A10EDAC1001}" type="sibTrans" cxnId="{5BB5F271-5288-CC4D-AB8B-FA14561363F2}">
      <dgm:prSet/>
      <dgm:spPr/>
      <dgm:t>
        <a:bodyPr/>
        <a:lstStyle/>
        <a:p>
          <a:endParaRPr lang="en-US"/>
        </a:p>
      </dgm:t>
    </dgm:pt>
    <dgm:pt modelId="{FE5C6131-D539-F440-8F10-DB141FF9ECD8}" type="asst">
      <dgm:prSet phldrT="[Text]" custT="1"/>
      <dgm:spPr>
        <a:solidFill>
          <a:schemeClr val="accent4">
            <a:lumMod val="20000"/>
            <a:lumOff val="80000"/>
          </a:schemeClr>
        </a:solidFill>
      </dgm:spPr>
      <dgm:t>
        <a:bodyPr lIns="91440"/>
        <a:lstStyle/>
        <a:p>
          <a:pPr algn="l"/>
          <a:r>
            <a:rPr lang="en-US" sz="1000">
              <a:solidFill>
                <a:schemeClr val="tx1"/>
              </a:solidFill>
              <a:latin typeface="Century Gothic" panose="020B0502020202020204" pitchFamily="34" charset="0"/>
            </a:rPr>
            <a:t>Mitigation Plan</a:t>
          </a:r>
          <a:endParaRPr lang="en-US" sz="1000">
            <a:latin typeface="Century Gothic" panose="020B0502020202020204" pitchFamily="34" charset="0"/>
          </a:endParaRPr>
        </a:p>
      </dgm:t>
    </dgm:pt>
    <dgm:pt modelId="{A549FDA8-1790-AF4A-B89F-9272CF3F848A}" type="parTrans" cxnId="{41F87EA0-9D10-1F46-8D97-66214AA7564F}">
      <dgm:prSet/>
      <dgm:spPr/>
      <dgm:t>
        <a:bodyPr/>
        <a:lstStyle/>
        <a:p>
          <a:endParaRPr lang="en-US"/>
        </a:p>
      </dgm:t>
    </dgm:pt>
    <dgm:pt modelId="{D6AFFD8B-26F3-DC4C-BE95-460C600ADC07}" type="sibTrans" cxnId="{41F87EA0-9D10-1F46-8D97-66214AA7564F}">
      <dgm:prSet/>
      <dgm:spPr/>
      <dgm:t>
        <a:bodyPr/>
        <a:lstStyle/>
        <a:p>
          <a:endParaRPr lang="en-US"/>
        </a:p>
      </dgm:t>
    </dgm:pt>
    <dgm:pt modelId="{B8C78805-D170-7746-AEC2-2EA8A240DE19}" type="asst">
      <dgm:prSet custT="1"/>
      <dgm:spPr>
        <a:solidFill>
          <a:srgbClr val="C9D19D"/>
        </a:solidFill>
      </dgm:spPr>
      <dgm:t>
        <a:bodyPr/>
        <a:lstStyle/>
        <a:p>
          <a:r>
            <a:rPr lang="en-US" sz="1050">
              <a:solidFill>
                <a:schemeClr val="tx1"/>
              </a:solidFill>
              <a:latin typeface="Century Gothic" panose="020B0502020202020204" pitchFamily="34" charset="0"/>
            </a:rPr>
            <a:t>Risk 4 Cat. 1</a:t>
          </a:r>
        </a:p>
      </dgm:t>
    </dgm:pt>
    <dgm:pt modelId="{D60A6D6E-E17C-0E4E-A232-B669B403D9AE}" type="parTrans" cxnId="{234A5BEA-5795-4147-8D9C-5B47C3C8D545}">
      <dgm:prSet/>
      <dgm:spPr/>
      <dgm:t>
        <a:bodyPr/>
        <a:lstStyle/>
        <a:p>
          <a:endParaRPr lang="en-US"/>
        </a:p>
      </dgm:t>
    </dgm:pt>
    <dgm:pt modelId="{CB5DA489-6EDE-5946-BFDD-4A8BA2C6E434}" type="sibTrans" cxnId="{234A5BEA-5795-4147-8D9C-5B47C3C8D545}">
      <dgm:prSet/>
      <dgm:spPr/>
      <dgm:t>
        <a:bodyPr/>
        <a:lstStyle/>
        <a:p>
          <a:endParaRPr lang="en-US"/>
        </a:p>
      </dgm:t>
    </dgm:pt>
    <dgm:pt modelId="{CEB8EC18-1CD0-EB4B-A90A-DD628D22C161}" type="asst">
      <dgm:prSet phldrT="[Text]" custT="1"/>
      <dgm:spPr>
        <a:solidFill>
          <a:srgbClr val="E8E8D8"/>
        </a:solidFill>
      </dgm:spPr>
      <dgm:t>
        <a:bodyPr lIns="91440"/>
        <a:lstStyle/>
        <a:p>
          <a:pPr algn="l"/>
          <a:r>
            <a:rPr lang="en-US" sz="1000">
              <a:solidFill>
                <a:schemeClr val="tx1"/>
              </a:solidFill>
              <a:latin typeface="Century Gothic" panose="020B0502020202020204" pitchFamily="34" charset="0"/>
            </a:rPr>
            <a:t>Mitigation Plan</a:t>
          </a:r>
          <a:endParaRPr lang="en-US" sz="1000">
            <a:latin typeface="Century Gothic" panose="020B0502020202020204" pitchFamily="34" charset="0"/>
          </a:endParaRPr>
        </a:p>
      </dgm:t>
    </dgm:pt>
    <dgm:pt modelId="{EEF26E23-8FFA-894F-8AB3-779454F92417}" type="parTrans" cxnId="{4D9AA5B7-DEA8-0149-9849-743D9112207D}">
      <dgm:prSet/>
      <dgm:spPr/>
      <dgm:t>
        <a:bodyPr/>
        <a:lstStyle/>
        <a:p>
          <a:endParaRPr lang="en-US"/>
        </a:p>
      </dgm:t>
    </dgm:pt>
    <dgm:pt modelId="{F5C10D40-01B8-1442-9115-265418E09760}" type="sibTrans" cxnId="{4D9AA5B7-DEA8-0149-9849-743D9112207D}">
      <dgm:prSet/>
      <dgm:spPr/>
      <dgm:t>
        <a:bodyPr/>
        <a:lstStyle/>
        <a:p>
          <a:endParaRPr lang="en-US"/>
        </a:p>
      </dgm:t>
    </dgm:pt>
    <dgm:pt modelId="{6480AD0E-E62D-A34B-ABF4-7EAA8DBDE715}" type="asst">
      <dgm:prSet phldrT="[Text]" custT="1"/>
      <dgm:spPr>
        <a:solidFill>
          <a:srgbClr val="C9D19D"/>
        </a:solidFill>
      </dgm:spPr>
      <dgm:t>
        <a:bodyPr/>
        <a:lstStyle/>
        <a:p>
          <a:r>
            <a:rPr lang="en-US" sz="1050">
              <a:solidFill>
                <a:schemeClr val="tx1"/>
              </a:solidFill>
              <a:latin typeface="Century Gothic" panose="020B0502020202020204" pitchFamily="34" charset="0"/>
            </a:rPr>
            <a:t>Risk 4 Cat. 4</a:t>
          </a:r>
        </a:p>
      </dgm:t>
    </dgm:pt>
    <dgm:pt modelId="{6082BAC3-98B3-8648-9E71-BC503F766D39}" type="parTrans" cxnId="{10E70341-3CA3-224B-85E5-FEDBA57BB3BD}">
      <dgm:prSet/>
      <dgm:spPr/>
      <dgm:t>
        <a:bodyPr/>
        <a:lstStyle/>
        <a:p>
          <a:endParaRPr lang="en-US"/>
        </a:p>
      </dgm:t>
    </dgm:pt>
    <dgm:pt modelId="{1F4D5099-8D3D-3F44-9286-0277DC9A1876}" type="sibTrans" cxnId="{10E70341-3CA3-224B-85E5-FEDBA57BB3BD}">
      <dgm:prSet/>
      <dgm:spPr/>
      <dgm:t>
        <a:bodyPr/>
        <a:lstStyle/>
        <a:p>
          <a:endParaRPr lang="en-US"/>
        </a:p>
      </dgm:t>
    </dgm:pt>
    <dgm:pt modelId="{6C8D8E81-9217-F14F-8ED9-F9D12498F082}" type="asst">
      <dgm:prSet phldrT="[Text]" custT="1"/>
      <dgm:spPr>
        <a:solidFill>
          <a:srgbClr val="E8E8D8"/>
        </a:solidFill>
      </dgm:spPr>
      <dgm:t>
        <a:bodyPr lIns="91440"/>
        <a:lstStyle/>
        <a:p>
          <a:pPr algn="l"/>
          <a:r>
            <a:rPr lang="en-US" sz="1000">
              <a:solidFill>
                <a:schemeClr val="tx1"/>
              </a:solidFill>
              <a:latin typeface="Century Gothic" panose="020B0502020202020204" pitchFamily="34" charset="0"/>
            </a:rPr>
            <a:t>Mitigation Plan</a:t>
          </a:r>
          <a:endParaRPr lang="en-US" sz="1000">
            <a:latin typeface="Century Gothic" panose="020B0502020202020204" pitchFamily="34" charset="0"/>
          </a:endParaRPr>
        </a:p>
      </dgm:t>
    </dgm:pt>
    <dgm:pt modelId="{10E96E08-ED4A-7949-AA58-E2BBAFA653BD}" type="parTrans" cxnId="{DED0E86D-0162-2D44-94B0-2C12EC2ACC77}">
      <dgm:prSet/>
      <dgm:spPr/>
      <dgm:t>
        <a:bodyPr/>
        <a:lstStyle/>
        <a:p>
          <a:endParaRPr lang="en-US"/>
        </a:p>
      </dgm:t>
    </dgm:pt>
    <dgm:pt modelId="{B35FE654-0A50-F940-9E3C-3E8CF40DFD04}" type="sibTrans" cxnId="{DED0E86D-0162-2D44-94B0-2C12EC2ACC77}">
      <dgm:prSet/>
      <dgm:spPr/>
      <dgm:t>
        <a:bodyPr/>
        <a:lstStyle/>
        <a:p>
          <a:endParaRPr lang="en-US"/>
        </a:p>
      </dgm:t>
    </dgm:pt>
    <dgm:pt modelId="{6F759E37-8E8A-864B-91E5-476DB2E8E092}" type="pres">
      <dgm:prSet presAssocID="{129F08DA-9887-1844-B4C3-69CE9F3839E8}" presName="Name0" presStyleCnt="0">
        <dgm:presLayoutVars>
          <dgm:chPref val="1"/>
          <dgm:dir/>
          <dgm:animOne val="branch"/>
          <dgm:animLvl val="lvl"/>
          <dgm:resizeHandles val="exact"/>
        </dgm:presLayoutVars>
      </dgm:prSet>
      <dgm:spPr/>
    </dgm:pt>
    <dgm:pt modelId="{C161A15B-F8EB-1444-9C17-BA2F9109F7BF}" type="pres">
      <dgm:prSet presAssocID="{E201AA45-0F08-FC46-9EF2-049B0F9B6D47}" presName="root1" presStyleCnt="0"/>
      <dgm:spPr/>
    </dgm:pt>
    <dgm:pt modelId="{250DBFA4-BC36-0542-8718-51D1E8AF4BFF}" type="pres">
      <dgm:prSet presAssocID="{E201AA45-0F08-FC46-9EF2-049B0F9B6D47}" presName="LevelOneTextNode" presStyleLbl="node0" presStyleIdx="0" presStyleCnt="1" custAng="0" custScaleX="92066" custScaleY="258800" custLinFactX="-200000" custLinFactNeighborX="-227327" custLinFactNeighborY="-5914">
        <dgm:presLayoutVars>
          <dgm:chPref val="3"/>
        </dgm:presLayoutVars>
      </dgm:prSet>
      <dgm:spPr/>
    </dgm:pt>
    <dgm:pt modelId="{AF1ECE52-BED4-1E47-9C09-2D100B0505FE}" type="pres">
      <dgm:prSet presAssocID="{E201AA45-0F08-FC46-9EF2-049B0F9B6D47}" presName="level2hierChild" presStyleCnt="0"/>
      <dgm:spPr/>
    </dgm:pt>
    <dgm:pt modelId="{E7366CF7-FB58-EE40-8978-10B1F4B976A0}" type="pres">
      <dgm:prSet presAssocID="{C683F256-C3C2-A648-B8B9-CF5A46A347D4}" presName="conn2-1" presStyleLbl="parChTrans1D2" presStyleIdx="0" presStyleCnt="4"/>
      <dgm:spPr/>
    </dgm:pt>
    <dgm:pt modelId="{0C65CDB9-D8FE-9E4C-BE0F-0E9E80D8DC9E}" type="pres">
      <dgm:prSet presAssocID="{C683F256-C3C2-A648-B8B9-CF5A46A347D4}" presName="connTx" presStyleLbl="parChTrans1D2" presStyleIdx="0" presStyleCnt="4"/>
      <dgm:spPr/>
    </dgm:pt>
    <dgm:pt modelId="{DE9277E2-61B0-274D-BDB8-EFF9C4315E01}" type="pres">
      <dgm:prSet presAssocID="{1F999471-1BBA-484C-A244-0A7410843C96}" presName="root2" presStyleCnt="0"/>
      <dgm:spPr/>
    </dgm:pt>
    <dgm:pt modelId="{F7A91360-383D-FD40-A62C-D31A01DC6F2B}" type="pres">
      <dgm:prSet presAssocID="{1F999471-1BBA-484C-A244-0A7410843C96}" presName="LevelTwoTextNode" presStyleLbl="asst1" presStyleIdx="0" presStyleCnt="26" custScaleX="101226" custScaleY="170401" custLinFactNeighborX="-25021" custLinFactNeighborY="4106">
        <dgm:presLayoutVars>
          <dgm:chPref val="3"/>
        </dgm:presLayoutVars>
      </dgm:prSet>
      <dgm:spPr/>
    </dgm:pt>
    <dgm:pt modelId="{369374B7-D4F2-394C-B9CB-0B25DD577C07}" type="pres">
      <dgm:prSet presAssocID="{1F999471-1BBA-484C-A244-0A7410843C96}" presName="level3hierChild" presStyleCnt="0"/>
      <dgm:spPr/>
    </dgm:pt>
    <dgm:pt modelId="{026E13EB-C747-A14D-9472-1FD6626361E5}" type="pres">
      <dgm:prSet presAssocID="{449CBE43-9F48-D840-BD4B-4A4904FA78DD}" presName="conn2-1" presStyleLbl="parChTrans1D3" presStyleIdx="0" presStyleCnt="11"/>
      <dgm:spPr/>
    </dgm:pt>
    <dgm:pt modelId="{967CF11F-EEF5-B948-B1D9-98005AC3DC60}" type="pres">
      <dgm:prSet presAssocID="{449CBE43-9F48-D840-BD4B-4A4904FA78DD}" presName="connTx" presStyleLbl="parChTrans1D3" presStyleIdx="0" presStyleCnt="11"/>
      <dgm:spPr/>
    </dgm:pt>
    <dgm:pt modelId="{94468FE1-E854-A046-AC60-D08FC305B864}" type="pres">
      <dgm:prSet presAssocID="{1F156B3D-056D-E846-8778-6506E9FBE216}" presName="root2" presStyleCnt="0"/>
      <dgm:spPr/>
    </dgm:pt>
    <dgm:pt modelId="{66FF815B-5461-7F41-901C-3C2D926ECDE2}" type="pres">
      <dgm:prSet presAssocID="{1F156B3D-056D-E846-8778-6506E9FBE216}" presName="LevelTwoTextNode" presStyleLbl="asst1" presStyleIdx="1" presStyleCnt="26" custScaleX="115396" custLinFactNeighborX="31061">
        <dgm:presLayoutVars>
          <dgm:chPref val="3"/>
        </dgm:presLayoutVars>
      </dgm:prSet>
      <dgm:spPr/>
    </dgm:pt>
    <dgm:pt modelId="{3CED99C3-4E8B-BA4F-8566-5BE59EBF1B80}" type="pres">
      <dgm:prSet presAssocID="{1F156B3D-056D-E846-8778-6506E9FBE216}" presName="level3hierChild" presStyleCnt="0"/>
      <dgm:spPr/>
    </dgm:pt>
    <dgm:pt modelId="{79C8A9DF-1CDA-E842-AE24-E9FD91B60BBD}" type="pres">
      <dgm:prSet presAssocID="{120922A4-EAE8-FE4D-957F-C46960C18BD0}" presName="conn2-1" presStyleLbl="parChTrans1D4" presStyleIdx="0" presStyleCnt="11"/>
      <dgm:spPr/>
    </dgm:pt>
    <dgm:pt modelId="{A5C48E35-AAE7-9140-AF22-AB1A8544BFBE}" type="pres">
      <dgm:prSet presAssocID="{120922A4-EAE8-FE4D-957F-C46960C18BD0}" presName="connTx" presStyleLbl="parChTrans1D4" presStyleIdx="0" presStyleCnt="11"/>
      <dgm:spPr/>
    </dgm:pt>
    <dgm:pt modelId="{6C5BDA2A-B7F4-6F4B-9435-B1A57D7AFD0E}" type="pres">
      <dgm:prSet presAssocID="{177188B5-6B24-5240-B847-3239B8B4F950}" presName="root2" presStyleCnt="0"/>
      <dgm:spPr/>
    </dgm:pt>
    <dgm:pt modelId="{59A60953-6E90-664C-8AB7-D163D2621B5A}" type="pres">
      <dgm:prSet presAssocID="{177188B5-6B24-5240-B847-3239B8B4F950}" presName="LevelTwoTextNode" presStyleLbl="asst1" presStyleIdx="2" presStyleCnt="26" custScaleX="253587" custLinFactNeighborX="44844">
        <dgm:presLayoutVars>
          <dgm:chPref val="3"/>
        </dgm:presLayoutVars>
      </dgm:prSet>
      <dgm:spPr/>
    </dgm:pt>
    <dgm:pt modelId="{9B59B7E8-3304-F249-86A3-299E65F2BDB0}" type="pres">
      <dgm:prSet presAssocID="{177188B5-6B24-5240-B847-3239B8B4F950}" presName="level3hierChild" presStyleCnt="0"/>
      <dgm:spPr/>
    </dgm:pt>
    <dgm:pt modelId="{60B7057D-4769-5145-9DBD-1A83F2C80D66}" type="pres">
      <dgm:prSet presAssocID="{917390DE-70F4-494A-9E3A-BEE93EDE6CA9}" presName="conn2-1" presStyleLbl="parChTrans1D3" presStyleIdx="1" presStyleCnt="11"/>
      <dgm:spPr/>
    </dgm:pt>
    <dgm:pt modelId="{8D27C883-BAF4-B342-BB08-C97A84C57F2E}" type="pres">
      <dgm:prSet presAssocID="{917390DE-70F4-494A-9E3A-BEE93EDE6CA9}" presName="connTx" presStyleLbl="parChTrans1D3" presStyleIdx="1" presStyleCnt="11"/>
      <dgm:spPr/>
    </dgm:pt>
    <dgm:pt modelId="{AB1238F6-277A-3642-9023-B61D8C64162C}" type="pres">
      <dgm:prSet presAssocID="{B0ABE9D6-F18E-7342-BF67-52F0D320B99E}" presName="root2" presStyleCnt="0"/>
      <dgm:spPr/>
    </dgm:pt>
    <dgm:pt modelId="{D4102668-E04B-ED4E-9070-005FE747E61A}" type="pres">
      <dgm:prSet presAssocID="{B0ABE9D6-F18E-7342-BF67-52F0D320B99E}" presName="LevelTwoTextNode" presStyleLbl="asst1" presStyleIdx="3" presStyleCnt="26" custScaleX="115396" custLinFactNeighborX="31061">
        <dgm:presLayoutVars>
          <dgm:chPref val="3"/>
        </dgm:presLayoutVars>
      </dgm:prSet>
      <dgm:spPr/>
    </dgm:pt>
    <dgm:pt modelId="{64B250C3-A537-C948-88D9-A7476C4FF336}" type="pres">
      <dgm:prSet presAssocID="{B0ABE9D6-F18E-7342-BF67-52F0D320B99E}" presName="level3hierChild" presStyleCnt="0"/>
      <dgm:spPr/>
    </dgm:pt>
    <dgm:pt modelId="{43772741-C1D2-D34A-A676-8CC88DC2095C}" type="pres">
      <dgm:prSet presAssocID="{8FB3C71A-7985-8D42-ADCC-84BBA201A2B7}" presName="conn2-1" presStyleLbl="parChTrans1D4" presStyleIdx="1" presStyleCnt="11"/>
      <dgm:spPr/>
    </dgm:pt>
    <dgm:pt modelId="{3E7A0066-4454-4644-8305-70505842C25D}" type="pres">
      <dgm:prSet presAssocID="{8FB3C71A-7985-8D42-ADCC-84BBA201A2B7}" presName="connTx" presStyleLbl="parChTrans1D4" presStyleIdx="1" presStyleCnt="11"/>
      <dgm:spPr/>
    </dgm:pt>
    <dgm:pt modelId="{7EBDCDB7-8444-234D-8B17-F16429E0B1F6}" type="pres">
      <dgm:prSet presAssocID="{B1B96ADC-4F4D-0B4C-AA2D-D6CF15AF078D}" presName="root2" presStyleCnt="0"/>
      <dgm:spPr/>
    </dgm:pt>
    <dgm:pt modelId="{F1F56841-DF44-A244-A084-0A9C66F28B5A}" type="pres">
      <dgm:prSet presAssocID="{B1B96ADC-4F4D-0B4C-AA2D-D6CF15AF078D}" presName="LevelTwoTextNode" presStyleLbl="asst1" presStyleIdx="4" presStyleCnt="26" custScaleX="253587" custLinFactNeighborX="44844">
        <dgm:presLayoutVars>
          <dgm:chPref val="3"/>
        </dgm:presLayoutVars>
      </dgm:prSet>
      <dgm:spPr/>
    </dgm:pt>
    <dgm:pt modelId="{123BA258-2FBB-2B49-94A2-34336C0BD8E9}" type="pres">
      <dgm:prSet presAssocID="{B1B96ADC-4F4D-0B4C-AA2D-D6CF15AF078D}" presName="level3hierChild" presStyleCnt="0"/>
      <dgm:spPr/>
    </dgm:pt>
    <dgm:pt modelId="{38448016-C9FD-5C45-9BDA-B1BDC88992E5}" type="pres">
      <dgm:prSet presAssocID="{5013829C-8E47-2343-A469-8D0A58C0DE0A}" presName="conn2-1" presStyleLbl="parChTrans1D3" presStyleIdx="2" presStyleCnt="11"/>
      <dgm:spPr/>
    </dgm:pt>
    <dgm:pt modelId="{5CBD03EC-5942-1E42-8807-328FC5A54A20}" type="pres">
      <dgm:prSet presAssocID="{5013829C-8E47-2343-A469-8D0A58C0DE0A}" presName="connTx" presStyleLbl="parChTrans1D3" presStyleIdx="2" presStyleCnt="11"/>
      <dgm:spPr/>
    </dgm:pt>
    <dgm:pt modelId="{0F922718-14E8-664E-99AA-C838AE5B2200}" type="pres">
      <dgm:prSet presAssocID="{192730E9-8CFF-CA48-82F9-8F8EE2553AD8}" presName="root2" presStyleCnt="0"/>
      <dgm:spPr/>
    </dgm:pt>
    <dgm:pt modelId="{9F24AFBC-031F-E445-8D3E-B7797A5E13B2}" type="pres">
      <dgm:prSet presAssocID="{192730E9-8CFF-CA48-82F9-8F8EE2553AD8}" presName="LevelTwoTextNode" presStyleLbl="asst1" presStyleIdx="5" presStyleCnt="26" custScaleX="115396" custLinFactNeighborX="31061">
        <dgm:presLayoutVars>
          <dgm:chPref val="3"/>
        </dgm:presLayoutVars>
      </dgm:prSet>
      <dgm:spPr/>
    </dgm:pt>
    <dgm:pt modelId="{3A73FD5F-D9AA-1E4F-B185-ABF4AAEF93DB}" type="pres">
      <dgm:prSet presAssocID="{192730E9-8CFF-CA48-82F9-8F8EE2553AD8}" presName="level3hierChild" presStyleCnt="0"/>
      <dgm:spPr/>
    </dgm:pt>
    <dgm:pt modelId="{8233BA6D-E3DC-9841-9364-FEDD9BA046E1}" type="pres">
      <dgm:prSet presAssocID="{7860D637-8328-274B-8138-8C6A9978C394}" presName="conn2-1" presStyleLbl="parChTrans1D4" presStyleIdx="2" presStyleCnt="11"/>
      <dgm:spPr/>
    </dgm:pt>
    <dgm:pt modelId="{1204F522-FF75-0446-A67B-FD139A755067}" type="pres">
      <dgm:prSet presAssocID="{7860D637-8328-274B-8138-8C6A9978C394}" presName="connTx" presStyleLbl="parChTrans1D4" presStyleIdx="2" presStyleCnt="11"/>
      <dgm:spPr/>
    </dgm:pt>
    <dgm:pt modelId="{5028F364-34E4-F84A-A742-532A0FB669D1}" type="pres">
      <dgm:prSet presAssocID="{1FAEA5A7-DDFB-3F46-8CC1-24FD31F39C16}" presName="root2" presStyleCnt="0"/>
      <dgm:spPr/>
    </dgm:pt>
    <dgm:pt modelId="{695757DE-5B26-ED44-9446-5D45BC795A52}" type="pres">
      <dgm:prSet presAssocID="{1FAEA5A7-DDFB-3F46-8CC1-24FD31F39C16}" presName="LevelTwoTextNode" presStyleLbl="asst1" presStyleIdx="6" presStyleCnt="26" custScaleX="253587" custLinFactNeighborX="44844">
        <dgm:presLayoutVars>
          <dgm:chPref val="3"/>
        </dgm:presLayoutVars>
      </dgm:prSet>
      <dgm:spPr/>
    </dgm:pt>
    <dgm:pt modelId="{59C39CB3-47E8-DC4C-B415-B51685FB4FD4}" type="pres">
      <dgm:prSet presAssocID="{1FAEA5A7-DDFB-3F46-8CC1-24FD31F39C16}" presName="level3hierChild" presStyleCnt="0"/>
      <dgm:spPr/>
    </dgm:pt>
    <dgm:pt modelId="{44C493DA-4046-CD42-8085-920F4D26D33C}" type="pres">
      <dgm:prSet presAssocID="{9FA71B90-B918-CE47-87E1-3A96E28BEF4F}" presName="conn2-1" presStyleLbl="parChTrans1D3" presStyleIdx="3" presStyleCnt="11"/>
      <dgm:spPr/>
    </dgm:pt>
    <dgm:pt modelId="{B18FDE82-A97D-A54D-B053-7580AA0D47B3}" type="pres">
      <dgm:prSet presAssocID="{9FA71B90-B918-CE47-87E1-3A96E28BEF4F}" presName="connTx" presStyleLbl="parChTrans1D3" presStyleIdx="3" presStyleCnt="11"/>
      <dgm:spPr/>
    </dgm:pt>
    <dgm:pt modelId="{7184129A-0B35-5745-8AD3-5C6104F752B4}" type="pres">
      <dgm:prSet presAssocID="{0E33AF96-0C20-A249-AD3C-80EE72FA3A91}" presName="root2" presStyleCnt="0"/>
      <dgm:spPr/>
    </dgm:pt>
    <dgm:pt modelId="{0934AA2D-AC80-4843-BA42-E5F32989486E}" type="pres">
      <dgm:prSet presAssocID="{0E33AF96-0C20-A249-AD3C-80EE72FA3A91}" presName="LevelTwoTextNode" presStyleLbl="asst1" presStyleIdx="7" presStyleCnt="26" custScaleX="115396" custLinFactNeighborX="31061">
        <dgm:presLayoutVars>
          <dgm:chPref val="3"/>
        </dgm:presLayoutVars>
      </dgm:prSet>
      <dgm:spPr/>
    </dgm:pt>
    <dgm:pt modelId="{194C07B7-5E0B-7249-BE33-301A453CC98B}" type="pres">
      <dgm:prSet presAssocID="{0E33AF96-0C20-A249-AD3C-80EE72FA3A91}" presName="level3hierChild" presStyleCnt="0"/>
      <dgm:spPr/>
    </dgm:pt>
    <dgm:pt modelId="{F39340EF-C8B5-4A47-9A76-065A4375BC81}" type="pres">
      <dgm:prSet presAssocID="{1ED07A1B-E3A9-454F-98DE-5D53492729D8}" presName="conn2-1" presStyleLbl="parChTrans1D4" presStyleIdx="3" presStyleCnt="11"/>
      <dgm:spPr/>
    </dgm:pt>
    <dgm:pt modelId="{9FA273DA-51C1-A346-BBF0-545CC1D1089F}" type="pres">
      <dgm:prSet presAssocID="{1ED07A1B-E3A9-454F-98DE-5D53492729D8}" presName="connTx" presStyleLbl="parChTrans1D4" presStyleIdx="3" presStyleCnt="11"/>
      <dgm:spPr/>
    </dgm:pt>
    <dgm:pt modelId="{C9F36EC5-12FD-C943-A4BA-E928CEBC9252}" type="pres">
      <dgm:prSet presAssocID="{363EEAA8-FBF2-434C-9737-0D0E83C3569D}" presName="root2" presStyleCnt="0"/>
      <dgm:spPr/>
    </dgm:pt>
    <dgm:pt modelId="{D243731B-4A68-A541-A897-E230F92AB235}" type="pres">
      <dgm:prSet presAssocID="{363EEAA8-FBF2-434C-9737-0D0E83C3569D}" presName="LevelTwoTextNode" presStyleLbl="asst1" presStyleIdx="8" presStyleCnt="26" custScaleX="253587" custLinFactNeighborX="44844">
        <dgm:presLayoutVars>
          <dgm:chPref val="3"/>
        </dgm:presLayoutVars>
      </dgm:prSet>
      <dgm:spPr/>
    </dgm:pt>
    <dgm:pt modelId="{A94D0144-279E-5844-9607-32A5532E22C5}" type="pres">
      <dgm:prSet presAssocID="{363EEAA8-FBF2-434C-9737-0D0E83C3569D}" presName="level3hierChild" presStyleCnt="0"/>
      <dgm:spPr/>
    </dgm:pt>
    <dgm:pt modelId="{CA7214D3-64E1-F742-955F-1AC27D70DEEE}" type="pres">
      <dgm:prSet presAssocID="{0E261DA2-AF9C-B44D-A333-461692B6423A}" presName="conn2-1" presStyleLbl="parChTrans1D2" presStyleIdx="1" presStyleCnt="4"/>
      <dgm:spPr/>
    </dgm:pt>
    <dgm:pt modelId="{2EDE8237-6FE6-2D44-A35F-200E67D90CE5}" type="pres">
      <dgm:prSet presAssocID="{0E261DA2-AF9C-B44D-A333-461692B6423A}" presName="connTx" presStyleLbl="parChTrans1D2" presStyleIdx="1" presStyleCnt="4"/>
      <dgm:spPr/>
    </dgm:pt>
    <dgm:pt modelId="{45B356D7-DDB3-6D4F-A088-DF9A41496B6D}" type="pres">
      <dgm:prSet presAssocID="{F8584D99-29D8-5D4B-AFF3-9DB341C06A29}" presName="root2" presStyleCnt="0"/>
      <dgm:spPr/>
    </dgm:pt>
    <dgm:pt modelId="{D1D69108-3296-F346-A4D8-BB69A3F7F048}" type="pres">
      <dgm:prSet presAssocID="{F8584D99-29D8-5D4B-AFF3-9DB341C06A29}" presName="LevelTwoTextNode" presStyleLbl="asst1" presStyleIdx="9" presStyleCnt="26" custScaleX="101333" custScaleY="170401" custLinFactNeighborX="-25021" custLinFactNeighborY="0">
        <dgm:presLayoutVars>
          <dgm:chPref val="3"/>
        </dgm:presLayoutVars>
      </dgm:prSet>
      <dgm:spPr/>
    </dgm:pt>
    <dgm:pt modelId="{7F7DC9C7-0BA1-B041-B95A-F15466F7FE2F}" type="pres">
      <dgm:prSet presAssocID="{F8584D99-29D8-5D4B-AFF3-9DB341C06A29}" presName="level3hierChild" presStyleCnt="0"/>
      <dgm:spPr/>
    </dgm:pt>
    <dgm:pt modelId="{65D05A76-9AE0-4C4A-BD61-A0423659A1FC}" type="pres">
      <dgm:prSet presAssocID="{CBB26E0C-7C51-C84A-8F8B-427E9E94807D}" presName="conn2-1" presStyleLbl="parChTrans1D3" presStyleIdx="4" presStyleCnt="11"/>
      <dgm:spPr/>
    </dgm:pt>
    <dgm:pt modelId="{5D944341-54D4-3344-9E76-4052DCC63566}" type="pres">
      <dgm:prSet presAssocID="{CBB26E0C-7C51-C84A-8F8B-427E9E94807D}" presName="connTx" presStyleLbl="parChTrans1D3" presStyleIdx="4" presStyleCnt="11"/>
      <dgm:spPr/>
    </dgm:pt>
    <dgm:pt modelId="{99030862-855B-6A41-9A51-1C390D6F6B94}" type="pres">
      <dgm:prSet presAssocID="{3376945D-4745-A949-9788-C3A7436B8DE6}" presName="root2" presStyleCnt="0"/>
      <dgm:spPr/>
    </dgm:pt>
    <dgm:pt modelId="{295D9319-7DB2-D34B-9A64-D917DFD46D4E}" type="pres">
      <dgm:prSet presAssocID="{3376945D-4745-A949-9788-C3A7436B8DE6}" presName="LevelTwoTextNode" presStyleLbl="asst1" presStyleIdx="10" presStyleCnt="26" custScaleX="115396" custLinFactNeighborX="31061">
        <dgm:presLayoutVars>
          <dgm:chPref val="3"/>
        </dgm:presLayoutVars>
      </dgm:prSet>
      <dgm:spPr/>
    </dgm:pt>
    <dgm:pt modelId="{725E8555-D7FB-1845-8299-F93F19778C5F}" type="pres">
      <dgm:prSet presAssocID="{3376945D-4745-A949-9788-C3A7436B8DE6}" presName="level3hierChild" presStyleCnt="0"/>
      <dgm:spPr/>
    </dgm:pt>
    <dgm:pt modelId="{0F9EBD03-69CA-5D46-AA92-1295260B65CE}" type="pres">
      <dgm:prSet presAssocID="{F1E39F1D-5FC1-2243-B5BD-014A3E589B91}" presName="conn2-1" presStyleLbl="parChTrans1D4" presStyleIdx="4" presStyleCnt="11"/>
      <dgm:spPr/>
    </dgm:pt>
    <dgm:pt modelId="{500B7F4D-35EF-A245-AAFC-62D942140191}" type="pres">
      <dgm:prSet presAssocID="{F1E39F1D-5FC1-2243-B5BD-014A3E589B91}" presName="connTx" presStyleLbl="parChTrans1D4" presStyleIdx="4" presStyleCnt="11"/>
      <dgm:spPr/>
    </dgm:pt>
    <dgm:pt modelId="{66064B50-6763-4149-B9C9-8BBE7E0EE2ED}" type="pres">
      <dgm:prSet presAssocID="{72D430FB-9C3E-7A46-8247-A0A6179C7E12}" presName="root2" presStyleCnt="0"/>
      <dgm:spPr/>
    </dgm:pt>
    <dgm:pt modelId="{48913726-4A4A-1342-B6E2-CA541C25B4B9}" type="pres">
      <dgm:prSet presAssocID="{72D430FB-9C3E-7A46-8247-A0A6179C7E12}" presName="LevelTwoTextNode" presStyleLbl="asst1" presStyleIdx="11" presStyleCnt="26" custScaleX="253587" custLinFactNeighborX="44844">
        <dgm:presLayoutVars>
          <dgm:chPref val="3"/>
        </dgm:presLayoutVars>
      </dgm:prSet>
      <dgm:spPr/>
    </dgm:pt>
    <dgm:pt modelId="{2193BE6C-0564-BA4A-8B7F-79C40317A048}" type="pres">
      <dgm:prSet presAssocID="{72D430FB-9C3E-7A46-8247-A0A6179C7E12}" presName="level3hierChild" presStyleCnt="0"/>
      <dgm:spPr/>
    </dgm:pt>
    <dgm:pt modelId="{BA515777-8A2F-3244-AAE2-A00686F0FDCB}" type="pres">
      <dgm:prSet presAssocID="{8FB8BB1A-60D5-B747-9B15-18C97BFD1E29}" presName="conn2-1" presStyleLbl="parChTrans1D3" presStyleIdx="5" presStyleCnt="11"/>
      <dgm:spPr/>
    </dgm:pt>
    <dgm:pt modelId="{06DA338B-7F34-FA47-AA85-6B87ECDB5FB5}" type="pres">
      <dgm:prSet presAssocID="{8FB8BB1A-60D5-B747-9B15-18C97BFD1E29}" presName="connTx" presStyleLbl="parChTrans1D3" presStyleIdx="5" presStyleCnt="11"/>
      <dgm:spPr/>
    </dgm:pt>
    <dgm:pt modelId="{7FB6333E-CAA2-344D-BE45-805BF85DB796}" type="pres">
      <dgm:prSet presAssocID="{713D08A6-BC94-324C-8471-AFBE572217D5}" presName="root2" presStyleCnt="0"/>
      <dgm:spPr/>
    </dgm:pt>
    <dgm:pt modelId="{608BEFE2-CC8C-DD4C-870C-E2E9EF56B1E7}" type="pres">
      <dgm:prSet presAssocID="{713D08A6-BC94-324C-8471-AFBE572217D5}" presName="LevelTwoTextNode" presStyleLbl="asst1" presStyleIdx="12" presStyleCnt="26" custScaleX="115396" custLinFactNeighborX="31061">
        <dgm:presLayoutVars>
          <dgm:chPref val="3"/>
        </dgm:presLayoutVars>
      </dgm:prSet>
      <dgm:spPr/>
    </dgm:pt>
    <dgm:pt modelId="{28538590-2781-5D48-BC3E-C9E0A5646474}" type="pres">
      <dgm:prSet presAssocID="{713D08A6-BC94-324C-8471-AFBE572217D5}" presName="level3hierChild" presStyleCnt="0"/>
      <dgm:spPr/>
    </dgm:pt>
    <dgm:pt modelId="{8BAE3F06-43AF-D842-AD75-B3ABEC0CAB88}" type="pres">
      <dgm:prSet presAssocID="{A46437EF-0237-8242-8BB4-A398EA9B0CDA}" presName="conn2-1" presStyleLbl="parChTrans1D4" presStyleIdx="5" presStyleCnt="11"/>
      <dgm:spPr/>
    </dgm:pt>
    <dgm:pt modelId="{C47BA437-09DE-C543-A8A1-D95BB0CF6630}" type="pres">
      <dgm:prSet presAssocID="{A46437EF-0237-8242-8BB4-A398EA9B0CDA}" presName="connTx" presStyleLbl="parChTrans1D4" presStyleIdx="5" presStyleCnt="11"/>
      <dgm:spPr/>
    </dgm:pt>
    <dgm:pt modelId="{F2E3C6DE-36CE-A641-A8C2-81822E702721}" type="pres">
      <dgm:prSet presAssocID="{24EE1BD6-DE0E-0E45-BC56-148E5B615C46}" presName="root2" presStyleCnt="0"/>
      <dgm:spPr/>
    </dgm:pt>
    <dgm:pt modelId="{2E4EBE1E-792C-D943-8F64-FECBE4BB4266}" type="pres">
      <dgm:prSet presAssocID="{24EE1BD6-DE0E-0E45-BC56-148E5B615C46}" presName="LevelTwoTextNode" presStyleLbl="asst1" presStyleIdx="13" presStyleCnt="26" custScaleX="253587" custLinFactNeighborX="44844">
        <dgm:presLayoutVars>
          <dgm:chPref val="3"/>
        </dgm:presLayoutVars>
      </dgm:prSet>
      <dgm:spPr/>
    </dgm:pt>
    <dgm:pt modelId="{2BEE14B2-443A-CA49-B02F-081828612E3D}" type="pres">
      <dgm:prSet presAssocID="{24EE1BD6-DE0E-0E45-BC56-148E5B615C46}" presName="level3hierChild" presStyleCnt="0"/>
      <dgm:spPr/>
    </dgm:pt>
    <dgm:pt modelId="{42CD3634-AE4B-4A43-AFAB-3F89535EC42A}" type="pres">
      <dgm:prSet presAssocID="{D3662D88-579B-9E4E-8507-FBB34308A16E}" presName="conn2-1" presStyleLbl="parChTrans1D2" presStyleIdx="2" presStyleCnt="4"/>
      <dgm:spPr/>
    </dgm:pt>
    <dgm:pt modelId="{22159775-EF25-B449-973C-745D5AF52BA6}" type="pres">
      <dgm:prSet presAssocID="{D3662D88-579B-9E4E-8507-FBB34308A16E}" presName="connTx" presStyleLbl="parChTrans1D2" presStyleIdx="2" presStyleCnt="4"/>
      <dgm:spPr/>
    </dgm:pt>
    <dgm:pt modelId="{EF4B126E-CF0B-DC48-940C-108356CE219C}" type="pres">
      <dgm:prSet presAssocID="{D56339F9-C176-614D-A867-9B3E97421085}" presName="root2" presStyleCnt="0"/>
      <dgm:spPr/>
    </dgm:pt>
    <dgm:pt modelId="{F7D806BD-701A-3C41-8518-E02FFBA8C2A1}" type="pres">
      <dgm:prSet presAssocID="{D56339F9-C176-614D-A867-9B3E97421085}" presName="LevelTwoTextNode" presStyleLbl="asst1" presStyleIdx="14" presStyleCnt="26" custScaleX="101333" custScaleY="170401" custLinFactNeighborX="-25021" custLinFactNeighborY="1002">
        <dgm:presLayoutVars>
          <dgm:chPref val="3"/>
        </dgm:presLayoutVars>
      </dgm:prSet>
      <dgm:spPr/>
    </dgm:pt>
    <dgm:pt modelId="{C6B17B38-7D16-0741-9955-BEA8B15E7ABA}" type="pres">
      <dgm:prSet presAssocID="{D56339F9-C176-614D-A867-9B3E97421085}" presName="level3hierChild" presStyleCnt="0"/>
      <dgm:spPr/>
    </dgm:pt>
    <dgm:pt modelId="{DD1C9A15-23BC-8345-8A83-C61A40CFD3A6}" type="pres">
      <dgm:prSet presAssocID="{E6E32498-E5D3-F840-A07A-8E65A2D9370C}" presName="conn2-1" presStyleLbl="parChTrans1D3" presStyleIdx="6" presStyleCnt="11"/>
      <dgm:spPr/>
    </dgm:pt>
    <dgm:pt modelId="{B73DB5C6-B048-5748-A8F5-F5A5415D4A9E}" type="pres">
      <dgm:prSet presAssocID="{E6E32498-E5D3-F840-A07A-8E65A2D9370C}" presName="connTx" presStyleLbl="parChTrans1D3" presStyleIdx="6" presStyleCnt="11"/>
      <dgm:spPr/>
    </dgm:pt>
    <dgm:pt modelId="{7A7213CF-C6B5-D245-8C1C-FC250FB231ED}" type="pres">
      <dgm:prSet presAssocID="{2DBBFEC1-DED1-9C49-9126-F77203CECA54}" presName="root2" presStyleCnt="0"/>
      <dgm:spPr/>
    </dgm:pt>
    <dgm:pt modelId="{3EE7E9FC-2992-8B4F-AA4E-023819892235}" type="pres">
      <dgm:prSet presAssocID="{2DBBFEC1-DED1-9C49-9126-F77203CECA54}" presName="LevelTwoTextNode" presStyleLbl="asst1" presStyleIdx="15" presStyleCnt="26" custScaleX="115396" custLinFactNeighborX="31061">
        <dgm:presLayoutVars>
          <dgm:chPref val="3"/>
        </dgm:presLayoutVars>
      </dgm:prSet>
      <dgm:spPr/>
    </dgm:pt>
    <dgm:pt modelId="{83D14CCE-2EB4-8D46-A003-2F671857172E}" type="pres">
      <dgm:prSet presAssocID="{2DBBFEC1-DED1-9C49-9126-F77203CECA54}" presName="level3hierChild" presStyleCnt="0"/>
      <dgm:spPr/>
    </dgm:pt>
    <dgm:pt modelId="{89FE3A74-F4DE-C542-8B31-89684EF711A6}" type="pres">
      <dgm:prSet presAssocID="{CE394798-793D-194E-A08B-F346855BA847}" presName="conn2-1" presStyleLbl="parChTrans1D4" presStyleIdx="6" presStyleCnt="11"/>
      <dgm:spPr/>
    </dgm:pt>
    <dgm:pt modelId="{D986FC75-5D6A-D140-90DC-E155A0175BD2}" type="pres">
      <dgm:prSet presAssocID="{CE394798-793D-194E-A08B-F346855BA847}" presName="connTx" presStyleLbl="parChTrans1D4" presStyleIdx="6" presStyleCnt="11"/>
      <dgm:spPr/>
    </dgm:pt>
    <dgm:pt modelId="{9A51AF64-E109-0F48-8FE8-A04E930006F5}" type="pres">
      <dgm:prSet presAssocID="{711B1ABA-B11F-7349-A1CB-161F55C7A346}" presName="root2" presStyleCnt="0"/>
      <dgm:spPr/>
    </dgm:pt>
    <dgm:pt modelId="{F32F4723-40BA-B74F-BC55-92F39FCCADF4}" type="pres">
      <dgm:prSet presAssocID="{711B1ABA-B11F-7349-A1CB-161F55C7A346}" presName="LevelTwoTextNode" presStyleLbl="asst1" presStyleIdx="16" presStyleCnt="26" custScaleX="253587" custLinFactNeighborX="44844">
        <dgm:presLayoutVars>
          <dgm:chPref val="3"/>
        </dgm:presLayoutVars>
      </dgm:prSet>
      <dgm:spPr/>
    </dgm:pt>
    <dgm:pt modelId="{AE752202-97EA-E54A-96C4-FA7097B6D6C9}" type="pres">
      <dgm:prSet presAssocID="{711B1ABA-B11F-7349-A1CB-161F55C7A346}" presName="level3hierChild" presStyleCnt="0"/>
      <dgm:spPr/>
    </dgm:pt>
    <dgm:pt modelId="{3E44CF0D-9272-C149-BDCC-0CFCB1A232AE}" type="pres">
      <dgm:prSet presAssocID="{1AF3FAD9-03F9-214F-8489-24D950B9BE0A}" presName="conn2-1" presStyleLbl="parChTrans1D3" presStyleIdx="7" presStyleCnt="11"/>
      <dgm:spPr/>
    </dgm:pt>
    <dgm:pt modelId="{DD53D62E-BA34-E747-A3C8-423829B3E31C}" type="pres">
      <dgm:prSet presAssocID="{1AF3FAD9-03F9-214F-8489-24D950B9BE0A}" presName="connTx" presStyleLbl="parChTrans1D3" presStyleIdx="7" presStyleCnt="11"/>
      <dgm:spPr/>
    </dgm:pt>
    <dgm:pt modelId="{47F715C6-0C57-5A4F-A823-0E75502FC93E}" type="pres">
      <dgm:prSet presAssocID="{7C406783-8F6E-E448-A91F-9681FF2511F2}" presName="root2" presStyleCnt="0"/>
      <dgm:spPr/>
    </dgm:pt>
    <dgm:pt modelId="{A7F840A5-A564-F242-995A-207E84F52023}" type="pres">
      <dgm:prSet presAssocID="{7C406783-8F6E-E448-A91F-9681FF2511F2}" presName="LevelTwoTextNode" presStyleLbl="asst1" presStyleIdx="17" presStyleCnt="26" custScaleX="115396" custLinFactNeighborX="31061">
        <dgm:presLayoutVars>
          <dgm:chPref val="3"/>
        </dgm:presLayoutVars>
      </dgm:prSet>
      <dgm:spPr/>
    </dgm:pt>
    <dgm:pt modelId="{8625E38C-D096-C14C-9CFF-230795BB1948}" type="pres">
      <dgm:prSet presAssocID="{7C406783-8F6E-E448-A91F-9681FF2511F2}" presName="level3hierChild" presStyleCnt="0"/>
      <dgm:spPr/>
    </dgm:pt>
    <dgm:pt modelId="{E200A56A-83F6-BF48-91E8-95DBEDBF371F}" type="pres">
      <dgm:prSet presAssocID="{945CC455-9025-4745-A1E3-3087BE3DCEE9}" presName="conn2-1" presStyleLbl="parChTrans1D4" presStyleIdx="7" presStyleCnt="11"/>
      <dgm:spPr/>
    </dgm:pt>
    <dgm:pt modelId="{FEA81AD1-888C-5F4D-ADE0-D0E9015BFE14}" type="pres">
      <dgm:prSet presAssocID="{945CC455-9025-4745-A1E3-3087BE3DCEE9}" presName="connTx" presStyleLbl="parChTrans1D4" presStyleIdx="7" presStyleCnt="11"/>
      <dgm:spPr/>
    </dgm:pt>
    <dgm:pt modelId="{2BEABB3C-77D5-D84D-95EE-B198834C64DD}" type="pres">
      <dgm:prSet presAssocID="{A2E5D911-1487-B048-912C-675EEC1A908D}" presName="root2" presStyleCnt="0"/>
      <dgm:spPr/>
    </dgm:pt>
    <dgm:pt modelId="{68A98AC5-7B46-8B45-933F-1C29513A2C07}" type="pres">
      <dgm:prSet presAssocID="{A2E5D911-1487-B048-912C-675EEC1A908D}" presName="LevelTwoTextNode" presStyleLbl="asst1" presStyleIdx="18" presStyleCnt="26" custScaleX="253587" custLinFactNeighborX="44844">
        <dgm:presLayoutVars>
          <dgm:chPref val="3"/>
        </dgm:presLayoutVars>
      </dgm:prSet>
      <dgm:spPr/>
    </dgm:pt>
    <dgm:pt modelId="{EA98C5B2-51BC-6F40-A544-2B5824B8A570}" type="pres">
      <dgm:prSet presAssocID="{A2E5D911-1487-B048-912C-675EEC1A908D}" presName="level3hierChild" presStyleCnt="0"/>
      <dgm:spPr/>
    </dgm:pt>
    <dgm:pt modelId="{24A3FCFD-D3E2-8347-BB35-537C7EABE2A4}" type="pres">
      <dgm:prSet presAssocID="{5602DF6C-2FD5-1C4B-8259-9E51EA40CE73}" presName="conn2-1" presStyleLbl="parChTrans1D3" presStyleIdx="8" presStyleCnt="11"/>
      <dgm:spPr/>
    </dgm:pt>
    <dgm:pt modelId="{5D86BD61-38B4-AA41-B67E-6736E1F0BC3D}" type="pres">
      <dgm:prSet presAssocID="{5602DF6C-2FD5-1C4B-8259-9E51EA40CE73}" presName="connTx" presStyleLbl="parChTrans1D3" presStyleIdx="8" presStyleCnt="11"/>
      <dgm:spPr/>
    </dgm:pt>
    <dgm:pt modelId="{460C751C-DE52-A14B-BC04-E9131452D598}" type="pres">
      <dgm:prSet presAssocID="{C1C3CB59-A3B4-DC43-81E6-919D31EE8333}" presName="root2" presStyleCnt="0"/>
      <dgm:spPr/>
    </dgm:pt>
    <dgm:pt modelId="{4BC695E7-F198-774E-83E0-10A9E078C25B}" type="pres">
      <dgm:prSet presAssocID="{C1C3CB59-A3B4-DC43-81E6-919D31EE8333}" presName="LevelTwoTextNode" presStyleLbl="asst1" presStyleIdx="19" presStyleCnt="26" custScaleX="115396" custLinFactNeighborX="31061">
        <dgm:presLayoutVars>
          <dgm:chPref val="3"/>
        </dgm:presLayoutVars>
      </dgm:prSet>
      <dgm:spPr/>
    </dgm:pt>
    <dgm:pt modelId="{9C538D90-08C1-E94B-A268-11E65049AFB5}" type="pres">
      <dgm:prSet presAssocID="{C1C3CB59-A3B4-DC43-81E6-919D31EE8333}" presName="level3hierChild" presStyleCnt="0"/>
      <dgm:spPr/>
    </dgm:pt>
    <dgm:pt modelId="{31834256-261D-7E4A-A57E-21BEA4259645}" type="pres">
      <dgm:prSet presAssocID="{A549FDA8-1790-AF4A-B89F-9272CF3F848A}" presName="conn2-1" presStyleLbl="parChTrans1D4" presStyleIdx="8" presStyleCnt="11"/>
      <dgm:spPr/>
    </dgm:pt>
    <dgm:pt modelId="{5DA6B395-BC1B-B944-937E-1985763CBEB3}" type="pres">
      <dgm:prSet presAssocID="{A549FDA8-1790-AF4A-B89F-9272CF3F848A}" presName="connTx" presStyleLbl="parChTrans1D4" presStyleIdx="8" presStyleCnt="11"/>
      <dgm:spPr/>
    </dgm:pt>
    <dgm:pt modelId="{3CFFD699-46FB-234C-8519-A2E08AA048C2}" type="pres">
      <dgm:prSet presAssocID="{FE5C6131-D539-F440-8F10-DB141FF9ECD8}" presName="root2" presStyleCnt="0"/>
      <dgm:spPr/>
    </dgm:pt>
    <dgm:pt modelId="{BFA22ECC-354A-534F-86CA-FAED37E6526E}" type="pres">
      <dgm:prSet presAssocID="{FE5C6131-D539-F440-8F10-DB141FF9ECD8}" presName="LevelTwoTextNode" presStyleLbl="asst1" presStyleIdx="20" presStyleCnt="26" custScaleX="253587" custLinFactNeighborX="44844">
        <dgm:presLayoutVars>
          <dgm:chPref val="3"/>
        </dgm:presLayoutVars>
      </dgm:prSet>
      <dgm:spPr/>
    </dgm:pt>
    <dgm:pt modelId="{8D14669E-CEAF-FC49-B412-F2CDF834A417}" type="pres">
      <dgm:prSet presAssocID="{FE5C6131-D539-F440-8F10-DB141FF9ECD8}" presName="level3hierChild" presStyleCnt="0"/>
      <dgm:spPr/>
    </dgm:pt>
    <dgm:pt modelId="{C5AF5652-1DD8-FB4B-BE2E-0991865E935D}" type="pres">
      <dgm:prSet presAssocID="{AABF8BB6-F175-E541-ADC9-069468728522}" presName="conn2-1" presStyleLbl="parChTrans1D2" presStyleIdx="3" presStyleCnt="4"/>
      <dgm:spPr/>
    </dgm:pt>
    <dgm:pt modelId="{311BE736-83BF-F149-AB1D-EDFC772C23D7}" type="pres">
      <dgm:prSet presAssocID="{AABF8BB6-F175-E541-ADC9-069468728522}" presName="connTx" presStyleLbl="parChTrans1D2" presStyleIdx="3" presStyleCnt="4"/>
      <dgm:spPr/>
    </dgm:pt>
    <dgm:pt modelId="{3B2A71D4-8F50-F240-84EF-2680A969D72D}" type="pres">
      <dgm:prSet presAssocID="{AB390D54-96FC-5749-9A0A-5516A00284F7}" presName="root2" presStyleCnt="0"/>
      <dgm:spPr/>
    </dgm:pt>
    <dgm:pt modelId="{A4E100BA-E846-1D44-9D0D-7015BF7212A4}" type="pres">
      <dgm:prSet presAssocID="{AB390D54-96FC-5749-9A0A-5516A00284F7}" presName="LevelTwoTextNode" presStyleLbl="asst1" presStyleIdx="21" presStyleCnt="26" custScaleX="101333" custScaleY="170401" custLinFactNeighborX="-25021">
        <dgm:presLayoutVars>
          <dgm:chPref val="3"/>
        </dgm:presLayoutVars>
      </dgm:prSet>
      <dgm:spPr/>
    </dgm:pt>
    <dgm:pt modelId="{002D2BE3-6610-764B-9D4B-2FFBA785EE35}" type="pres">
      <dgm:prSet presAssocID="{AB390D54-96FC-5749-9A0A-5516A00284F7}" presName="level3hierChild" presStyleCnt="0"/>
      <dgm:spPr/>
    </dgm:pt>
    <dgm:pt modelId="{920EBF7F-EFFB-CE49-9BD3-36DC8C425FB5}" type="pres">
      <dgm:prSet presAssocID="{D60A6D6E-E17C-0E4E-A232-B669B403D9AE}" presName="conn2-1" presStyleLbl="parChTrans1D3" presStyleIdx="9" presStyleCnt="11"/>
      <dgm:spPr/>
    </dgm:pt>
    <dgm:pt modelId="{461761A5-9336-1C48-9D20-36596F60B660}" type="pres">
      <dgm:prSet presAssocID="{D60A6D6E-E17C-0E4E-A232-B669B403D9AE}" presName="connTx" presStyleLbl="parChTrans1D3" presStyleIdx="9" presStyleCnt="11"/>
      <dgm:spPr/>
    </dgm:pt>
    <dgm:pt modelId="{4D0A536B-23DB-1344-8A36-94C819718A25}" type="pres">
      <dgm:prSet presAssocID="{B8C78805-D170-7746-AEC2-2EA8A240DE19}" presName="root2" presStyleCnt="0"/>
      <dgm:spPr/>
    </dgm:pt>
    <dgm:pt modelId="{1A7F3A06-E545-8A49-9B26-AAA804762728}" type="pres">
      <dgm:prSet presAssocID="{B8C78805-D170-7746-AEC2-2EA8A240DE19}" presName="LevelTwoTextNode" presStyleLbl="asst1" presStyleIdx="22" presStyleCnt="26" custScaleX="115396" custLinFactNeighborX="31061">
        <dgm:presLayoutVars>
          <dgm:chPref val="3"/>
        </dgm:presLayoutVars>
      </dgm:prSet>
      <dgm:spPr/>
    </dgm:pt>
    <dgm:pt modelId="{A1377B6D-1713-914F-B9BC-1C520055F746}" type="pres">
      <dgm:prSet presAssocID="{B8C78805-D170-7746-AEC2-2EA8A240DE19}" presName="level3hierChild" presStyleCnt="0"/>
      <dgm:spPr/>
    </dgm:pt>
    <dgm:pt modelId="{98D22296-95B9-C545-B16C-EE617C89B2CE}" type="pres">
      <dgm:prSet presAssocID="{EEF26E23-8FFA-894F-8AB3-779454F92417}" presName="conn2-1" presStyleLbl="parChTrans1D4" presStyleIdx="9" presStyleCnt="11"/>
      <dgm:spPr/>
    </dgm:pt>
    <dgm:pt modelId="{E8940221-E07D-9F40-80B8-B24DCA6DD977}" type="pres">
      <dgm:prSet presAssocID="{EEF26E23-8FFA-894F-8AB3-779454F92417}" presName="connTx" presStyleLbl="parChTrans1D4" presStyleIdx="9" presStyleCnt="11"/>
      <dgm:spPr/>
    </dgm:pt>
    <dgm:pt modelId="{5C43EAC7-A863-4348-A39D-EA2CCBB2C5AE}" type="pres">
      <dgm:prSet presAssocID="{CEB8EC18-1CD0-EB4B-A90A-DD628D22C161}" presName="root2" presStyleCnt="0"/>
      <dgm:spPr/>
    </dgm:pt>
    <dgm:pt modelId="{B51AD276-17CA-644C-8BA5-424A6246863F}" type="pres">
      <dgm:prSet presAssocID="{CEB8EC18-1CD0-EB4B-A90A-DD628D22C161}" presName="LevelTwoTextNode" presStyleLbl="asst1" presStyleIdx="23" presStyleCnt="26" custScaleX="253587" custLinFactNeighborX="44844">
        <dgm:presLayoutVars>
          <dgm:chPref val="3"/>
        </dgm:presLayoutVars>
      </dgm:prSet>
      <dgm:spPr/>
    </dgm:pt>
    <dgm:pt modelId="{9B96811B-0022-B842-B7C6-291B249B90BE}" type="pres">
      <dgm:prSet presAssocID="{CEB8EC18-1CD0-EB4B-A90A-DD628D22C161}" presName="level3hierChild" presStyleCnt="0"/>
      <dgm:spPr/>
    </dgm:pt>
    <dgm:pt modelId="{09CE09F1-F187-454F-A4EB-3C8EF903FF61}" type="pres">
      <dgm:prSet presAssocID="{6082BAC3-98B3-8648-9E71-BC503F766D39}" presName="conn2-1" presStyleLbl="parChTrans1D3" presStyleIdx="10" presStyleCnt="11"/>
      <dgm:spPr/>
    </dgm:pt>
    <dgm:pt modelId="{56FD2AFA-8B91-8C46-A93D-33776E7E22E6}" type="pres">
      <dgm:prSet presAssocID="{6082BAC3-98B3-8648-9E71-BC503F766D39}" presName="connTx" presStyleLbl="parChTrans1D3" presStyleIdx="10" presStyleCnt="11"/>
      <dgm:spPr/>
    </dgm:pt>
    <dgm:pt modelId="{3E42F784-4A95-8244-9DC7-EBCC8DEDDE35}" type="pres">
      <dgm:prSet presAssocID="{6480AD0E-E62D-A34B-ABF4-7EAA8DBDE715}" presName="root2" presStyleCnt="0"/>
      <dgm:spPr/>
    </dgm:pt>
    <dgm:pt modelId="{E0EE4816-7CBB-7246-8C72-352B34447EEF}" type="pres">
      <dgm:prSet presAssocID="{6480AD0E-E62D-A34B-ABF4-7EAA8DBDE715}" presName="LevelTwoTextNode" presStyleLbl="asst1" presStyleIdx="24" presStyleCnt="26" custScaleX="115396" custLinFactNeighborX="31061">
        <dgm:presLayoutVars>
          <dgm:chPref val="3"/>
        </dgm:presLayoutVars>
      </dgm:prSet>
      <dgm:spPr/>
    </dgm:pt>
    <dgm:pt modelId="{5DDBD060-C799-3945-950C-3E7B3F5903E2}" type="pres">
      <dgm:prSet presAssocID="{6480AD0E-E62D-A34B-ABF4-7EAA8DBDE715}" presName="level3hierChild" presStyleCnt="0"/>
      <dgm:spPr/>
    </dgm:pt>
    <dgm:pt modelId="{34A2F789-7817-EC4B-BCE1-2E832F85B589}" type="pres">
      <dgm:prSet presAssocID="{10E96E08-ED4A-7949-AA58-E2BBAFA653BD}" presName="conn2-1" presStyleLbl="parChTrans1D4" presStyleIdx="10" presStyleCnt="11"/>
      <dgm:spPr/>
    </dgm:pt>
    <dgm:pt modelId="{FAC190B8-18D0-C84E-9BC8-36F17D5C4D10}" type="pres">
      <dgm:prSet presAssocID="{10E96E08-ED4A-7949-AA58-E2BBAFA653BD}" presName="connTx" presStyleLbl="parChTrans1D4" presStyleIdx="10" presStyleCnt="11"/>
      <dgm:spPr/>
    </dgm:pt>
    <dgm:pt modelId="{9D1B191A-D0D0-424F-8D27-40E639603A9A}" type="pres">
      <dgm:prSet presAssocID="{6C8D8E81-9217-F14F-8ED9-F9D12498F082}" presName="root2" presStyleCnt="0"/>
      <dgm:spPr/>
    </dgm:pt>
    <dgm:pt modelId="{E558803E-B4AF-B54F-BDD8-C2F45C7ED7D2}" type="pres">
      <dgm:prSet presAssocID="{6C8D8E81-9217-F14F-8ED9-F9D12498F082}" presName="LevelTwoTextNode" presStyleLbl="asst1" presStyleIdx="25" presStyleCnt="26" custScaleX="253587" custLinFactNeighborX="44844">
        <dgm:presLayoutVars>
          <dgm:chPref val="3"/>
        </dgm:presLayoutVars>
      </dgm:prSet>
      <dgm:spPr/>
    </dgm:pt>
    <dgm:pt modelId="{7635F5EE-266C-8945-B393-511C5CB4CB39}" type="pres">
      <dgm:prSet presAssocID="{6C8D8E81-9217-F14F-8ED9-F9D12498F082}" presName="level3hierChild" presStyleCnt="0"/>
      <dgm:spPr/>
    </dgm:pt>
  </dgm:ptLst>
  <dgm:cxnLst>
    <dgm:cxn modelId="{374F0E00-0B76-5A44-B654-B0025A851641}" type="presOf" srcId="{917390DE-70F4-494A-9E3A-BEE93EDE6CA9}" destId="{60B7057D-4769-5145-9DBD-1A83F2C80D66}" srcOrd="0" destOrd="0" presId="urn:microsoft.com/office/officeart/2008/layout/HorizontalMultiLevelHierarchy"/>
    <dgm:cxn modelId="{A1A68D00-15C1-8B40-90F2-AFC85443BBAE}" type="presOf" srcId="{D60A6D6E-E17C-0E4E-A232-B669B403D9AE}" destId="{920EBF7F-EFFB-CE49-9BD3-36DC8C425FB5}" srcOrd="0" destOrd="0" presId="urn:microsoft.com/office/officeart/2008/layout/HorizontalMultiLevelHierarchy"/>
    <dgm:cxn modelId="{8422FB05-B4DE-EB47-A265-3898AA0E3DDD}" type="presOf" srcId="{CBB26E0C-7C51-C84A-8F8B-427E9E94807D}" destId="{65D05A76-9AE0-4C4A-BD61-A0423659A1FC}" srcOrd="0" destOrd="0" presId="urn:microsoft.com/office/officeart/2008/layout/HorizontalMultiLevelHierarchy"/>
    <dgm:cxn modelId="{12B7300D-D45D-4B4C-A0EA-12108EBA521B}" type="presOf" srcId="{0E261DA2-AF9C-B44D-A333-461692B6423A}" destId="{CA7214D3-64E1-F742-955F-1AC27D70DEEE}" srcOrd="0" destOrd="0" presId="urn:microsoft.com/office/officeart/2008/layout/HorizontalMultiLevelHierarchy"/>
    <dgm:cxn modelId="{01482911-59FB-0D48-A871-95B9AFD77DF5}" type="presOf" srcId="{D3662D88-579B-9E4E-8507-FBB34308A16E}" destId="{22159775-EF25-B449-973C-745D5AF52BA6}" srcOrd="1" destOrd="0" presId="urn:microsoft.com/office/officeart/2008/layout/HorizontalMultiLevelHierarchy"/>
    <dgm:cxn modelId="{8D99DD17-2658-E243-9E63-5AE91FB9269C}" srcId="{D56339F9-C176-614D-A867-9B3E97421085}" destId="{2DBBFEC1-DED1-9C49-9126-F77203CECA54}" srcOrd="0" destOrd="0" parTransId="{E6E32498-E5D3-F840-A07A-8E65A2D9370C}" sibTransId="{B8D138DC-B3B8-CD4E-86D9-D86B83FBA6FD}"/>
    <dgm:cxn modelId="{CC287B1F-3569-9648-A952-592999C0600A}" type="presOf" srcId="{E6E32498-E5D3-F840-A07A-8E65A2D9370C}" destId="{B73DB5C6-B048-5748-A8F5-F5A5415D4A9E}" srcOrd="1" destOrd="0" presId="urn:microsoft.com/office/officeart/2008/layout/HorizontalMultiLevelHierarchy"/>
    <dgm:cxn modelId="{1454A91F-A98D-DC48-9C46-64F59CABB72C}" type="presOf" srcId="{945CC455-9025-4745-A1E3-3087BE3DCEE9}" destId="{FEA81AD1-888C-5F4D-ADE0-D0E9015BFE14}" srcOrd="1" destOrd="0" presId="urn:microsoft.com/office/officeart/2008/layout/HorizontalMultiLevelHierarchy"/>
    <dgm:cxn modelId="{DF0E7124-AAEF-7D48-B454-283E229E30EE}" type="presOf" srcId="{CBB26E0C-7C51-C84A-8F8B-427E9E94807D}" destId="{5D944341-54D4-3344-9E76-4052DCC63566}" srcOrd="1" destOrd="0" presId="urn:microsoft.com/office/officeart/2008/layout/HorizontalMultiLevelHierarchy"/>
    <dgm:cxn modelId="{B1600925-8A5F-9146-A0B5-6A6A88373187}" type="presOf" srcId="{713D08A6-BC94-324C-8471-AFBE572217D5}" destId="{608BEFE2-CC8C-DD4C-870C-E2E9EF56B1E7}" srcOrd="0" destOrd="0" presId="urn:microsoft.com/office/officeart/2008/layout/HorizontalMultiLevelHierarchy"/>
    <dgm:cxn modelId="{D5D46925-DC96-2440-B327-43AD52B9A772}" srcId="{2DBBFEC1-DED1-9C49-9126-F77203CECA54}" destId="{711B1ABA-B11F-7349-A1CB-161F55C7A346}" srcOrd="0" destOrd="0" parTransId="{CE394798-793D-194E-A08B-F346855BA847}" sibTransId="{73BD332A-0671-FE4D-A4F6-7F01D53B4C8E}"/>
    <dgm:cxn modelId="{D206B727-029A-0644-A9B8-DDDA36F481BB}" type="presOf" srcId="{6C8D8E81-9217-F14F-8ED9-F9D12498F082}" destId="{E558803E-B4AF-B54F-BDD8-C2F45C7ED7D2}" srcOrd="0" destOrd="0" presId="urn:microsoft.com/office/officeart/2008/layout/HorizontalMultiLevelHierarchy"/>
    <dgm:cxn modelId="{F0BF092D-FC9F-F449-B664-5FA6C52D8688}" type="presOf" srcId="{B0ABE9D6-F18E-7342-BF67-52F0D320B99E}" destId="{D4102668-E04B-ED4E-9070-005FE747E61A}" srcOrd="0" destOrd="0" presId="urn:microsoft.com/office/officeart/2008/layout/HorizontalMultiLevelHierarchy"/>
    <dgm:cxn modelId="{F1788232-00E6-7C4E-ADD6-CA7627382856}" type="presOf" srcId="{D56339F9-C176-614D-A867-9B3E97421085}" destId="{F7D806BD-701A-3C41-8518-E02FFBA8C2A1}" srcOrd="0" destOrd="0" presId="urn:microsoft.com/office/officeart/2008/layout/HorizontalMultiLevelHierarchy"/>
    <dgm:cxn modelId="{50B3B337-B6E0-AD44-8C8B-E91F593BDE4C}" type="presOf" srcId="{A549FDA8-1790-AF4A-B89F-9272CF3F848A}" destId="{5DA6B395-BC1B-B944-937E-1985763CBEB3}" srcOrd="1" destOrd="0" presId="urn:microsoft.com/office/officeart/2008/layout/HorizontalMultiLevelHierarchy"/>
    <dgm:cxn modelId="{0DB9A138-356E-0942-B8B7-BD51682F3648}" srcId="{F8584D99-29D8-5D4B-AFF3-9DB341C06A29}" destId="{713D08A6-BC94-324C-8471-AFBE572217D5}" srcOrd="1" destOrd="0" parTransId="{8FB8BB1A-60D5-B747-9B15-18C97BFD1E29}" sibTransId="{68B06DC9-B70B-9745-B8DA-1734DA3B1816}"/>
    <dgm:cxn modelId="{DA8DC838-224F-444A-AB56-35894CC8E3F1}" type="presOf" srcId="{E6E32498-E5D3-F840-A07A-8E65A2D9370C}" destId="{DD1C9A15-23BC-8345-8A83-C61A40CFD3A6}" srcOrd="0" destOrd="0" presId="urn:microsoft.com/office/officeart/2008/layout/HorizontalMultiLevelHierarchy"/>
    <dgm:cxn modelId="{7AE96439-A247-D645-8E44-4A01DF03E34C}" type="presOf" srcId="{9FA71B90-B918-CE47-87E1-3A96E28BEF4F}" destId="{44C493DA-4046-CD42-8085-920F4D26D33C}" srcOrd="0" destOrd="0" presId="urn:microsoft.com/office/officeart/2008/layout/HorizontalMultiLevelHierarchy"/>
    <dgm:cxn modelId="{C385113F-1E3F-CF47-ABC1-B13F763A3326}" type="presOf" srcId="{0E261DA2-AF9C-B44D-A333-461692B6423A}" destId="{2EDE8237-6FE6-2D44-A35F-200E67D90CE5}" srcOrd="1" destOrd="0" presId="urn:microsoft.com/office/officeart/2008/layout/HorizontalMultiLevelHierarchy"/>
    <dgm:cxn modelId="{95E5273F-C8FF-CA42-A6B9-008AE6296FA6}" type="presOf" srcId="{EEF26E23-8FFA-894F-8AB3-779454F92417}" destId="{E8940221-E07D-9F40-80B8-B24DCA6DD977}" srcOrd="1" destOrd="0" presId="urn:microsoft.com/office/officeart/2008/layout/HorizontalMultiLevelHierarchy"/>
    <dgm:cxn modelId="{10E70341-3CA3-224B-85E5-FEDBA57BB3BD}" srcId="{AB390D54-96FC-5749-9A0A-5516A00284F7}" destId="{6480AD0E-E62D-A34B-ABF4-7EAA8DBDE715}" srcOrd="1" destOrd="0" parTransId="{6082BAC3-98B3-8648-9E71-BC503F766D39}" sibTransId="{1F4D5099-8D3D-3F44-9286-0277DC9A1876}"/>
    <dgm:cxn modelId="{AE90C047-CF16-4941-AFB4-9A9CEE13155E}" type="presOf" srcId="{D3662D88-579B-9E4E-8507-FBB34308A16E}" destId="{42CD3634-AE4B-4A43-AFAB-3F89535EC42A}" srcOrd="0" destOrd="0" presId="urn:microsoft.com/office/officeart/2008/layout/HorizontalMultiLevelHierarchy"/>
    <dgm:cxn modelId="{00113848-2E92-E74D-B3D0-086F542E5F26}" type="presOf" srcId="{177188B5-6B24-5240-B847-3239B8B4F950}" destId="{59A60953-6E90-664C-8AB7-D163D2621B5A}" srcOrd="0" destOrd="0" presId="urn:microsoft.com/office/officeart/2008/layout/HorizontalMultiLevelHierarchy"/>
    <dgm:cxn modelId="{D1BF3949-6C46-0341-A90B-D2A5992D6AFE}" srcId="{713D08A6-BC94-324C-8471-AFBE572217D5}" destId="{24EE1BD6-DE0E-0E45-BC56-148E5B615C46}" srcOrd="0" destOrd="0" parTransId="{A46437EF-0237-8242-8BB4-A398EA9B0CDA}" sibTransId="{09591224-3131-BA45-967E-F1DD1D08DB46}"/>
    <dgm:cxn modelId="{6A10A94A-6FD5-5D4B-9A0F-BA5864E318BA}" srcId="{E201AA45-0F08-FC46-9EF2-049B0F9B6D47}" destId="{F8584D99-29D8-5D4B-AFF3-9DB341C06A29}" srcOrd="1" destOrd="0" parTransId="{0E261DA2-AF9C-B44D-A333-461692B6423A}" sibTransId="{BB09FF81-78EE-3F45-8312-0CACEDC58420}"/>
    <dgm:cxn modelId="{2DA6E54A-9F53-0040-8669-6A57E6F2DB81}" type="presOf" srcId="{5602DF6C-2FD5-1C4B-8259-9E51EA40CE73}" destId="{24A3FCFD-D3E2-8347-BB35-537C7EABE2A4}" srcOrd="0" destOrd="0" presId="urn:microsoft.com/office/officeart/2008/layout/HorizontalMultiLevelHierarchy"/>
    <dgm:cxn modelId="{42B18C4B-D2FF-C54A-A4B0-A263FB781CE9}" srcId="{1F999471-1BBA-484C-A244-0A7410843C96}" destId="{192730E9-8CFF-CA48-82F9-8F8EE2553AD8}" srcOrd="2" destOrd="0" parTransId="{5013829C-8E47-2343-A469-8D0A58C0DE0A}" sibTransId="{A85447FE-1095-3841-9DAC-1FE8146F7982}"/>
    <dgm:cxn modelId="{603E7650-9564-0446-A836-CF32CF4A0C9B}" type="presOf" srcId="{1ED07A1B-E3A9-454F-98DE-5D53492729D8}" destId="{F39340EF-C8B5-4A47-9A76-065A4375BC81}" srcOrd="0" destOrd="0" presId="urn:microsoft.com/office/officeart/2008/layout/HorizontalMultiLevelHierarchy"/>
    <dgm:cxn modelId="{9DCB7B51-1FB3-8745-B400-1891009022B5}" type="presOf" srcId="{C683F256-C3C2-A648-B8B9-CF5A46A347D4}" destId="{E7366CF7-FB58-EE40-8978-10B1F4B976A0}" srcOrd="0" destOrd="0" presId="urn:microsoft.com/office/officeart/2008/layout/HorizontalMultiLevelHierarchy"/>
    <dgm:cxn modelId="{21C49554-8457-FD48-9350-E47FDB38441C}" type="presOf" srcId="{8FB8BB1A-60D5-B747-9B15-18C97BFD1E29}" destId="{06DA338B-7F34-FA47-AA85-6B87ECDB5FB5}" srcOrd="1" destOrd="0" presId="urn:microsoft.com/office/officeart/2008/layout/HorizontalMultiLevelHierarchy"/>
    <dgm:cxn modelId="{A38A2E57-EAAD-3348-8AD1-F7D3BE1AEFC7}" srcId="{D56339F9-C176-614D-A867-9B3E97421085}" destId="{7C406783-8F6E-E448-A91F-9681FF2511F2}" srcOrd="1" destOrd="0" parTransId="{1AF3FAD9-03F9-214F-8489-24D950B9BE0A}" sibTransId="{5435BF6B-3CA6-8846-A7D8-2C29B751B564}"/>
    <dgm:cxn modelId="{914CD457-D128-D045-88BC-3C6BC421E3F7}" type="presOf" srcId="{A549FDA8-1790-AF4A-B89F-9272CF3F848A}" destId="{31834256-261D-7E4A-A57E-21BEA4259645}" srcOrd="0" destOrd="0" presId="urn:microsoft.com/office/officeart/2008/layout/HorizontalMultiLevelHierarchy"/>
    <dgm:cxn modelId="{58D2EE57-43EA-AB4F-9A82-FE7BBB031743}" type="presOf" srcId="{945CC455-9025-4745-A1E3-3087BE3DCEE9}" destId="{E200A56A-83F6-BF48-91E8-95DBEDBF371F}" srcOrd="0" destOrd="0" presId="urn:microsoft.com/office/officeart/2008/layout/HorizontalMultiLevelHierarchy"/>
    <dgm:cxn modelId="{79D76E58-1D2F-C741-96BC-9317E85BF226}" srcId="{192730E9-8CFF-CA48-82F9-8F8EE2553AD8}" destId="{1FAEA5A7-DDFB-3F46-8CC1-24FD31F39C16}" srcOrd="0" destOrd="0" parTransId="{7860D637-8328-274B-8138-8C6A9978C394}" sibTransId="{7F47BF5D-DBFF-044A-AD26-93F14613AFDD}"/>
    <dgm:cxn modelId="{05D32759-554E-AD44-B1E3-0E9F3A32E199}" srcId="{E201AA45-0F08-FC46-9EF2-049B0F9B6D47}" destId="{1F999471-1BBA-484C-A244-0A7410843C96}" srcOrd="0" destOrd="0" parTransId="{C683F256-C3C2-A648-B8B9-CF5A46A347D4}" sibTransId="{2E4E0FF8-266A-A64D-B348-BDAA64B64132}"/>
    <dgm:cxn modelId="{3A4B7B62-0175-F547-A26E-3F3B8D193CEF}" srcId="{B0ABE9D6-F18E-7342-BF67-52F0D320B99E}" destId="{B1B96ADC-4F4D-0B4C-AA2D-D6CF15AF078D}" srcOrd="0" destOrd="0" parTransId="{8FB3C71A-7985-8D42-ADCC-84BBA201A2B7}" sibTransId="{D7C72A5C-ECA7-154F-AAF9-0E9E8FAAA693}"/>
    <dgm:cxn modelId="{043D6066-A159-1F42-AC72-8BFAF1B68C3E}" type="presOf" srcId="{AB390D54-96FC-5749-9A0A-5516A00284F7}" destId="{A4E100BA-E846-1D44-9D0D-7015BF7212A4}" srcOrd="0" destOrd="0" presId="urn:microsoft.com/office/officeart/2008/layout/HorizontalMultiLevelHierarchy"/>
    <dgm:cxn modelId="{3727036B-A445-0048-9177-32620B8F5BCD}" type="presOf" srcId="{CEB8EC18-1CD0-EB4B-A90A-DD628D22C161}" destId="{B51AD276-17CA-644C-8BA5-424A6246863F}" srcOrd="0" destOrd="0" presId="urn:microsoft.com/office/officeart/2008/layout/HorizontalMultiLevelHierarchy"/>
    <dgm:cxn modelId="{8BE4696B-E587-E043-871D-E6B8FAC2A818}" type="presOf" srcId="{F1E39F1D-5FC1-2243-B5BD-014A3E589B91}" destId="{0F9EBD03-69CA-5D46-AA92-1295260B65CE}" srcOrd="0" destOrd="0" presId="urn:microsoft.com/office/officeart/2008/layout/HorizontalMultiLevelHierarchy"/>
    <dgm:cxn modelId="{78EDCB6B-A55B-8D4C-8E27-24AB3059D10C}" type="presOf" srcId="{B8C78805-D170-7746-AEC2-2EA8A240DE19}" destId="{1A7F3A06-E545-8A49-9B26-AAA804762728}" srcOrd="0" destOrd="0" presId="urn:microsoft.com/office/officeart/2008/layout/HorizontalMultiLevelHierarchy"/>
    <dgm:cxn modelId="{7464BD6C-FC5F-0348-9473-C34A48244AA8}" type="presOf" srcId="{CE394798-793D-194E-A08B-F346855BA847}" destId="{89FE3A74-F4DE-C542-8B31-89684EF711A6}" srcOrd="0" destOrd="0" presId="urn:microsoft.com/office/officeart/2008/layout/HorizontalMultiLevelHierarchy"/>
    <dgm:cxn modelId="{DED0E86D-0162-2D44-94B0-2C12EC2ACC77}" srcId="{6480AD0E-E62D-A34B-ABF4-7EAA8DBDE715}" destId="{6C8D8E81-9217-F14F-8ED9-F9D12498F082}" srcOrd="0" destOrd="0" parTransId="{10E96E08-ED4A-7949-AA58-E2BBAFA653BD}" sibTransId="{B35FE654-0A50-F940-9E3C-3E8CF40DFD04}"/>
    <dgm:cxn modelId="{54098570-F778-D341-AEF2-35FE76D463F2}" srcId="{1F999471-1BBA-484C-A244-0A7410843C96}" destId="{B0ABE9D6-F18E-7342-BF67-52F0D320B99E}" srcOrd="1" destOrd="0" parTransId="{917390DE-70F4-494A-9E3A-BEE93EDE6CA9}" sibTransId="{D4663AC5-B72C-F549-968E-5B6821FD06D1}"/>
    <dgm:cxn modelId="{05681271-22B7-954D-8C09-427B9AE98ECB}" type="presOf" srcId="{10E96E08-ED4A-7949-AA58-E2BBAFA653BD}" destId="{FAC190B8-18D0-C84E-9BC8-36F17D5C4D10}" srcOrd="1" destOrd="0" presId="urn:microsoft.com/office/officeart/2008/layout/HorizontalMultiLevelHierarchy"/>
    <dgm:cxn modelId="{31804671-D307-D947-9F4D-A4EE9C7C2707}" type="presOf" srcId="{1AF3FAD9-03F9-214F-8489-24D950B9BE0A}" destId="{DD53D62E-BA34-E747-A3C8-423829B3E31C}" srcOrd="1" destOrd="0" presId="urn:microsoft.com/office/officeart/2008/layout/HorizontalMultiLevelHierarchy"/>
    <dgm:cxn modelId="{1F275D71-A3FB-964F-93D0-CAC00F74AB4C}" type="presOf" srcId="{120922A4-EAE8-FE4D-957F-C46960C18BD0}" destId="{A5C48E35-AAE7-9140-AF22-AB1A8544BFBE}" srcOrd="1" destOrd="0" presId="urn:microsoft.com/office/officeart/2008/layout/HorizontalMultiLevelHierarchy"/>
    <dgm:cxn modelId="{5BB5F271-5288-CC4D-AB8B-FA14561363F2}" srcId="{D56339F9-C176-614D-A867-9B3E97421085}" destId="{C1C3CB59-A3B4-DC43-81E6-919D31EE8333}" srcOrd="2" destOrd="0" parTransId="{5602DF6C-2FD5-1C4B-8259-9E51EA40CE73}" sibTransId="{A24226FE-5796-5548-A2AB-9A10EDAC1001}"/>
    <dgm:cxn modelId="{D3A79078-B319-7F44-BA18-C1245C0C45FD}" type="presOf" srcId="{1ED07A1B-E3A9-454F-98DE-5D53492729D8}" destId="{9FA273DA-51C1-A346-BBF0-545CC1D1089F}" srcOrd="1" destOrd="0" presId="urn:microsoft.com/office/officeart/2008/layout/HorizontalMultiLevelHierarchy"/>
    <dgm:cxn modelId="{33521B7B-5EAE-DA4F-B75D-229E6048C5AA}" type="presOf" srcId="{120922A4-EAE8-FE4D-957F-C46960C18BD0}" destId="{79C8A9DF-1CDA-E842-AE24-E9FD91B60BBD}" srcOrd="0" destOrd="0" presId="urn:microsoft.com/office/officeart/2008/layout/HorizontalMultiLevelHierarchy"/>
    <dgm:cxn modelId="{4D0C437D-4D16-B249-B3CF-ED03455DC5F0}" srcId="{0E33AF96-0C20-A249-AD3C-80EE72FA3A91}" destId="{363EEAA8-FBF2-434C-9737-0D0E83C3569D}" srcOrd="0" destOrd="0" parTransId="{1ED07A1B-E3A9-454F-98DE-5D53492729D8}" sibTransId="{5F0C741D-358B-C649-9134-0C4F9FB618C4}"/>
    <dgm:cxn modelId="{93F02B84-96E4-FF44-99E6-20541AE6E444}" type="presOf" srcId="{E201AA45-0F08-FC46-9EF2-049B0F9B6D47}" destId="{250DBFA4-BC36-0542-8718-51D1E8AF4BFF}" srcOrd="0" destOrd="0" presId="urn:microsoft.com/office/officeart/2008/layout/HorizontalMultiLevelHierarchy"/>
    <dgm:cxn modelId="{3E123084-A58C-064E-9BEF-7DE316B513FB}" type="presOf" srcId="{449CBE43-9F48-D840-BD4B-4A4904FA78DD}" destId="{026E13EB-C747-A14D-9472-1FD6626361E5}" srcOrd="0" destOrd="0" presId="urn:microsoft.com/office/officeart/2008/layout/HorizontalMultiLevelHierarchy"/>
    <dgm:cxn modelId="{C612C285-2A8A-6546-9517-25FA12F824A2}" type="presOf" srcId="{A46437EF-0237-8242-8BB4-A398EA9B0CDA}" destId="{C47BA437-09DE-C543-A8A1-D95BB0CF6630}" srcOrd="1" destOrd="0" presId="urn:microsoft.com/office/officeart/2008/layout/HorizontalMultiLevelHierarchy"/>
    <dgm:cxn modelId="{D42F6D87-2A29-F546-9198-1B550D325F3C}" type="presOf" srcId="{F1E39F1D-5FC1-2243-B5BD-014A3E589B91}" destId="{500B7F4D-35EF-A245-AAFC-62D942140191}" srcOrd="1" destOrd="0" presId="urn:microsoft.com/office/officeart/2008/layout/HorizontalMultiLevelHierarchy"/>
    <dgm:cxn modelId="{53285A88-2DE7-2544-9D25-8F73C2D2B399}" type="presOf" srcId="{A2E5D911-1487-B048-912C-675EEC1A908D}" destId="{68A98AC5-7B46-8B45-933F-1C29513A2C07}" srcOrd="0" destOrd="0" presId="urn:microsoft.com/office/officeart/2008/layout/HorizontalMultiLevelHierarchy"/>
    <dgm:cxn modelId="{13A47E88-FF64-5944-8027-366F16400EBF}" srcId="{1F999471-1BBA-484C-A244-0A7410843C96}" destId="{0E33AF96-0C20-A249-AD3C-80EE72FA3A91}" srcOrd="3" destOrd="0" parTransId="{9FA71B90-B918-CE47-87E1-3A96E28BEF4F}" sibTransId="{4047A8B9-E435-824A-9829-DC2DBA8C2880}"/>
    <dgm:cxn modelId="{793AF089-0D22-6A44-8180-DB4964D7592A}" srcId="{129F08DA-9887-1844-B4C3-69CE9F3839E8}" destId="{E201AA45-0F08-FC46-9EF2-049B0F9B6D47}" srcOrd="0" destOrd="0" parTransId="{BF964428-53C8-984A-B663-BCEC0D06FE7B}" sibTransId="{9F1FB7D6-0340-9543-A746-183125CFF90B}"/>
    <dgm:cxn modelId="{C64B7D91-DA9C-A642-80F4-BEFBCBE5AD34}" type="presOf" srcId="{6480AD0E-E62D-A34B-ABF4-7EAA8DBDE715}" destId="{E0EE4816-7CBB-7246-8C72-352B34447EEF}" srcOrd="0" destOrd="0" presId="urn:microsoft.com/office/officeart/2008/layout/HorizontalMultiLevelHierarchy"/>
    <dgm:cxn modelId="{262E0594-34F7-B94F-9B96-AA190241F1C7}" type="presOf" srcId="{8FB8BB1A-60D5-B747-9B15-18C97BFD1E29}" destId="{BA515777-8A2F-3244-AAE2-A00686F0FDCB}" srcOrd="0" destOrd="0" presId="urn:microsoft.com/office/officeart/2008/layout/HorizontalMultiLevelHierarchy"/>
    <dgm:cxn modelId="{4019C695-E236-4A49-8B53-79A9E1DB38A1}" srcId="{E201AA45-0F08-FC46-9EF2-049B0F9B6D47}" destId="{AB390D54-96FC-5749-9A0A-5516A00284F7}" srcOrd="3" destOrd="0" parTransId="{AABF8BB6-F175-E541-ADC9-069468728522}" sibTransId="{803E04FB-A3B8-A54E-9E9F-028D26A84792}"/>
    <dgm:cxn modelId="{B02CDC98-A4BC-1048-B01A-6852127060FE}" type="presOf" srcId="{363EEAA8-FBF2-434C-9737-0D0E83C3569D}" destId="{D243731B-4A68-A541-A897-E230F92AB235}" srcOrd="0" destOrd="0" presId="urn:microsoft.com/office/officeart/2008/layout/HorizontalMultiLevelHierarchy"/>
    <dgm:cxn modelId="{7441259A-8C63-3645-9EAD-8515E8A7CBBA}" type="presOf" srcId="{FE5C6131-D539-F440-8F10-DB141FF9ECD8}" destId="{BFA22ECC-354A-534F-86CA-FAED37E6526E}" srcOrd="0" destOrd="0" presId="urn:microsoft.com/office/officeart/2008/layout/HorizontalMultiLevelHierarchy"/>
    <dgm:cxn modelId="{714FFF9A-068F-4F41-9C9A-7F94A0978F1D}" type="presOf" srcId="{7C406783-8F6E-E448-A91F-9681FF2511F2}" destId="{A7F840A5-A564-F242-995A-207E84F52023}" srcOrd="0" destOrd="0" presId="urn:microsoft.com/office/officeart/2008/layout/HorizontalMultiLevelHierarchy"/>
    <dgm:cxn modelId="{2014C19B-D7EC-9D48-AF68-899815E0B5E9}" type="presOf" srcId="{2DBBFEC1-DED1-9C49-9126-F77203CECA54}" destId="{3EE7E9FC-2992-8B4F-AA4E-023819892235}" srcOrd="0" destOrd="0" presId="urn:microsoft.com/office/officeart/2008/layout/HorizontalMultiLevelHierarchy"/>
    <dgm:cxn modelId="{C111E79C-6059-0E42-BF3B-E905831CD29A}" type="presOf" srcId="{D60A6D6E-E17C-0E4E-A232-B669B403D9AE}" destId="{461761A5-9336-1C48-9D20-36596F60B660}" srcOrd="1" destOrd="0" presId="urn:microsoft.com/office/officeart/2008/layout/HorizontalMultiLevelHierarchy"/>
    <dgm:cxn modelId="{41F87EA0-9D10-1F46-8D97-66214AA7564F}" srcId="{C1C3CB59-A3B4-DC43-81E6-919D31EE8333}" destId="{FE5C6131-D539-F440-8F10-DB141FF9ECD8}" srcOrd="0" destOrd="0" parTransId="{A549FDA8-1790-AF4A-B89F-9272CF3F848A}" sibTransId="{D6AFFD8B-26F3-DC4C-BE95-460C600ADC07}"/>
    <dgm:cxn modelId="{730680A2-89BA-6247-9A24-80FA336347FC}" type="presOf" srcId="{5013829C-8E47-2343-A469-8D0A58C0DE0A}" destId="{5CBD03EC-5942-1E42-8807-328FC5A54A20}" srcOrd="1" destOrd="0" presId="urn:microsoft.com/office/officeart/2008/layout/HorizontalMultiLevelHierarchy"/>
    <dgm:cxn modelId="{8C8B87AB-7642-BA42-951F-C594B8BD1F98}" srcId="{E201AA45-0F08-FC46-9EF2-049B0F9B6D47}" destId="{D56339F9-C176-614D-A867-9B3E97421085}" srcOrd="2" destOrd="0" parTransId="{D3662D88-579B-9E4E-8507-FBB34308A16E}" sibTransId="{97100E70-DD64-774B-8E5E-376C7E768E8E}"/>
    <dgm:cxn modelId="{01B703AC-A499-BF4C-9CEB-88D7699E9028}" type="presOf" srcId="{C683F256-C3C2-A648-B8B9-CF5A46A347D4}" destId="{0C65CDB9-D8FE-9E4C-BE0F-0E9E80D8DC9E}" srcOrd="1" destOrd="0" presId="urn:microsoft.com/office/officeart/2008/layout/HorizontalMultiLevelHierarchy"/>
    <dgm:cxn modelId="{B59925AC-6CE0-324F-8790-FC8B4AD7F893}" srcId="{1F156B3D-056D-E846-8778-6506E9FBE216}" destId="{177188B5-6B24-5240-B847-3239B8B4F950}" srcOrd="0" destOrd="0" parTransId="{120922A4-EAE8-FE4D-957F-C46960C18BD0}" sibTransId="{4FCFA3CB-4D41-E545-9091-C9ABA2888DF2}"/>
    <dgm:cxn modelId="{DBB099AD-61B0-6C46-BE28-F8639A122162}" type="presOf" srcId="{129F08DA-9887-1844-B4C3-69CE9F3839E8}" destId="{6F759E37-8E8A-864B-91E5-476DB2E8E092}" srcOrd="0" destOrd="0" presId="urn:microsoft.com/office/officeart/2008/layout/HorizontalMultiLevelHierarchy"/>
    <dgm:cxn modelId="{3EE551B2-6ECC-334C-82AF-1B87D8046E15}" type="presOf" srcId="{AABF8BB6-F175-E541-ADC9-069468728522}" destId="{C5AF5652-1DD8-FB4B-BE2E-0991865E935D}" srcOrd="0" destOrd="0" presId="urn:microsoft.com/office/officeart/2008/layout/HorizontalMultiLevelHierarchy"/>
    <dgm:cxn modelId="{04564AB3-1CCC-2F4B-AD8D-EDBD3EDE6365}" type="presOf" srcId="{1FAEA5A7-DDFB-3F46-8CC1-24FD31F39C16}" destId="{695757DE-5B26-ED44-9446-5D45BC795A52}" srcOrd="0" destOrd="0" presId="urn:microsoft.com/office/officeart/2008/layout/HorizontalMultiLevelHierarchy"/>
    <dgm:cxn modelId="{9E2C31B4-1522-7F43-8878-1778BCDE678F}" type="presOf" srcId="{7860D637-8328-274B-8138-8C6A9978C394}" destId="{1204F522-FF75-0446-A67B-FD139A755067}" srcOrd="1" destOrd="0" presId="urn:microsoft.com/office/officeart/2008/layout/HorizontalMultiLevelHierarchy"/>
    <dgm:cxn modelId="{34601EB5-0F4D-FE40-9052-AC51A4DE4A41}" srcId="{1F999471-1BBA-484C-A244-0A7410843C96}" destId="{1F156B3D-056D-E846-8778-6506E9FBE216}" srcOrd="0" destOrd="0" parTransId="{449CBE43-9F48-D840-BD4B-4A4904FA78DD}" sibTransId="{D9CED438-A37E-2346-BB50-12D3C0BD7610}"/>
    <dgm:cxn modelId="{4D9AA5B7-DEA8-0149-9849-743D9112207D}" srcId="{B8C78805-D170-7746-AEC2-2EA8A240DE19}" destId="{CEB8EC18-1CD0-EB4B-A90A-DD628D22C161}" srcOrd="0" destOrd="0" parTransId="{EEF26E23-8FFA-894F-8AB3-779454F92417}" sibTransId="{F5C10D40-01B8-1442-9115-265418E09760}"/>
    <dgm:cxn modelId="{50714BBF-C115-9A4D-BE50-E5580829F934}" type="presOf" srcId="{B1B96ADC-4F4D-0B4C-AA2D-D6CF15AF078D}" destId="{F1F56841-DF44-A244-A084-0A9C66F28B5A}" srcOrd="0" destOrd="0" presId="urn:microsoft.com/office/officeart/2008/layout/HorizontalMultiLevelHierarchy"/>
    <dgm:cxn modelId="{C78E21C3-B662-F246-AD31-B964F9AD4DBC}" type="presOf" srcId="{8FB3C71A-7985-8D42-ADCC-84BBA201A2B7}" destId="{43772741-C1D2-D34A-A676-8CC88DC2095C}" srcOrd="0" destOrd="0" presId="urn:microsoft.com/office/officeart/2008/layout/HorizontalMultiLevelHierarchy"/>
    <dgm:cxn modelId="{49CB53C3-35DE-C048-83BF-FB5F390927D5}" srcId="{F8584D99-29D8-5D4B-AFF3-9DB341C06A29}" destId="{3376945D-4745-A949-9788-C3A7436B8DE6}" srcOrd="0" destOrd="0" parTransId="{CBB26E0C-7C51-C84A-8F8B-427E9E94807D}" sibTransId="{F298A03B-6C74-1947-A4CA-6D2A00EC6C20}"/>
    <dgm:cxn modelId="{D37B44C6-B1B6-2741-B6A6-8CDF0D10570B}" type="presOf" srcId="{3376945D-4745-A949-9788-C3A7436B8DE6}" destId="{295D9319-7DB2-D34B-9A64-D917DFD46D4E}" srcOrd="0" destOrd="0" presId="urn:microsoft.com/office/officeart/2008/layout/HorizontalMultiLevelHierarchy"/>
    <dgm:cxn modelId="{141572C6-39E1-8741-AD02-B884E82C66D1}" type="presOf" srcId="{711B1ABA-B11F-7349-A1CB-161F55C7A346}" destId="{F32F4723-40BA-B74F-BC55-92F39FCCADF4}" srcOrd="0" destOrd="0" presId="urn:microsoft.com/office/officeart/2008/layout/HorizontalMultiLevelHierarchy"/>
    <dgm:cxn modelId="{2E097BC7-CDE3-F940-8212-3171CEFA236F}" srcId="{7C406783-8F6E-E448-A91F-9681FF2511F2}" destId="{A2E5D911-1487-B048-912C-675EEC1A908D}" srcOrd="0" destOrd="0" parTransId="{945CC455-9025-4745-A1E3-3087BE3DCEE9}" sibTransId="{B6B3DA44-BC65-BC46-8598-8EF84F65CBD8}"/>
    <dgm:cxn modelId="{A055DEC7-7D01-624A-BF3B-F4A4CBD89F6D}" type="presOf" srcId="{7860D637-8328-274B-8138-8C6A9978C394}" destId="{8233BA6D-E3DC-9841-9364-FEDD9BA046E1}" srcOrd="0" destOrd="0" presId="urn:microsoft.com/office/officeart/2008/layout/HorizontalMultiLevelHierarchy"/>
    <dgm:cxn modelId="{44AEFEC9-E1F0-BA41-ABF9-6E09F2EE0ACF}" type="presOf" srcId="{10E96E08-ED4A-7949-AA58-E2BBAFA653BD}" destId="{34A2F789-7817-EC4B-BCE1-2E832F85B589}" srcOrd="0" destOrd="0" presId="urn:microsoft.com/office/officeart/2008/layout/HorizontalMultiLevelHierarchy"/>
    <dgm:cxn modelId="{300DFACD-C6DB-2C40-B126-C18A45F5134E}" type="presOf" srcId="{8FB3C71A-7985-8D42-ADCC-84BBA201A2B7}" destId="{3E7A0066-4454-4644-8305-70505842C25D}" srcOrd="1" destOrd="0" presId="urn:microsoft.com/office/officeart/2008/layout/HorizontalMultiLevelHierarchy"/>
    <dgm:cxn modelId="{6B58CBD1-C461-4E44-AF8D-EA8AC2B75BC8}" type="presOf" srcId="{24EE1BD6-DE0E-0E45-BC56-148E5B615C46}" destId="{2E4EBE1E-792C-D943-8F64-FECBE4BB4266}" srcOrd="0" destOrd="0" presId="urn:microsoft.com/office/officeart/2008/layout/HorizontalMultiLevelHierarchy"/>
    <dgm:cxn modelId="{DA37A5D5-C780-1945-AD73-1E5214079DE3}" srcId="{3376945D-4745-A949-9788-C3A7436B8DE6}" destId="{72D430FB-9C3E-7A46-8247-A0A6179C7E12}" srcOrd="0" destOrd="0" parTransId="{F1E39F1D-5FC1-2243-B5BD-014A3E589B91}" sibTransId="{F288A437-2BEB-324E-BEDF-3AAFC612BF08}"/>
    <dgm:cxn modelId="{624104D9-7935-9F4C-9C4A-8DBF2E04358C}" type="presOf" srcId="{0E33AF96-0C20-A249-AD3C-80EE72FA3A91}" destId="{0934AA2D-AC80-4843-BA42-E5F32989486E}" srcOrd="0" destOrd="0" presId="urn:microsoft.com/office/officeart/2008/layout/HorizontalMultiLevelHierarchy"/>
    <dgm:cxn modelId="{9AC027D9-824A-0745-BD50-230F759565F5}" type="presOf" srcId="{6082BAC3-98B3-8648-9E71-BC503F766D39}" destId="{09CE09F1-F187-454F-A4EB-3C8EF903FF61}" srcOrd="0" destOrd="0" presId="urn:microsoft.com/office/officeart/2008/layout/HorizontalMultiLevelHierarchy"/>
    <dgm:cxn modelId="{B7C1C2DB-195C-384D-B6AB-7D81DFE51675}" type="presOf" srcId="{1F156B3D-056D-E846-8778-6506E9FBE216}" destId="{66FF815B-5461-7F41-901C-3C2D926ECDE2}" srcOrd="0" destOrd="0" presId="urn:microsoft.com/office/officeart/2008/layout/HorizontalMultiLevelHierarchy"/>
    <dgm:cxn modelId="{551837E4-C2D9-464E-B416-7344054E2CD8}" type="presOf" srcId="{EEF26E23-8FFA-894F-8AB3-779454F92417}" destId="{98D22296-95B9-C545-B16C-EE617C89B2CE}" srcOrd="0" destOrd="0" presId="urn:microsoft.com/office/officeart/2008/layout/HorizontalMultiLevelHierarchy"/>
    <dgm:cxn modelId="{65C46DE5-5C55-E343-A1FE-0555FFA94210}" type="presOf" srcId="{917390DE-70F4-494A-9E3A-BEE93EDE6CA9}" destId="{8D27C883-BAF4-B342-BB08-C97A84C57F2E}" srcOrd="1" destOrd="0" presId="urn:microsoft.com/office/officeart/2008/layout/HorizontalMultiLevelHierarchy"/>
    <dgm:cxn modelId="{D21779E6-3560-2D4A-8673-8FB6A5CEBAC8}" type="presOf" srcId="{72D430FB-9C3E-7A46-8247-A0A6179C7E12}" destId="{48913726-4A4A-1342-B6E2-CA541C25B4B9}" srcOrd="0" destOrd="0" presId="urn:microsoft.com/office/officeart/2008/layout/HorizontalMultiLevelHierarchy"/>
    <dgm:cxn modelId="{FD7DD8E8-0CA1-AF45-8840-A7C038E4DA43}" type="presOf" srcId="{AABF8BB6-F175-E541-ADC9-069468728522}" destId="{311BE736-83BF-F149-AB1D-EDFC772C23D7}" srcOrd="1" destOrd="0" presId="urn:microsoft.com/office/officeart/2008/layout/HorizontalMultiLevelHierarchy"/>
    <dgm:cxn modelId="{234A5BEA-5795-4147-8D9C-5B47C3C8D545}" srcId="{AB390D54-96FC-5749-9A0A-5516A00284F7}" destId="{B8C78805-D170-7746-AEC2-2EA8A240DE19}" srcOrd="0" destOrd="0" parTransId="{D60A6D6E-E17C-0E4E-A232-B669B403D9AE}" sibTransId="{CB5DA489-6EDE-5946-BFDD-4A8BA2C6E434}"/>
    <dgm:cxn modelId="{DD0CBEEB-809A-8C49-BB53-94F3F59BF6CA}" type="presOf" srcId="{449CBE43-9F48-D840-BD4B-4A4904FA78DD}" destId="{967CF11F-EEF5-B948-B1D9-98005AC3DC60}" srcOrd="1" destOrd="0" presId="urn:microsoft.com/office/officeart/2008/layout/HorizontalMultiLevelHierarchy"/>
    <dgm:cxn modelId="{93D0D0F0-7515-A645-8714-24B6A917A376}" type="presOf" srcId="{F8584D99-29D8-5D4B-AFF3-9DB341C06A29}" destId="{D1D69108-3296-F346-A4D8-BB69A3F7F048}" srcOrd="0" destOrd="0" presId="urn:microsoft.com/office/officeart/2008/layout/HorizontalMultiLevelHierarchy"/>
    <dgm:cxn modelId="{7C7861F1-ECF2-0F4E-8C9A-0FF0CE35998B}" type="presOf" srcId="{C1C3CB59-A3B4-DC43-81E6-919D31EE8333}" destId="{4BC695E7-F198-774E-83E0-10A9E078C25B}" srcOrd="0" destOrd="0" presId="urn:microsoft.com/office/officeart/2008/layout/HorizontalMultiLevelHierarchy"/>
    <dgm:cxn modelId="{3EA655F2-D5E2-E44D-8501-324104682ED3}" type="presOf" srcId="{9FA71B90-B918-CE47-87E1-3A96E28BEF4F}" destId="{B18FDE82-A97D-A54D-B053-7580AA0D47B3}" srcOrd="1" destOrd="0" presId="urn:microsoft.com/office/officeart/2008/layout/HorizontalMultiLevelHierarchy"/>
    <dgm:cxn modelId="{334E9AF4-7DC8-ED4B-9417-6C711ED83598}" type="presOf" srcId="{A46437EF-0237-8242-8BB4-A398EA9B0CDA}" destId="{8BAE3F06-43AF-D842-AD75-B3ABEC0CAB88}" srcOrd="0" destOrd="0" presId="urn:microsoft.com/office/officeart/2008/layout/HorizontalMultiLevelHierarchy"/>
    <dgm:cxn modelId="{2C611EF8-B269-2C41-B578-FAB655D0BD7C}" type="presOf" srcId="{1AF3FAD9-03F9-214F-8489-24D950B9BE0A}" destId="{3E44CF0D-9272-C149-BDCC-0CFCB1A232AE}" srcOrd="0" destOrd="0" presId="urn:microsoft.com/office/officeart/2008/layout/HorizontalMultiLevelHierarchy"/>
    <dgm:cxn modelId="{5B28DAF8-763E-5940-95BB-97D6BE118567}" type="presOf" srcId="{6082BAC3-98B3-8648-9E71-BC503F766D39}" destId="{56FD2AFA-8B91-8C46-A93D-33776E7E22E6}" srcOrd="1" destOrd="0" presId="urn:microsoft.com/office/officeart/2008/layout/HorizontalMultiLevelHierarchy"/>
    <dgm:cxn modelId="{6FA5BDFA-9381-4B4A-A179-D01009C00CFA}" type="presOf" srcId="{5013829C-8E47-2343-A469-8D0A58C0DE0A}" destId="{38448016-C9FD-5C45-9BDA-B1BDC88992E5}" srcOrd="0" destOrd="0" presId="urn:microsoft.com/office/officeart/2008/layout/HorizontalMultiLevelHierarchy"/>
    <dgm:cxn modelId="{74FB1BFB-A315-B64A-8004-4420AC825765}" type="presOf" srcId="{192730E9-8CFF-CA48-82F9-8F8EE2553AD8}" destId="{9F24AFBC-031F-E445-8D3E-B7797A5E13B2}" srcOrd="0" destOrd="0" presId="urn:microsoft.com/office/officeart/2008/layout/HorizontalMultiLevelHierarchy"/>
    <dgm:cxn modelId="{FB8C79FD-6F31-5743-9580-B4B252E527DE}" type="presOf" srcId="{5602DF6C-2FD5-1C4B-8259-9E51EA40CE73}" destId="{5D86BD61-38B4-AA41-B67E-6736E1F0BC3D}" srcOrd="1" destOrd="0" presId="urn:microsoft.com/office/officeart/2008/layout/HorizontalMultiLevelHierarchy"/>
    <dgm:cxn modelId="{EB9D73FE-3AD0-6746-A0FD-16D261DBA548}" type="presOf" srcId="{1F999471-1BBA-484C-A244-0A7410843C96}" destId="{F7A91360-383D-FD40-A62C-D31A01DC6F2B}" srcOrd="0" destOrd="0" presId="urn:microsoft.com/office/officeart/2008/layout/HorizontalMultiLevelHierarchy"/>
    <dgm:cxn modelId="{D8002DFF-8A5A-2246-B27E-345ED9D24700}" type="presOf" srcId="{CE394798-793D-194E-A08B-F346855BA847}" destId="{D986FC75-5D6A-D140-90DC-E155A0175BD2}" srcOrd="1" destOrd="0" presId="urn:microsoft.com/office/officeart/2008/layout/HorizontalMultiLevelHierarchy"/>
    <dgm:cxn modelId="{B77BF48E-6BB4-C94B-8EA4-07F7B263A782}" type="presParOf" srcId="{6F759E37-8E8A-864B-91E5-476DB2E8E092}" destId="{C161A15B-F8EB-1444-9C17-BA2F9109F7BF}" srcOrd="0" destOrd="0" presId="urn:microsoft.com/office/officeart/2008/layout/HorizontalMultiLevelHierarchy"/>
    <dgm:cxn modelId="{EE449C2E-2D0E-9749-8D40-193466251804}" type="presParOf" srcId="{C161A15B-F8EB-1444-9C17-BA2F9109F7BF}" destId="{250DBFA4-BC36-0542-8718-51D1E8AF4BFF}" srcOrd="0" destOrd="0" presId="urn:microsoft.com/office/officeart/2008/layout/HorizontalMultiLevelHierarchy"/>
    <dgm:cxn modelId="{126B09AA-F3DC-0A47-A4D5-B6D396D2CE65}" type="presParOf" srcId="{C161A15B-F8EB-1444-9C17-BA2F9109F7BF}" destId="{AF1ECE52-BED4-1E47-9C09-2D100B0505FE}" srcOrd="1" destOrd="0" presId="urn:microsoft.com/office/officeart/2008/layout/HorizontalMultiLevelHierarchy"/>
    <dgm:cxn modelId="{75B29899-D45C-134C-A5EB-531ACF0F3D72}" type="presParOf" srcId="{AF1ECE52-BED4-1E47-9C09-2D100B0505FE}" destId="{E7366CF7-FB58-EE40-8978-10B1F4B976A0}" srcOrd="0" destOrd="0" presId="urn:microsoft.com/office/officeart/2008/layout/HorizontalMultiLevelHierarchy"/>
    <dgm:cxn modelId="{A0E135C2-183D-7A44-A6FF-EDCCCAEA6785}" type="presParOf" srcId="{E7366CF7-FB58-EE40-8978-10B1F4B976A0}" destId="{0C65CDB9-D8FE-9E4C-BE0F-0E9E80D8DC9E}" srcOrd="0" destOrd="0" presId="urn:microsoft.com/office/officeart/2008/layout/HorizontalMultiLevelHierarchy"/>
    <dgm:cxn modelId="{2BC246F1-1312-5D45-9BF3-576A0AA1FEA3}" type="presParOf" srcId="{AF1ECE52-BED4-1E47-9C09-2D100B0505FE}" destId="{DE9277E2-61B0-274D-BDB8-EFF9C4315E01}" srcOrd="1" destOrd="0" presId="urn:microsoft.com/office/officeart/2008/layout/HorizontalMultiLevelHierarchy"/>
    <dgm:cxn modelId="{9DA71A86-DCC6-0144-B10A-C56538D01810}" type="presParOf" srcId="{DE9277E2-61B0-274D-BDB8-EFF9C4315E01}" destId="{F7A91360-383D-FD40-A62C-D31A01DC6F2B}" srcOrd="0" destOrd="0" presId="urn:microsoft.com/office/officeart/2008/layout/HorizontalMultiLevelHierarchy"/>
    <dgm:cxn modelId="{DA562D07-0D3C-EA4B-AE55-E5CEF95C6BF5}" type="presParOf" srcId="{DE9277E2-61B0-274D-BDB8-EFF9C4315E01}" destId="{369374B7-D4F2-394C-B9CB-0B25DD577C07}" srcOrd="1" destOrd="0" presId="urn:microsoft.com/office/officeart/2008/layout/HorizontalMultiLevelHierarchy"/>
    <dgm:cxn modelId="{0F202086-CD62-7A4C-A400-FBFA511B2F1B}" type="presParOf" srcId="{369374B7-D4F2-394C-B9CB-0B25DD577C07}" destId="{026E13EB-C747-A14D-9472-1FD6626361E5}" srcOrd="0" destOrd="0" presId="urn:microsoft.com/office/officeart/2008/layout/HorizontalMultiLevelHierarchy"/>
    <dgm:cxn modelId="{BE55A98A-4564-F848-AF1F-DF292EE978F4}" type="presParOf" srcId="{026E13EB-C747-A14D-9472-1FD6626361E5}" destId="{967CF11F-EEF5-B948-B1D9-98005AC3DC60}" srcOrd="0" destOrd="0" presId="urn:microsoft.com/office/officeart/2008/layout/HorizontalMultiLevelHierarchy"/>
    <dgm:cxn modelId="{CA186CAB-03C7-C944-BCD2-29C55D153D1C}" type="presParOf" srcId="{369374B7-D4F2-394C-B9CB-0B25DD577C07}" destId="{94468FE1-E854-A046-AC60-D08FC305B864}" srcOrd="1" destOrd="0" presId="urn:microsoft.com/office/officeart/2008/layout/HorizontalMultiLevelHierarchy"/>
    <dgm:cxn modelId="{51B944E5-304D-F74D-8BFA-1C7521FD4864}" type="presParOf" srcId="{94468FE1-E854-A046-AC60-D08FC305B864}" destId="{66FF815B-5461-7F41-901C-3C2D926ECDE2}" srcOrd="0" destOrd="0" presId="urn:microsoft.com/office/officeart/2008/layout/HorizontalMultiLevelHierarchy"/>
    <dgm:cxn modelId="{CFDBE691-94AC-7B46-90D1-7EACB140BFC8}" type="presParOf" srcId="{94468FE1-E854-A046-AC60-D08FC305B864}" destId="{3CED99C3-4E8B-BA4F-8566-5BE59EBF1B80}" srcOrd="1" destOrd="0" presId="urn:microsoft.com/office/officeart/2008/layout/HorizontalMultiLevelHierarchy"/>
    <dgm:cxn modelId="{5E587E0F-BBCB-D842-8BA7-9A7D03ABC88B}" type="presParOf" srcId="{3CED99C3-4E8B-BA4F-8566-5BE59EBF1B80}" destId="{79C8A9DF-1CDA-E842-AE24-E9FD91B60BBD}" srcOrd="0" destOrd="0" presId="urn:microsoft.com/office/officeart/2008/layout/HorizontalMultiLevelHierarchy"/>
    <dgm:cxn modelId="{8C615753-AE44-C94D-AA63-BA1BECB2FA5D}" type="presParOf" srcId="{79C8A9DF-1CDA-E842-AE24-E9FD91B60BBD}" destId="{A5C48E35-AAE7-9140-AF22-AB1A8544BFBE}" srcOrd="0" destOrd="0" presId="urn:microsoft.com/office/officeart/2008/layout/HorizontalMultiLevelHierarchy"/>
    <dgm:cxn modelId="{2BED4717-725B-8A44-81CB-54C5474EEB5C}" type="presParOf" srcId="{3CED99C3-4E8B-BA4F-8566-5BE59EBF1B80}" destId="{6C5BDA2A-B7F4-6F4B-9435-B1A57D7AFD0E}" srcOrd="1" destOrd="0" presId="urn:microsoft.com/office/officeart/2008/layout/HorizontalMultiLevelHierarchy"/>
    <dgm:cxn modelId="{76884789-1F70-3A47-9A80-9CDAA8FA3070}" type="presParOf" srcId="{6C5BDA2A-B7F4-6F4B-9435-B1A57D7AFD0E}" destId="{59A60953-6E90-664C-8AB7-D163D2621B5A}" srcOrd="0" destOrd="0" presId="urn:microsoft.com/office/officeart/2008/layout/HorizontalMultiLevelHierarchy"/>
    <dgm:cxn modelId="{E8258164-69D3-F542-8A28-7775A18593D4}" type="presParOf" srcId="{6C5BDA2A-B7F4-6F4B-9435-B1A57D7AFD0E}" destId="{9B59B7E8-3304-F249-86A3-299E65F2BDB0}" srcOrd="1" destOrd="0" presId="urn:microsoft.com/office/officeart/2008/layout/HorizontalMultiLevelHierarchy"/>
    <dgm:cxn modelId="{CF748C68-677A-F649-8839-9281FE13B235}" type="presParOf" srcId="{369374B7-D4F2-394C-B9CB-0B25DD577C07}" destId="{60B7057D-4769-5145-9DBD-1A83F2C80D66}" srcOrd="2" destOrd="0" presId="urn:microsoft.com/office/officeart/2008/layout/HorizontalMultiLevelHierarchy"/>
    <dgm:cxn modelId="{610D00C6-736A-6441-96FE-5DECB1D6E3C3}" type="presParOf" srcId="{60B7057D-4769-5145-9DBD-1A83F2C80D66}" destId="{8D27C883-BAF4-B342-BB08-C97A84C57F2E}" srcOrd="0" destOrd="0" presId="urn:microsoft.com/office/officeart/2008/layout/HorizontalMultiLevelHierarchy"/>
    <dgm:cxn modelId="{AAC99FD9-CA7A-7748-A30E-C04D06B981CA}" type="presParOf" srcId="{369374B7-D4F2-394C-B9CB-0B25DD577C07}" destId="{AB1238F6-277A-3642-9023-B61D8C64162C}" srcOrd="3" destOrd="0" presId="urn:microsoft.com/office/officeart/2008/layout/HorizontalMultiLevelHierarchy"/>
    <dgm:cxn modelId="{7281F3E1-58E6-064C-B8B8-A41CB7D74E3F}" type="presParOf" srcId="{AB1238F6-277A-3642-9023-B61D8C64162C}" destId="{D4102668-E04B-ED4E-9070-005FE747E61A}" srcOrd="0" destOrd="0" presId="urn:microsoft.com/office/officeart/2008/layout/HorizontalMultiLevelHierarchy"/>
    <dgm:cxn modelId="{8924BB55-2C60-6D49-9BD2-C1A6099A348A}" type="presParOf" srcId="{AB1238F6-277A-3642-9023-B61D8C64162C}" destId="{64B250C3-A537-C948-88D9-A7476C4FF336}" srcOrd="1" destOrd="0" presId="urn:microsoft.com/office/officeart/2008/layout/HorizontalMultiLevelHierarchy"/>
    <dgm:cxn modelId="{86DC2E76-68BA-9D48-A9A5-CB8EF54B972B}" type="presParOf" srcId="{64B250C3-A537-C948-88D9-A7476C4FF336}" destId="{43772741-C1D2-D34A-A676-8CC88DC2095C}" srcOrd="0" destOrd="0" presId="urn:microsoft.com/office/officeart/2008/layout/HorizontalMultiLevelHierarchy"/>
    <dgm:cxn modelId="{E25A762C-0BC7-4445-BA5E-84978591AD44}" type="presParOf" srcId="{43772741-C1D2-D34A-A676-8CC88DC2095C}" destId="{3E7A0066-4454-4644-8305-70505842C25D}" srcOrd="0" destOrd="0" presId="urn:microsoft.com/office/officeart/2008/layout/HorizontalMultiLevelHierarchy"/>
    <dgm:cxn modelId="{E224FAD9-77C9-4C4C-BCAE-025DACDE5963}" type="presParOf" srcId="{64B250C3-A537-C948-88D9-A7476C4FF336}" destId="{7EBDCDB7-8444-234D-8B17-F16429E0B1F6}" srcOrd="1" destOrd="0" presId="urn:microsoft.com/office/officeart/2008/layout/HorizontalMultiLevelHierarchy"/>
    <dgm:cxn modelId="{78D63A60-41F3-2847-A537-5938D86423F2}" type="presParOf" srcId="{7EBDCDB7-8444-234D-8B17-F16429E0B1F6}" destId="{F1F56841-DF44-A244-A084-0A9C66F28B5A}" srcOrd="0" destOrd="0" presId="urn:microsoft.com/office/officeart/2008/layout/HorizontalMultiLevelHierarchy"/>
    <dgm:cxn modelId="{220DF1DE-F611-354F-92E9-15A720FBFDE8}" type="presParOf" srcId="{7EBDCDB7-8444-234D-8B17-F16429E0B1F6}" destId="{123BA258-2FBB-2B49-94A2-34336C0BD8E9}" srcOrd="1" destOrd="0" presId="urn:microsoft.com/office/officeart/2008/layout/HorizontalMultiLevelHierarchy"/>
    <dgm:cxn modelId="{897515A9-38F2-5F42-988B-02EB298DA467}" type="presParOf" srcId="{369374B7-D4F2-394C-B9CB-0B25DD577C07}" destId="{38448016-C9FD-5C45-9BDA-B1BDC88992E5}" srcOrd="4" destOrd="0" presId="urn:microsoft.com/office/officeart/2008/layout/HorizontalMultiLevelHierarchy"/>
    <dgm:cxn modelId="{E96DA9EB-8A36-7E4B-82EC-7AB8A41C1575}" type="presParOf" srcId="{38448016-C9FD-5C45-9BDA-B1BDC88992E5}" destId="{5CBD03EC-5942-1E42-8807-328FC5A54A20}" srcOrd="0" destOrd="0" presId="urn:microsoft.com/office/officeart/2008/layout/HorizontalMultiLevelHierarchy"/>
    <dgm:cxn modelId="{99E2C715-334D-9C4D-8FFB-679ABEB9A889}" type="presParOf" srcId="{369374B7-D4F2-394C-B9CB-0B25DD577C07}" destId="{0F922718-14E8-664E-99AA-C838AE5B2200}" srcOrd="5" destOrd="0" presId="urn:microsoft.com/office/officeart/2008/layout/HorizontalMultiLevelHierarchy"/>
    <dgm:cxn modelId="{6E9EA127-6ECE-D041-A2A3-56411D186987}" type="presParOf" srcId="{0F922718-14E8-664E-99AA-C838AE5B2200}" destId="{9F24AFBC-031F-E445-8D3E-B7797A5E13B2}" srcOrd="0" destOrd="0" presId="urn:microsoft.com/office/officeart/2008/layout/HorizontalMultiLevelHierarchy"/>
    <dgm:cxn modelId="{9E3E4E73-D077-394F-9C09-1F6393BB3085}" type="presParOf" srcId="{0F922718-14E8-664E-99AA-C838AE5B2200}" destId="{3A73FD5F-D9AA-1E4F-B185-ABF4AAEF93DB}" srcOrd="1" destOrd="0" presId="urn:microsoft.com/office/officeart/2008/layout/HorizontalMultiLevelHierarchy"/>
    <dgm:cxn modelId="{1D007A89-894A-BE40-A84B-D63643433CBC}" type="presParOf" srcId="{3A73FD5F-D9AA-1E4F-B185-ABF4AAEF93DB}" destId="{8233BA6D-E3DC-9841-9364-FEDD9BA046E1}" srcOrd="0" destOrd="0" presId="urn:microsoft.com/office/officeart/2008/layout/HorizontalMultiLevelHierarchy"/>
    <dgm:cxn modelId="{976F7488-00FA-A640-8A52-4826584D1323}" type="presParOf" srcId="{8233BA6D-E3DC-9841-9364-FEDD9BA046E1}" destId="{1204F522-FF75-0446-A67B-FD139A755067}" srcOrd="0" destOrd="0" presId="urn:microsoft.com/office/officeart/2008/layout/HorizontalMultiLevelHierarchy"/>
    <dgm:cxn modelId="{0E866A6E-DDFB-714D-93EF-51914472884E}" type="presParOf" srcId="{3A73FD5F-D9AA-1E4F-B185-ABF4AAEF93DB}" destId="{5028F364-34E4-F84A-A742-532A0FB669D1}" srcOrd="1" destOrd="0" presId="urn:microsoft.com/office/officeart/2008/layout/HorizontalMultiLevelHierarchy"/>
    <dgm:cxn modelId="{5699D4B0-EF73-D34F-A099-63DDD2BEF1E2}" type="presParOf" srcId="{5028F364-34E4-F84A-A742-532A0FB669D1}" destId="{695757DE-5B26-ED44-9446-5D45BC795A52}" srcOrd="0" destOrd="0" presId="urn:microsoft.com/office/officeart/2008/layout/HorizontalMultiLevelHierarchy"/>
    <dgm:cxn modelId="{C03D93C5-3CBA-0443-A29F-36D387979036}" type="presParOf" srcId="{5028F364-34E4-F84A-A742-532A0FB669D1}" destId="{59C39CB3-47E8-DC4C-B415-B51685FB4FD4}" srcOrd="1" destOrd="0" presId="urn:microsoft.com/office/officeart/2008/layout/HorizontalMultiLevelHierarchy"/>
    <dgm:cxn modelId="{A0B2B289-C91F-674E-A2B8-ABD80A61C609}" type="presParOf" srcId="{369374B7-D4F2-394C-B9CB-0B25DD577C07}" destId="{44C493DA-4046-CD42-8085-920F4D26D33C}" srcOrd="6" destOrd="0" presId="urn:microsoft.com/office/officeart/2008/layout/HorizontalMultiLevelHierarchy"/>
    <dgm:cxn modelId="{5C536CFD-66A6-A24C-A69A-C80DE806900F}" type="presParOf" srcId="{44C493DA-4046-CD42-8085-920F4D26D33C}" destId="{B18FDE82-A97D-A54D-B053-7580AA0D47B3}" srcOrd="0" destOrd="0" presId="urn:microsoft.com/office/officeart/2008/layout/HorizontalMultiLevelHierarchy"/>
    <dgm:cxn modelId="{A0A772F8-8821-D04D-8F61-089AAF4B4422}" type="presParOf" srcId="{369374B7-D4F2-394C-B9CB-0B25DD577C07}" destId="{7184129A-0B35-5745-8AD3-5C6104F752B4}" srcOrd="7" destOrd="0" presId="urn:microsoft.com/office/officeart/2008/layout/HorizontalMultiLevelHierarchy"/>
    <dgm:cxn modelId="{90B2B662-2243-B84B-A21D-3C864DC68F4C}" type="presParOf" srcId="{7184129A-0B35-5745-8AD3-5C6104F752B4}" destId="{0934AA2D-AC80-4843-BA42-E5F32989486E}" srcOrd="0" destOrd="0" presId="urn:microsoft.com/office/officeart/2008/layout/HorizontalMultiLevelHierarchy"/>
    <dgm:cxn modelId="{D8DAFC6B-4735-8640-AEA9-A5E27E535354}" type="presParOf" srcId="{7184129A-0B35-5745-8AD3-5C6104F752B4}" destId="{194C07B7-5E0B-7249-BE33-301A453CC98B}" srcOrd="1" destOrd="0" presId="urn:microsoft.com/office/officeart/2008/layout/HorizontalMultiLevelHierarchy"/>
    <dgm:cxn modelId="{7D0BFB6A-7F8F-3B47-81CF-6EA9B4E9CAB1}" type="presParOf" srcId="{194C07B7-5E0B-7249-BE33-301A453CC98B}" destId="{F39340EF-C8B5-4A47-9A76-065A4375BC81}" srcOrd="0" destOrd="0" presId="urn:microsoft.com/office/officeart/2008/layout/HorizontalMultiLevelHierarchy"/>
    <dgm:cxn modelId="{0CBDC9EE-29A3-994B-8FEF-D534A235C80F}" type="presParOf" srcId="{F39340EF-C8B5-4A47-9A76-065A4375BC81}" destId="{9FA273DA-51C1-A346-BBF0-545CC1D1089F}" srcOrd="0" destOrd="0" presId="urn:microsoft.com/office/officeart/2008/layout/HorizontalMultiLevelHierarchy"/>
    <dgm:cxn modelId="{110BCE76-DB27-2042-B2C7-0C90790A3C55}" type="presParOf" srcId="{194C07B7-5E0B-7249-BE33-301A453CC98B}" destId="{C9F36EC5-12FD-C943-A4BA-E928CEBC9252}" srcOrd="1" destOrd="0" presId="urn:microsoft.com/office/officeart/2008/layout/HorizontalMultiLevelHierarchy"/>
    <dgm:cxn modelId="{1DDC5FF8-136C-3E4C-8A5E-0B6D9E806893}" type="presParOf" srcId="{C9F36EC5-12FD-C943-A4BA-E928CEBC9252}" destId="{D243731B-4A68-A541-A897-E230F92AB235}" srcOrd="0" destOrd="0" presId="urn:microsoft.com/office/officeart/2008/layout/HorizontalMultiLevelHierarchy"/>
    <dgm:cxn modelId="{7BB4E677-171D-9149-B04C-DF7694A03A4B}" type="presParOf" srcId="{C9F36EC5-12FD-C943-A4BA-E928CEBC9252}" destId="{A94D0144-279E-5844-9607-32A5532E22C5}" srcOrd="1" destOrd="0" presId="urn:microsoft.com/office/officeart/2008/layout/HorizontalMultiLevelHierarchy"/>
    <dgm:cxn modelId="{A05CE1B1-1B37-914F-B21E-5CB48ADE592E}" type="presParOf" srcId="{AF1ECE52-BED4-1E47-9C09-2D100B0505FE}" destId="{CA7214D3-64E1-F742-955F-1AC27D70DEEE}" srcOrd="2" destOrd="0" presId="urn:microsoft.com/office/officeart/2008/layout/HorizontalMultiLevelHierarchy"/>
    <dgm:cxn modelId="{C4BCA19F-6BAE-A44D-99B7-C1E017AC883A}" type="presParOf" srcId="{CA7214D3-64E1-F742-955F-1AC27D70DEEE}" destId="{2EDE8237-6FE6-2D44-A35F-200E67D90CE5}" srcOrd="0" destOrd="0" presId="urn:microsoft.com/office/officeart/2008/layout/HorizontalMultiLevelHierarchy"/>
    <dgm:cxn modelId="{4F3771E2-C711-D740-9902-2A69DE3C8B45}" type="presParOf" srcId="{AF1ECE52-BED4-1E47-9C09-2D100B0505FE}" destId="{45B356D7-DDB3-6D4F-A088-DF9A41496B6D}" srcOrd="3" destOrd="0" presId="urn:microsoft.com/office/officeart/2008/layout/HorizontalMultiLevelHierarchy"/>
    <dgm:cxn modelId="{55947022-8F2F-374D-A637-A4A89A59E3AA}" type="presParOf" srcId="{45B356D7-DDB3-6D4F-A088-DF9A41496B6D}" destId="{D1D69108-3296-F346-A4D8-BB69A3F7F048}" srcOrd="0" destOrd="0" presId="urn:microsoft.com/office/officeart/2008/layout/HorizontalMultiLevelHierarchy"/>
    <dgm:cxn modelId="{F2FFDA06-6F79-E44F-B82D-B1ED3A81C514}" type="presParOf" srcId="{45B356D7-DDB3-6D4F-A088-DF9A41496B6D}" destId="{7F7DC9C7-0BA1-B041-B95A-F15466F7FE2F}" srcOrd="1" destOrd="0" presId="urn:microsoft.com/office/officeart/2008/layout/HorizontalMultiLevelHierarchy"/>
    <dgm:cxn modelId="{683812B6-5E25-6743-BD87-EC58027F98B1}" type="presParOf" srcId="{7F7DC9C7-0BA1-B041-B95A-F15466F7FE2F}" destId="{65D05A76-9AE0-4C4A-BD61-A0423659A1FC}" srcOrd="0" destOrd="0" presId="urn:microsoft.com/office/officeart/2008/layout/HorizontalMultiLevelHierarchy"/>
    <dgm:cxn modelId="{2720C09D-EA7A-9747-BFA1-BD4E0002B15C}" type="presParOf" srcId="{65D05A76-9AE0-4C4A-BD61-A0423659A1FC}" destId="{5D944341-54D4-3344-9E76-4052DCC63566}" srcOrd="0" destOrd="0" presId="urn:microsoft.com/office/officeart/2008/layout/HorizontalMultiLevelHierarchy"/>
    <dgm:cxn modelId="{5B5B3A5F-0CE3-804A-B8B5-74CD1BC3E0D6}" type="presParOf" srcId="{7F7DC9C7-0BA1-B041-B95A-F15466F7FE2F}" destId="{99030862-855B-6A41-9A51-1C390D6F6B94}" srcOrd="1" destOrd="0" presId="urn:microsoft.com/office/officeart/2008/layout/HorizontalMultiLevelHierarchy"/>
    <dgm:cxn modelId="{CDE2D9DD-80D7-3E44-B977-B17590376144}" type="presParOf" srcId="{99030862-855B-6A41-9A51-1C390D6F6B94}" destId="{295D9319-7DB2-D34B-9A64-D917DFD46D4E}" srcOrd="0" destOrd="0" presId="urn:microsoft.com/office/officeart/2008/layout/HorizontalMultiLevelHierarchy"/>
    <dgm:cxn modelId="{BC86D1F6-ACEF-9F4C-8164-6117CA0F04B5}" type="presParOf" srcId="{99030862-855B-6A41-9A51-1C390D6F6B94}" destId="{725E8555-D7FB-1845-8299-F93F19778C5F}" srcOrd="1" destOrd="0" presId="urn:microsoft.com/office/officeart/2008/layout/HorizontalMultiLevelHierarchy"/>
    <dgm:cxn modelId="{D44A007A-543A-0B48-A6DB-E5CD47D4AC85}" type="presParOf" srcId="{725E8555-D7FB-1845-8299-F93F19778C5F}" destId="{0F9EBD03-69CA-5D46-AA92-1295260B65CE}" srcOrd="0" destOrd="0" presId="urn:microsoft.com/office/officeart/2008/layout/HorizontalMultiLevelHierarchy"/>
    <dgm:cxn modelId="{6B6579DF-BFCD-4D4E-A216-54B1FCFAD4D6}" type="presParOf" srcId="{0F9EBD03-69CA-5D46-AA92-1295260B65CE}" destId="{500B7F4D-35EF-A245-AAFC-62D942140191}" srcOrd="0" destOrd="0" presId="urn:microsoft.com/office/officeart/2008/layout/HorizontalMultiLevelHierarchy"/>
    <dgm:cxn modelId="{929DE073-AFAB-4747-ADCC-067FF6272717}" type="presParOf" srcId="{725E8555-D7FB-1845-8299-F93F19778C5F}" destId="{66064B50-6763-4149-B9C9-8BBE7E0EE2ED}" srcOrd="1" destOrd="0" presId="urn:microsoft.com/office/officeart/2008/layout/HorizontalMultiLevelHierarchy"/>
    <dgm:cxn modelId="{36661F8A-11FE-1C49-A942-D734756647F1}" type="presParOf" srcId="{66064B50-6763-4149-B9C9-8BBE7E0EE2ED}" destId="{48913726-4A4A-1342-B6E2-CA541C25B4B9}" srcOrd="0" destOrd="0" presId="urn:microsoft.com/office/officeart/2008/layout/HorizontalMultiLevelHierarchy"/>
    <dgm:cxn modelId="{965B03FB-8D1A-C544-9EFD-1BB69734FB45}" type="presParOf" srcId="{66064B50-6763-4149-B9C9-8BBE7E0EE2ED}" destId="{2193BE6C-0564-BA4A-8B7F-79C40317A048}" srcOrd="1" destOrd="0" presId="urn:microsoft.com/office/officeart/2008/layout/HorizontalMultiLevelHierarchy"/>
    <dgm:cxn modelId="{9DD9DA4D-892D-0144-8F63-9CE34F6A95A2}" type="presParOf" srcId="{7F7DC9C7-0BA1-B041-B95A-F15466F7FE2F}" destId="{BA515777-8A2F-3244-AAE2-A00686F0FDCB}" srcOrd="2" destOrd="0" presId="urn:microsoft.com/office/officeart/2008/layout/HorizontalMultiLevelHierarchy"/>
    <dgm:cxn modelId="{F88E3AA4-DD36-E84F-ABFD-F16C05A07E5F}" type="presParOf" srcId="{BA515777-8A2F-3244-AAE2-A00686F0FDCB}" destId="{06DA338B-7F34-FA47-AA85-6B87ECDB5FB5}" srcOrd="0" destOrd="0" presId="urn:microsoft.com/office/officeart/2008/layout/HorizontalMultiLevelHierarchy"/>
    <dgm:cxn modelId="{24CBC2AD-70CC-7D4E-891A-0EBB8DA584F5}" type="presParOf" srcId="{7F7DC9C7-0BA1-B041-B95A-F15466F7FE2F}" destId="{7FB6333E-CAA2-344D-BE45-805BF85DB796}" srcOrd="3" destOrd="0" presId="urn:microsoft.com/office/officeart/2008/layout/HorizontalMultiLevelHierarchy"/>
    <dgm:cxn modelId="{D1E91E1B-1941-A044-B46B-0B7E7263541D}" type="presParOf" srcId="{7FB6333E-CAA2-344D-BE45-805BF85DB796}" destId="{608BEFE2-CC8C-DD4C-870C-E2E9EF56B1E7}" srcOrd="0" destOrd="0" presId="urn:microsoft.com/office/officeart/2008/layout/HorizontalMultiLevelHierarchy"/>
    <dgm:cxn modelId="{4FAC161A-0ACA-2F44-9FED-714D56DB6E99}" type="presParOf" srcId="{7FB6333E-CAA2-344D-BE45-805BF85DB796}" destId="{28538590-2781-5D48-BC3E-C9E0A5646474}" srcOrd="1" destOrd="0" presId="urn:microsoft.com/office/officeart/2008/layout/HorizontalMultiLevelHierarchy"/>
    <dgm:cxn modelId="{FE8721E4-71F2-874A-9F10-2DFBAA76F041}" type="presParOf" srcId="{28538590-2781-5D48-BC3E-C9E0A5646474}" destId="{8BAE3F06-43AF-D842-AD75-B3ABEC0CAB88}" srcOrd="0" destOrd="0" presId="urn:microsoft.com/office/officeart/2008/layout/HorizontalMultiLevelHierarchy"/>
    <dgm:cxn modelId="{50F2FC90-424D-D549-B1FF-E6BFC617FF15}" type="presParOf" srcId="{8BAE3F06-43AF-D842-AD75-B3ABEC0CAB88}" destId="{C47BA437-09DE-C543-A8A1-D95BB0CF6630}" srcOrd="0" destOrd="0" presId="urn:microsoft.com/office/officeart/2008/layout/HorizontalMultiLevelHierarchy"/>
    <dgm:cxn modelId="{D719C9D3-72F9-5440-87B1-CEE1FD6C4C3A}" type="presParOf" srcId="{28538590-2781-5D48-BC3E-C9E0A5646474}" destId="{F2E3C6DE-36CE-A641-A8C2-81822E702721}" srcOrd="1" destOrd="0" presId="urn:microsoft.com/office/officeart/2008/layout/HorizontalMultiLevelHierarchy"/>
    <dgm:cxn modelId="{CCC55677-B2A7-6445-A8A6-ED82A886C737}" type="presParOf" srcId="{F2E3C6DE-36CE-A641-A8C2-81822E702721}" destId="{2E4EBE1E-792C-D943-8F64-FECBE4BB4266}" srcOrd="0" destOrd="0" presId="urn:microsoft.com/office/officeart/2008/layout/HorizontalMultiLevelHierarchy"/>
    <dgm:cxn modelId="{D7A0264F-8B42-B74A-9BE8-DF83D69D4D49}" type="presParOf" srcId="{F2E3C6DE-36CE-A641-A8C2-81822E702721}" destId="{2BEE14B2-443A-CA49-B02F-081828612E3D}" srcOrd="1" destOrd="0" presId="urn:microsoft.com/office/officeart/2008/layout/HorizontalMultiLevelHierarchy"/>
    <dgm:cxn modelId="{BDC102E2-6C73-B24A-817C-BCE9CF5D9C79}" type="presParOf" srcId="{AF1ECE52-BED4-1E47-9C09-2D100B0505FE}" destId="{42CD3634-AE4B-4A43-AFAB-3F89535EC42A}" srcOrd="4" destOrd="0" presId="urn:microsoft.com/office/officeart/2008/layout/HorizontalMultiLevelHierarchy"/>
    <dgm:cxn modelId="{96724CCC-E212-FA44-B923-E01DEA6033CC}" type="presParOf" srcId="{42CD3634-AE4B-4A43-AFAB-3F89535EC42A}" destId="{22159775-EF25-B449-973C-745D5AF52BA6}" srcOrd="0" destOrd="0" presId="urn:microsoft.com/office/officeart/2008/layout/HorizontalMultiLevelHierarchy"/>
    <dgm:cxn modelId="{2BB8C23D-4B05-A045-ACB3-E2B283406E36}" type="presParOf" srcId="{AF1ECE52-BED4-1E47-9C09-2D100B0505FE}" destId="{EF4B126E-CF0B-DC48-940C-108356CE219C}" srcOrd="5" destOrd="0" presId="urn:microsoft.com/office/officeart/2008/layout/HorizontalMultiLevelHierarchy"/>
    <dgm:cxn modelId="{4801979D-05BB-6E48-AC93-1784E2507935}" type="presParOf" srcId="{EF4B126E-CF0B-DC48-940C-108356CE219C}" destId="{F7D806BD-701A-3C41-8518-E02FFBA8C2A1}" srcOrd="0" destOrd="0" presId="urn:microsoft.com/office/officeart/2008/layout/HorizontalMultiLevelHierarchy"/>
    <dgm:cxn modelId="{2E13ABC0-3FBD-564B-BAEC-FD6B24C0EC5C}" type="presParOf" srcId="{EF4B126E-CF0B-DC48-940C-108356CE219C}" destId="{C6B17B38-7D16-0741-9955-BEA8B15E7ABA}" srcOrd="1" destOrd="0" presId="urn:microsoft.com/office/officeart/2008/layout/HorizontalMultiLevelHierarchy"/>
    <dgm:cxn modelId="{FCBA4B85-67AF-3547-8789-8BEC32B79D64}" type="presParOf" srcId="{C6B17B38-7D16-0741-9955-BEA8B15E7ABA}" destId="{DD1C9A15-23BC-8345-8A83-C61A40CFD3A6}" srcOrd="0" destOrd="0" presId="urn:microsoft.com/office/officeart/2008/layout/HorizontalMultiLevelHierarchy"/>
    <dgm:cxn modelId="{B42DFC68-C3DC-A543-85FE-868E34A57977}" type="presParOf" srcId="{DD1C9A15-23BC-8345-8A83-C61A40CFD3A6}" destId="{B73DB5C6-B048-5748-A8F5-F5A5415D4A9E}" srcOrd="0" destOrd="0" presId="urn:microsoft.com/office/officeart/2008/layout/HorizontalMultiLevelHierarchy"/>
    <dgm:cxn modelId="{1F976B37-B8CE-D642-A50D-CF83DFADF790}" type="presParOf" srcId="{C6B17B38-7D16-0741-9955-BEA8B15E7ABA}" destId="{7A7213CF-C6B5-D245-8C1C-FC250FB231ED}" srcOrd="1" destOrd="0" presId="urn:microsoft.com/office/officeart/2008/layout/HorizontalMultiLevelHierarchy"/>
    <dgm:cxn modelId="{B9DBD3AD-4C3F-164A-9B17-C7298E40B9D0}" type="presParOf" srcId="{7A7213CF-C6B5-D245-8C1C-FC250FB231ED}" destId="{3EE7E9FC-2992-8B4F-AA4E-023819892235}" srcOrd="0" destOrd="0" presId="urn:microsoft.com/office/officeart/2008/layout/HorizontalMultiLevelHierarchy"/>
    <dgm:cxn modelId="{3B7D7451-259B-3F4E-871B-5BD83FB6A40D}" type="presParOf" srcId="{7A7213CF-C6B5-D245-8C1C-FC250FB231ED}" destId="{83D14CCE-2EB4-8D46-A003-2F671857172E}" srcOrd="1" destOrd="0" presId="urn:microsoft.com/office/officeart/2008/layout/HorizontalMultiLevelHierarchy"/>
    <dgm:cxn modelId="{59A48759-907F-F644-BDD9-9B5785F50001}" type="presParOf" srcId="{83D14CCE-2EB4-8D46-A003-2F671857172E}" destId="{89FE3A74-F4DE-C542-8B31-89684EF711A6}" srcOrd="0" destOrd="0" presId="urn:microsoft.com/office/officeart/2008/layout/HorizontalMultiLevelHierarchy"/>
    <dgm:cxn modelId="{DD1392C0-2618-E146-B664-79260A9657AF}" type="presParOf" srcId="{89FE3A74-F4DE-C542-8B31-89684EF711A6}" destId="{D986FC75-5D6A-D140-90DC-E155A0175BD2}" srcOrd="0" destOrd="0" presId="urn:microsoft.com/office/officeart/2008/layout/HorizontalMultiLevelHierarchy"/>
    <dgm:cxn modelId="{60CDCA37-3F89-DB41-A39F-A476C785F465}" type="presParOf" srcId="{83D14CCE-2EB4-8D46-A003-2F671857172E}" destId="{9A51AF64-E109-0F48-8FE8-A04E930006F5}" srcOrd="1" destOrd="0" presId="urn:microsoft.com/office/officeart/2008/layout/HorizontalMultiLevelHierarchy"/>
    <dgm:cxn modelId="{9C7DE505-F8EB-234D-88B8-EE43A3D8B885}" type="presParOf" srcId="{9A51AF64-E109-0F48-8FE8-A04E930006F5}" destId="{F32F4723-40BA-B74F-BC55-92F39FCCADF4}" srcOrd="0" destOrd="0" presId="urn:microsoft.com/office/officeart/2008/layout/HorizontalMultiLevelHierarchy"/>
    <dgm:cxn modelId="{31E7B6E5-E859-4042-B566-02E13319D0E5}" type="presParOf" srcId="{9A51AF64-E109-0F48-8FE8-A04E930006F5}" destId="{AE752202-97EA-E54A-96C4-FA7097B6D6C9}" srcOrd="1" destOrd="0" presId="urn:microsoft.com/office/officeart/2008/layout/HorizontalMultiLevelHierarchy"/>
    <dgm:cxn modelId="{96473E12-5BE1-6F49-AEBA-85B0DE161F35}" type="presParOf" srcId="{C6B17B38-7D16-0741-9955-BEA8B15E7ABA}" destId="{3E44CF0D-9272-C149-BDCC-0CFCB1A232AE}" srcOrd="2" destOrd="0" presId="urn:microsoft.com/office/officeart/2008/layout/HorizontalMultiLevelHierarchy"/>
    <dgm:cxn modelId="{02C0CFD1-3DAF-BE4C-A2B8-7D083E452CBB}" type="presParOf" srcId="{3E44CF0D-9272-C149-BDCC-0CFCB1A232AE}" destId="{DD53D62E-BA34-E747-A3C8-423829B3E31C}" srcOrd="0" destOrd="0" presId="urn:microsoft.com/office/officeart/2008/layout/HorizontalMultiLevelHierarchy"/>
    <dgm:cxn modelId="{9C1D299E-C724-A649-B51F-F6C4BEFC9826}" type="presParOf" srcId="{C6B17B38-7D16-0741-9955-BEA8B15E7ABA}" destId="{47F715C6-0C57-5A4F-A823-0E75502FC93E}" srcOrd="3" destOrd="0" presId="urn:microsoft.com/office/officeart/2008/layout/HorizontalMultiLevelHierarchy"/>
    <dgm:cxn modelId="{D51AF2FA-ED78-6044-AE73-A68E911ED8F6}" type="presParOf" srcId="{47F715C6-0C57-5A4F-A823-0E75502FC93E}" destId="{A7F840A5-A564-F242-995A-207E84F52023}" srcOrd="0" destOrd="0" presId="urn:microsoft.com/office/officeart/2008/layout/HorizontalMultiLevelHierarchy"/>
    <dgm:cxn modelId="{4EAF7A3A-B1E2-EC4A-B15F-EE13A44C4E06}" type="presParOf" srcId="{47F715C6-0C57-5A4F-A823-0E75502FC93E}" destId="{8625E38C-D096-C14C-9CFF-230795BB1948}" srcOrd="1" destOrd="0" presId="urn:microsoft.com/office/officeart/2008/layout/HorizontalMultiLevelHierarchy"/>
    <dgm:cxn modelId="{7DA9E167-ED42-8741-803B-B5C70874776E}" type="presParOf" srcId="{8625E38C-D096-C14C-9CFF-230795BB1948}" destId="{E200A56A-83F6-BF48-91E8-95DBEDBF371F}" srcOrd="0" destOrd="0" presId="urn:microsoft.com/office/officeart/2008/layout/HorizontalMultiLevelHierarchy"/>
    <dgm:cxn modelId="{2C11D62E-8756-7947-8CA4-6ADBAE45D449}" type="presParOf" srcId="{E200A56A-83F6-BF48-91E8-95DBEDBF371F}" destId="{FEA81AD1-888C-5F4D-ADE0-D0E9015BFE14}" srcOrd="0" destOrd="0" presId="urn:microsoft.com/office/officeart/2008/layout/HorizontalMultiLevelHierarchy"/>
    <dgm:cxn modelId="{631E0798-E52F-9A47-B7E9-E6F47583BF2C}" type="presParOf" srcId="{8625E38C-D096-C14C-9CFF-230795BB1948}" destId="{2BEABB3C-77D5-D84D-95EE-B198834C64DD}" srcOrd="1" destOrd="0" presId="urn:microsoft.com/office/officeart/2008/layout/HorizontalMultiLevelHierarchy"/>
    <dgm:cxn modelId="{F228BB75-DFCE-FF41-BBBF-62AFA34547AE}" type="presParOf" srcId="{2BEABB3C-77D5-D84D-95EE-B198834C64DD}" destId="{68A98AC5-7B46-8B45-933F-1C29513A2C07}" srcOrd="0" destOrd="0" presId="urn:microsoft.com/office/officeart/2008/layout/HorizontalMultiLevelHierarchy"/>
    <dgm:cxn modelId="{67717A6C-C4F1-294B-8585-C86E870F87C4}" type="presParOf" srcId="{2BEABB3C-77D5-D84D-95EE-B198834C64DD}" destId="{EA98C5B2-51BC-6F40-A544-2B5824B8A570}" srcOrd="1" destOrd="0" presId="urn:microsoft.com/office/officeart/2008/layout/HorizontalMultiLevelHierarchy"/>
    <dgm:cxn modelId="{B7531A5E-2604-0246-B04A-4A3008ECADC9}" type="presParOf" srcId="{C6B17B38-7D16-0741-9955-BEA8B15E7ABA}" destId="{24A3FCFD-D3E2-8347-BB35-537C7EABE2A4}" srcOrd="4" destOrd="0" presId="urn:microsoft.com/office/officeart/2008/layout/HorizontalMultiLevelHierarchy"/>
    <dgm:cxn modelId="{ACF3BAF2-D67D-964B-91A2-E5803EE3ECCC}" type="presParOf" srcId="{24A3FCFD-D3E2-8347-BB35-537C7EABE2A4}" destId="{5D86BD61-38B4-AA41-B67E-6736E1F0BC3D}" srcOrd="0" destOrd="0" presId="urn:microsoft.com/office/officeart/2008/layout/HorizontalMultiLevelHierarchy"/>
    <dgm:cxn modelId="{313B50C1-1854-E94D-8F61-7095D3C4DB28}" type="presParOf" srcId="{C6B17B38-7D16-0741-9955-BEA8B15E7ABA}" destId="{460C751C-DE52-A14B-BC04-E9131452D598}" srcOrd="5" destOrd="0" presId="urn:microsoft.com/office/officeart/2008/layout/HorizontalMultiLevelHierarchy"/>
    <dgm:cxn modelId="{9B74F526-F09B-8A46-A48C-4C9A6AE9466F}" type="presParOf" srcId="{460C751C-DE52-A14B-BC04-E9131452D598}" destId="{4BC695E7-F198-774E-83E0-10A9E078C25B}" srcOrd="0" destOrd="0" presId="urn:microsoft.com/office/officeart/2008/layout/HorizontalMultiLevelHierarchy"/>
    <dgm:cxn modelId="{7CB7327A-0F83-9542-923D-F844B867CA42}" type="presParOf" srcId="{460C751C-DE52-A14B-BC04-E9131452D598}" destId="{9C538D90-08C1-E94B-A268-11E65049AFB5}" srcOrd="1" destOrd="0" presId="urn:microsoft.com/office/officeart/2008/layout/HorizontalMultiLevelHierarchy"/>
    <dgm:cxn modelId="{23215AB2-BABE-CC49-9782-A00198167D94}" type="presParOf" srcId="{9C538D90-08C1-E94B-A268-11E65049AFB5}" destId="{31834256-261D-7E4A-A57E-21BEA4259645}" srcOrd="0" destOrd="0" presId="urn:microsoft.com/office/officeart/2008/layout/HorizontalMultiLevelHierarchy"/>
    <dgm:cxn modelId="{4243141D-C421-2C43-8CB1-D51AD9586431}" type="presParOf" srcId="{31834256-261D-7E4A-A57E-21BEA4259645}" destId="{5DA6B395-BC1B-B944-937E-1985763CBEB3}" srcOrd="0" destOrd="0" presId="urn:microsoft.com/office/officeart/2008/layout/HorizontalMultiLevelHierarchy"/>
    <dgm:cxn modelId="{11394546-2749-264B-8FF1-1C956A8F4BE9}" type="presParOf" srcId="{9C538D90-08C1-E94B-A268-11E65049AFB5}" destId="{3CFFD699-46FB-234C-8519-A2E08AA048C2}" srcOrd="1" destOrd="0" presId="urn:microsoft.com/office/officeart/2008/layout/HorizontalMultiLevelHierarchy"/>
    <dgm:cxn modelId="{7E8FDC5D-0571-9748-BA90-E0A33225597A}" type="presParOf" srcId="{3CFFD699-46FB-234C-8519-A2E08AA048C2}" destId="{BFA22ECC-354A-534F-86CA-FAED37E6526E}" srcOrd="0" destOrd="0" presId="urn:microsoft.com/office/officeart/2008/layout/HorizontalMultiLevelHierarchy"/>
    <dgm:cxn modelId="{D9EB12AB-ADAD-304F-BE94-F52DFB57F3A5}" type="presParOf" srcId="{3CFFD699-46FB-234C-8519-A2E08AA048C2}" destId="{8D14669E-CEAF-FC49-B412-F2CDF834A417}" srcOrd="1" destOrd="0" presId="urn:microsoft.com/office/officeart/2008/layout/HorizontalMultiLevelHierarchy"/>
    <dgm:cxn modelId="{0AD44D9F-4CE8-6B44-A62F-543B5980E17F}" type="presParOf" srcId="{AF1ECE52-BED4-1E47-9C09-2D100B0505FE}" destId="{C5AF5652-1DD8-FB4B-BE2E-0991865E935D}" srcOrd="6" destOrd="0" presId="urn:microsoft.com/office/officeart/2008/layout/HorizontalMultiLevelHierarchy"/>
    <dgm:cxn modelId="{1A625AC1-D25F-D942-BF46-E4AC0917455A}" type="presParOf" srcId="{C5AF5652-1DD8-FB4B-BE2E-0991865E935D}" destId="{311BE736-83BF-F149-AB1D-EDFC772C23D7}" srcOrd="0" destOrd="0" presId="urn:microsoft.com/office/officeart/2008/layout/HorizontalMultiLevelHierarchy"/>
    <dgm:cxn modelId="{9B446DCF-3892-4C4F-AFAF-3C1E61C36D6F}" type="presParOf" srcId="{AF1ECE52-BED4-1E47-9C09-2D100B0505FE}" destId="{3B2A71D4-8F50-F240-84EF-2680A969D72D}" srcOrd="7" destOrd="0" presId="urn:microsoft.com/office/officeart/2008/layout/HorizontalMultiLevelHierarchy"/>
    <dgm:cxn modelId="{4820742D-AC6E-6446-8AC9-CE73B56183A6}" type="presParOf" srcId="{3B2A71D4-8F50-F240-84EF-2680A969D72D}" destId="{A4E100BA-E846-1D44-9D0D-7015BF7212A4}" srcOrd="0" destOrd="0" presId="urn:microsoft.com/office/officeart/2008/layout/HorizontalMultiLevelHierarchy"/>
    <dgm:cxn modelId="{BC37F331-C805-2248-A736-2A29C6483F0A}" type="presParOf" srcId="{3B2A71D4-8F50-F240-84EF-2680A969D72D}" destId="{002D2BE3-6610-764B-9D4B-2FFBA785EE35}" srcOrd="1" destOrd="0" presId="urn:microsoft.com/office/officeart/2008/layout/HorizontalMultiLevelHierarchy"/>
    <dgm:cxn modelId="{8381EA98-1B00-2848-9841-CEB54FFF8622}" type="presParOf" srcId="{002D2BE3-6610-764B-9D4B-2FFBA785EE35}" destId="{920EBF7F-EFFB-CE49-9BD3-36DC8C425FB5}" srcOrd="0" destOrd="0" presId="urn:microsoft.com/office/officeart/2008/layout/HorizontalMultiLevelHierarchy"/>
    <dgm:cxn modelId="{B8435B62-A217-5247-B30D-936DD4E9487D}" type="presParOf" srcId="{920EBF7F-EFFB-CE49-9BD3-36DC8C425FB5}" destId="{461761A5-9336-1C48-9D20-36596F60B660}" srcOrd="0" destOrd="0" presId="urn:microsoft.com/office/officeart/2008/layout/HorizontalMultiLevelHierarchy"/>
    <dgm:cxn modelId="{250F1E82-8CC4-8944-8FA4-EA702F9532E5}" type="presParOf" srcId="{002D2BE3-6610-764B-9D4B-2FFBA785EE35}" destId="{4D0A536B-23DB-1344-8A36-94C819718A25}" srcOrd="1" destOrd="0" presId="urn:microsoft.com/office/officeart/2008/layout/HorizontalMultiLevelHierarchy"/>
    <dgm:cxn modelId="{201D8A7A-18E1-2B40-A28E-A8AD0AA1FDAA}" type="presParOf" srcId="{4D0A536B-23DB-1344-8A36-94C819718A25}" destId="{1A7F3A06-E545-8A49-9B26-AAA804762728}" srcOrd="0" destOrd="0" presId="urn:microsoft.com/office/officeart/2008/layout/HorizontalMultiLevelHierarchy"/>
    <dgm:cxn modelId="{CB840C2B-6E68-424D-B136-7D16148D44FB}" type="presParOf" srcId="{4D0A536B-23DB-1344-8A36-94C819718A25}" destId="{A1377B6D-1713-914F-B9BC-1C520055F746}" srcOrd="1" destOrd="0" presId="urn:microsoft.com/office/officeart/2008/layout/HorizontalMultiLevelHierarchy"/>
    <dgm:cxn modelId="{7A2B8433-F31D-E34C-8A6C-A6F9D2E89C32}" type="presParOf" srcId="{A1377B6D-1713-914F-B9BC-1C520055F746}" destId="{98D22296-95B9-C545-B16C-EE617C89B2CE}" srcOrd="0" destOrd="0" presId="urn:microsoft.com/office/officeart/2008/layout/HorizontalMultiLevelHierarchy"/>
    <dgm:cxn modelId="{0B183ACB-44E2-8840-A54C-F5BAF1EE5EBD}" type="presParOf" srcId="{98D22296-95B9-C545-B16C-EE617C89B2CE}" destId="{E8940221-E07D-9F40-80B8-B24DCA6DD977}" srcOrd="0" destOrd="0" presId="urn:microsoft.com/office/officeart/2008/layout/HorizontalMultiLevelHierarchy"/>
    <dgm:cxn modelId="{5CF91CC2-FE82-D145-9A32-2FB5E73E3389}" type="presParOf" srcId="{A1377B6D-1713-914F-B9BC-1C520055F746}" destId="{5C43EAC7-A863-4348-A39D-EA2CCBB2C5AE}" srcOrd="1" destOrd="0" presId="urn:microsoft.com/office/officeart/2008/layout/HorizontalMultiLevelHierarchy"/>
    <dgm:cxn modelId="{D8C0EDBD-94B2-6B46-8BCE-1B676B123CD8}" type="presParOf" srcId="{5C43EAC7-A863-4348-A39D-EA2CCBB2C5AE}" destId="{B51AD276-17CA-644C-8BA5-424A6246863F}" srcOrd="0" destOrd="0" presId="urn:microsoft.com/office/officeart/2008/layout/HorizontalMultiLevelHierarchy"/>
    <dgm:cxn modelId="{BCE911C8-B14C-9F4F-88B0-EC867AFAC625}" type="presParOf" srcId="{5C43EAC7-A863-4348-A39D-EA2CCBB2C5AE}" destId="{9B96811B-0022-B842-B7C6-291B249B90BE}" srcOrd="1" destOrd="0" presId="urn:microsoft.com/office/officeart/2008/layout/HorizontalMultiLevelHierarchy"/>
    <dgm:cxn modelId="{5C609C8A-EF6D-7947-872C-7C936C0093CD}" type="presParOf" srcId="{002D2BE3-6610-764B-9D4B-2FFBA785EE35}" destId="{09CE09F1-F187-454F-A4EB-3C8EF903FF61}" srcOrd="2" destOrd="0" presId="urn:microsoft.com/office/officeart/2008/layout/HorizontalMultiLevelHierarchy"/>
    <dgm:cxn modelId="{6102AA4F-AC88-1F44-8F77-BC04802FB1FC}" type="presParOf" srcId="{09CE09F1-F187-454F-A4EB-3C8EF903FF61}" destId="{56FD2AFA-8B91-8C46-A93D-33776E7E22E6}" srcOrd="0" destOrd="0" presId="urn:microsoft.com/office/officeart/2008/layout/HorizontalMultiLevelHierarchy"/>
    <dgm:cxn modelId="{CD482BFF-D690-9940-86BD-60C0F8599D7C}" type="presParOf" srcId="{002D2BE3-6610-764B-9D4B-2FFBA785EE35}" destId="{3E42F784-4A95-8244-9DC7-EBCC8DEDDE35}" srcOrd="3" destOrd="0" presId="urn:microsoft.com/office/officeart/2008/layout/HorizontalMultiLevelHierarchy"/>
    <dgm:cxn modelId="{BAEDA11A-369E-6C4C-B02C-768FDD7225C4}" type="presParOf" srcId="{3E42F784-4A95-8244-9DC7-EBCC8DEDDE35}" destId="{E0EE4816-7CBB-7246-8C72-352B34447EEF}" srcOrd="0" destOrd="0" presId="urn:microsoft.com/office/officeart/2008/layout/HorizontalMultiLevelHierarchy"/>
    <dgm:cxn modelId="{EA898E20-854B-8A4C-81A0-0E09CD47889A}" type="presParOf" srcId="{3E42F784-4A95-8244-9DC7-EBCC8DEDDE35}" destId="{5DDBD060-C799-3945-950C-3E7B3F5903E2}" srcOrd="1" destOrd="0" presId="urn:microsoft.com/office/officeart/2008/layout/HorizontalMultiLevelHierarchy"/>
    <dgm:cxn modelId="{167830DC-047A-C544-9057-C2141B24A933}" type="presParOf" srcId="{5DDBD060-C799-3945-950C-3E7B3F5903E2}" destId="{34A2F789-7817-EC4B-BCE1-2E832F85B589}" srcOrd="0" destOrd="0" presId="urn:microsoft.com/office/officeart/2008/layout/HorizontalMultiLevelHierarchy"/>
    <dgm:cxn modelId="{622DE796-D387-8E4A-9623-33EBC59A966B}" type="presParOf" srcId="{34A2F789-7817-EC4B-BCE1-2E832F85B589}" destId="{FAC190B8-18D0-C84E-9BC8-36F17D5C4D10}" srcOrd="0" destOrd="0" presId="urn:microsoft.com/office/officeart/2008/layout/HorizontalMultiLevelHierarchy"/>
    <dgm:cxn modelId="{0CBE8C18-EC84-7249-9E61-FE26BABD17E1}" type="presParOf" srcId="{5DDBD060-C799-3945-950C-3E7B3F5903E2}" destId="{9D1B191A-D0D0-424F-8D27-40E639603A9A}" srcOrd="1" destOrd="0" presId="urn:microsoft.com/office/officeart/2008/layout/HorizontalMultiLevelHierarchy"/>
    <dgm:cxn modelId="{652841C2-0400-CD4D-91DE-ED2301DBC468}" type="presParOf" srcId="{9D1B191A-D0D0-424F-8D27-40E639603A9A}" destId="{E558803E-B4AF-B54F-BDD8-C2F45C7ED7D2}" srcOrd="0" destOrd="0" presId="urn:microsoft.com/office/officeart/2008/layout/HorizontalMultiLevelHierarchy"/>
    <dgm:cxn modelId="{CDA27978-9A22-2D48-BBCF-080A3E58856E}" type="presParOf" srcId="{9D1B191A-D0D0-424F-8D27-40E639603A9A}" destId="{7635F5EE-266C-8945-B393-511C5CB4CB39}" srcOrd="1" destOrd="0" presId="urn:microsoft.com/office/officeart/2008/layout/HorizontalMultiLevelHierarchy"/>
  </dgm:cxnLst>
  <dgm:bg>
    <a:noFill/>
  </dgm:bg>
  <dgm:whole>
    <a:ln>
      <a:noFill/>
    </a:ln>
  </dgm:whole>
  <dgm:extLst>
    <a:ext uri="http://schemas.microsoft.com/office/drawing/2008/diagram">
      <dsp:dataModelExt xmlns:dsp="http://schemas.microsoft.com/office/drawing/2008/diagram" relId="rId1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A2F789-7817-EC4B-BCE1-2E832F85B589}">
      <dsp:nvSpPr>
        <dsp:cNvPr id="0" name=""/>
        <dsp:cNvSpPr/>
      </dsp:nvSpPr>
      <dsp:spPr>
        <a:xfrm>
          <a:off x="5504853" y="6319597"/>
          <a:ext cx="420579" cy="91440"/>
        </a:xfrm>
        <a:custGeom>
          <a:avLst/>
          <a:gdLst/>
          <a:ahLst/>
          <a:cxnLst/>
          <a:rect l="0" t="0" r="0" b="0"/>
          <a:pathLst>
            <a:path>
              <a:moveTo>
                <a:pt x="0" y="45720"/>
              </a:moveTo>
              <a:lnTo>
                <a:pt x="420579"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5704628" y="6354802"/>
        <a:ext cx="21028" cy="21028"/>
      </dsp:txXfrm>
    </dsp:sp>
    <dsp:sp modelId="{09CE09F1-F187-454F-A4EB-3C8EF903FF61}">
      <dsp:nvSpPr>
        <dsp:cNvPr id="0" name=""/>
        <dsp:cNvSpPr/>
      </dsp:nvSpPr>
      <dsp:spPr>
        <a:xfrm>
          <a:off x="3121058" y="6128094"/>
          <a:ext cx="947178" cy="237222"/>
        </a:xfrm>
        <a:custGeom>
          <a:avLst/>
          <a:gdLst/>
          <a:ahLst/>
          <a:cxnLst/>
          <a:rect l="0" t="0" r="0" b="0"/>
          <a:pathLst>
            <a:path>
              <a:moveTo>
                <a:pt x="0" y="0"/>
              </a:moveTo>
              <a:lnTo>
                <a:pt x="473589" y="0"/>
              </a:lnTo>
              <a:lnTo>
                <a:pt x="473589" y="237222"/>
              </a:lnTo>
              <a:lnTo>
                <a:pt x="947178" y="23722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570236" y="6222295"/>
        <a:ext cx="48821" cy="48821"/>
      </dsp:txXfrm>
    </dsp:sp>
    <dsp:sp modelId="{98D22296-95B9-C545-B16C-EE617C89B2CE}">
      <dsp:nvSpPr>
        <dsp:cNvPr id="0" name=""/>
        <dsp:cNvSpPr/>
      </dsp:nvSpPr>
      <dsp:spPr>
        <a:xfrm>
          <a:off x="5504853" y="5845152"/>
          <a:ext cx="420579" cy="91440"/>
        </a:xfrm>
        <a:custGeom>
          <a:avLst/>
          <a:gdLst/>
          <a:ahLst/>
          <a:cxnLst/>
          <a:rect l="0" t="0" r="0" b="0"/>
          <a:pathLst>
            <a:path>
              <a:moveTo>
                <a:pt x="0" y="45720"/>
              </a:moveTo>
              <a:lnTo>
                <a:pt x="420579"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5704628" y="5880357"/>
        <a:ext cx="21028" cy="21028"/>
      </dsp:txXfrm>
    </dsp:sp>
    <dsp:sp modelId="{920EBF7F-EFFB-CE49-9BD3-36DC8C425FB5}">
      <dsp:nvSpPr>
        <dsp:cNvPr id="0" name=""/>
        <dsp:cNvSpPr/>
      </dsp:nvSpPr>
      <dsp:spPr>
        <a:xfrm>
          <a:off x="3121058" y="5890872"/>
          <a:ext cx="947178" cy="237222"/>
        </a:xfrm>
        <a:custGeom>
          <a:avLst/>
          <a:gdLst/>
          <a:ahLst/>
          <a:cxnLst/>
          <a:rect l="0" t="0" r="0" b="0"/>
          <a:pathLst>
            <a:path>
              <a:moveTo>
                <a:pt x="0" y="237222"/>
              </a:moveTo>
              <a:lnTo>
                <a:pt x="473589" y="237222"/>
              </a:lnTo>
              <a:lnTo>
                <a:pt x="473589" y="0"/>
              </a:lnTo>
              <a:lnTo>
                <a:pt x="947178"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570236" y="5985072"/>
        <a:ext cx="48821" cy="48821"/>
      </dsp:txXfrm>
    </dsp:sp>
    <dsp:sp modelId="{C5AF5652-1DD8-FB4B-BE2E-0991865E935D}">
      <dsp:nvSpPr>
        <dsp:cNvPr id="0" name=""/>
        <dsp:cNvSpPr/>
      </dsp:nvSpPr>
      <dsp:spPr>
        <a:xfrm>
          <a:off x="1024699" y="3756337"/>
          <a:ext cx="834819" cy="2371757"/>
        </a:xfrm>
        <a:custGeom>
          <a:avLst/>
          <a:gdLst/>
          <a:ahLst/>
          <a:cxnLst/>
          <a:rect l="0" t="0" r="0" b="0"/>
          <a:pathLst>
            <a:path>
              <a:moveTo>
                <a:pt x="0" y="0"/>
              </a:moveTo>
              <a:lnTo>
                <a:pt x="417409" y="0"/>
              </a:lnTo>
              <a:lnTo>
                <a:pt x="417409" y="2371757"/>
              </a:lnTo>
              <a:lnTo>
                <a:pt x="834819" y="237175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latin typeface="Century Gothic" panose="020B0502020202020204" pitchFamily="34" charset="0"/>
          </a:endParaRPr>
        </a:p>
      </dsp:txBody>
      <dsp:txXfrm>
        <a:off x="1379249" y="4879356"/>
        <a:ext cx="125719" cy="125719"/>
      </dsp:txXfrm>
    </dsp:sp>
    <dsp:sp modelId="{31834256-261D-7E4A-A57E-21BEA4259645}">
      <dsp:nvSpPr>
        <dsp:cNvPr id="0" name=""/>
        <dsp:cNvSpPr/>
      </dsp:nvSpPr>
      <dsp:spPr>
        <a:xfrm>
          <a:off x="5504853" y="5370706"/>
          <a:ext cx="420579" cy="91440"/>
        </a:xfrm>
        <a:custGeom>
          <a:avLst/>
          <a:gdLst/>
          <a:ahLst/>
          <a:cxnLst/>
          <a:rect l="0" t="0" r="0" b="0"/>
          <a:pathLst>
            <a:path>
              <a:moveTo>
                <a:pt x="0" y="45720"/>
              </a:moveTo>
              <a:lnTo>
                <a:pt x="420579"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5704628" y="5405912"/>
        <a:ext cx="21028" cy="21028"/>
      </dsp:txXfrm>
    </dsp:sp>
    <dsp:sp modelId="{24A3FCFD-D3E2-8347-BB35-537C7EABE2A4}">
      <dsp:nvSpPr>
        <dsp:cNvPr id="0" name=""/>
        <dsp:cNvSpPr/>
      </dsp:nvSpPr>
      <dsp:spPr>
        <a:xfrm>
          <a:off x="3121058" y="4945784"/>
          <a:ext cx="947178" cy="470642"/>
        </a:xfrm>
        <a:custGeom>
          <a:avLst/>
          <a:gdLst/>
          <a:ahLst/>
          <a:cxnLst/>
          <a:rect l="0" t="0" r="0" b="0"/>
          <a:pathLst>
            <a:path>
              <a:moveTo>
                <a:pt x="0" y="0"/>
              </a:moveTo>
              <a:lnTo>
                <a:pt x="473589" y="0"/>
              </a:lnTo>
              <a:lnTo>
                <a:pt x="473589" y="470642"/>
              </a:lnTo>
              <a:lnTo>
                <a:pt x="947178" y="4706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568206" y="5154664"/>
        <a:ext cx="52883" cy="52883"/>
      </dsp:txXfrm>
    </dsp:sp>
    <dsp:sp modelId="{E200A56A-83F6-BF48-91E8-95DBEDBF371F}">
      <dsp:nvSpPr>
        <dsp:cNvPr id="0" name=""/>
        <dsp:cNvSpPr/>
      </dsp:nvSpPr>
      <dsp:spPr>
        <a:xfrm>
          <a:off x="5504853" y="4896261"/>
          <a:ext cx="420579" cy="91440"/>
        </a:xfrm>
        <a:custGeom>
          <a:avLst/>
          <a:gdLst/>
          <a:ahLst/>
          <a:cxnLst/>
          <a:rect l="0" t="0" r="0" b="0"/>
          <a:pathLst>
            <a:path>
              <a:moveTo>
                <a:pt x="0" y="45720"/>
              </a:moveTo>
              <a:lnTo>
                <a:pt x="420579"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5704628" y="4931467"/>
        <a:ext cx="21028" cy="21028"/>
      </dsp:txXfrm>
    </dsp:sp>
    <dsp:sp modelId="{3E44CF0D-9272-C149-BDCC-0CFCB1A232AE}">
      <dsp:nvSpPr>
        <dsp:cNvPr id="0" name=""/>
        <dsp:cNvSpPr/>
      </dsp:nvSpPr>
      <dsp:spPr>
        <a:xfrm>
          <a:off x="3121058" y="4896261"/>
          <a:ext cx="947178" cy="91440"/>
        </a:xfrm>
        <a:custGeom>
          <a:avLst/>
          <a:gdLst/>
          <a:ahLst/>
          <a:cxnLst/>
          <a:rect l="0" t="0" r="0" b="0"/>
          <a:pathLst>
            <a:path>
              <a:moveTo>
                <a:pt x="0" y="49523"/>
              </a:moveTo>
              <a:lnTo>
                <a:pt x="473589" y="49523"/>
              </a:lnTo>
              <a:lnTo>
                <a:pt x="473589" y="45720"/>
              </a:lnTo>
              <a:lnTo>
                <a:pt x="947178"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570967" y="4918301"/>
        <a:ext cx="47359" cy="47359"/>
      </dsp:txXfrm>
    </dsp:sp>
    <dsp:sp modelId="{89FE3A74-F4DE-C542-8B31-89684EF711A6}">
      <dsp:nvSpPr>
        <dsp:cNvPr id="0" name=""/>
        <dsp:cNvSpPr/>
      </dsp:nvSpPr>
      <dsp:spPr>
        <a:xfrm>
          <a:off x="5504853" y="4421816"/>
          <a:ext cx="420579" cy="91440"/>
        </a:xfrm>
        <a:custGeom>
          <a:avLst/>
          <a:gdLst/>
          <a:ahLst/>
          <a:cxnLst/>
          <a:rect l="0" t="0" r="0" b="0"/>
          <a:pathLst>
            <a:path>
              <a:moveTo>
                <a:pt x="0" y="45720"/>
              </a:moveTo>
              <a:lnTo>
                <a:pt x="420579"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5704628" y="4457021"/>
        <a:ext cx="21028" cy="21028"/>
      </dsp:txXfrm>
    </dsp:sp>
    <dsp:sp modelId="{DD1C9A15-23BC-8345-8A83-C61A40CFD3A6}">
      <dsp:nvSpPr>
        <dsp:cNvPr id="0" name=""/>
        <dsp:cNvSpPr/>
      </dsp:nvSpPr>
      <dsp:spPr>
        <a:xfrm>
          <a:off x="3121058" y="4467536"/>
          <a:ext cx="947178" cy="478248"/>
        </a:xfrm>
        <a:custGeom>
          <a:avLst/>
          <a:gdLst/>
          <a:ahLst/>
          <a:cxnLst/>
          <a:rect l="0" t="0" r="0" b="0"/>
          <a:pathLst>
            <a:path>
              <a:moveTo>
                <a:pt x="0" y="478248"/>
              </a:moveTo>
              <a:lnTo>
                <a:pt x="473589" y="478248"/>
              </a:lnTo>
              <a:lnTo>
                <a:pt x="473589" y="0"/>
              </a:lnTo>
              <a:lnTo>
                <a:pt x="947178"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568120" y="4680133"/>
        <a:ext cx="53053" cy="53053"/>
      </dsp:txXfrm>
    </dsp:sp>
    <dsp:sp modelId="{42CD3634-AE4B-4A43-AFAB-3F89535EC42A}">
      <dsp:nvSpPr>
        <dsp:cNvPr id="0" name=""/>
        <dsp:cNvSpPr/>
      </dsp:nvSpPr>
      <dsp:spPr>
        <a:xfrm>
          <a:off x="1024699" y="3756337"/>
          <a:ext cx="834819" cy="1189446"/>
        </a:xfrm>
        <a:custGeom>
          <a:avLst/>
          <a:gdLst/>
          <a:ahLst/>
          <a:cxnLst/>
          <a:rect l="0" t="0" r="0" b="0"/>
          <a:pathLst>
            <a:path>
              <a:moveTo>
                <a:pt x="0" y="0"/>
              </a:moveTo>
              <a:lnTo>
                <a:pt x="417409" y="0"/>
              </a:lnTo>
              <a:lnTo>
                <a:pt x="417409" y="1189446"/>
              </a:lnTo>
              <a:lnTo>
                <a:pt x="834819" y="118944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latin typeface="Century Gothic" panose="020B0502020202020204" pitchFamily="34" charset="0"/>
          </a:endParaRPr>
        </a:p>
      </dsp:txBody>
      <dsp:txXfrm>
        <a:off x="1405779" y="4314731"/>
        <a:ext cx="72658" cy="72658"/>
      </dsp:txXfrm>
    </dsp:sp>
    <dsp:sp modelId="{8BAE3F06-43AF-D842-AD75-B3ABEC0CAB88}">
      <dsp:nvSpPr>
        <dsp:cNvPr id="0" name=""/>
        <dsp:cNvSpPr/>
      </dsp:nvSpPr>
      <dsp:spPr>
        <a:xfrm>
          <a:off x="5504853" y="3947370"/>
          <a:ext cx="420579" cy="91440"/>
        </a:xfrm>
        <a:custGeom>
          <a:avLst/>
          <a:gdLst/>
          <a:ahLst/>
          <a:cxnLst/>
          <a:rect l="0" t="0" r="0" b="0"/>
          <a:pathLst>
            <a:path>
              <a:moveTo>
                <a:pt x="0" y="45720"/>
              </a:moveTo>
              <a:lnTo>
                <a:pt x="420579"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5704628" y="3982576"/>
        <a:ext cx="21028" cy="21028"/>
      </dsp:txXfrm>
    </dsp:sp>
    <dsp:sp modelId="{BA515777-8A2F-3244-AAE2-A00686F0FDCB}">
      <dsp:nvSpPr>
        <dsp:cNvPr id="0" name=""/>
        <dsp:cNvSpPr/>
      </dsp:nvSpPr>
      <dsp:spPr>
        <a:xfrm>
          <a:off x="3121058" y="3755868"/>
          <a:ext cx="947178" cy="237222"/>
        </a:xfrm>
        <a:custGeom>
          <a:avLst/>
          <a:gdLst/>
          <a:ahLst/>
          <a:cxnLst/>
          <a:rect l="0" t="0" r="0" b="0"/>
          <a:pathLst>
            <a:path>
              <a:moveTo>
                <a:pt x="0" y="0"/>
              </a:moveTo>
              <a:lnTo>
                <a:pt x="473589" y="0"/>
              </a:lnTo>
              <a:lnTo>
                <a:pt x="473589" y="237222"/>
              </a:lnTo>
              <a:lnTo>
                <a:pt x="947178" y="23722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570236" y="3850068"/>
        <a:ext cx="48821" cy="48821"/>
      </dsp:txXfrm>
    </dsp:sp>
    <dsp:sp modelId="{0F9EBD03-69CA-5D46-AA92-1295260B65CE}">
      <dsp:nvSpPr>
        <dsp:cNvPr id="0" name=""/>
        <dsp:cNvSpPr/>
      </dsp:nvSpPr>
      <dsp:spPr>
        <a:xfrm>
          <a:off x="5504853" y="3472925"/>
          <a:ext cx="420579" cy="91440"/>
        </a:xfrm>
        <a:custGeom>
          <a:avLst/>
          <a:gdLst/>
          <a:ahLst/>
          <a:cxnLst/>
          <a:rect l="0" t="0" r="0" b="0"/>
          <a:pathLst>
            <a:path>
              <a:moveTo>
                <a:pt x="0" y="45720"/>
              </a:moveTo>
              <a:lnTo>
                <a:pt x="420579"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5704628" y="3508131"/>
        <a:ext cx="21028" cy="21028"/>
      </dsp:txXfrm>
    </dsp:sp>
    <dsp:sp modelId="{65D05A76-9AE0-4C4A-BD61-A0423659A1FC}">
      <dsp:nvSpPr>
        <dsp:cNvPr id="0" name=""/>
        <dsp:cNvSpPr/>
      </dsp:nvSpPr>
      <dsp:spPr>
        <a:xfrm>
          <a:off x="3121058" y="3518645"/>
          <a:ext cx="947178" cy="237222"/>
        </a:xfrm>
        <a:custGeom>
          <a:avLst/>
          <a:gdLst/>
          <a:ahLst/>
          <a:cxnLst/>
          <a:rect l="0" t="0" r="0" b="0"/>
          <a:pathLst>
            <a:path>
              <a:moveTo>
                <a:pt x="0" y="237222"/>
              </a:moveTo>
              <a:lnTo>
                <a:pt x="473589" y="237222"/>
              </a:lnTo>
              <a:lnTo>
                <a:pt x="473589" y="0"/>
              </a:lnTo>
              <a:lnTo>
                <a:pt x="947178"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570236" y="3612846"/>
        <a:ext cx="48821" cy="48821"/>
      </dsp:txXfrm>
    </dsp:sp>
    <dsp:sp modelId="{CA7214D3-64E1-F742-955F-1AC27D70DEEE}">
      <dsp:nvSpPr>
        <dsp:cNvPr id="0" name=""/>
        <dsp:cNvSpPr/>
      </dsp:nvSpPr>
      <dsp:spPr>
        <a:xfrm>
          <a:off x="1024699" y="3710148"/>
          <a:ext cx="834819" cy="91440"/>
        </a:xfrm>
        <a:custGeom>
          <a:avLst/>
          <a:gdLst/>
          <a:ahLst/>
          <a:cxnLst/>
          <a:rect l="0" t="0" r="0" b="0"/>
          <a:pathLst>
            <a:path>
              <a:moveTo>
                <a:pt x="0" y="46189"/>
              </a:moveTo>
              <a:lnTo>
                <a:pt x="417409" y="46189"/>
              </a:lnTo>
              <a:lnTo>
                <a:pt x="417409" y="45720"/>
              </a:lnTo>
              <a:lnTo>
                <a:pt x="834819"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latin typeface="Century Gothic" panose="020B0502020202020204" pitchFamily="34" charset="0"/>
          </a:endParaRPr>
        </a:p>
      </dsp:txBody>
      <dsp:txXfrm>
        <a:off x="1421238" y="3734997"/>
        <a:ext cx="41740" cy="41740"/>
      </dsp:txXfrm>
    </dsp:sp>
    <dsp:sp modelId="{028FFF9E-447C-454D-ADFF-81FD84DBAC35}">
      <dsp:nvSpPr>
        <dsp:cNvPr id="0" name=""/>
        <dsp:cNvSpPr/>
      </dsp:nvSpPr>
      <dsp:spPr>
        <a:xfrm>
          <a:off x="5504853" y="2998480"/>
          <a:ext cx="420579" cy="91440"/>
        </a:xfrm>
        <a:custGeom>
          <a:avLst/>
          <a:gdLst/>
          <a:ahLst/>
          <a:cxnLst/>
          <a:rect l="0" t="0" r="0" b="0"/>
          <a:pathLst>
            <a:path>
              <a:moveTo>
                <a:pt x="0" y="45720"/>
              </a:moveTo>
              <a:lnTo>
                <a:pt x="420579"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5704628" y="3033685"/>
        <a:ext cx="21028" cy="21028"/>
      </dsp:txXfrm>
    </dsp:sp>
    <dsp:sp modelId="{BD089B6C-83E1-F541-950D-D63134135DD6}">
      <dsp:nvSpPr>
        <dsp:cNvPr id="0" name=""/>
        <dsp:cNvSpPr/>
      </dsp:nvSpPr>
      <dsp:spPr>
        <a:xfrm>
          <a:off x="3121058" y="1636449"/>
          <a:ext cx="947178" cy="1407751"/>
        </a:xfrm>
        <a:custGeom>
          <a:avLst/>
          <a:gdLst/>
          <a:ahLst/>
          <a:cxnLst/>
          <a:rect l="0" t="0" r="0" b="0"/>
          <a:pathLst>
            <a:path>
              <a:moveTo>
                <a:pt x="0" y="0"/>
              </a:moveTo>
              <a:lnTo>
                <a:pt x="473589" y="0"/>
              </a:lnTo>
              <a:lnTo>
                <a:pt x="473589" y="1407751"/>
              </a:lnTo>
              <a:lnTo>
                <a:pt x="947178" y="140775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US" sz="600" kern="1200">
            <a:latin typeface="Century Gothic" panose="020B0502020202020204" pitchFamily="34" charset="0"/>
          </a:endParaRPr>
        </a:p>
      </dsp:txBody>
      <dsp:txXfrm>
        <a:off x="3552229" y="2297906"/>
        <a:ext cx="84836" cy="84836"/>
      </dsp:txXfrm>
    </dsp:sp>
    <dsp:sp modelId="{F87F6C07-69EA-5241-9B94-1477FB8BF8B1}">
      <dsp:nvSpPr>
        <dsp:cNvPr id="0" name=""/>
        <dsp:cNvSpPr/>
      </dsp:nvSpPr>
      <dsp:spPr>
        <a:xfrm>
          <a:off x="5504853" y="2524035"/>
          <a:ext cx="420579" cy="91440"/>
        </a:xfrm>
        <a:custGeom>
          <a:avLst/>
          <a:gdLst/>
          <a:ahLst/>
          <a:cxnLst/>
          <a:rect l="0" t="0" r="0" b="0"/>
          <a:pathLst>
            <a:path>
              <a:moveTo>
                <a:pt x="0" y="45720"/>
              </a:moveTo>
              <a:lnTo>
                <a:pt x="420579"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5704628" y="2559240"/>
        <a:ext cx="21028" cy="21028"/>
      </dsp:txXfrm>
    </dsp:sp>
    <dsp:sp modelId="{EDE75CDA-A5A6-0F43-9804-13F3227AC838}">
      <dsp:nvSpPr>
        <dsp:cNvPr id="0" name=""/>
        <dsp:cNvSpPr/>
      </dsp:nvSpPr>
      <dsp:spPr>
        <a:xfrm>
          <a:off x="3121058" y="1636449"/>
          <a:ext cx="947178" cy="933306"/>
        </a:xfrm>
        <a:custGeom>
          <a:avLst/>
          <a:gdLst/>
          <a:ahLst/>
          <a:cxnLst/>
          <a:rect l="0" t="0" r="0" b="0"/>
          <a:pathLst>
            <a:path>
              <a:moveTo>
                <a:pt x="0" y="0"/>
              </a:moveTo>
              <a:lnTo>
                <a:pt x="473589" y="0"/>
              </a:lnTo>
              <a:lnTo>
                <a:pt x="473589" y="933306"/>
              </a:lnTo>
              <a:lnTo>
                <a:pt x="947178" y="93330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latin typeface="Century Gothic" panose="020B0502020202020204" pitchFamily="34" charset="0"/>
          </a:endParaRPr>
        </a:p>
      </dsp:txBody>
      <dsp:txXfrm>
        <a:off x="3561404" y="2069858"/>
        <a:ext cx="66486" cy="66486"/>
      </dsp:txXfrm>
    </dsp:sp>
    <dsp:sp modelId="{B323B688-8AAA-9843-84D5-BCDEEDAF6962}">
      <dsp:nvSpPr>
        <dsp:cNvPr id="0" name=""/>
        <dsp:cNvSpPr/>
      </dsp:nvSpPr>
      <dsp:spPr>
        <a:xfrm>
          <a:off x="5504853" y="2049589"/>
          <a:ext cx="420579" cy="91440"/>
        </a:xfrm>
        <a:custGeom>
          <a:avLst/>
          <a:gdLst/>
          <a:ahLst/>
          <a:cxnLst/>
          <a:rect l="0" t="0" r="0" b="0"/>
          <a:pathLst>
            <a:path>
              <a:moveTo>
                <a:pt x="0" y="45720"/>
              </a:moveTo>
              <a:lnTo>
                <a:pt x="420579"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5704628" y="2084795"/>
        <a:ext cx="21028" cy="21028"/>
      </dsp:txXfrm>
    </dsp:sp>
    <dsp:sp modelId="{8E99B2A1-E19B-9644-A340-82588813B220}">
      <dsp:nvSpPr>
        <dsp:cNvPr id="0" name=""/>
        <dsp:cNvSpPr/>
      </dsp:nvSpPr>
      <dsp:spPr>
        <a:xfrm>
          <a:off x="3121058" y="1636449"/>
          <a:ext cx="947178" cy="458860"/>
        </a:xfrm>
        <a:custGeom>
          <a:avLst/>
          <a:gdLst/>
          <a:ahLst/>
          <a:cxnLst/>
          <a:rect l="0" t="0" r="0" b="0"/>
          <a:pathLst>
            <a:path>
              <a:moveTo>
                <a:pt x="0" y="0"/>
              </a:moveTo>
              <a:lnTo>
                <a:pt x="473589" y="0"/>
              </a:lnTo>
              <a:lnTo>
                <a:pt x="473589" y="458860"/>
              </a:lnTo>
              <a:lnTo>
                <a:pt x="947178" y="45886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latin typeface="Century Gothic" panose="020B0502020202020204" pitchFamily="34" charset="0"/>
          </a:endParaRPr>
        </a:p>
      </dsp:txBody>
      <dsp:txXfrm>
        <a:off x="3568335" y="1839567"/>
        <a:ext cx="52623" cy="52623"/>
      </dsp:txXfrm>
    </dsp:sp>
    <dsp:sp modelId="{F39340EF-C8B5-4A47-9A76-065A4375BC81}">
      <dsp:nvSpPr>
        <dsp:cNvPr id="0" name=""/>
        <dsp:cNvSpPr/>
      </dsp:nvSpPr>
      <dsp:spPr>
        <a:xfrm>
          <a:off x="5504853" y="1575144"/>
          <a:ext cx="420579" cy="91440"/>
        </a:xfrm>
        <a:custGeom>
          <a:avLst/>
          <a:gdLst/>
          <a:ahLst/>
          <a:cxnLst/>
          <a:rect l="0" t="0" r="0" b="0"/>
          <a:pathLst>
            <a:path>
              <a:moveTo>
                <a:pt x="0" y="45720"/>
              </a:moveTo>
              <a:lnTo>
                <a:pt x="420579"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5704628" y="1610349"/>
        <a:ext cx="21028" cy="21028"/>
      </dsp:txXfrm>
    </dsp:sp>
    <dsp:sp modelId="{44C493DA-4046-CD42-8085-920F4D26D33C}">
      <dsp:nvSpPr>
        <dsp:cNvPr id="0" name=""/>
        <dsp:cNvSpPr/>
      </dsp:nvSpPr>
      <dsp:spPr>
        <a:xfrm>
          <a:off x="3121058" y="1575144"/>
          <a:ext cx="947178" cy="91440"/>
        </a:xfrm>
        <a:custGeom>
          <a:avLst/>
          <a:gdLst/>
          <a:ahLst/>
          <a:cxnLst/>
          <a:rect l="0" t="0" r="0" b="0"/>
          <a:pathLst>
            <a:path>
              <a:moveTo>
                <a:pt x="0" y="61304"/>
              </a:moveTo>
              <a:lnTo>
                <a:pt x="473589" y="61304"/>
              </a:lnTo>
              <a:lnTo>
                <a:pt x="473589" y="45720"/>
              </a:lnTo>
              <a:lnTo>
                <a:pt x="947178"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latin typeface="Century Gothic" panose="020B0502020202020204" pitchFamily="34" charset="0"/>
          </a:endParaRPr>
        </a:p>
      </dsp:txBody>
      <dsp:txXfrm>
        <a:off x="3570964" y="1597181"/>
        <a:ext cx="47365" cy="47365"/>
      </dsp:txXfrm>
    </dsp:sp>
    <dsp:sp modelId="{8233BA6D-E3DC-9841-9364-FEDD9BA046E1}">
      <dsp:nvSpPr>
        <dsp:cNvPr id="0" name=""/>
        <dsp:cNvSpPr/>
      </dsp:nvSpPr>
      <dsp:spPr>
        <a:xfrm>
          <a:off x="5504853" y="1100699"/>
          <a:ext cx="420579" cy="91440"/>
        </a:xfrm>
        <a:custGeom>
          <a:avLst/>
          <a:gdLst/>
          <a:ahLst/>
          <a:cxnLst/>
          <a:rect l="0" t="0" r="0" b="0"/>
          <a:pathLst>
            <a:path>
              <a:moveTo>
                <a:pt x="0" y="45720"/>
              </a:moveTo>
              <a:lnTo>
                <a:pt x="420579"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5704628" y="1135904"/>
        <a:ext cx="21028" cy="21028"/>
      </dsp:txXfrm>
    </dsp:sp>
    <dsp:sp modelId="{38448016-C9FD-5C45-9BDA-B1BDC88992E5}">
      <dsp:nvSpPr>
        <dsp:cNvPr id="0" name=""/>
        <dsp:cNvSpPr/>
      </dsp:nvSpPr>
      <dsp:spPr>
        <a:xfrm>
          <a:off x="3121058" y="1146419"/>
          <a:ext cx="947178" cy="490029"/>
        </a:xfrm>
        <a:custGeom>
          <a:avLst/>
          <a:gdLst/>
          <a:ahLst/>
          <a:cxnLst/>
          <a:rect l="0" t="0" r="0" b="0"/>
          <a:pathLst>
            <a:path>
              <a:moveTo>
                <a:pt x="0" y="490029"/>
              </a:moveTo>
              <a:lnTo>
                <a:pt x="473589" y="490029"/>
              </a:lnTo>
              <a:lnTo>
                <a:pt x="473589" y="0"/>
              </a:lnTo>
              <a:lnTo>
                <a:pt x="947178"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latin typeface="Century Gothic" panose="020B0502020202020204" pitchFamily="34" charset="0"/>
          </a:endParaRPr>
        </a:p>
      </dsp:txBody>
      <dsp:txXfrm>
        <a:off x="3567986" y="1364773"/>
        <a:ext cx="53321" cy="53321"/>
      </dsp:txXfrm>
    </dsp:sp>
    <dsp:sp modelId="{43772741-C1D2-D34A-A676-8CC88DC2095C}">
      <dsp:nvSpPr>
        <dsp:cNvPr id="0" name=""/>
        <dsp:cNvSpPr/>
      </dsp:nvSpPr>
      <dsp:spPr>
        <a:xfrm>
          <a:off x="5504853" y="626253"/>
          <a:ext cx="420579" cy="91440"/>
        </a:xfrm>
        <a:custGeom>
          <a:avLst/>
          <a:gdLst/>
          <a:ahLst/>
          <a:cxnLst/>
          <a:rect l="0" t="0" r="0" b="0"/>
          <a:pathLst>
            <a:path>
              <a:moveTo>
                <a:pt x="0" y="45720"/>
              </a:moveTo>
              <a:lnTo>
                <a:pt x="420579"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5704628" y="661459"/>
        <a:ext cx="21028" cy="21028"/>
      </dsp:txXfrm>
    </dsp:sp>
    <dsp:sp modelId="{60B7057D-4769-5145-9DBD-1A83F2C80D66}">
      <dsp:nvSpPr>
        <dsp:cNvPr id="0" name=""/>
        <dsp:cNvSpPr/>
      </dsp:nvSpPr>
      <dsp:spPr>
        <a:xfrm>
          <a:off x="3121058" y="671973"/>
          <a:ext cx="947178" cy="964475"/>
        </a:xfrm>
        <a:custGeom>
          <a:avLst/>
          <a:gdLst/>
          <a:ahLst/>
          <a:cxnLst/>
          <a:rect l="0" t="0" r="0" b="0"/>
          <a:pathLst>
            <a:path>
              <a:moveTo>
                <a:pt x="0" y="964475"/>
              </a:moveTo>
              <a:lnTo>
                <a:pt x="473589" y="964475"/>
              </a:lnTo>
              <a:lnTo>
                <a:pt x="473589" y="0"/>
              </a:lnTo>
              <a:lnTo>
                <a:pt x="947178"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latin typeface="Century Gothic" panose="020B0502020202020204" pitchFamily="34" charset="0"/>
          </a:endParaRPr>
        </a:p>
      </dsp:txBody>
      <dsp:txXfrm>
        <a:off x="3560852" y="1120416"/>
        <a:ext cx="67589" cy="67589"/>
      </dsp:txXfrm>
    </dsp:sp>
    <dsp:sp modelId="{79C8A9DF-1CDA-E842-AE24-E9FD91B60BBD}">
      <dsp:nvSpPr>
        <dsp:cNvPr id="0" name=""/>
        <dsp:cNvSpPr/>
      </dsp:nvSpPr>
      <dsp:spPr>
        <a:xfrm>
          <a:off x="5504853" y="151808"/>
          <a:ext cx="420579" cy="91440"/>
        </a:xfrm>
        <a:custGeom>
          <a:avLst/>
          <a:gdLst/>
          <a:ahLst/>
          <a:cxnLst/>
          <a:rect l="0" t="0" r="0" b="0"/>
          <a:pathLst>
            <a:path>
              <a:moveTo>
                <a:pt x="0" y="45720"/>
              </a:moveTo>
              <a:lnTo>
                <a:pt x="420579"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latin typeface="Century Gothic" panose="020B0502020202020204" pitchFamily="34" charset="0"/>
          </a:endParaRPr>
        </a:p>
      </dsp:txBody>
      <dsp:txXfrm>
        <a:off x="5704628" y="187014"/>
        <a:ext cx="21028" cy="21028"/>
      </dsp:txXfrm>
    </dsp:sp>
    <dsp:sp modelId="{026E13EB-C747-A14D-9472-1FD6626361E5}">
      <dsp:nvSpPr>
        <dsp:cNvPr id="0" name=""/>
        <dsp:cNvSpPr/>
      </dsp:nvSpPr>
      <dsp:spPr>
        <a:xfrm>
          <a:off x="3121058" y="197528"/>
          <a:ext cx="947178" cy="1438920"/>
        </a:xfrm>
        <a:custGeom>
          <a:avLst/>
          <a:gdLst/>
          <a:ahLst/>
          <a:cxnLst/>
          <a:rect l="0" t="0" r="0" b="0"/>
          <a:pathLst>
            <a:path>
              <a:moveTo>
                <a:pt x="0" y="1438920"/>
              </a:moveTo>
              <a:lnTo>
                <a:pt x="473589" y="1438920"/>
              </a:lnTo>
              <a:lnTo>
                <a:pt x="473589" y="0"/>
              </a:lnTo>
              <a:lnTo>
                <a:pt x="947178"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US" sz="600" kern="1200">
            <a:latin typeface="Century Gothic" panose="020B0502020202020204" pitchFamily="34" charset="0"/>
          </a:endParaRPr>
        </a:p>
      </dsp:txBody>
      <dsp:txXfrm>
        <a:off x="3551580" y="873921"/>
        <a:ext cx="86134" cy="86134"/>
      </dsp:txXfrm>
    </dsp:sp>
    <dsp:sp modelId="{E7366CF7-FB58-EE40-8978-10B1F4B976A0}">
      <dsp:nvSpPr>
        <dsp:cNvPr id="0" name=""/>
        <dsp:cNvSpPr/>
      </dsp:nvSpPr>
      <dsp:spPr>
        <a:xfrm>
          <a:off x="1024699" y="1636449"/>
          <a:ext cx="834819" cy="2119888"/>
        </a:xfrm>
        <a:custGeom>
          <a:avLst/>
          <a:gdLst/>
          <a:ahLst/>
          <a:cxnLst/>
          <a:rect l="0" t="0" r="0" b="0"/>
          <a:pathLst>
            <a:path>
              <a:moveTo>
                <a:pt x="0" y="2119888"/>
              </a:moveTo>
              <a:lnTo>
                <a:pt x="417409" y="2119888"/>
              </a:lnTo>
              <a:lnTo>
                <a:pt x="417409" y="0"/>
              </a:lnTo>
              <a:lnTo>
                <a:pt x="834819"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solidFill>
              <a:schemeClr val="tx1"/>
            </a:solidFill>
            <a:latin typeface="Century Gothic" panose="020B0502020202020204" pitchFamily="34" charset="0"/>
          </a:endParaRPr>
        </a:p>
      </dsp:txBody>
      <dsp:txXfrm>
        <a:off x="1385150" y="2639434"/>
        <a:ext cx="113917" cy="113917"/>
      </dsp:txXfrm>
    </dsp:sp>
    <dsp:sp modelId="{250DBFA4-BC36-0542-8718-51D1E8AF4BFF}">
      <dsp:nvSpPr>
        <dsp:cNvPr id="0" name=""/>
        <dsp:cNvSpPr/>
      </dsp:nvSpPr>
      <dsp:spPr>
        <a:xfrm rot="16200000">
          <a:off x="-1005485" y="3243988"/>
          <a:ext cx="3035670" cy="1024699"/>
        </a:xfrm>
        <a:prstGeom prst="rect">
          <a:avLst/>
        </a:prstGeom>
        <a:solidFill>
          <a:schemeClr val="tx1">
            <a:lumMod val="65000"/>
            <a:lumOff val="3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latin typeface="Century Gothic" panose="020B0502020202020204" pitchFamily="34" charset="0"/>
            </a:rPr>
            <a:t>Business Contingency Plan – </a:t>
          </a:r>
        </a:p>
        <a:p>
          <a:pPr marL="0" lvl="0" indent="0" algn="ctr" defTabSz="711200">
            <a:lnSpc>
              <a:spcPct val="90000"/>
            </a:lnSpc>
            <a:spcBef>
              <a:spcPct val="0"/>
            </a:spcBef>
            <a:spcAft>
              <a:spcPct val="35000"/>
            </a:spcAft>
            <a:buNone/>
          </a:pPr>
          <a:r>
            <a:rPr lang="en-US" sz="1600" kern="1200">
              <a:latin typeface="Century Gothic" panose="020B0502020202020204" pitchFamily="34" charset="0"/>
            </a:rPr>
            <a:t>Risks To Consider</a:t>
          </a:r>
          <a:endParaRPr lang="en-US" sz="1600" kern="1200">
            <a:solidFill>
              <a:schemeClr val="tx1"/>
            </a:solidFill>
            <a:latin typeface="Century Gothic" panose="020B0502020202020204" pitchFamily="34" charset="0"/>
          </a:endParaRPr>
        </a:p>
      </dsp:txBody>
      <dsp:txXfrm>
        <a:off x="-1005485" y="3243988"/>
        <a:ext cx="3035670" cy="1024699"/>
      </dsp:txXfrm>
    </dsp:sp>
    <dsp:sp modelId="{F7A91360-383D-FD40-A62C-D31A01DC6F2B}">
      <dsp:nvSpPr>
        <dsp:cNvPr id="0" name=""/>
        <dsp:cNvSpPr/>
      </dsp:nvSpPr>
      <dsp:spPr>
        <a:xfrm>
          <a:off x="1859518" y="1313065"/>
          <a:ext cx="1261539" cy="646767"/>
        </a:xfrm>
        <a:prstGeom prst="rect">
          <a:avLst/>
        </a:prstGeom>
        <a:solidFill>
          <a:schemeClr val="tx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ctr" defTabSz="533400">
            <a:lnSpc>
              <a:spcPct val="90000"/>
            </a:lnSpc>
            <a:spcBef>
              <a:spcPct val="0"/>
            </a:spcBef>
            <a:spcAft>
              <a:spcPct val="35000"/>
            </a:spcAft>
            <a:buNone/>
          </a:pPr>
          <a:r>
            <a:rPr lang="en-US" sz="1200" kern="1200">
              <a:latin typeface="Century Gothic" panose="020B0502020202020204" pitchFamily="34" charset="0"/>
            </a:rPr>
            <a:t>Natural </a:t>
          </a:r>
          <a:br>
            <a:rPr lang="en-US" sz="1200" kern="1200">
              <a:latin typeface="Century Gothic" panose="020B0502020202020204" pitchFamily="34" charset="0"/>
            </a:rPr>
          </a:br>
          <a:r>
            <a:rPr lang="en-US" sz="1200" kern="1200">
              <a:latin typeface="Century Gothic" panose="020B0502020202020204" pitchFamily="34" charset="0"/>
            </a:rPr>
            <a:t>Hazards / Events</a:t>
          </a:r>
          <a:endParaRPr lang="en-US" sz="1200" kern="1200">
            <a:solidFill>
              <a:schemeClr val="tx1"/>
            </a:solidFill>
            <a:latin typeface="Century Gothic" panose="020B0502020202020204" pitchFamily="34" charset="0"/>
          </a:endParaRPr>
        </a:p>
      </dsp:txBody>
      <dsp:txXfrm>
        <a:off x="1859518" y="1313065"/>
        <a:ext cx="1261539" cy="646767"/>
      </dsp:txXfrm>
    </dsp:sp>
    <dsp:sp modelId="{66FF815B-5461-7F41-901C-3C2D926ECDE2}">
      <dsp:nvSpPr>
        <dsp:cNvPr id="0" name=""/>
        <dsp:cNvSpPr/>
      </dsp:nvSpPr>
      <dsp:spPr>
        <a:xfrm>
          <a:off x="4068236" y="7750"/>
          <a:ext cx="1436616" cy="379556"/>
        </a:xfrm>
        <a:prstGeom prst="rect">
          <a:avLst/>
        </a:prstGeom>
        <a:solidFill>
          <a:schemeClr val="tx2">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chemeClr val="tx1"/>
              </a:solidFill>
              <a:latin typeface="Century Gothic" panose="020B0502020202020204" pitchFamily="34" charset="0"/>
            </a:rPr>
            <a:t>Flood</a:t>
          </a:r>
        </a:p>
      </dsp:txBody>
      <dsp:txXfrm>
        <a:off x="4068236" y="7750"/>
        <a:ext cx="1436616" cy="379556"/>
      </dsp:txXfrm>
    </dsp:sp>
    <dsp:sp modelId="{59A60953-6E90-664C-8AB7-D163D2621B5A}">
      <dsp:nvSpPr>
        <dsp:cNvPr id="0" name=""/>
        <dsp:cNvSpPr/>
      </dsp:nvSpPr>
      <dsp:spPr>
        <a:xfrm>
          <a:off x="5925432" y="7750"/>
          <a:ext cx="3157017" cy="379556"/>
        </a:xfrm>
        <a:prstGeom prst="rect">
          <a:avLst/>
        </a:prstGeom>
        <a:solidFill>
          <a:srgbClr val="EAEEF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6350" rIns="6350" bIns="6350" numCol="1" spcCol="1270" anchor="ctr" anchorCtr="0">
          <a:noAutofit/>
        </a:bodyPr>
        <a:lstStyle/>
        <a:p>
          <a:pPr marL="0" lvl="0" indent="0" algn="l" defTabSz="444500">
            <a:lnSpc>
              <a:spcPct val="90000"/>
            </a:lnSpc>
            <a:spcBef>
              <a:spcPct val="0"/>
            </a:spcBef>
            <a:spcAft>
              <a:spcPct val="35000"/>
            </a:spcAft>
            <a:buNone/>
          </a:pPr>
          <a:r>
            <a:rPr lang="en-US" sz="1000" kern="1200">
              <a:solidFill>
                <a:schemeClr val="tx1"/>
              </a:solidFill>
              <a:latin typeface="Century Gothic" panose="020B0502020202020204" pitchFamily="34" charset="0"/>
            </a:rPr>
            <a:t>Mitigation Plan</a:t>
          </a:r>
        </a:p>
      </dsp:txBody>
      <dsp:txXfrm>
        <a:off x="5925432" y="7750"/>
        <a:ext cx="3157017" cy="379556"/>
      </dsp:txXfrm>
    </dsp:sp>
    <dsp:sp modelId="{D4102668-E04B-ED4E-9070-005FE747E61A}">
      <dsp:nvSpPr>
        <dsp:cNvPr id="0" name=""/>
        <dsp:cNvSpPr/>
      </dsp:nvSpPr>
      <dsp:spPr>
        <a:xfrm>
          <a:off x="4068236" y="482195"/>
          <a:ext cx="1436616" cy="379556"/>
        </a:xfrm>
        <a:prstGeom prst="rect">
          <a:avLst/>
        </a:prstGeom>
        <a:solidFill>
          <a:schemeClr val="tx2">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chemeClr val="tx1"/>
              </a:solidFill>
              <a:latin typeface="Century Gothic" panose="020B0502020202020204" pitchFamily="34" charset="0"/>
            </a:rPr>
            <a:t>Tornado / Wind Damage</a:t>
          </a:r>
        </a:p>
      </dsp:txBody>
      <dsp:txXfrm>
        <a:off x="4068236" y="482195"/>
        <a:ext cx="1436616" cy="379556"/>
      </dsp:txXfrm>
    </dsp:sp>
    <dsp:sp modelId="{F1F56841-DF44-A244-A084-0A9C66F28B5A}">
      <dsp:nvSpPr>
        <dsp:cNvPr id="0" name=""/>
        <dsp:cNvSpPr/>
      </dsp:nvSpPr>
      <dsp:spPr>
        <a:xfrm>
          <a:off x="5925432" y="482195"/>
          <a:ext cx="3157017" cy="379556"/>
        </a:xfrm>
        <a:prstGeom prst="rect">
          <a:avLst/>
        </a:prstGeom>
        <a:solidFill>
          <a:srgbClr val="EAEEF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6350" rIns="6350" bIns="6350" numCol="1" spcCol="1270" anchor="ctr" anchorCtr="0">
          <a:noAutofit/>
        </a:bodyPr>
        <a:lstStyle/>
        <a:p>
          <a:pPr marL="0" lvl="0" indent="0" algn="l" defTabSz="444500">
            <a:lnSpc>
              <a:spcPct val="90000"/>
            </a:lnSpc>
            <a:spcBef>
              <a:spcPct val="0"/>
            </a:spcBef>
            <a:spcAft>
              <a:spcPct val="35000"/>
            </a:spcAft>
            <a:buNone/>
          </a:pPr>
          <a:r>
            <a:rPr lang="en-US" sz="1000" kern="1200">
              <a:solidFill>
                <a:schemeClr val="tx1"/>
              </a:solidFill>
              <a:latin typeface="Century Gothic" panose="020B0502020202020204" pitchFamily="34" charset="0"/>
            </a:rPr>
            <a:t>Mitigation Plan</a:t>
          </a:r>
        </a:p>
      </dsp:txBody>
      <dsp:txXfrm>
        <a:off x="5925432" y="482195"/>
        <a:ext cx="3157017" cy="379556"/>
      </dsp:txXfrm>
    </dsp:sp>
    <dsp:sp modelId="{9F24AFBC-031F-E445-8D3E-B7797A5E13B2}">
      <dsp:nvSpPr>
        <dsp:cNvPr id="0" name=""/>
        <dsp:cNvSpPr/>
      </dsp:nvSpPr>
      <dsp:spPr>
        <a:xfrm>
          <a:off x="4068236" y="956641"/>
          <a:ext cx="1436616" cy="379556"/>
        </a:xfrm>
        <a:prstGeom prst="rect">
          <a:avLst/>
        </a:prstGeom>
        <a:solidFill>
          <a:schemeClr val="tx2">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chemeClr val="tx1"/>
              </a:solidFill>
              <a:latin typeface="Century Gothic" panose="020B0502020202020204" pitchFamily="34" charset="0"/>
            </a:rPr>
            <a:t>Hurricane</a:t>
          </a:r>
        </a:p>
      </dsp:txBody>
      <dsp:txXfrm>
        <a:off x="4068236" y="956641"/>
        <a:ext cx="1436616" cy="379556"/>
      </dsp:txXfrm>
    </dsp:sp>
    <dsp:sp modelId="{695757DE-5B26-ED44-9446-5D45BC795A52}">
      <dsp:nvSpPr>
        <dsp:cNvPr id="0" name=""/>
        <dsp:cNvSpPr/>
      </dsp:nvSpPr>
      <dsp:spPr>
        <a:xfrm>
          <a:off x="5925432" y="956641"/>
          <a:ext cx="3157017" cy="379556"/>
        </a:xfrm>
        <a:prstGeom prst="rect">
          <a:avLst/>
        </a:prstGeom>
        <a:solidFill>
          <a:srgbClr val="EAEEF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6350" rIns="6350" bIns="6350" numCol="1" spcCol="1270" anchor="ctr" anchorCtr="0">
          <a:noAutofit/>
        </a:bodyPr>
        <a:lstStyle/>
        <a:p>
          <a:pPr marL="0" lvl="0" indent="0" algn="l" defTabSz="444500">
            <a:lnSpc>
              <a:spcPct val="90000"/>
            </a:lnSpc>
            <a:spcBef>
              <a:spcPct val="0"/>
            </a:spcBef>
            <a:spcAft>
              <a:spcPct val="35000"/>
            </a:spcAft>
            <a:buNone/>
          </a:pPr>
          <a:r>
            <a:rPr lang="en-US" sz="1000" kern="1200">
              <a:solidFill>
                <a:schemeClr val="tx1"/>
              </a:solidFill>
              <a:latin typeface="Century Gothic" panose="020B0502020202020204" pitchFamily="34" charset="0"/>
            </a:rPr>
            <a:t>Mitigation Plan</a:t>
          </a:r>
        </a:p>
      </dsp:txBody>
      <dsp:txXfrm>
        <a:off x="5925432" y="956641"/>
        <a:ext cx="3157017" cy="379556"/>
      </dsp:txXfrm>
    </dsp:sp>
    <dsp:sp modelId="{0934AA2D-AC80-4843-BA42-E5F32989486E}">
      <dsp:nvSpPr>
        <dsp:cNvPr id="0" name=""/>
        <dsp:cNvSpPr/>
      </dsp:nvSpPr>
      <dsp:spPr>
        <a:xfrm>
          <a:off x="4068236" y="1431086"/>
          <a:ext cx="1436616" cy="379556"/>
        </a:xfrm>
        <a:prstGeom prst="rect">
          <a:avLst/>
        </a:prstGeom>
        <a:solidFill>
          <a:schemeClr val="tx2">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chemeClr val="tx1"/>
              </a:solidFill>
              <a:latin typeface="Century Gothic" panose="020B0502020202020204" pitchFamily="34" charset="0"/>
            </a:rPr>
            <a:t>Fire</a:t>
          </a:r>
        </a:p>
      </dsp:txBody>
      <dsp:txXfrm>
        <a:off x="4068236" y="1431086"/>
        <a:ext cx="1436616" cy="379556"/>
      </dsp:txXfrm>
    </dsp:sp>
    <dsp:sp modelId="{D243731B-4A68-A541-A897-E230F92AB235}">
      <dsp:nvSpPr>
        <dsp:cNvPr id="0" name=""/>
        <dsp:cNvSpPr/>
      </dsp:nvSpPr>
      <dsp:spPr>
        <a:xfrm>
          <a:off x="5925432" y="1431086"/>
          <a:ext cx="3157017" cy="379556"/>
        </a:xfrm>
        <a:prstGeom prst="rect">
          <a:avLst/>
        </a:prstGeom>
        <a:solidFill>
          <a:srgbClr val="EAEEF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6350" rIns="6350" bIns="6350" numCol="1" spcCol="1270" anchor="ctr" anchorCtr="0">
          <a:noAutofit/>
        </a:bodyPr>
        <a:lstStyle/>
        <a:p>
          <a:pPr marL="0" lvl="0" indent="0" algn="l" defTabSz="444500">
            <a:lnSpc>
              <a:spcPct val="90000"/>
            </a:lnSpc>
            <a:spcBef>
              <a:spcPct val="0"/>
            </a:spcBef>
            <a:spcAft>
              <a:spcPct val="35000"/>
            </a:spcAft>
            <a:buNone/>
          </a:pPr>
          <a:r>
            <a:rPr lang="en-US" sz="1000" kern="1200">
              <a:solidFill>
                <a:schemeClr val="tx1"/>
              </a:solidFill>
              <a:latin typeface="Century Gothic" panose="020B0502020202020204" pitchFamily="34" charset="0"/>
            </a:rPr>
            <a:t>Mitigation Plan</a:t>
          </a:r>
        </a:p>
      </dsp:txBody>
      <dsp:txXfrm>
        <a:off x="5925432" y="1431086"/>
        <a:ext cx="3157017" cy="379556"/>
      </dsp:txXfrm>
    </dsp:sp>
    <dsp:sp modelId="{36538E7A-682B-A944-8820-BF60588B01F1}">
      <dsp:nvSpPr>
        <dsp:cNvPr id="0" name=""/>
        <dsp:cNvSpPr/>
      </dsp:nvSpPr>
      <dsp:spPr>
        <a:xfrm>
          <a:off x="4068236" y="1905531"/>
          <a:ext cx="1436616" cy="379556"/>
        </a:xfrm>
        <a:prstGeom prst="rect">
          <a:avLst/>
        </a:prstGeom>
        <a:solidFill>
          <a:schemeClr val="tx2">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chemeClr val="tx1"/>
              </a:solidFill>
              <a:latin typeface="Century Gothic" panose="020B0502020202020204" pitchFamily="34" charset="0"/>
            </a:rPr>
            <a:t>Earthquake</a:t>
          </a:r>
        </a:p>
      </dsp:txBody>
      <dsp:txXfrm>
        <a:off x="4068236" y="1905531"/>
        <a:ext cx="1436616" cy="379556"/>
      </dsp:txXfrm>
    </dsp:sp>
    <dsp:sp modelId="{D87EF7A5-B899-AC43-A455-4AABFCE31700}">
      <dsp:nvSpPr>
        <dsp:cNvPr id="0" name=""/>
        <dsp:cNvSpPr/>
      </dsp:nvSpPr>
      <dsp:spPr>
        <a:xfrm>
          <a:off x="5925432" y="1905531"/>
          <a:ext cx="3157017" cy="379556"/>
        </a:xfrm>
        <a:prstGeom prst="rect">
          <a:avLst/>
        </a:prstGeom>
        <a:solidFill>
          <a:srgbClr val="EAEEF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6350" rIns="6350" bIns="6350" numCol="1" spcCol="1270" anchor="ctr" anchorCtr="0">
          <a:noAutofit/>
        </a:bodyPr>
        <a:lstStyle/>
        <a:p>
          <a:pPr marL="0" lvl="0" indent="0" algn="l" defTabSz="444500">
            <a:lnSpc>
              <a:spcPct val="90000"/>
            </a:lnSpc>
            <a:spcBef>
              <a:spcPct val="0"/>
            </a:spcBef>
            <a:spcAft>
              <a:spcPct val="35000"/>
            </a:spcAft>
            <a:buNone/>
          </a:pPr>
          <a:r>
            <a:rPr lang="en-US" sz="1000" kern="1200">
              <a:solidFill>
                <a:schemeClr val="tx1"/>
              </a:solidFill>
              <a:latin typeface="Century Gothic" panose="020B0502020202020204" pitchFamily="34" charset="0"/>
            </a:rPr>
            <a:t>Mitigation Plan</a:t>
          </a:r>
        </a:p>
      </dsp:txBody>
      <dsp:txXfrm>
        <a:off x="5925432" y="1905531"/>
        <a:ext cx="3157017" cy="379556"/>
      </dsp:txXfrm>
    </dsp:sp>
    <dsp:sp modelId="{3A543E18-2755-EE4E-B155-2952A7367CC2}">
      <dsp:nvSpPr>
        <dsp:cNvPr id="0" name=""/>
        <dsp:cNvSpPr/>
      </dsp:nvSpPr>
      <dsp:spPr>
        <a:xfrm>
          <a:off x="4068236" y="2379976"/>
          <a:ext cx="1436616" cy="379556"/>
        </a:xfrm>
        <a:prstGeom prst="rect">
          <a:avLst/>
        </a:prstGeom>
        <a:solidFill>
          <a:schemeClr val="tx2">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chemeClr val="tx1"/>
              </a:solidFill>
              <a:latin typeface="Century Gothic" panose="020B0502020202020204" pitchFamily="34" charset="0"/>
            </a:rPr>
            <a:t>Lightning Damage</a:t>
          </a:r>
        </a:p>
      </dsp:txBody>
      <dsp:txXfrm>
        <a:off x="4068236" y="2379976"/>
        <a:ext cx="1436616" cy="379556"/>
      </dsp:txXfrm>
    </dsp:sp>
    <dsp:sp modelId="{1F9B9606-23C0-FE4C-93F3-40B8F6EB550C}">
      <dsp:nvSpPr>
        <dsp:cNvPr id="0" name=""/>
        <dsp:cNvSpPr/>
      </dsp:nvSpPr>
      <dsp:spPr>
        <a:xfrm>
          <a:off x="5925432" y="2379976"/>
          <a:ext cx="3157017" cy="379556"/>
        </a:xfrm>
        <a:prstGeom prst="rect">
          <a:avLst/>
        </a:prstGeom>
        <a:solidFill>
          <a:srgbClr val="EAEEF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6350" rIns="6350" bIns="6350" numCol="1" spcCol="1270" anchor="ctr" anchorCtr="0">
          <a:noAutofit/>
        </a:bodyPr>
        <a:lstStyle/>
        <a:p>
          <a:pPr marL="0" lvl="0" indent="0" algn="l" defTabSz="444500">
            <a:lnSpc>
              <a:spcPct val="90000"/>
            </a:lnSpc>
            <a:spcBef>
              <a:spcPct val="0"/>
            </a:spcBef>
            <a:spcAft>
              <a:spcPct val="35000"/>
            </a:spcAft>
            <a:buNone/>
          </a:pPr>
          <a:r>
            <a:rPr lang="en-US" sz="1000" kern="1200">
              <a:solidFill>
                <a:schemeClr val="tx1"/>
              </a:solidFill>
              <a:latin typeface="Century Gothic" panose="020B0502020202020204" pitchFamily="34" charset="0"/>
            </a:rPr>
            <a:t>Mitigation Plan</a:t>
          </a:r>
        </a:p>
      </dsp:txBody>
      <dsp:txXfrm>
        <a:off x="5925432" y="2379976"/>
        <a:ext cx="3157017" cy="379556"/>
      </dsp:txXfrm>
    </dsp:sp>
    <dsp:sp modelId="{0AB738D2-8968-E548-8ED8-6DEAFFA8A510}">
      <dsp:nvSpPr>
        <dsp:cNvPr id="0" name=""/>
        <dsp:cNvSpPr/>
      </dsp:nvSpPr>
      <dsp:spPr>
        <a:xfrm>
          <a:off x="4068236" y="2854422"/>
          <a:ext cx="1436616" cy="379556"/>
        </a:xfrm>
        <a:prstGeom prst="rect">
          <a:avLst/>
        </a:prstGeom>
        <a:solidFill>
          <a:schemeClr val="tx2">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chemeClr val="tx1"/>
              </a:solidFill>
              <a:latin typeface="Century Gothic" panose="020B0502020202020204" pitchFamily="34" charset="0"/>
            </a:rPr>
            <a:t>Snowstorm</a:t>
          </a:r>
        </a:p>
      </dsp:txBody>
      <dsp:txXfrm>
        <a:off x="4068236" y="2854422"/>
        <a:ext cx="1436616" cy="379556"/>
      </dsp:txXfrm>
    </dsp:sp>
    <dsp:sp modelId="{2CE47DB8-C2B8-A94B-A336-1DFE188B196A}">
      <dsp:nvSpPr>
        <dsp:cNvPr id="0" name=""/>
        <dsp:cNvSpPr/>
      </dsp:nvSpPr>
      <dsp:spPr>
        <a:xfrm>
          <a:off x="5925432" y="2854422"/>
          <a:ext cx="3157017" cy="379556"/>
        </a:xfrm>
        <a:prstGeom prst="rect">
          <a:avLst/>
        </a:prstGeom>
        <a:solidFill>
          <a:srgbClr val="EAEEF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6350" rIns="6350" bIns="6350" numCol="1" spcCol="1270" anchor="ctr" anchorCtr="0">
          <a:noAutofit/>
        </a:bodyPr>
        <a:lstStyle/>
        <a:p>
          <a:pPr marL="0" lvl="0" indent="0" algn="l" defTabSz="444500">
            <a:lnSpc>
              <a:spcPct val="90000"/>
            </a:lnSpc>
            <a:spcBef>
              <a:spcPct val="0"/>
            </a:spcBef>
            <a:spcAft>
              <a:spcPct val="35000"/>
            </a:spcAft>
            <a:buNone/>
          </a:pPr>
          <a:r>
            <a:rPr lang="en-US" sz="1000" kern="1200">
              <a:solidFill>
                <a:schemeClr val="tx1"/>
              </a:solidFill>
              <a:latin typeface="Century Gothic" panose="020B0502020202020204" pitchFamily="34" charset="0"/>
            </a:rPr>
            <a:t>Mitigation Plan</a:t>
          </a:r>
        </a:p>
      </dsp:txBody>
      <dsp:txXfrm>
        <a:off x="5925432" y="2854422"/>
        <a:ext cx="3157017" cy="379556"/>
      </dsp:txXfrm>
    </dsp:sp>
    <dsp:sp modelId="{D1D69108-3296-F346-A4D8-BB69A3F7F048}">
      <dsp:nvSpPr>
        <dsp:cNvPr id="0" name=""/>
        <dsp:cNvSpPr/>
      </dsp:nvSpPr>
      <dsp:spPr>
        <a:xfrm>
          <a:off x="1859518" y="3432484"/>
          <a:ext cx="1261539" cy="646767"/>
        </a:xfrm>
        <a:prstGeom prst="rect">
          <a:avLst/>
        </a:prstGeom>
        <a:solidFill>
          <a:srgbClr val="5AA69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ctr" defTabSz="533400">
            <a:lnSpc>
              <a:spcPct val="90000"/>
            </a:lnSpc>
            <a:spcBef>
              <a:spcPct val="0"/>
            </a:spcBef>
            <a:spcAft>
              <a:spcPct val="35000"/>
            </a:spcAft>
            <a:buNone/>
          </a:pPr>
          <a:r>
            <a:rPr lang="en-US" sz="1200" kern="1200">
              <a:latin typeface="Century Gothic" panose="020B0502020202020204" pitchFamily="34" charset="0"/>
            </a:rPr>
            <a:t>Business / Market </a:t>
          </a:r>
          <a:br>
            <a:rPr lang="en-US" sz="1200" kern="1200">
              <a:latin typeface="Century Gothic" panose="020B0502020202020204" pitchFamily="34" charset="0"/>
            </a:rPr>
          </a:br>
          <a:r>
            <a:rPr lang="en-US" sz="1200" kern="1200">
              <a:latin typeface="Century Gothic" panose="020B0502020202020204" pitchFamily="34" charset="0"/>
            </a:rPr>
            <a:t>Issues</a:t>
          </a:r>
        </a:p>
      </dsp:txBody>
      <dsp:txXfrm>
        <a:off x="1859518" y="3432484"/>
        <a:ext cx="1261539" cy="646767"/>
      </dsp:txXfrm>
    </dsp:sp>
    <dsp:sp modelId="{295D9319-7DB2-D34B-9A64-D917DFD46D4E}">
      <dsp:nvSpPr>
        <dsp:cNvPr id="0" name=""/>
        <dsp:cNvSpPr/>
      </dsp:nvSpPr>
      <dsp:spPr>
        <a:xfrm>
          <a:off x="4068236" y="3328867"/>
          <a:ext cx="1436616" cy="379556"/>
        </a:xfrm>
        <a:prstGeom prst="rect">
          <a:avLst/>
        </a:prstGeom>
        <a:solidFill>
          <a:srgbClr val="76DBC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chemeClr val="tx1"/>
              </a:solidFill>
              <a:latin typeface="Century Gothic" panose="020B0502020202020204" pitchFamily="34" charset="0"/>
            </a:rPr>
            <a:t>New / Disruptive Competition</a:t>
          </a:r>
        </a:p>
      </dsp:txBody>
      <dsp:txXfrm>
        <a:off x="4068236" y="3328867"/>
        <a:ext cx="1436616" cy="379556"/>
      </dsp:txXfrm>
    </dsp:sp>
    <dsp:sp modelId="{48913726-4A4A-1342-B6E2-CA541C25B4B9}">
      <dsp:nvSpPr>
        <dsp:cNvPr id="0" name=""/>
        <dsp:cNvSpPr/>
      </dsp:nvSpPr>
      <dsp:spPr>
        <a:xfrm>
          <a:off x="5925432" y="3328867"/>
          <a:ext cx="3157017" cy="379556"/>
        </a:xfrm>
        <a:prstGeom prst="rect">
          <a:avLst/>
        </a:prstGeom>
        <a:solidFill>
          <a:srgbClr val="DBEDE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6350" rIns="6350" bIns="6350" numCol="1" spcCol="1270" anchor="ctr" anchorCtr="0">
          <a:noAutofit/>
        </a:bodyPr>
        <a:lstStyle/>
        <a:p>
          <a:pPr marL="0" lvl="0" indent="0" algn="l" defTabSz="444500">
            <a:lnSpc>
              <a:spcPct val="90000"/>
            </a:lnSpc>
            <a:spcBef>
              <a:spcPct val="0"/>
            </a:spcBef>
            <a:spcAft>
              <a:spcPct val="35000"/>
            </a:spcAft>
            <a:buNone/>
          </a:pPr>
          <a:r>
            <a:rPr lang="en-US" sz="1000" kern="1200">
              <a:solidFill>
                <a:schemeClr val="tx1"/>
              </a:solidFill>
              <a:latin typeface="Century Gothic" panose="020B0502020202020204" pitchFamily="34" charset="0"/>
            </a:rPr>
            <a:t>Mitigation Plan</a:t>
          </a:r>
          <a:endParaRPr lang="en-US" sz="1000" kern="1200">
            <a:latin typeface="Century Gothic" panose="020B0502020202020204" pitchFamily="34" charset="0"/>
          </a:endParaRPr>
        </a:p>
      </dsp:txBody>
      <dsp:txXfrm>
        <a:off x="5925432" y="3328867"/>
        <a:ext cx="3157017" cy="379556"/>
      </dsp:txXfrm>
    </dsp:sp>
    <dsp:sp modelId="{608BEFE2-CC8C-DD4C-870C-E2E9EF56B1E7}">
      <dsp:nvSpPr>
        <dsp:cNvPr id="0" name=""/>
        <dsp:cNvSpPr/>
      </dsp:nvSpPr>
      <dsp:spPr>
        <a:xfrm>
          <a:off x="4068236" y="3803312"/>
          <a:ext cx="1436616" cy="379556"/>
        </a:xfrm>
        <a:prstGeom prst="rect">
          <a:avLst/>
        </a:prstGeom>
        <a:solidFill>
          <a:srgbClr val="76DBC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chemeClr val="tx1"/>
              </a:solidFill>
              <a:latin typeface="Century Gothic" panose="020B0502020202020204" pitchFamily="34" charset="0"/>
            </a:rPr>
            <a:t>Supply Chain Issues</a:t>
          </a:r>
        </a:p>
      </dsp:txBody>
      <dsp:txXfrm>
        <a:off x="4068236" y="3803312"/>
        <a:ext cx="1436616" cy="379556"/>
      </dsp:txXfrm>
    </dsp:sp>
    <dsp:sp modelId="{2E4EBE1E-792C-D943-8F64-FECBE4BB4266}">
      <dsp:nvSpPr>
        <dsp:cNvPr id="0" name=""/>
        <dsp:cNvSpPr/>
      </dsp:nvSpPr>
      <dsp:spPr>
        <a:xfrm>
          <a:off x="5925432" y="3803312"/>
          <a:ext cx="3157017" cy="379556"/>
        </a:xfrm>
        <a:prstGeom prst="rect">
          <a:avLst/>
        </a:prstGeom>
        <a:solidFill>
          <a:srgbClr val="DBEDE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6350" rIns="6350" bIns="6350" numCol="1" spcCol="1270" anchor="ctr" anchorCtr="0">
          <a:noAutofit/>
        </a:bodyPr>
        <a:lstStyle/>
        <a:p>
          <a:pPr marL="0" lvl="0" indent="0" algn="l" defTabSz="444500">
            <a:lnSpc>
              <a:spcPct val="90000"/>
            </a:lnSpc>
            <a:spcBef>
              <a:spcPct val="0"/>
            </a:spcBef>
            <a:spcAft>
              <a:spcPct val="35000"/>
            </a:spcAft>
            <a:buNone/>
          </a:pPr>
          <a:r>
            <a:rPr lang="en-US" sz="1000" kern="1200">
              <a:solidFill>
                <a:schemeClr val="tx1"/>
              </a:solidFill>
              <a:latin typeface="Century Gothic" panose="020B0502020202020204" pitchFamily="34" charset="0"/>
            </a:rPr>
            <a:t>Mitigation Plan</a:t>
          </a:r>
          <a:endParaRPr lang="en-US" sz="1000" kern="1200">
            <a:latin typeface="Century Gothic" panose="020B0502020202020204" pitchFamily="34" charset="0"/>
          </a:endParaRPr>
        </a:p>
      </dsp:txBody>
      <dsp:txXfrm>
        <a:off x="5925432" y="3803312"/>
        <a:ext cx="3157017" cy="379556"/>
      </dsp:txXfrm>
    </dsp:sp>
    <dsp:sp modelId="{F7D806BD-701A-3C41-8518-E02FFBA8C2A1}">
      <dsp:nvSpPr>
        <dsp:cNvPr id="0" name=""/>
        <dsp:cNvSpPr/>
      </dsp:nvSpPr>
      <dsp:spPr>
        <a:xfrm>
          <a:off x="1859518" y="4622400"/>
          <a:ext cx="1261539" cy="646767"/>
        </a:xfrm>
        <a:prstGeom prst="rect">
          <a:avLst/>
        </a:prstGeom>
        <a:solidFill>
          <a:schemeClr val="accent4">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ctr" defTabSz="533400">
            <a:lnSpc>
              <a:spcPct val="90000"/>
            </a:lnSpc>
            <a:spcBef>
              <a:spcPct val="0"/>
            </a:spcBef>
            <a:spcAft>
              <a:spcPct val="35000"/>
            </a:spcAft>
            <a:buNone/>
          </a:pPr>
          <a:r>
            <a:rPr lang="en-US" sz="1200" kern="1200">
              <a:latin typeface="Century Gothic" panose="020B0502020202020204" pitchFamily="34" charset="0"/>
            </a:rPr>
            <a:t>Human </a:t>
          </a:r>
          <a:br>
            <a:rPr lang="en-US" sz="1200" kern="1200">
              <a:latin typeface="Century Gothic" panose="020B0502020202020204" pitchFamily="34" charset="0"/>
            </a:rPr>
          </a:br>
          <a:r>
            <a:rPr lang="en-US" sz="1200" kern="1200">
              <a:latin typeface="Century Gothic" panose="020B0502020202020204" pitchFamily="34" charset="0"/>
            </a:rPr>
            <a:t>Issues / </a:t>
          </a:r>
          <a:br>
            <a:rPr lang="en-US" sz="1200" kern="1200">
              <a:latin typeface="Century Gothic" panose="020B0502020202020204" pitchFamily="34" charset="0"/>
            </a:rPr>
          </a:br>
          <a:r>
            <a:rPr lang="en-US" sz="1200" kern="1200">
              <a:latin typeface="Century Gothic" panose="020B0502020202020204" pitchFamily="34" charset="0"/>
            </a:rPr>
            <a:t>Events</a:t>
          </a:r>
        </a:p>
      </dsp:txBody>
      <dsp:txXfrm>
        <a:off x="1859518" y="4622400"/>
        <a:ext cx="1261539" cy="646767"/>
      </dsp:txXfrm>
    </dsp:sp>
    <dsp:sp modelId="{3EE7E9FC-2992-8B4F-AA4E-023819892235}">
      <dsp:nvSpPr>
        <dsp:cNvPr id="0" name=""/>
        <dsp:cNvSpPr/>
      </dsp:nvSpPr>
      <dsp:spPr>
        <a:xfrm>
          <a:off x="4068236" y="4277758"/>
          <a:ext cx="1436616" cy="379556"/>
        </a:xfrm>
        <a:prstGeom prst="rect">
          <a:avLst/>
        </a:prstGeom>
        <a:solidFill>
          <a:schemeClr val="accent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chemeClr val="tx1"/>
              </a:solidFill>
              <a:latin typeface="Century Gothic" panose="020B0502020202020204" pitchFamily="34" charset="0"/>
            </a:rPr>
            <a:t>Departure of Top Leaders</a:t>
          </a:r>
        </a:p>
      </dsp:txBody>
      <dsp:txXfrm>
        <a:off x="4068236" y="4277758"/>
        <a:ext cx="1436616" cy="379556"/>
      </dsp:txXfrm>
    </dsp:sp>
    <dsp:sp modelId="{F32F4723-40BA-B74F-BC55-92F39FCCADF4}">
      <dsp:nvSpPr>
        <dsp:cNvPr id="0" name=""/>
        <dsp:cNvSpPr/>
      </dsp:nvSpPr>
      <dsp:spPr>
        <a:xfrm>
          <a:off x="5925432" y="4277758"/>
          <a:ext cx="3157017" cy="379556"/>
        </a:xfrm>
        <a:prstGeom prst="rect">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6350" rIns="6350" bIns="6350" numCol="1" spcCol="1270" anchor="ctr" anchorCtr="0">
          <a:noAutofit/>
        </a:bodyPr>
        <a:lstStyle/>
        <a:p>
          <a:pPr marL="0" lvl="0" indent="0" algn="l" defTabSz="444500">
            <a:lnSpc>
              <a:spcPct val="90000"/>
            </a:lnSpc>
            <a:spcBef>
              <a:spcPct val="0"/>
            </a:spcBef>
            <a:spcAft>
              <a:spcPct val="35000"/>
            </a:spcAft>
            <a:buNone/>
          </a:pPr>
          <a:r>
            <a:rPr lang="en-US" sz="1000" kern="1200">
              <a:solidFill>
                <a:schemeClr val="tx1"/>
              </a:solidFill>
              <a:latin typeface="Century Gothic" panose="020B0502020202020204" pitchFamily="34" charset="0"/>
            </a:rPr>
            <a:t>Mitigation Plan</a:t>
          </a:r>
          <a:endParaRPr lang="en-US" sz="1000" kern="1200">
            <a:latin typeface="Century Gothic" panose="020B0502020202020204" pitchFamily="34" charset="0"/>
          </a:endParaRPr>
        </a:p>
      </dsp:txBody>
      <dsp:txXfrm>
        <a:off x="5925432" y="4277758"/>
        <a:ext cx="3157017" cy="379556"/>
      </dsp:txXfrm>
    </dsp:sp>
    <dsp:sp modelId="{A7F840A5-A564-F242-995A-207E84F52023}">
      <dsp:nvSpPr>
        <dsp:cNvPr id="0" name=""/>
        <dsp:cNvSpPr/>
      </dsp:nvSpPr>
      <dsp:spPr>
        <a:xfrm>
          <a:off x="4068236" y="4752203"/>
          <a:ext cx="1436616" cy="379556"/>
        </a:xfrm>
        <a:prstGeom prst="rect">
          <a:avLst/>
        </a:prstGeom>
        <a:solidFill>
          <a:schemeClr val="accent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chemeClr val="tx1"/>
              </a:solidFill>
              <a:latin typeface="Century Gothic" panose="020B0502020202020204" pitchFamily="34" charset="0"/>
            </a:rPr>
            <a:t>Workplace Violence</a:t>
          </a:r>
        </a:p>
      </dsp:txBody>
      <dsp:txXfrm>
        <a:off x="4068236" y="4752203"/>
        <a:ext cx="1436616" cy="379556"/>
      </dsp:txXfrm>
    </dsp:sp>
    <dsp:sp modelId="{68A98AC5-7B46-8B45-933F-1C29513A2C07}">
      <dsp:nvSpPr>
        <dsp:cNvPr id="0" name=""/>
        <dsp:cNvSpPr/>
      </dsp:nvSpPr>
      <dsp:spPr>
        <a:xfrm>
          <a:off x="5925432" y="4752203"/>
          <a:ext cx="3157017" cy="379556"/>
        </a:xfrm>
        <a:prstGeom prst="rect">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6350" rIns="6350" bIns="6350" numCol="1" spcCol="1270" anchor="ctr" anchorCtr="0">
          <a:noAutofit/>
        </a:bodyPr>
        <a:lstStyle/>
        <a:p>
          <a:pPr marL="0" lvl="0" indent="0" algn="l" defTabSz="444500">
            <a:lnSpc>
              <a:spcPct val="90000"/>
            </a:lnSpc>
            <a:spcBef>
              <a:spcPct val="0"/>
            </a:spcBef>
            <a:spcAft>
              <a:spcPct val="35000"/>
            </a:spcAft>
            <a:buNone/>
          </a:pPr>
          <a:r>
            <a:rPr lang="en-US" sz="1000" kern="1200">
              <a:solidFill>
                <a:schemeClr val="tx1"/>
              </a:solidFill>
              <a:latin typeface="Century Gothic" panose="020B0502020202020204" pitchFamily="34" charset="0"/>
            </a:rPr>
            <a:t>Mitigation Plan</a:t>
          </a:r>
          <a:endParaRPr lang="en-US" sz="1000" kern="1200">
            <a:latin typeface="Century Gothic" panose="020B0502020202020204" pitchFamily="34" charset="0"/>
          </a:endParaRPr>
        </a:p>
      </dsp:txBody>
      <dsp:txXfrm>
        <a:off x="5925432" y="4752203"/>
        <a:ext cx="3157017" cy="379556"/>
      </dsp:txXfrm>
    </dsp:sp>
    <dsp:sp modelId="{4BC695E7-F198-774E-83E0-10A9E078C25B}">
      <dsp:nvSpPr>
        <dsp:cNvPr id="0" name=""/>
        <dsp:cNvSpPr/>
      </dsp:nvSpPr>
      <dsp:spPr>
        <a:xfrm>
          <a:off x="4068236" y="5226648"/>
          <a:ext cx="1436616" cy="379556"/>
        </a:xfrm>
        <a:prstGeom prst="rect">
          <a:avLst/>
        </a:prstGeom>
        <a:solidFill>
          <a:schemeClr val="accent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chemeClr val="tx1"/>
              </a:solidFill>
              <a:latin typeface="Century Gothic" panose="020B0502020202020204" pitchFamily="34" charset="0"/>
            </a:rPr>
            <a:t>Labor Strike</a:t>
          </a:r>
        </a:p>
      </dsp:txBody>
      <dsp:txXfrm>
        <a:off x="4068236" y="5226648"/>
        <a:ext cx="1436616" cy="379556"/>
      </dsp:txXfrm>
    </dsp:sp>
    <dsp:sp modelId="{BFA22ECC-354A-534F-86CA-FAED37E6526E}">
      <dsp:nvSpPr>
        <dsp:cNvPr id="0" name=""/>
        <dsp:cNvSpPr/>
      </dsp:nvSpPr>
      <dsp:spPr>
        <a:xfrm>
          <a:off x="5925432" y="5226648"/>
          <a:ext cx="3157017" cy="379556"/>
        </a:xfrm>
        <a:prstGeom prst="rect">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6350" rIns="6350" bIns="6350" numCol="1" spcCol="1270" anchor="ctr" anchorCtr="0">
          <a:noAutofit/>
        </a:bodyPr>
        <a:lstStyle/>
        <a:p>
          <a:pPr marL="0" lvl="0" indent="0" algn="l" defTabSz="444500">
            <a:lnSpc>
              <a:spcPct val="90000"/>
            </a:lnSpc>
            <a:spcBef>
              <a:spcPct val="0"/>
            </a:spcBef>
            <a:spcAft>
              <a:spcPct val="35000"/>
            </a:spcAft>
            <a:buNone/>
          </a:pPr>
          <a:r>
            <a:rPr lang="en-US" sz="1000" kern="1200">
              <a:solidFill>
                <a:schemeClr val="tx1"/>
              </a:solidFill>
              <a:latin typeface="Century Gothic" panose="020B0502020202020204" pitchFamily="34" charset="0"/>
            </a:rPr>
            <a:t>Mitigation Plan</a:t>
          </a:r>
          <a:endParaRPr lang="en-US" sz="1000" kern="1200">
            <a:latin typeface="Century Gothic" panose="020B0502020202020204" pitchFamily="34" charset="0"/>
          </a:endParaRPr>
        </a:p>
      </dsp:txBody>
      <dsp:txXfrm>
        <a:off x="5925432" y="5226648"/>
        <a:ext cx="3157017" cy="379556"/>
      </dsp:txXfrm>
    </dsp:sp>
    <dsp:sp modelId="{A4E100BA-E846-1D44-9D0D-7015BF7212A4}">
      <dsp:nvSpPr>
        <dsp:cNvPr id="0" name=""/>
        <dsp:cNvSpPr/>
      </dsp:nvSpPr>
      <dsp:spPr>
        <a:xfrm>
          <a:off x="1859518" y="5804710"/>
          <a:ext cx="1261539" cy="646767"/>
        </a:xfrm>
        <a:prstGeom prst="rect">
          <a:avLst/>
        </a:prstGeom>
        <a:solidFill>
          <a:srgbClr val="858A6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ctr" defTabSz="533400">
            <a:lnSpc>
              <a:spcPct val="90000"/>
            </a:lnSpc>
            <a:spcBef>
              <a:spcPct val="0"/>
            </a:spcBef>
            <a:spcAft>
              <a:spcPct val="35000"/>
            </a:spcAft>
            <a:buNone/>
          </a:pPr>
          <a:r>
            <a:rPr lang="en-US" sz="1200" kern="1200">
              <a:latin typeface="Century Gothic" panose="020B0502020202020204" pitchFamily="34" charset="0"/>
            </a:rPr>
            <a:t>Technological Issues / </a:t>
          </a:r>
          <a:br>
            <a:rPr lang="en-US" sz="1200" kern="1200">
              <a:latin typeface="Century Gothic" panose="020B0502020202020204" pitchFamily="34" charset="0"/>
            </a:rPr>
          </a:br>
          <a:r>
            <a:rPr lang="en-US" sz="1200" kern="1200">
              <a:latin typeface="Century Gothic" panose="020B0502020202020204" pitchFamily="34" charset="0"/>
            </a:rPr>
            <a:t>Events</a:t>
          </a:r>
        </a:p>
      </dsp:txBody>
      <dsp:txXfrm>
        <a:off x="1859518" y="5804710"/>
        <a:ext cx="1261539" cy="646767"/>
      </dsp:txXfrm>
    </dsp:sp>
    <dsp:sp modelId="{1A7F3A06-E545-8A49-9B26-AAA804762728}">
      <dsp:nvSpPr>
        <dsp:cNvPr id="0" name=""/>
        <dsp:cNvSpPr/>
      </dsp:nvSpPr>
      <dsp:spPr>
        <a:xfrm>
          <a:off x="4068236" y="5701093"/>
          <a:ext cx="1436616" cy="379556"/>
        </a:xfrm>
        <a:prstGeom prst="rect">
          <a:avLst/>
        </a:prstGeom>
        <a:solidFill>
          <a:srgbClr val="C9D19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chemeClr val="tx1"/>
              </a:solidFill>
              <a:latin typeface="Century Gothic" panose="020B0502020202020204" pitchFamily="34" charset="0"/>
            </a:rPr>
            <a:t>Data Breach</a:t>
          </a:r>
        </a:p>
      </dsp:txBody>
      <dsp:txXfrm>
        <a:off x="4068236" y="5701093"/>
        <a:ext cx="1436616" cy="379556"/>
      </dsp:txXfrm>
    </dsp:sp>
    <dsp:sp modelId="{B51AD276-17CA-644C-8BA5-424A6246863F}">
      <dsp:nvSpPr>
        <dsp:cNvPr id="0" name=""/>
        <dsp:cNvSpPr/>
      </dsp:nvSpPr>
      <dsp:spPr>
        <a:xfrm>
          <a:off x="5925432" y="5701093"/>
          <a:ext cx="3157017" cy="379556"/>
        </a:xfrm>
        <a:prstGeom prst="rect">
          <a:avLst/>
        </a:prstGeom>
        <a:solidFill>
          <a:srgbClr val="E8E8D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6350" rIns="6350" bIns="6350" numCol="1" spcCol="1270" anchor="ctr" anchorCtr="0">
          <a:noAutofit/>
        </a:bodyPr>
        <a:lstStyle/>
        <a:p>
          <a:pPr marL="0" lvl="0" indent="0" algn="l" defTabSz="444500">
            <a:lnSpc>
              <a:spcPct val="90000"/>
            </a:lnSpc>
            <a:spcBef>
              <a:spcPct val="0"/>
            </a:spcBef>
            <a:spcAft>
              <a:spcPct val="35000"/>
            </a:spcAft>
            <a:buNone/>
          </a:pPr>
          <a:r>
            <a:rPr lang="en-US" sz="1000" kern="1200">
              <a:solidFill>
                <a:schemeClr val="tx1"/>
              </a:solidFill>
              <a:latin typeface="Century Gothic" panose="020B0502020202020204" pitchFamily="34" charset="0"/>
            </a:rPr>
            <a:t>Mitigation Plan</a:t>
          </a:r>
          <a:endParaRPr lang="en-US" sz="1000" kern="1200">
            <a:latin typeface="Century Gothic" panose="020B0502020202020204" pitchFamily="34" charset="0"/>
          </a:endParaRPr>
        </a:p>
      </dsp:txBody>
      <dsp:txXfrm>
        <a:off x="5925432" y="5701093"/>
        <a:ext cx="3157017" cy="379556"/>
      </dsp:txXfrm>
    </dsp:sp>
    <dsp:sp modelId="{E0EE4816-7CBB-7246-8C72-352B34447EEF}">
      <dsp:nvSpPr>
        <dsp:cNvPr id="0" name=""/>
        <dsp:cNvSpPr/>
      </dsp:nvSpPr>
      <dsp:spPr>
        <a:xfrm>
          <a:off x="4068236" y="6175539"/>
          <a:ext cx="1436616" cy="379556"/>
        </a:xfrm>
        <a:prstGeom prst="rect">
          <a:avLst/>
        </a:prstGeom>
        <a:solidFill>
          <a:srgbClr val="C9D19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chemeClr val="tx1"/>
              </a:solidFill>
              <a:latin typeface="Century Gothic" panose="020B0502020202020204" pitchFamily="34" charset="0"/>
            </a:rPr>
            <a:t>IT System Failure</a:t>
          </a:r>
        </a:p>
      </dsp:txBody>
      <dsp:txXfrm>
        <a:off x="4068236" y="6175539"/>
        <a:ext cx="1436616" cy="379556"/>
      </dsp:txXfrm>
    </dsp:sp>
    <dsp:sp modelId="{E558803E-B4AF-B54F-BDD8-C2F45C7ED7D2}">
      <dsp:nvSpPr>
        <dsp:cNvPr id="0" name=""/>
        <dsp:cNvSpPr/>
      </dsp:nvSpPr>
      <dsp:spPr>
        <a:xfrm>
          <a:off x="5925432" y="6175539"/>
          <a:ext cx="3157017" cy="379556"/>
        </a:xfrm>
        <a:prstGeom prst="rect">
          <a:avLst/>
        </a:prstGeom>
        <a:solidFill>
          <a:srgbClr val="E8E8D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6350" rIns="6350" bIns="6350" numCol="1" spcCol="1270" anchor="ctr" anchorCtr="0">
          <a:noAutofit/>
        </a:bodyPr>
        <a:lstStyle/>
        <a:p>
          <a:pPr marL="0" lvl="0" indent="0" algn="l" defTabSz="444500">
            <a:lnSpc>
              <a:spcPct val="90000"/>
            </a:lnSpc>
            <a:spcBef>
              <a:spcPct val="0"/>
            </a:spcBef>
            <a:spcAft>
              <a:spcPct val="35000"/>
            </a:spcAft>
            <a:buNone/>
          </a:pPr>
          <a:r>
            <a:rPr lang="en-US" sz="1000" kern="1200">
              <a:solidFill>
                <a:schemeClr val="tx1"/>
              </a:solidFill>
              <a:latin typeface="Century Gothic" panose="020B0502020202020204" pitchFamily="34" charset="0"/>
            </a:rPr>
            <a:t>Mitigation Plan</a:t>
          </a:r>
          <a:endParaRPr lang="en-US" sz="1000" kern="1200">
            <a:latin typeface="Century Gothic" panose="020B0502020202020204" pitchFamily="34" charset="0"/>
          </a:endParaRPr>
        </a:p>
      </dsp:txBody>
      <dsp:txXfrm>
        <a:off x="5925432" y="6175539"/>
        <a:ext cx="3157017" cy="37955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A2F789-7817-EC4B-BCE1-2E832F85B589}">
      <dsp:nvSpPr>
        <dsp:cNvPr id="0" name=""/>
        <dsp:cNvSpPr/>
      </dsp:nvSpPr>
      <dsp:spPr>
        <a:xfrm>
          <a:off x="5273815" y="6047684"/>
          <a:ext cx="253473" cy="91440"/>
        </a:xfrm>
        <a:custGeom>
          <a:avLst/>
          <a:gdLst/>
          <a:ahLst/>
          <a:cxnLst/>
          <a:rect l="0" t="0" r="0" b="0"/>
          <a:pathLst>
            <a:path>
              <a:moveTo>
                <a:pt x="0" y="45720"/>
              </a:moveTo>
              <a:lnTo>
                <a:pt x="253473"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5394215" y="6087067"/>
        <a:ext cx="12673" cy="12673"/>
      </dsp:txXfrm>
    </dsp:sp>
    <dsp:sp modelId="{09CE09F1-F187-454F-A4EB-3C8EF903FF61}">
      <dsp:nvSpPr>
        <dsp:cNvPr id="0" name=""/>
        <dsp:cNvSpPr/>
      </dsp:nvSpPr>
      <dsp:spPr>
        <a:xfrm>
          <a:off x="2333385" y="5800788"/>
          <a:ext cx="1168352" cy="292616"/>
        </a:xfrm>
        <a:custGeom>
          <a:avLst/>
          <a:gdLst/>
          <a:ahLst/>
          <a:cxnLst/>
          <a:rect l="0" t="0" r="0" b="0"/>
          <a:pathLst>
            <a:path>
              <a:moveTo>
                <a:pt x="0" y="0"/>
              </a:moveTo>
              <a:lnTo>
                <a:pt x="584176" y="0"/>
              </a:lnTo>
              <a:lnTo>
                <a:pt x="584176" y="292616"/>
              </a:lnTo>
              <a:lnTo>
                <a:pt x="1168352" y="29261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887450" y="5916985"/>
        <a:ext cx="60221" cy="60221"/>
      </dsp:txXfrm>
    </dsp:sp>
    <dsp:sp modelId="{98D22296-95B9-C545-B16C-EE617C89B2CE}">
      <dsp:nvSpPr>
        <dsp:cNvPr id="0" name=""/>
        <dsp:cNvSpPr/>
      </dsp:nvSpPr>
      <dsp:spPr>
        <a:xfrm>
          <a:off x="5273815" y="5462452"/>
          <a:ext cx="253473" cy="91440"/>
        </a:xfrm>
        <a:custGeom>
          <a:avLst/>
          <a:gdLst/>
          <a:ahLst/>
          <a:cxnLst/>
          <a:rect l="0" t="0" r="0" b="0"/>
          <a:pathLst>
            <a:path>
              <a:moveTo>
                <a:pt x="0" y="45720"/>
              </a:moveTo>
              <a:lnTo>
                <a:pt x="253473"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5394215" y="5501835"/>
        <a:ext cx="12673" cy="12673"/>
      </dsp:txXfrm>
    </dsp:sp>
    <dsp:sp modelId="{920EBF7F-EFFB-CE49-9BD3-36DC8C425FB5}">
      <dsp:nvSpPr>
        <dsp:cNvPr id="0" name=""/>
        <dsp:cNvSpPr/>
      </dsp:nvSpPr>
      <dsp:spPr>
        <a:xfrm>
          <a:off x="2333385" y="5508172"/>
          <a:ext cx="1168352" cy="292616"/>
        </a:xfrm>
        <a:custGeom>
          <a:avLst/>
          <a:gdLst/>
          <a:ahLst/>
          <a:cxnLst/>
          <a:rect l="0" t="0" r="0" b="0"/>
          <a:pathLst>
            <a:path>
              <a:moveTo>
                <a:pt x="0" y="292616"/>
              </a:moveTo>
              <a:lnTo>
                <a:pt x="584176" y="292616"/>
              </a:lnTo>
              <a:lnTo>
                <a:pt x="584176" y="0"/>
              </a:lnTo>
              <a:lnTo>
                <a:pt x="1168352"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887450" y="5624369"/>
        <a:ext cx="60221" cy="60221"/>
      </dsp:txXfrm>
    </dsp:sp>
    <dsp:sp modelId="{C5AF5652-1DD8-FB4B-BE2E-0991865E935D}">
      <dsp:nvSpPr>
        <dsp:cNvPr id="0" name=""/>
        <dsp:cNvSpPr/>
      </dsp:nvSpPr>
      <dsp:spPr>
        <a:xfrm>
          <a:off x="431039" y="3314131"/>
          <a:ext cx="346226" cy="2486657"/>
        </a:xfrm>
        <a:custGeom>
          <a:avLst/>
          <a:gdLst/>
          <a:ahLst/>
          <a:cxnLst/>
          <a:rect l="0" t="0" r="0" b="0"/>
          <a:pathLst>
            <a:path>
              <a:moveTo>
                <a:pt x="0" y="0"/>
              </a:moveTo>
              <a:lnTo>
                <a:pt x="173113" y="0"/>
              </a:lnTo>
              <a:lnTo>
                <a:pt x="173113" y="2486657"/>
              </a:lnTo>
              <a:lnTo>
                <a:pt x="346226" y="248665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latin typeface="Century Gothic" panose="020B0502020202020204" pitchFamily="34" charset="0"/>
          </a:endParaRPr>
        </a:p>
      </dsp:txBody>
      <dsp:txXfrm>
        <a:off x="541387" y="4494694"/>
        <a:ext cx="125532" cy="125532"/>
      </dsp:txXfrm>
    </dsp:sp>
    <dsp:sp modelId="{31834256-261D-7E4A-A57E-21BEA4259645}">
      <dsp:nvSpPr>
        <dsp:cNvPr id="0" name=""/>
        <dsp:cNvSpPr/>
      </dsp:nvSpPr>
      <dsp:spPr>
        <a:xfrm>
          <a:off x="5273815" y="4877220"/>
          <a:ext cx="253473" cy="91440"/>
        </a:xfrm>
        <a:custGeom>
          <a:avLst/>
          <a:gdLst/>
          <a:ahLst/>
          <a:cxnLst/>
          <a:rect l="0" t="0" r="0" b="0"/>
          <a:pathLst>
            <a:path>
              <a:moveTo>
                <a:pt x="0" y="45720"/>
              </a:moveTo>
              <a:lnTo>
                <a:pt x="253473"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5394215" y="4916603"/>
        <a:ext cx="12673" cy="12673"/>
      </dsp:txXfrm>
    </dsp:sp>
    <dsp:sp modelId="{24A3FCFD-D3E2-8347-BB35-537C7EABE2A4}">
      <dsp:nvSpPr>
        <dsp:cNvPr id="0" name=""/>
        <dsp:cNvSpPr/>
      </dsp:nvSpPr>
      <dsp:spPr>
        <a:xfrm>
          <a:off x="2333385" y="4342399"/>
          <a:ext cx="1168352" cy="580540"/>
        </a:xfrm>
        <a:custGeom>
          <a:avLst/>
          <a:gdLst/>
          <a:ahLst/>
          <a:cxnLst/>
          <a:rect l="0" t="0" r="0" b="0"/>
          <a:pathLst>
            <a:path>
              <a:moveTo>
                <a:pt x="0" y="0"/>
              </a:moveTo>
              <a:lnTo>
                <a:pt x="584176" y="0"/>
              </a:lnTo>
              <a:lnTo>
                <a:pt x="584176" y="580540"/>
              </a:lnTo>
              <a:lnTo>
                <a:pt x="1168352" y="58054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884946" y="4600054"/>
        <a:ext cx="65231" cy="65231"/>
      </dsp:txXfrm>
    </dsp:sp>
    <dsp:sp modelId="{E200A56A-83F6-BF48-91E8-95DBEDBF371F}">
      <dsp:nvSpPr>
        <dsp:cNvPr id="0" name=""/>
        <dsp:cNvSpPr/>
      </dsp:nvSpPr>
      <dsp:spPr>
        <a:xfrm>
          <a:off x="5273815" y="4291988"/>
          <a:ext cx="253473" cy="91440"/>
        </a:xfrm>
        <a:custGeom>
          <a:avLst/>
          <a:gdLst/>
          <a:ahLst/>
          <a:cxnLst/>
          <a:rect l="0" t="0" r="0" b="0"/>
          <a:pathLst>
            <a:path>
              <a:moveTo>
                <a:pt x="0" y="45720"/>
              </a:moveTo>
              <a:lnTo>
                <a:pt x="253473"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5394215" y="4331371"/>
        <a:ext cx="12673" cy="12673"/>
      </dsp:txXfrm>
    </dsp:sp>
    <dsp:sp modelId="{3E44CF0D-9272-C149-BDCC-0CFCB1A232AE}">
      <dsp:nvSpPr>
        <dsp:cNvPr id="0" name=""/>
        <dsp:cNvSpPr/>
      </dsp:nvSpPr>
      <dsp:spPr>
        <a:xfrm>
          <a:off x="2333385" y="4291988"/>
          <a:ext cx="1168352" cy="91440"/>
        </a:xfrm>
        <a:custGeom>
          <a:avLst/>
          <a:gdLst/>
          <a:ahLst/>
          <a:cxnLst/>
          <a:rect l="0" t="0" r="0" b="0"/>
          <a:pathLst>
            <a:path>
              <a:moveTo>
                <a:pt x="0" y="50411"/>
              </a:moveTo>
              <a:lnTo>
                <a:pt x="584176" y="50411"/>
              </a:lnTo>
              <a:lnTo>
                <a:pt x="584176" y="45720"/>
              </a:lnTo>
              <a:lnTo>
                <a:pt x="1168352"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888352" y="4308499"/>
        <a:ext cx="58418" cy="58418"/>
      </dsp:txXfrm>
    </dsp:sp>
    <dsp:sp modelId="{89FE3A74-F4DE-C542-8B31-89684EF711A6}">
      <dsp:nvSpPr>
        <dsp:cNvPr id="0" name=""/>
        <dsp:cNvSpPr/>
      </dsp:nvSpPr>
      <dsp:spPr>
        <a:xfrm>
          <a:off x="5273815" y="3706756"/>
          <a:ext cx="253473" cy="91440"/>
        </a:xfrm>
        <a:custGeom>
          <a:avLst/>
          <a:gdLst/>
          <a:ahLst/>
          <a:cxnLst/>
          <a:rect l="0" t="0" r="0" b="0"/>
          <a:pathLst>
            <a:path>
              <a:moveTo>
                <a:pt x="0" y="45720"/>
              </a:moveTo>
              <a:lnTo>
                <a:pt x="253473"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5394215" y="3746139"/>
        <a:ext cx="12673" cy="12673"/>
      </dsp:txXfrm>
    </dsp:sp>
    <dsp:sp modelId="{DD1C9A15-23BC-8345-8A83-C61A40CFD3A6}">
      <dsp:nvSpPr>
        <dsp:cNvPr id="0" name=""/>
        <dsp:cNvSpPr/>
      </dsp:nvSpPr>
      <dsp:spPr>
        <a:xfrm>
          <a:off x="2333385" y="3752476"/>
          <a:ext cx="1168352" cy="589923"/>
        </a:xfrm>
        <a:custGeom>
          <a:avLst/>
          <a:gdLst/>
          <a:ahLst/>
          <a:cxnLst/>
          <a:rect l="0" t="0" r="0" b="0"/>
          <a:pathLst>
            <a:path>
              <a:moveTo>
                <a:pt x="0" y="589923"/>
              </a:moveTo>
              <a:lnTo>
                <a:pt x="584176" y="589923"/>
              </a:lnTo>
              <a:lnTo>
                <a:pt x="584176" y="0"/>
              </a:lnTo>
              <a:lnTo>
                <a:pt x="1168352"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884840" y="4014717"/>
        <a:ext cx="65441" cy="65441"/>
      </dsp:txXfrm>
    </dsp:sp>
    <dsp:sp modelId="{42CD3634-AE4B-4A43-AFAB-3F89535EC42A}">
      <dsp:nvSpPr>
        <dsp:cNvPr id="0" name=""/>
        <dsp:cNvSpPr/>
      </dsp:nvSpPr>
      <dsp:spPr>
        <a:xfrm>
          <a:off x="431039" y="3314131"/>
          <a:ext cx="346226" cy="1028268"/>
        </a:xfrm>
        <a:custGeom>
          <a:avLst/>
          <a:gdLst/>
          <a:ahLst/>
          <a:cxnLst/>
          <a:rect l="0" t="0" r="0" b="0"/>
          <a:pathLst>
            <a:path>
              <a:moveTo>
                <a:pt x="0" y="0"/>
              </a:moveTo>
              <a:lnTo>
                <a:pt x="173113" y="0"/>
              </a:lnTo>
              <a:lnTo>
                <a:pt x="173113" y="1028268"/>
              </a:lnTo>
              <a:lnTo>
                <a:pt x="346226" y="102826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latin typeface="Century Gothic" panose="020B0502020202020204" pitchFamily="34" charset="0"/>
          </a:endParaRPr>
        </a:p>
      </dsp:txBody>
      <dsp:txXfrm>
        <a:off x="577028" y="3801141"/>
        <a:ext cx="54249" cy="54249"/>
      </dsp:txXfrm>
    </dsp:sp>
    <dsp:sp modelId="{8BAE3F06-43AF-D842-AD75-B3ABEC0CAB88}">
      <dsp:nvSpPr>
        <dsp:cNvPr id="0" name=""/>
        <dsp:cNvSpPr/>
      </dsp:nvSpPr>
      <dsp:spPr>
        <a:xfrm>
          <a:off x="5273815" y="3121524"/>
          <a:ext cx="253473" cy="91440"/>
        </a:xfrm>
        <a:custGeom>
          <a:avLst/>
          <a:gdLst/>
          <a:ahLst/>
          <a:cxnLst/>
          <a:rect l="0" t="0" r="0" b="0"/>
          <a:pathLst>
            <a:path>
              <a:moveTo>
                <a:pt x="0" y="45720"/>
              </a:moveTo>
              <a:lnTo>
                <a:pt x="253473"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5394215" y="3160907"/>
        <a:ext cx="12673" cy="12673"/>
      </dsp:txXfrm>
    </dsp:sp>
    <dsp:sp modelId="{BA515777-8A2F-3244-AAE2-A00686F0FDCB}">
      <dsp:nvSpPr>
        <dsp:cNvPr id="0" name=""/>
        <dsp:cNvSpPr/>
      </dsp:nvSpPr>
      <dsp:spPr>
        <a:xfrm>
          <a:off x="2333385" y="2874628"/>
          <a:ext cx="1168352" cy="292616"/>
        </a:xfrm>
        <a:custGeom>
          <a:avLst/>
          <a:gdLst/>
          <a:ahLst/>
          <a:cxnLst/>
          <a:rect l="0" t="0" r="0" b="0"/>
          <a:pathLst>
            <a:path>
              <a:moveTo>
                <a:pt x="0" y="0"/>
              </a:moveTo>
              <a:lnTo>
                <a:pt x="584176" y="0"/>
              </a:lnTo>
              <a:lnTo>
                <a:pt x="584176" y="292616"/>
              </a:lnTo>
              <a:lnTo>
                <a:pt x="1168352" y="29261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887450" y="2990825"/>
        <a:ext cx="60221" cy="60221"/>
      </dsp:txXfrm>
    </dsp:sp>
    <dsp:sp modelId="{0F9EBD03-69CA-5D46-AA92-1295260B65CE}">
      <dsp:nvSpPr>
        <dsp:cNvPr id="0" name=""/>
        <dsp:cNvSpPr/>
      </dsp:nvSpPr>
      <dsp:spPr>
        <a:xfrm>
          <a:off x="5273815" y="2536292"/>
          <a:ext cx="253473" cy="91440"/>
        </a:xfrm>
        <a:custGeom>
          <a:avLst/>
          <a:gdLst/>
          <a:ahLst/>
          <a:cxnLst/>
          <a:rect l="0" t="0" r="0" b="0"/>
          <a:pathLst>
            <a:path>
              <a:moveTo>
                <a:pt x="0" y="45720"/>
              </a:moveTo>
              <a:lnTo>
                <a:pt x="253473"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5394215" y="2575675"/>
        <a:ext cx="12673" cy="12673"/>
      </dsp:txXfrm>
    </dsp:sp>
    <dsp:sp modelId="{65D05A76-9AE0-4C4A-BD61-A0423659A1FC}">
      <dsp:nvSpPr>
        <dsp:cNvPr id="0" name=""/>
        <dsp:cNvSpPr/>
      </dsp:nvSpPr>
      <dsp:spPr>
        <a:xfrm>
          <a:off x="2333385" y="2582012"/>
          <a:ext cx="1168352" cy="292616"/>
        </a:xfrm>
        <a:custGeom>
          <a:avLst/>
          <a:gdLst/>
          <a:ahLst/>
          <a:cxnLst/>
          <a:rect l="0" t="0" r="0" b="0"/>
          <a:pathLst>
            <a:path>
              <a:moveTo>
                <a:pt x="0" y="292616"/>
              </a:moveTo>
              <a:lnTo>
                <a:pt x="584176" y="292616"/>
              </a:lnTo>
              <a:lnTo>
                <a:pt x="584176" y="0"/>
              </a:lnTo>
              <a:lnTo>
                <a:pt x="1168352"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887450" y="2698209"/>
        <a:ext cx="60221" cy="60221"/>
      </dsp:txXfrm>
    </dsp:sp>
    <dsp:sp modelId="{CA7214D3-64E1-F742-955F-1AC27D70DEEE}">
      <dsp:nvSpPr>
        <dsp:cNvPr id="0" name=""/>
        <dsp:cNvSpPr/>
      </dsp:nvSpPr>
      <dsp:spPr>
        <a:xfrm>
          <a:off x="431039" y="2874628"/>
          <a:ext cx="346226" cy="439503"/>
        </a:xfrm>
        <a:custGeom>
          <a:avLst/>
          <a:gdLst/>
          <a:ahLst/>
          <a:cxnLst/>
          <a:rect l="0" t="0" r="0" b="0"/>
          <a:pathLst>
            <a:path>
              <a:moveTo>
                <a:pt x="0" y="439503"/>
              </a:moveTo>
              <a:lnTo>
                <a:pt x="173113" y="439503"/>
              </a:lnTo>
              <a:lnTo>
                <a:pt x="173113" y="0"/>
              </a:lnTo>
              <a:lnTo>
                <a:pt x="346226"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latin typeface="Century Gothic" panose="020B0502020202020204" pitchFamily="34" charset="0"/>
          </a:endParaRPr>
        </a:p>
      </dsp:txBody>
      <dsp:txXfrm>
        <a:off x="590165" y="3080392"/>
        <a:ext cx="27974" cy="27974"/>
      </dsp:txXfrm>
    </dsp:sp>
    <dsp:sp modelId="{F39340EF-C8B5-4A47-9A76-065A4375BC81}">
      <dsp:nvSpPr>
        <dsp:cNvPr id="0" name=""/>
        <dsp:cNvSpPr/>
      </dsp:nvSpPr>
      <dsp:spPr>
        <a:xfrm>
          <a:off x="5272172" y="1951060"/>
          <a:ext cx="255116" cy="91440"/>
        </a:xfrm>
        <a:custGeom>
          <a:avLst/>
          <a:gdLst/>
          <a:ahLst/>
          <a:cxnLst/>
          <a:rect l="0" t="0" r="0" b="0"/>
          <a:pathLst>
            <a:path>
              <a:moveTo>
                <a:pt x="0" y="45720"/>
              </a:moveTo>
              <a:lnTo>
                <a:pt x="255116"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5393352" y="1990402"/>
        <a:ext cx="12755" cy="12755"/>
      </dsp:txXfrm>
    </dsp:sp>
    <dsp:sp modelId="{44C493DA-4046-CD42-8085-920F4D26D33C}">
      <dsp:nvSpPr>
        <dsp:cNvPr id="0" name=""/>
        <dsp:cNvSpPr/>
      </dsp:nvSpPr>
      <dsp:spPr>
        <a:xfrm>
          <a:off x="2331742" y="1138156"/>
          <a:ext cx="1168352" cy="858624"/>
        </a:xfrm>
        <a:custGeom>
          <a:avLst/>
          <a:gdLst/>
          <a:ahLst/>
          <a:cxnLst/>
          <a:rect l="0" t="0" r="0" b="0"/>
          <a:pathLst>
            <a:path>
              <a:moveTo>
                <a:pt x="0" y="0"/>
              </a:moveTo>
              <a:lnTo>
                <a:pt x="584176" y="0"/>
              </a:lnTo>
              <a:lnTo>
                <a:pt x="584176" y="858624"/>
              </a:lnTo>
              <a:lnTo>
                <a:pt x="1168352" y="85862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latin typeface="Century Gothic" panose="020B0502020202020204" pitchFamily="34" charset="0"/>
          </a:endParaRPr>
        </a:p>
      </dsp:txBody>
      <dsp:txXfrm>
        <a:off x="2879670" y="1531220"/>
        <a:ext cx="72496" cy="72496"/>
      </dsp:txXfrm>
    </dsp:sp>
    <dsp:sp modelId="{8233BA6D-E3DC-9841-9364-FEDD9BA046E1}">
      <dsp:nvSpPr>
        <dsp:cNvPr id="0" name=""/>
        <dsp:cNvSpPr/>
      </dsp:nvSpPr>
      <dsp:spPr>
        <a:xfrm>
          <a:off x="5272172" y="1365828"/>
          <a:ext cx="255116" cy="91440"/>
        </a:xfrm>
        <a:custGeom>
          <a:avLst/>
          <a:gdLst/>
          <a:ahLst/>
          <a:cxnLst/>
          <a:rect l="0" t="0" r="0" b="0"/>
          <a:pathLst>
            <a:path>
              <a:moveTo>
                <a:pt x="0" y="45720"/>
              </a:moveTo>
              <a:lnTo>
                <a:pt x="255116"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5393352" y="1405170"/>
        <a:ext cx="12755" cy="12755"/>
      </dsp:txXfrm>
    </dsp:sp>
    <dsp:sp modelId="{38448016-C9FD-5C45-9BDA-B1BDC88992E5}">
      <dsp:nvSpPr>
        <dsp:cNvPr id="0" name=""/>
        <dsp:cNvSpPr/>
      </dsp:nvSpPr>
      <dsp:spPr>
        <a:xfrm>
          <a:off x="2331742" y="1138156"/>
          <a:ext cx="1168352" cy="273392"/>
        </a:xfrm>
        <a:custGeom>
          <a:avLst/>
          <a:gdLst/>
          <a:ahLst/>
          <a:cxnLst/>
          <a:rect l="0" t="0" r="0" b="0"/>
          <a:pathLst>
            <a:path>
              <a:moveTo>
                <a:pt x="0" y="0"/>
              </a:moveTo>
              <a:lnTo>
                <a:pt x="584176" y="0"/>
              </a:lnTo>
              <a:lnTo>
                <a:pt x="584176" y="273392"/>
              </a:lnTo>
              <a:lnTo>
                <a:pt x="1168352" y="2733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latin typeface="Century Gothic" panose="020B0502020202020204" pitchFamily="34" charset="0"/>
          </a:endParaRPr>
        </a:p>
      </dsp:txBody>
      <dsp:txXfrm>
        <a:off x="2885920" y="1244854"/>
        <a:ext cx="59995" cy="59995"/>
      </dsp:txXfrm>
    </dsp:sp>
    <dsp:sp modelId="{43772741-C1D2-D34A-A676-8CC88DC2095C}">
      <dsp:nvSpPr>
        <dsp:cNvPr id="0" name=""/>
        <dsp:cNvSpPr/>
      </dsp:nvSpPr>
      <dsp:spPr>
        <a:xfrm>
          <a:off x="5272172" y="780596"/>
          <a:ext cx="255116" cy="91440"/>
        </a:xfrm>
        <a:custGeom>
          <a:avLst/>
          <a:gdLst/>
          <a:ahLst/>
          <a:cxnLst/>
          <a:rect l="0" t="0" r="0" b="0"/>
          <a:pathLst>
            <a:path>
              <a:moveTo>
                <a:pt x="0" y="45720"/>
              </a:moveTo>
              <a:lnTo>
                <a:pt x="255116"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5393352" y="819938"/>
        <a:ext cx="12755" cy="12755"/>
      </dsp:txXfrm>
    </dsp:sp>
    <dsp:sp modelId="{60B7057D-4769-5145-9DBD-1A83F2C80D66}">
      <dsp:nvSpPr>
        <dsp:cNvPr id="0" name=""/>
        <dsp:cNvSpPr/>
      </dsp:nvSpPr>
      <dsp:spPr>
        <a:xfrm>
          <a:off x="2331742" y="826316"/>
          <a:ext cx="1168352" cy="311839"/>
        </a:xfrm>
        <a:custGeom>
          <a:avLst/>
          <a:gdLst/>
          <a:ahLst/>
          <a:cxnLst/>
          <a:rect l="0" t="0" r="0" b="0"/>
          <a:pathLst>
            <a:path>
              <a:moveTo>
                <a:pt x="0" y="311839"/>
              </a:moveTo>
              <a:lnTo>
                <a:pt x="584176" y="311839"/>
              </a:lnTo>
              <a:lnTo>
                <a:pt x="584176" y="0"/>
              </a:lnTo>
              <a:lnTo>
                <a:pt x="1168352"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latin typeface="Century Gothic" panose="020B0502020202020204" pitchFamily="34" charset="0"/>
          </a:endParaRPr>
        </a:p>
      </dsp:txBody>
      <dsp:txXfrm>
        <a:off x="2885687" y="952005"/>
        <a:ext cx="60462" cy="60462"/>
      </dsp:txXfrm>
    </dsp:sp>
    <dsp:sp modelId="{79C8A9DF-1CDA-E842-AE24-E9FD91B60BBD}">
      <dsp:nvSpPr>
        <dsp:cNvPr id="0" name=""/>
        <dsp:cNvSpPr/>
      </dsp:nvSpPr>
      <dsp:spPr>
        <a:xfrm>
          <a:off x="5272172" y="195364"/>
          <a:ext cx="255116" cy="91440"/>
        </a:xfrm>
        <a:custGeom>
          <a:avLst/>
          <a:gdLst/>
          <a:ahLst/>
          <a:cxnLst/>
          <a:rect l="0" t="0" r="0" b="0"/>
          <a:pathLst>
            <a:path>
              <a:moveTo>
                <a:pt x="0" y="45720"/>
              </a:moveTo>
              <a:lnTo>
                <a:pt x="255116"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latin typeface="Century Gothic" panose="020B0502020202020204" pitchFamily="34" charset="0"/>
          </a:endParaRPr>
        </a:p>
      </dsp:txBody>
      <dsp:txXfrm>
        <a:off x="5393352" y="234706"/>
        <a:ext cx="12755" cy="12755"/>
      </dsp:txXfrm>
    </dsp:sp>
    <dsp:sp modelId="{026E13EB-C747-A14D-9472-1FD6626361E5}">
      <dsp:nvSpPr>
        <dsp:cNvPr id="0" name=""/>
        <dsp:cNvSpPr/>
      </dsp:nvSpPr>
      <dsp:spPr>
        <a:xfrm>
          <a:off x="2331742" y="241084"/>
          <a:ext cx="1168352" cy="897071"/>
        </a:xfrm>
        <a:custGeom>
          <a:avLst/>
          <a:gdLst/>
          <a:ahLst/>
          <a:cxnLst/>
          <a:rect l="0" t="0" r="0" b="0"/>
          <a:pathLst>
            <a:path>
              <a:moveTo>
                <a:pt x="0" y="897071"/>
              </a:moveTo>
              <a:lnTo>
                <a:pt x="584176" y="897071"/>
              </a:lnTo>
              <a:lnTo>
                <a:pt x="584176" y="0"/>
              </a:lnTo>
              <a:lnTo>
                <a:pt x="1168352"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latin typeface="Century Gothic" panose="020B0502020202020204" pitchFamily="34" charset="0"/>
          </a:endParaRPr>
        </a:p>
      </dsp:txBody>
      <dsp:txXfrm>
        <a:off x="2879093" y="652794"/>
        <a:ext cx="73650" cy="73650"/>
      </dsp:txXfrm>
    </dsp:sp>
    <dsp:sp modelId="{E7366CF7-FB58-EE40-8978-10B1F4B976A0}">
      <dsp:nvSpPr>
        <dsp:cNvPr id="0" name=""/>
        <dsp:cNvSpPr/>
      </dsp:nvSpPr>
      <dsp:spPr>
        <a:xfrm>
          <a:off x="431039" y="1138156"/>
          <a:ext cx="346226" cy="2175975"/>
        </a:xfrm>
        <a:custGeom>
          <a:avLst/>
          <a:gdLst/>
          <a:ahLst/>
          <a:cxnLst/>
          <a:rect l="0" t="0" r="0" b="0"/>
          <a:pathLst>
            <a:path>
              <a:moveTo>
                <a:pt x="0" y="2175975"/>
              </a:moveTo>
              <a:lnTo>
                <a:pt x="173113" y="2175975"/>
              </a:lnTo>
              <a:lnTo>
                <a:pt x="173113" y="0"/>
              </a:lnTo>
              <a:lnTo>
                <a:pt x="346226"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US" sz="700" kern="1200">
            <a:solidFill>
              <a:schemeClr val="tx1"/>
            </a:solidFill>
            <a:latin typeface="Century Gothic" panose="020B0502020202020204" pitchFamily="34" charset="0"/>
          </a:endParaRPr>
        </a:p>
      </dsp:txBody>
      <dsp:txXfrm>
        <a:off x="549069" y="2171060"/>
        <a:ext cx="110167" cy="110167"/>
      </dsp:txXfrm>
    </dsp:sp>
    <dsp:sp modelId="{250DBFA4-BC36-0542-8718-51D1E8AF4BFF}">
      <dsp:nvSpPr>
        <dsp:cNvPr id="0" name=""/>
        <dsp:cNvSpPr/>
      </dsp:nvSpPr>
      <dsp:spPr>
        <a:xfrm rot="16200000">
          <a:off x="-2973070" y="3098611"/>
          <a:ext cx="6377180" cy="431039"/>
        </a:xfrm>
        <a:prstGeom prst="rect">
          <a:avLst/>
        </a:prstGeom>
        <a:solidFill>
          <a:schemeClr val="tx1">
            <a:lumMod val="65000"/>
            <a:lumOff val="3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latin typeface="Century Gothic" panose="020B0502020202020204" pitchFamily="34" charset="0"/>
            </a:rPr>
            <a:t>Business Contingency Plan – Risks To Consider</a:t>
          </a:r>
          <a:endParaRPr lang="en-US" sz="1600" kern="1200">
            <a:solidFill>
              <a:schemeClr val="tx1"/>
            </a:solidFill>
            <a:latin typeface="Century Gothic" panose="020B0502020202020204" pitchFamily="34" charset="0"/>
          </a:endParaRPr>
        </a:p>
      </dsp:txBody>
      <dsp:txXfrm>
        <a:off x="-2973070" y="3098611"/>
        <a:ext cx="6377180" cy="431039"/>
      </dsp:txXfrm>
    </dsp:sp>
    <dsp:sp modelId="{F7A91360-383D-FD40-A62C-D31A01DC6F2B}">
      <dsp:nvSpPr>
        <dsp:cNvPr id="0" name=""/>
        <dsp:cNvSpPr/>
      </dsp:nvSpPr>
      <dsp:spPr>
        <a:xfrm>
          <a:off x="777266" y="739259"/>
          <a:ext cx="1554475" cy="797792"/>
        </a:xfrm>
        <a:prstGeom prst="rect">
          <a:avLst/>
        </a:prstGeom>
        <a:solidFill>
          <a:schemeClr val="tx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ctr" defTabSz="533400">
            <a:lnSpc>
              <a:spcPct val="90000"/>
            </a:lnSpc>
            <a:spcBef>
              <a:spcPct val="0"/>
            </a:spcBef>
            <a:spcAft>
              <a:spcPct val="35000"/>
            </a:spcAft>
            <a:buNone/>
          </a:pPr>
          <a:r>
            <a:rPr lang="en-US" sz="1200" kern="1200">
              <a:latin typeface="Century Gothic" panose="020B0502020202020204" pitchFamily="34" charset="0"/>
            </a:rPr>
            <a:t>Risk 1</a:t>
          </a:r>
          <a:endParaRPr lang="en-US" sz="1200" kern="1200">
            <a:solidFill>
              <a:schemeClr val="tx1"/>
            </a:solidFill>
            <a:latin typeface="Century Gothic" panose="020B0502020202020204" pitchFamily="34" charset="0"/>
          </a:endParaRPr>
        </a:p>
      </dsp:txBody>
      <dsp:txXfrm>
        <a:off x="777266" y="739259"/>
        <a:ext cx="1554475" cy="797792"/>
      </dsp:txXfrm>
    </dsp:sp>
    <dsp:sp modelId="{66FF815B-5461-7F41-901C-3C2D926ECDE2}">
      <dsp:nvSpPr>
        <dsp:cNvPr id="0" name=""/>
        <dsp:cNvSpPr/>
      </dsp:nvSpPr>
      <dsp:spPr>
        <a:xfrm>
          <a:off x="3500094" y="6991"/>
          <a:ext cx="1772077" cy="468185"/>
        </a:xfrm>
        <a:prstGeom prst="rect">
          <a:avLst/>
        </a:prstGeom>
        <a:solidFill>
          <a:schemeClr val="tx2">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chemeClr val="tx1"/>
              </a:solidFill>
              <a:latin typeface="Century Gothic" panose="020B0502020202020204" pitchFamily="34" charset="0"/>
            </a:rPr>
            <a:t>Risk 1 Cat. 1</a:t>
          </a:r>
        </a:p>
      </dsp:txBody>
      <dsp:txXfrm>
        <a:off x="3500094" y="6991"/>
        <a:ext cx="1772077" cy="468185"/>
      </dsp:txXfrm>
    </dsp:sp>
    <dsp:sp modelId="{59A60953-6E90-664C-8AB7-D163D2621B5A}">
      <dsp:nvSpPr>
        <dsp:cNvPr id="0" name=""/>
        <dsp:cNvSpPr/>
      </dsp:nvSpPr>
      <dsp:spPr>
        <a:xfrm>
          <a:off x="5527289" y="6991"/>
          <a:ext cx="3894205" cy="468185"/>
        </a:xfrm>
        <a:prstGeom prst="rect">
          <a:avLst/>
        </a:prstGeom>
        <a:solidFill>
          <a:srgbClr val="EAEEF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6350" rIns="6350" bIns="6350" numCol="1" spcCol="1270" anchor="ctr" anchorCtr="0">
          <a:noAutofit/>
        </a:bodyPr>
        <a:lstStyle/>
        <a:p>
          <a:pPr marL="0" lvl="0" indent="0" algn="l" defTabSz="444500">
            <a:lnSpc>
              <a:spcPct val="90000"/>
            </a:lnSpc>
            <a:spcBef>
              <a:spcPct val="0"/>
            </a:spcBef>
            <a:spcAft>
              <a:spcPct val="35000"/>
            </a:spcAft>
            <a:buNone/>
          </a:pPr>
          <a:r>
            <a:rPr lang="en-US" sz="1000" kern="1200">
              <a:solidFill>
                <a:schemeClr val="tx1"/>
              </a:solidFill>
              <a:latin typeface="Century Gothic" panose="020B0502020202020204" pitchFamily="34" charset="0"/>
            </a:rPr>
            <a:t>Mitigation Plan</a:t>
          </a:r>
        </a:p>
      </dsp:txBody>
      <dsp:txXfrm>
        <a:off x="5527289" y="6991"/>
        <a:ext cx="3894205" cy="468185"/>
      </dsp:txXfrm>
    </dsp:sp>
    <dsp:sp modelId="{D4102668-E04B-ED4E-9070-005FE747E61A}">
      <dsp:nvSpPr>
        <dsp:cNvPr id="0" name=""/>
        <dsp:cNvSpPr/>
      </dsp:nvSpPr>
      <dsp:spPr>
        <a:xfrm>
          <a:off x="3500094" y="592223"/>
          <a:ext cx="1772077" cy="468185"/>
        </a:xfrm>
        <a:prstGeom prst="rect">
          <a:avLst/>
        </a:prstGeom>
        <a:solidFill>
          <a:schemeClr val="tx2">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chemeClr val="tx1"/>
              </a:solidFill>
              <a:latin typeface="Century Gothic" panose="020B0502020202020204" pitchFamily="34" charset="0"/>
            </a:rPr>
            <a:t>Risk 1 Cat. 2</a:t>
          </a:r>
        </a:p>
      </dsp:txBody>
      <dsp:txXfrm>
        <a:off x="3500094" y="592223"/>
        <a:ext cx="1772077" cy="468185"/>
      </dsp:txXfrm>
    </dsp:sp>
    <dsp:sp modelId="{F1F56841-DF44-A244-A084-0A9C66F28B5A}">
      <dsp:nvSpPr>
        <dsp:cNvPr id="0" name=""/>
        <dsp:cNvSpPr/>
      </dsp:nvSpPr>
      <dsp:spPr>
        <a:xfrm>
          <a:off x="5527289" y="592223"/>
          <a:ext cx="3894205" cy="468185"/>
        </a:xfrm>
        <a:prstGeom prst="rect">
          <a:avLst/>
        </a:prstGeom>
        <a:solidFill>
          <a:srgbClr val="EAEEF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6350" rIns="6350" bIns="6350" numCol="1" spcCol="1270" anchor="ctr" anchorCtr="0">
          <a:noAutofit/>
        </a:bodyPr>
        <a:lstStyle/>
        <a:p>
          <a:pPr marL="0" lvl="0" indent="0" algn="l" defTabSz="444500">
            <a:lnSpc>
              <a:spcPct val="90000"/>
            </a:lnSpc>
            <a:spcBef>
              <a:spcPct val="0"/>
            </a:spcBef>
            <a:spcAft>
              <a:spcPct val="35000"/>
            </a:spcAft>
            <a:buNone/>
          </a:pPr>
          <a:r>
            <a:rPr lang="en-US" sz="1000" kern="1200">
              <a:solidFill>
                <a:schemeClr val="tx1"/>
              </a:solidFill>
              <a:latin typeface="Century Gothic" panose="020B0502020202020204" pitchFamily="34" charset="0"/>
            </a:rPr>
            <a:t>Mitigation Plan</a:t>
          </a:r>
        </a:p>
      </dsp:txBody>
      <dsp:txXfrm>
        <a:off x="5527289" y="592223"/>
        <a:ext cx="3894205" cy="468185"/>
      </dsp:txXfrm>
    </dsp:sp>
    <dsp:sp modelId="{9F24AFBC-031F-E445-8D3E-B7797A5E13B2}">
      <dsp:nvSpPr>
        <dsp:cNvPr id="0" name=""/>
        <dsp:cNvSpPr/>
      </dsp:nvSpPr>
      <dsp:spPr>
        <a:xfrm>
          <a:off x="3500094" y="1177455"/>
          <a:ext cx="1772077" cy="468185"/>
        </a:xfrm>
        <a:prstGeom prst="rect">
          <a:avLst/>
        </a:prstGeom>
        <a:solidFill>
          <a:schemeClr val="tx2">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chemeClr val="tx1"/>
              </a:solidFill>
              <a:latin typeface="Century Gothic" panose="020B0502020202020204" pitchFamily="34" charset="0"/>
            </a:rPr>
            <a:t>Risk 1 Cat. 3</a:t>
          </a:r>
        </a:p>
      </dsp:txBody>
      <dsp:txXfrm>
        <a:off x="3500094" y="1177455"/>
        <a:ext cx="1772077" cy="468185"/>
      </dsp:txXfrm>
    </dsp:sp>
    <dsp:sp modelId="{695757DE-5B26-ED44-9446-5D45BC795A52}">
      <dsp:nvSpPr>
        <dsp:cNvPr id="0" name=""/>
        <dsp:cNvSpPr/>
      </dsp:nvSpPr>
      <dsp:spPr>
        <a:xfrm>
          <a:off x="5527289" y="1177455"/>
          <a:ext cx="3894205" cy="468185"/>
        </a:xfrm>
        <a:prstGeom prst="rect">
          <a:avLst/>
        </a:prstGeom>
        <a:solidFill>
          <a:srgbClr val="EAEEF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6350" rIns="6350" bIns="6350" numCol="1" spcCol="1270" anchor="ctr" anchorCtr="0">
          <a:noAutofit/>
        </a:bodyPr>
        <a:lstStyle/>
        <a:p>
          <a:pPr marL="0" lvl="0" indent="0" algn="l" defTabSz="444500">
            <a:lnSpc>
              <a:spcPct val="90000"/>
            </a:lnSpc>
            <a:spcBef>
              <a:spcPct val="0"/>
            </a:spcBef>
            <a:spcAft>
              <a:spcPct val="35000"/>
            </a:spcAft>
            <a:buNone/>
          </a:pPr>
          <a:r>
            <a:rPr lang="en-US" sz="1000" kern="1200">
              <a:solidFill>
                <a:schemeClr val="tx1"/>
              </a:solidFill>
              <a:latin typeface="Century Gothic" panose="020B0502020202020204" pitchFamily="34" charset="0"/>
            </a:rPr>
            <a:t>Mitigation Plan</a:t>
          </a:r>
        </a:p>
      </dsp:txBody>
      <dsp:txXfrm>
        <a:off x="5527289" y="1177455"/>
        <a:ext cx="3894205" cy="468185"/>
      </dsp:txXfrm>
    </dsp:sp>
    <dsp:sp modelId="{0934AA2D-AC80-4843-BA42-E5F32989486E}">
      <dsp:nvSpPr>
        <dsp:cNvPr id="0" name=""/>
        <dsp:cNvSpPr/>
      </dsp:nvSpPr>
      <dsp:spPr>
        <a:xfrm>
          <a:off x="3500094" y="1762687"/>
          <a:ext cx="1772077" cy="468185"/>
        </a:xfrm>
        <a:prstGeom prst="rect">
          <a:avLst/>
        </a:prstGeom>
        <a:solidFill>
          <a:schemeClr val="tx2">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chemeClr val="tx1"/>
              </a:solidFill>
              <a:latin typeface="Century Gothic" panose="020B0502020202020204" pitchFamily="34" charset="0"/>
            </a:rPr>
            <a:t>Risk 1 Cat. 4</a:t>
          </a:r>
        </a:p>
      </dsp:txBody>
      <dsp:txXfrm>
        <a:off x="3500094" y="1762687"/>
        <a:ext cx="1772077" cy="468185"/>
      </dsp:txXfrm>
    </dsp:sp>
    <dsp:sp modelId="{D243731B-4A68-A541-A897-E230F92AB235}">
      <dsp:nvSpPr>
        <dsp:cNvPr id="0" name=""/>
        <dsp:cNvSpPr/>
      </dsp:nvSpPr>
      <dsp:spPr>
        <a:xfrm>
          <a:off x="5527289" y="1762687"/>
          <a:ext cx="3894205" cy="468185"/>
        </a:xfrm>
        <a:prstGeom prst="rect">
          <a:avLst/>
        </a:prstGeom>
        <a:solidFill>
          <a:srgbClr val="EAEEF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6350" rIns="6350" bIns="6350" numCol="1" spcCol="1270" anchor="ctr" anchorCtr="0">
          <a:noAutofit/>
        </a:bodyPr>
        <a:lstStyle/>
        <a:p>
          <a:pPr marL="0" lvl="0" indent="0" algn="l" defTabSz="444500">
            <a:lnSpc>
              <a:spcPct val="90000"/>
            </a:lnSpc>
            <a:spcBef>
              <a:spcPct val="0"/>
            </a:spcBef>
            <a:spcAft>
              <a:spcPct val="35000"/>
            </a:spcAft>
            <a:buNone/>
          </a:pPr>
          <a:r>
            <a:rPr lang="en-US" sz="1000" kern="1200">
              <a:solidFill>
                <a:schemeClr val="tx1"/>
              </a:solidFill>
              <a:latin typeface="Century Gothic" panose="020B0502020202020204" pitchFamily="34" charset="0"/>
            </a:rPr>
            <a:t>Mitigation Plan</a:t>
          </a:r>
        </a:p>
      </dsp:txBody>
      <dsp:txXfrm>
        <a:off x="5527289" y="1762687"/>
        <a:ext cx="3894205" cy="468185"/>
      </dsp:txXfrm>
    </dsp:sp>
    <dsp:sp modelId="{D1D69108-3296-F346-A4D8-BB69A3F7F048}">
      <dsp:nvSpPr>
        <dsp:cNvPr id="0" name=""/>
        <dsp:cNvSpPr/>
      </dsp:nvSpPr>
      <dsp:spPr>
        <a:xfrm>
          <a:off x="777266" y="2475732"/>
          <a:ext cx="1556119" cy="797792"/>
        </a:xfrm>
        <a:prstGeom prst="rect">
          <a:avLst/>
        </a:prstGeom>
        <a:solidFill>
          <a:srgbClr val="5AA69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ctr" defTabSz="533400">
            <a:lnSpc>
              <a:spcPct val="90000"/>
            </a:lnSpc>
            <a:spcBef>
              <a:spcPct val="0"/>
            </a:spcBef>
            <a:spcAft>
              <a:spcPct val="35000"/>
            </a:spcAft>
            <a:buNone/>
          </a:pPr>
          <a:r>
            <a:rPr lang="en-US" sz="1200" kern="1200">
              <a:latin typeface="Century Gothic" panose="020B0502020202020204" pitchFamily="34" charset="0"/>
            </a:rPr>
            <a:t>Risk 2</a:t>
          </a:r>
        </a:p>
      </dsp:txBody>
      <dsp:txXfrm>
        <a:off x="777266" y="2475732"/>
        <a:ext cx="1556119" cy="797792"/>
      </dsp:txXfrm>
    </dsp:sp>
    <dsp:sp modelId="{295D9319-7DB2-D34B-9A64-D917DFD46D4E}">
      <dsp:nvSpPr>
        <dsp:cNvPr id="0" name=""/>
        <dsp:cNvSpPr/>
      </dsp:nvSpPr>
      <dsp:spPr>
        <a:xfrm>
          <a:off x="3501738" y="2347919"/>
          <a:ext cx="1772077" cy="468185"/>
        </a:xfrm>
        <a:prstGeom prst="rect">
          <a:avLst/>
        </a:prstGeom>
        <a:solidFill>
          <a:srgbClr val="76DBC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chemeClr val="tx1"/>
              </a:solidFill>
              <a:latin typeface="Century Gothic" panose="020B0502020202020204" pitchFamily="34" charset="0"/>
            </a:rPr>
            <a:t>Risk 2 Cat. 1</a:t>
          </a:r>
        </a:p>
      </dsp:txBody>
      <dsp:txXfrm>
        <a:off x="3501738" y="2347919"/>
        <a:ext cx="1772077" cy="468185"/>
      </dsp:txXfrm>
    </dsp:sp>
    <dsp:sp modelId="{48913726-4A4A-1342-B6E2-CA541C25B4B9}">
      <dsp:nvSpPr>
        <dsp:cNvPr id="0" name=""/>
        <dsp:cNvSpPr/>
      </dsp:nvSpPr>
      <dsp:spPr>
        <a:xfrm>
          <a:off x="5527289" y="2347919"/>
          <a:ext cx="3894205" cy="468185"/>
        </a:xfrm>
        <a:prstGeom prst="rect">
          <a:avLst/>
        </a:prstGeom>
        <a:solidFill>
          <a:srgbClr val="DBEDE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6350" rIns="6350" bIns="6350" numCol="1" spcCol="1270" anchor="ctr" anchorCtr="0">
          <a:noAutofit/>
        </a:bodyPr>
        <a:lstStyle/>
        <a:p>
          <a:pPr marL="0" lvl="0" indent="0" algn="l" defTabSz="444500">
            <a:lnSpc>
              <a:spcPct val="90000"/>
            </a:lnSpc>
            <a:spcBef>
              <a:spcPct val="0"/>
            </a:spcBef>
            <a:spcAft>
              <a:spcPct val="35000"/>
            </a:spcAft>
            <a:buNone/>
          </a:pPr>
          <a:r>
            <a:rPr lang="en-US" sz="1000" kern="1200">
              <a:solidFill>
                <a:schemeClr val="tx1"/>
              </a:solidFill>
              <a:latin typeface="Century Gothic" panose="020B0502020202020204" pitchFamily="34" charset="0"/>
            </a:rPr>
            <a:t>Mitigation Plan</a:t>
          </a:r>
          <a:endParaRPr lang="en-US" sz="1000" kern="1200">
            <a:latin typeface="Century Gothic" panose="020B0502020202020204" pitchFamily="34" charset="0"/>
          </a:endParaRPr>
        </a:p>
      </dsp:txBody>
      <dsp:txXfrm>
        <a:off x="5527289" y="2347919"/>
        <a:ext cx="3894205" cy="468185"/>
      </dsp:txXfrm>
    </dsp:sp>
    <dsp:sp modelId="{608BEFE2-CC8C-DD4C-870C-E2E9EF56B1E7}">
      <dsp:nvSpPr>
        <dsp:cNvPr id="0" name=""/>
        <dsp:cNvSpPr/>
      </dsp:nvSpPr>
      <dsp:spPr>
        <a:xfrm>
          <a:off x="3501738" y="2933151"/>
          <a:ext cx="1772077" cy="468185"/>
        </a:xfrm>
        <a:prstGeom prst="rect">
          <a:avLst/>
        </a:prstGeom>
        <a:solidFill>
          <a:srgbClr val="76DBC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chemeClr val="tx1"/>
              </a:solidFill>
              <a:latin typeface="Century Gothic" panose="020B0502020202020204" pitchFamily="34" charset="0"/>
            </a:rPr>
            <a:t>Risk 2 Cat. 2</a:t>
          </a:r>
        </a:p>
      </dsp:txBody>
      <dsp:txXfrm>
        <a:off x="3501738" y="2933151"/>
        <a:ext cx="1772077" cy="468185"/>
      </dsp:txXfrm>
    </dsp:sp>
    <dsp:sp modelId="{2E4EBE1E-792C-D943-8F64-FECBE4BB4266}">
      <dsp:nvSpPr>
        <dsp:cNvPr id="0" name=""/>
        <dsp:cNvSpPr/>
      </dsp:nvSpPr>
      <dsp:spPr>
        <a:xfrm>
          <a:off x="5527289" y="2933151"/>
          <a:ext cx="3894205" cy="468185"/>
        </a:xfrm>
        <a:prstGeom prst="rect">
          <a:avLst/>
        </a:prstGeom>
        <a:solidFill>
          <a:srgbClr val="DBEDE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6350" rIns="6350" bIns="6350" numCol="1" spcCol="1270" anchor="ctr" anchorCtr="0">
          <a:noAutofit/>
        </a:bodyPr>
        <a:lstStyle/>
        <a:p>
          <a:pPr marL="0" lvl="0" indent="0" algn="l" defTabSz="444500">
            <a:lnSpc>
              <a:spcPct val="90000"/>
            </a:lnSpc>
            <a:spcBef>
              <a:spcPct val="0"/>
            </a:spcBef>
            <a:spcAft>
              <a:spcPct val="35000"/>
            </a:spcAft>
            <a:buNone/>
          </a:pPr>
          <a:r>
            <a:rPr lang="en-US" sz="1000" kern="1200">
              <a:solidFill>
                <a:schemeClr val="tx1"/>
              </a:solidFill>
              <a:latin typeface="Century Gothic" panose="020B0502020202020204" pitchFamily="34" charset="0"/>
            </a:rPr>
            <a:t>Mitigation Plan</a:t>
          </a:r>
          <a:endParaRPr lang="en-US" sz="1000" kern="1200">
            <a:latin typeface="Century Gothic" panose="020B0502020202020204" pitchFamily="34" charset="0"/>
          </a:endParaRPr>
        </a:p>
      </dsp:txBody>
      <dsp:txXfrm>
        <a:off x="5527289" y="2933151"/>
        <a:ext cx="3894205" cy="468185"/>
      </dsp:txXfrm>
    </dsp:sp>
    <dsp:sp modelId="{F7D806BD-701A-3C41-8518-E02FFBA8C2A1}">
      <dsp:nvSpPr>
        <dsp:cNvPr id="0" name=""/>
        <dsp:cNvSpPr/>
      </dsp:nvSpPr>
      <dsp:spPr>
        <a:xfrm>
          <a:off x="777266" y="3943503"/>
          <a:ext cx="1556119" cy="797792"/>
        </a:xfrm>
        <a:prstGeom prst="rect">
          <a:avLst/>
        </a:prstGeom>
        <a:solidFill>
          <a:schemeClr val="accent4">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ctr" defTabSz="533400">
            <a:lnSpc>
              <a:spcPct val="90000"/>
            </a:lnSpc>
            <a:spcBef>
              <a:spcPct val="0"/>
            </a:spcBef>
            <a:spcAft>
              <a:spcPct val="35000"/>
            </a:spcAft>
            <a:buNone/>
          </a:pPr>
          <a:r>
            <a:rPr lang="en-US" sz="1200" kern="1200">
              <a:latin typeface="Century Gothic" panose="020B0502020202020204" pitchFamily="34" charset="0"/>
            </a:rPr>
            <a:t>Risk 3</a:t>
          </a:r>
        </a:p>
      </dsp:txBody>
      <dsp:txXfrm>
        <a:off x="777266" y="3943503"/>
        <a:ext cx="1556119" cy="797792"/>
      </dsp:txXfrm>
    </dsp:sp>
    <dsp:sp modelId="{3EE7E9FC-2992-8B4F-AA4E-023819892235}">
      <dsp:nvSpPr>
        <dsp:cNvPr id="0" name=""/>
        <dsp:cNvSpPr/>
      </dsp:nvSpPr>
      <dsp:spPr>
        <a:xfrm>
          <a:off x="3501738" y="3518383"/>
          <a:ext cx="1772077" cy="468185"/>
        </a:xfrm>
        <a:prstGeom prst="rect">
          <a:avLst/>
        </a:prstGeom>
        <a:solidFill>
          <a:schemeClr val="accent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chemeClr val="tx1"/>
              </a:solidFill>
              <a:latin typeface="Century Gothic" panose="020B0502020202020204" pitchFamily="34" charset="0"/>
            </a:rPr>
            <a:t>Risk 3 Cat. 1</a:t>
          </a:r>
        </a:p>
      </dsp:txBody>
      <dsp:txXfrm>
        <a:off x="3501738" y="3518383"/>
        <a:ext cx="1772077" cy="468185"/>
      </dsp:txXfrm>
    </dsp:sp>
    <dsp:sp modelId="{F32F4723-40BA-B74F-BC55-92F39FCCADF4}">
      <dsp:nvSpPr>
        <dsp:cNvPr id="0" name=""/>
        <dsp:cNvSpPr/>
      </dsp:nvSpPr>
      <dsp:spPr>
        <a:xfrm>
          <a:off x="5527289" y="3518383"/>
          <a:ext cx="3894205" cy="468185"/>
        </a:xfrm>
        <a:prstGeom prst="rect">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6350" rIns="6350" bIns="6350" numCol="1" spcCol="1270" anchor="ctr" anchorCtr="0">
          <a:noAutofit/>
        </a:bodyPr>
        <a:lstStyle/>
        <a:p>
          <a:pPr marL="0" lvl="0" indent="0" algn="l" defTabSz="444500">
            <a:lnSpc>
              <a:spcPct val="90000"/>
            </a:lnSpc>
            <a:spcBef>
              <a:spcPct val="0"/>
            </a:spcBef>
            <a:spcAft>
              <a:spcPct val="35000"/>
            </a:spcAft>
            <a:buNone/>
          </a:pPr>
          <a:r>
            <a:rPr lang="en-US" sz="1000" kern="1200">
              <a:solidFill>
                <a:schemeClr val="tx1"/>
              </a:solidFill>
              <a:latin typeface="Century Gothic" panose="020B0502020202020204" pitchFamily="34" charset="0"/>
            </a:rPr>
            <a:t>Mitigation Plan</a:t>
          </a:r>
          <a:endParaRPr lang="en-US" sz="1000" kern="1200">
            <a:latin typeface="Century Gothic" panose="020B0502020202020204" pitchFamily="34" charset="0"/>
          </a:endParaRPr>
        </a:p>
      </dsp:txBody>
      <dsp:txXfrm>
        <a:off x="5527289" y="3518383"/>
        <a:ext cx="3894205" cy="468185"/>
      </dsp:txXfrm>
    </dsp:sp>
    <dsp:sp modelId="{A7F840A5-A564-F242-995A-207E84F52023}">
      <dsp:nvSpPr>
        <dsp:cNvPr id="0" name=""/>
        <dsp:cNvSpPr/>
      </dsp:nvSpPr>
      <dsp:spPr>
        <a:xfrm>
          <a:off x="3501738" y="4103615"/>
          <a:ext cx="1772077" cy="468185"/>
        </a:xfrm>
        <a:prstGeom prst="rect">
          <a:avLst/>
        </a:prstGeom>
        <a:solidFill>
          <a:schemeClr val="accent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chemeClr val="tx1"/>
              </a:solidFill>
              <a:latin typeface="Century Gothic" panose="020B0502020202020204" pitchFamily="34" charset="0"/>
            </a:rPr>
            <a:t>Risk 3 Cat. 2</a:t>
          </a:r>
        </a:p>
      </dsp:txBody>
      <dsp:txXfrm>
        <a:off x="3501738" y="4103615"/>
        <a:ext cx="1772077" cy="468185"/>
      </dsp:txXfrm>
    </dsp:sp>
    <dsp:sp modelId="{68A98AC5-7B46-8B45-933F-1C29513A2C07}">
      <dsp:nvSpPr>
        <dsp:cNvPr id="0" name=""/>
        <dsp:cNvSpPr/>
      </dsp:nvSpPr>
      <dsp:spPr>
        <a:xfrm>
          <a:off x="5527289" y="4103615"/>
          <a:ext cx="3894205" cy="468185"/>
        </a:xfrm>
        <a:prstGeom prst="rect">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6350" rIns="6350" bIns="6350" numCol="1" spcCol="1270" anchor="ctr" anchorCtr="0">
          <a:noAutofit/>
        </a:bodyPr>
        <a:lstStyle/>
        <a:p>
          <a:pPr marL="0" lvl="0" indent="0" algn="l" defTabSz="444500">
            <a:lnSpc>
              <a:spcPct val="90000"/>
            </a:lnSpc>
            <a:spcBef>
              <a:spcPct val="0"/>
            </a:spcBef>
            <a:spcAft>
              <a:spcPct val="35000"/>
            </a:spcAft>
            <a:buNone/>
          </a:pPr>
          <a:r>
            <a:rPr lang="en-US" sz="1000" kern="1200">
              <a:solidFill>
                <a:schemeClr val="tx1"/>
              </a:solidFill>
              <a:latin typeface="Century Gothic" panose="020B0502020202020204" pitchFamily="34" charset="0"/>
            </a:rPr>
            <a:t>Mitigation Plan</a:t>
          </a:r>
          <a:endParaRPr lang="en-US" sz="1000" kern="1200">
            <a:latin typeface="Century Gothic" panose="020B0502020202020204" pitchFamily="34" charset="0"/>
          </a:endParaRPr>
        </a:p>
      </dsp:txBody>
      <dsp:txXfrm>
        <a:off x="5527289" y="4103615"/>
        <a:ext cx="3894205" cy="468185"/>
      </dsp:txXfrm>
    </dsp:sp>
    <dsp:sp modelId="{4BC695E7-F198-774E-83E0-10A9E078C25B}">
      <dsp:nvSpPr>
        <dsp:cNvPr id="0" name=""/>
        <dsp:cNvSpPr/>
      </dsp:nvSpPr>
      <dsp:spPr>
        <a:xfrm>
          <a:off x="3501738" y="4688847"/>
          <a:ext cx="1772077" cy="468185"/>
        </a:xfrm>
        <a:prstGeom prst="rect">
          <a:avLst/>
        </a:prstGeom>
        <a:solidFill>
          <a:schemeClr val="accent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chemeClr val="tx1"/>
              </a:solidFill>
              <a:latin typeface="Century Gothic" panose="020B0502020202020204" pitchFamily="34" charset="0"/>
            </a:rPr>
            <a:t>Risk 3 Cat. 3</a:t>
          </a:r>
        </a:p>
      </dsp:txBody>
      <dsp:txXfrm>
        <a:off x="3501738" y="4688847"/>
        <a:ext cx="1772077" cy="468185"/>
      </dsp:txXfrm>
    </dsp:sp>
    <dsp:sp modelId="{BFA22ECC-354A-534F-86CA-FAED37E6526E}">
      <dsp:nvSpPr>
        <dsp:cNvPr id="0" name=""/>
        <dsp:cNvSpPr/>
      </dsp:nvSpPr>
      <dsp:spPr>
        <a:xfrm>
          <a:off x="5527289" y="4688847"/>
          <a:ext cx="3894205" cy="468185"/>
        </a:xfrm>
        <a:prstGeom prst="rect">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6350" rIns="6350" bIns="6350" numCol="1" spcCol="1270" anchor="ctr" anchorCtr="0">
          <a:noAutofit/>
        </a:bodyPr>
        <a:lstStyle/>
        <a:p>
          <a:pPr marL="0" lvl="0" indent="0" algn="l" defTabSz="444500">
            <a:lnSpc>
              <a:spcPct val="90000"/>
            </a:lnSpc>
            <a:spcBef>
              <a:spcPct val="0"/>
            </a:spcBef>
            <a:spcAft>
              <a:spcPct val="35000"/>
            </a:spcAft>
            <a:buNone/>
          </a:pPr>
          <a:r>
            <a:rPr lang="en-US" sz="1000" kern="1200">
              <a:solidFill>
                <a:schemeClr val="tx1"/>
              </a:solidFill>
              <a:latin typeface="Century Gothic" panose="020B0502020202020204" pitchFamily="34" charset="0"/>
            </a:rPr>
            <a:t>Mitigation Plan</a:t>
          </a:r>
          <a:endParaRPr lang="en-US" sz="1000" kern="1200">
            <a:latin typeface="Century Gothic" panose="020B0502020202020204" pitchFamily="34" charset="0"/>
          </a:endParaRPr>
        </a:p>
      </dsp:txBody>
      <dsp:txXfrm>
        <a:off x="5527289" y="4688847"/>
        <a:ext cx="3894205" cy="468185"/>
      </dsp:txXfrm>
    </dsp:sp>
    <dsp:sp modelId="{A4E100BA-E846-1D44-9D0D-7015BF7212A4}">
      <dsp:nvSpPr>
        <dsp:cNvPr id="0" name=""/>
        <dsp:cNvSpPr/>
      </dsp:nvSpPr>
      <dsp:spPr>
        <a:xfrm>
          <a:off x="777266" y="5401892"/>
          <a:ext cx="1556119" cy="797792"/>
        </a:xfrm>
        <a:prstGeom prst="rect">
          <a:avLst/>
        </a:prstGeom>
        <a:solidFill>
          <a:srgbClr val="858A6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ctr" defTabSz="533400">
            <a:lnSpc>
              <a:spcPct val="90000"/>
            </a:lnSpc>
            <a:spcBef>
              <a:spcPct val="0"/>
            </a:spcBef>
            <a:spcAft>
              <a:spcPct val="35000"/>
            </a:spcAft>
            <a:buNone/>
          </a:pPr>
          <a:r>
            <a:rPr lang="en-US" sz="1200" kern="1200">
              <a:latin typeface="Century Gothic" panose="020B0502020202020204" pitchFamily="34" charset="0"/>
            </a:rPr>
            <a:t>Risk 4</a:t>
          </a:r>
        </a:p>
      </dsp:txBody>
      <dsp:txXfrm>
        <a:off x="777266" y="5401892"/>
        <a:ext cx="1556119" cy="797792"/>
      </dsp:txXfrm>
    </dsp:sp>
    <dsp:sp modelId="{1A7F3A06-E545-8A49-9B26-AAA804762728}">
      <dsp:nvSpPr>
        <dsp:cNvPr id="0" name=""/>
        <dsp:cNvSpPr/>
      </dsp:nvSpPr>
      <dsp:spPr>
        <a:xfrm>
          <a:off x="3501738" y="5274080"/>
          <a:ext cx="1772077" cy="468185"/>
        </a:xfrm>
        <a:prstGeom prst="rect">
          <a:avLst/>
        </a:prstGeom>
        <a:solidFill>
          <a:srgbClr val="C9D19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chemeClr val="tx1"/>
              </a:solidFill>
              <a:latin typeface="Century Gothic" panose="020B0502020202020204" pitchFamily="34" charset="0"/>
            </a:rPr>
            <a:t>Risk 4 Cat. 1</a:t>
          </a:r>
        </a:p>
      </dsp:txBody>
      <dsp:txXfrm>
        <a:off x="3501738" y="5274080"/>
        <a:ext cx="1772077" cy="468185"/>
      </dsp:txXfrm>
    </dsp:sp>
    <dsp:sp modelId="{B51AD276-17CA-644C-8BA5-424A6246863F}">
      <dsp:nvSpPr>
        <dsp:cNvPr id="0" name=""/>
        <dsp:cNvSpPr/>
      </dsp:nvSpPr>
      <dsp:spPr>
        <a:xfrm>
          <a:off x="5527289" y="5274080"/>
          <a:ext cx="3894205" cy="468185"/>
        </a:xfrm>
        <a:prstGeom prst="rect">
          <a:avLst/>
        </a:prstGeom>
        <a:solidFill>
          <a:srgbClr val="E8E8D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6350" rIns="6350" bIns="6350" numCol="1" spcCol="1270" anchor="ctr" anchorCtr="0">
          <a:noAutofit/>
        </a:bodyPr>
        <a:lstStyle/>
        <a:p>
          <a:pPr marL="0" lvl="0" indent="0" algn="l" defTabSz="444500">
            <a:lnSpc>
              <a:spcPct val="90000"/>
            </a:lnSpc>
            <a:spcBef>
              <a:spcPct val="0"/>
            </a:spcBef>
            <a:spcAft>
              <a:spcPct val="35000"/>
            </a:spcAft>
            <a:buNone/>
          </a:pPr>
          <a:r>
            <a:rPr lang="en-US" sz="1000" kern="1200">
              <a:solidFill>
                <a:schemeClr val="tx1"/>
              </a:solidFill>
              <a:latin typeface="Century Gothic" panose="020B0502020202020204" pitchFamily="34" charset="0"/>
            </a:rPr>
            <a:t>Mitigation Plan</a:t>
          </a:r>
          <a:endParaRPr lang="en-US" sz="1000" kern="1200">
            <a:latin typeface="Century Gothic" panose="020B0502020202020204" pitchFamily="34" charset="0"/>
          </a:endParaRPr>
        </a:p>
      </dsp:txBody>
      <dsp:txXfrm>
        <a:off x="5527289" y="5274080"/>
        <a:ext cx="3894205" cy="468185"/>
      </dsp:txXfrm>
    </dsp:sp>
    <dsp:sp modelId="{E0EE4816-7CBB-7246-8C72-352B34447EEF}">
      <dsp:nvSpPr>
        <dsp:cNvPr id="0" name=""/>
        <dsp:cNvSpPr/>
      </dsp:nvSpPr>
      <dsp:spPr>
        <a:xfrm>
          <a:off x="3501738" y="5859312"/>
          <a:ext cx="1772077" cy="468185"/>
        </a:xfrm>
        <a:prstGeom prst="rect">
          <a:avLst/>
        </a:prstGeom>
        <a:solidFill>
          <a:srgbClr val="C9D19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chemeClr val="tx1"/>
              </a:solidFill>
              <a:latin typeface="Century Gothic" panose="020B0502020202020204" pitchFamily="34" charset="0"/>
            </a:rPr>
            <a:t>Risk 4 Cat. 4</a:t>
          </a:r>
        </a:p>
      </dsp:txBody>
      <dsp:txXfrm>
        <a:off x="3501738" y="5859312"/>
        <a:ext cx="1772077" cy="468185"/>
      </dsp:txXfrm>
    </dsp:sp>
    <dsp:sp modelId="{E558803E-B4AF-B54F-BDD8-C2F45C7ED7D2}">
      <dsp:nvSpPr>
        <dsp:cNvPr id="0" name=""/>
        <dsp:cNvSpPr/>
      </dsp:nvSpPr>
      <dsp:spPr>
        <a:xfrm>
          <a:off x="5527289" y="5859312"/>
          <a:ext cx="3894205" cy="468185"/>
        </a:xfrm>
        <a:prstGeom prst="rect">
          <a:avLst/>
        </a:prstGeom>
        <a:solidFill>
          <a:srgbClr val="E8E8D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6350" rIns="6350" bIns="6350" numCol="1" spcCol="1270" anchor="ctr" anchorCtr="0">
          <a:noAutofit/>
        </a:bodyPr>
        <a:lstStyle/>
        <a:p>
          <a:pPr marL="0" lvl="0" indent="0" algn="l" defTabSz="444500">
            <a:lnSpc>
              <a:spcPct val="90000"/>
            </a:lnSpc>
            <a:spcBef>
              <a:spcPct val="0"/>
            </a:spcBef>
            <a:spcAft>
              <a:spcPct val="35000"/>
            </a:spcAft>
            <a:buNone/>
          </a:pPr>
          <a:r>
            <a:rPr lang="en-US" sz="1000" kern="1200">
              <a:solidFill>
                <a:schemeClr val="tx1"/>
              </a:solidFill>
              <a:latin typeface="Century Gothic" panose="020B0502020202020204" pitchFamily="34" charset="0"/>
            </a:rPr>
            <a:t>Mitigation Plan</a:t>
          </a:r>
          <a:endParaRPr lang="en-US" sz="1000" kern="1200">
            <a:latin typeface="Century Gothic" panose="020B0502020202020204" pitchFamily="34" charset="0"/>
          </a:endParaRPr>
        </a:p>
      </dsp:txBody>
      <dsp:txXfrm>
        <a:off x="5527289" y="5859312"/>
        <a:ext cx="3894205" cy="468185"/>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93</Words>
  <Characters>535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Murphy</dc:creator>
  <cp:keywords/>
  <dc:description/>
  <cp:lastModifiedBy>Heather Key</cp:lastModifiedBy>
  <cp:revision>4</cp:revision>
  <dcterms:created xsi:type="dcterms:W3CDTF">2023-05-05T15:15:00Z</dcterms:created>
  <dcterms:modified xsi:type="dcterms:W3CDTF">2023-05-25T20:40:00Z</dcterms:modified>
</cp:coreProperties>
</file>