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4726F" w14:textId="205F6DD5" w:rsidR="004D24DB" w:rsidRDefault="004D24DB" w:rsidP="004D24DB">
      <w:pPr>
        <w:jc w:val="right"/>
        <w:rPr>
          <w:rFonts w:ascii="Century Gothic" w:hAnsi="Century Gothic"/>
          <w:b/>
          <w:color w:val="808080" w:themeColor="background1" w:themeShade="80"/>
          <w:sz w:val="32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32"/>
        </w:rPr>
        <w:drawing>
          <wp:inline distT="0" distB="0" distL="0" distR="0" wp14:anchorId="08055741" wp14:editId="4C48C725">
            <wp:extent cx="1958973" cy="373797"/>
            <wp:effectExtent l="0" t="0" r="0" b="7620"/>
            <wp:docPr id="623341420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341420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202" cy="38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3F643" w14:textId="09009944" w:rsidR="00092C39" w:rsidRDefault="008F34DA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 xml:space="preserve">MODÈLE D’ESTIMATION PARAMÉTRIQUE DES COÛTS DE PROJET       </w:t>
      </w:r>
    </w:p>
    <w:p w14:paraId="7F8B3331" w14:textId="77777777" w:rsidR="006F6DA2" w:rsidRDefault="006F6DA2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</w:p>
    <w:tbl>
      <w:tblPr>
        <w:tblW w:w="11793" w:type="dxa"/>
        <w:tblLook w:val="04A0" w:firstRow="1" w:lastRow="0" w:firstColumn="1" w:lastColumn="0" w:noHBand="0" w:noVBand="1"/>
      </w:tblPr>
      <w:tblGrid>
        <w:gridCol w:w="2701"/>
        <w:gridCol w:w="4301"/>
        <w:gridCol w:w="1274"/>
        <w:gridCol w:w="1672"/>
        <w:gridCol w:w="1845"/>
      </w:tblGrid>
      <w:tr w:rsidR="007B1262" w:rsidRPr="007B1262" w14:paraId="244A6A3D" w14:textId="77777777" w:rsidTr="004D24DB">
        <w:trPr>
          <w:trHeight w:val="513"/>
        </w:trPr>
        <w:tc>
          <w:tcPr>
            <w:tcW w:w="7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CA40" w14:textId="77777777" w:rsidR="007B1262" w:rsidRPr="00D02693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bookmarkStart w:id="0" w:name="RANGE!B4:F42"/>
            <w:r w:rsidRPr="00D02693">
              <w:rPr>
                <w:rFonts w:ascii="Century Gothic" w:hAnsi="Century Gothic"/>
                <w:color w:val="000000"/>
                <w:sz w:val="21"/>
                <w:szCs w:val="22"/>
              </w:rPr>
              <w:t>Intitulé du projet ; Chef de projet</w:t>
            </w:r>
            <w:bookmarkEnd w:id="0"/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BF02" w14:textId="77777777" w:rsidR="007B1262" w:rsidRPr="00D02693" w:rsidRDefault="007B1262" w:rsidP="007B1262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2"/>
              </w:rPr>
            </w:pPr>
            <w:r w:rsidRPr="00D02693">
              <w:rPr>
                <w:rFonts w:ascii="Century Gothic" w:hAnsi="Century Gothic"/>
                <w:color w:val="000000"/>
                <w:sz w:val="18"/>
                <w:szCs w:val="22"/>
              </w:rPr>
              <w:t>COÛT TOTAL COMBINÉ :</w:t>
            </w:r>
          </w:p>
        </w:tc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EA8DB0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b/>
                <w:bCs/>
                <w:color w:val="808080"/>
              </w:rPr>
            </w:pPr>
            <w:r>
              <w:rPr>
                <w:rFonts w:ascii="Century Gothic" w:hAnsi="Century Gothic"/>
                <w:b/>
                <w:color w:val="808080"/>
              </w:rPr>
              <w:t> </w:t>
            </w:r>
          </w:p>
        </w:tc>
      </w:tr>
      <w:tr w:rsidR="007B1262" w:rsidRPr="007B1262" w14:paraId="1A7F5C13" w14:textId="77777777" w:rsidTr="004D24DB">
        <w:trPr>
          <w:trHeight w:val="176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5CB5" w14:textId="77777777" w:rsidR="007B1262" w:rsidRPr="00D02693" w:rsidRDefault="007B1262" w:rsidP="007B1262">
            <w:pPr>
              <w:rPr>
                <w:rFonts w:ascii="Century Gothic" w:eastAsia="Times New Roman" w:hAnsi="Century Gothic" w:cs="Calibri"/>
                <w:b/>
                <w:bCs/>
                <w:color w:val="808080"/>
                <w:sz w:val="12"/>
                <w:szCs w:val="1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6E96" w14:textId="77777777" w:rsidR="007B1262" w:rsidRPr="00D02693" w:rsidRDefault="007B1262" w:rsidP="007B126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3A60" w14:textId="77777777" w:rsidR="007B1262" w:rsidRPr="00D02693" w:rsidRDefault="007B1262" w:rsidP="007B126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2C19" w14:textId="77777777" w:rsidR="007B1262" w:rsidRPr="00D02693" w:rsidRDefault="007B1262" w:rsidP="007B126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8FE6" w14:textId="77777777" w:rsidR="007B1262" w:rsidRPr="00D02693" w:rsidRDefault="007B1262" w:rsidP="007B126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7B1262" w:rsidRPr="007B1262" w14:paraId="3888667F" w14:textId="77777777" w:rsidTr="004D24DB">
        <w:trPr>
          <w:trHeight w:val="403"/>
        </w:trPr>
        <w:tc>
          <w:tcPr>
            <w:tcW w:w="11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14:paraId="22FBFF93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D02693">
              <w:rPr>
                <w:rFonts w:ascii="Century Gothic" w:hAnsi="Century Gothic"/>
                <w:b/>
                <w:color w:val="FFFFFF"/>
                <w:sz w:val="21"/>
                <w:szCs w:val="22"/>
              </w:rPr>
              <w:t>DÉPENSES DE PRODUIT</w:t>
            </w:r>
          </w:p>
        </w:tc>
      </w:tr>
      <w:tr w:rsidR="007B1262" w:rsidRPr="007B1262" w14:paraId="59A254FB" w14:textId="77777777" w:rsidTr="004D24DB">
        <w:trPr>
          <w:trHeight w:val="403"/>
        </w:trPr>
        <w:tc>
          <w:tcPr>
            <w:tcW w:w="2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3D0E389" w14:textId="77777777" w:rsidR="007B1262" w:rsidRPr="00D02693" w:rsidRDefault="007B1262" w:rsidP="007B126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1"/>
                <w:szCs w:val="22"/>
              </w:rPr>
            </w:pPr>
            <w:r w:rsidRPr="00D02693">
              <w:rPr>
                <w:rFonts w:ascii="Century Gothic" w:hAnsi="Century Gothic"/>
                <w:b/>
                <w:color w:val="FFFFFF"/>
                <w:sz w:val="21"/>
                <w:szCs w:val="22"/>
              </w:rPr>
              <w:t>NOM DE L’ÉLÉMENT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5FB5F0F5" w14:textId="77777777" w:rsidR="007B1262" w:rsidRPr="00D02693" w:rsidRDefault="007B1262" w:rsidP="007B126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1"/>
                <w:szCs w:val="22"/>
              </w:rPr>
            </w:pPr>
            <w:r w:rsidRPr="00D02693">
              <w:rPr>
                <w:rFonts w:ascii="Century Gothic" w:hAnsi="Century Gothic"/>
                <w:b/>
                <w:color w:val="FFFFFF"/>
                <w:sz w:val="21"/>
                <w:szCs w:val="22"/>
              </w:rPr>
              <w:t>DESCRIPTION DE L'ÉLÉMENT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1E9E050" w14:textId="77777777" w:rsidR="007B1262" w:rsidRPr="00D02693" w:rsidRDefault="007B1262" w:rsidP="007B126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1"/>
                <w:szCs w:val="22"/>
              </w:rPr>
            </w:pPr>
            <w:r w:rsidRPr="00D02693">
              <w:rPr>
                <w:rFonts w:ascii="Century Gothic" w:hAnsi="Century Gothic"/>
                <w:b/>
                <w:color w:val="FFFFFF"/>
                <w:sz w:val="21"/>
                <w:szCs w:val="22"/>
              </w:rPr>
              <w:t>UNITÉS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44F39D2" w14:textId="77777777" w:rsidR="007B1262" w:rsidRPr="00D02693" w:rsidRDefault="007B1262" w:rsidP="007B126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1"/>
                <w:szCs w:val="22"/>
              </w:rPr>
            </w:pPr>
            <w:r w:rsidRPr="00D02693">
              <w:rPr>
                <w:rFonts w:ascii="Century Gothic" w:hAnsi="Century Gothic"/>
                <w:b/>
                <w:color w:val="FFFFFF"/>
                <w:sz w:val="21"/>
                <w:szCs w:val="22"/>
              </w:rPr>
              <w:t>$/UNITÉ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4E6A288C" w14:textId="77777777" w:rsidR="007B1262" w:rsidRPr="00D02693" w:rsidRDefault="007B1262" w:rsidP="007B126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1"/>
                <w:szCs w:val="22"/>
              </w:rPr>
            </w:pPr>
            <w:r w:rsidRPr="00D02693">
              <w:rPr>
                <w:rFonts w:ascii="Century Gothic" w:hAnsi="Century Gothic"/>
                <w:b/>
                <w:color w:val="FFFFFF"/>
                <w:sz w:val="21"/>
                <w:szCs w:val="22"/>
              </w:rPr>
              <w:t>TOTAL</w:t>
            </w:r>
          </w:p>
        </w:tc>
      </w:tr>
      <w:tr w:rsidR="007B1262" w:rsidRPr="007B1262" w14:paraId="1FA535D2" w14:textId="77777777" w:rsidTr="004D24DB">
        <w:trPr>
          <w:trHeight w:val="321"/>
        </w:trPr>
        <w:tc>
          <w:tcPr>
            <w:tcW w:w="2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A2FE05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F7E1AD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999E36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75AD4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444F5B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1FC4E1FC" w14:textId="77777777" w:rsidTr="004D24DB">
        <w:trPr>
          <w:trHeight w:val="321"/>
        </w:trPr>
        <w:tc>
          <w:tcPr>
            <w:tcW w:w="2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00E7203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538A3D2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8F19B1C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7D8699E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458DA8B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64CC33E9" w14:textId="77777777" w:rsidTr="004D24DB">
        <w:trPr>
          <w:trHeight w:val="321"/>
        </w:trPr>
        <w:tc>
          <w:tcPr>
            <w:tcW w:w="2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1E5211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F47FE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B9B1BD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E49107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9C8CA3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6BC0B75D" w14:textId="77777777" w:rsidTr="004D24DB">
        <w:trPr>
          <w:trHeight w:val="321"/>
        </w:trPr>
        <w:tc>
          <w:tcPr>
            <w:tcW w:w="2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8F064AA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9527A45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C29587F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934D927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B7B7EEB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68BFC23E" w14:textId="77777777" w:rsidTr="004D24DB">
        <w:trPr>
          <w:trHeight w:val="321"/>
        </w:trPr>
        <w:tc>
          <w:tcPr>
            <w:tcW w:w="2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475B40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8498D0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E7595A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B99DA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2A16F7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326A654D" w14:textId="77777777" w:rsidTr="004D24DB">
        <w:trPr>
          <w:trHeight w:val="321"/>
        </w:trPr>
        <w:tc>
          <w:tcPr>
            <w:tcW w:w="2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F8BAD6D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C88ED76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C0AB0EB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131F42D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4711CCA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1C0F6924" w14:textId="77777777" w:rsidTr="004D24DB">
        <w:trPr>
          <w:trHeight w:val="321"/>
        </w:trPr>
        <w:tc>
          <w:tcPr>
            <w:tcW w:w="2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BCF9FD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CF2F89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5F5F54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D8FB12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24CE69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15E8CDFD" w14:textId="77777777" w:rsidTr="004D24DB">
        <w:trPr>
          <w:trHeight w:val="321"/>
        </w:trPr>
        <w:tc>
          <w:tcPr>
            <w:tcW w:w="2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6413923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F39A9E3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2374FD1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EFDE369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D0A0EDB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744FC519" w14:textId="77777777" w:rsidTr="004D24DB">
        <w:trPr>
          <w:trHeight w:val="321"/>
        </w:trPr>
        <w:tc>
          <w:tcPr>
            <w:tcW w:w="2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332201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AC3198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F754A7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7792F6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4DD0CA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6D48BC30" w14:textId="77777777" w:rsidTr="004D24DB">
        <w:trPr>
          <w:trHeight w:val="321"/>
        </w:trPr>
        <w:tc>
          <w:tcPr>
            <w:tcW w:w="2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34949B1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D9CDDA6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5EFF4AF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18AAD14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01E8107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348E820B" w14:textId="77777777" w:rsidTr="004D24DB">
        <w:trPr>
          <w:trHeight w:val="321"/>
        </w:trPr>
        <w:tc>
          <w:tcPr>
            <w:tcW w:w="2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687028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A3659B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7DB231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29D532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E4BF5E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61E556DB" w14:textId="77777777" w:rsidTr="004D24DB">
        <w:trPr>
          <w:trHeight w:val="321"/>
        </w:trPr>
        <w:tc>
          <w:tcPr>
            <w:tcW w:w="2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A1FB470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D5A21BB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5CCABC5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7E67E2F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0838DD7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41B95283" w14:textId="77777777" w:rsidTr="004D24DB">
        <w:trPr>
          <w:trHeight w:val="321"/>
        </w:trPr>
        <w:tc>
          <w:tcPr>
            <w:tcW w:w="2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420306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7AD380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109292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D39FF0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AB9D2B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180AF3F5" w14:textId="77777777" w:rsidTr="004D24DB">
        <w:trPr>
          <w:trHeight w:val="321"/>
        </w:trPr>
        <w:tc>
          <w:tcPr>
            <w:tcW w:w="2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D9F47E6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2963A5D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849ECB5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70ABD50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20D6C92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42D04E9A" w14:textId="77777777" w:rsidTr="004D24DB">
        <w:trPr>
          <w:trHeight w:val="321"/>
        </w:trPr>
        <w:tc>
          <w:tcPr>
            <w:tcW w:w="2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3DCC73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D95ECD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169E3C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C153BE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B661BC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735FCD17" w14:textId="77777777" w:rsidTr="004D24DB">
        <w:trPr>
          <w:trHeight w:val="321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3399" w14:textId="77777777" w:rsidR="007B1262" w:rsidRPr="00D02693" w:rsidRDefault="007B1262" w:rsidP="00D02693">
            <w:pPr>
              <w:spacing w:line="216" w:lineRule="auto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63A0" w14:textId="77777777" w:rsidR="007B1262" w:rsidRPr="00D02693" w:rsidRDefault="007B1262" w:rsidP="00D02693">
            <w:pPr>
              <w:spacing w:line="216" w:lineRule="auto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4B26D24E" w14:textId="77777777" w:rsidR="007B1262" w:rsidRPr="00D02693" w:rsidRDefault="007B1262" w:rsidP="00136B86">
            <w:pPr>
              <w:spacing w:line="21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1"/>
                <w:szCs w:val="22"/>
              </w:rPr>
            </w:pPr>
            <w:r w:rsidRPr="00D02693">
              <w:rPr>
                <w:rFonts w:ascii="Century Gothic" w:hAnsi="Century Gothic"/>
                <w:b/>
                <w:color w:val="FFFFFF"/>
                <w:sz w:val="21"/>
                <w:szCs w:val="22"/>
              </w:rPr>
              <w:t>DÉPENSES DE PRODUIT TOTALES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B5EEABB" w14:textId="77777777" w:rsidR="007B1262" w:rsidRPr="00D02693" w:rsidRDefault="007B1262" w:rsidP="00D02693">
            <w:pPr>
              <w:spacing w:line="216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1"/>
                <w:szCs w:val="22"/>
              </w:rPr>
            </w:pPr>
            <w:r w:rsidRPr="00D02693">
              <w:rPr>
                <w:rFonts w:ascii="Century Gothic" w:hAnsi="Century Gothic"/>
                <w:b/>
                <w:color w:val="000000"/>
                <w:sz w:val="21"/>
                <w:szCs w:val="22"/>
              </w:rPr>
              <w:t> </w:t>
            </w:r>
          </w:p>
        </w:tc>
      </w:tr>
      <w:tr w:rsidR="007B1262" w:rsidRPr="007B1262" w14:paraId="466178B0" w14:textId="77777777" w:rsidTr="004D24DB">
        <w:trPr>
          <w:trHeight w:val="87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DE4C" w14:textId="77777777" w:rsidR="007B1262" w:rsidRPr="00D02693" w:rsidRDefault="007B1262" w:rsidP="007B1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D5AA" w14:textId="77777777" w:rsidR="007B1262" w:rsidRPr="00D02693" w:rsidRDefault="007B1262" w:rsidP="007B1262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9C3F" w14:textId="77777777" w:rsidR="007B1262" w:rsidRPr="00D02693" w:rsidRDefault="007B1262" w:rsidP="007B1262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ED49" w14:textId="77777777" w:rsidR="007B1262" w:rsidRPr="00D02693" w:rsidRDefault="007B1262" w:rsidP="007B1262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DF89" w14:textId="77777777" w:rsidR="007B1262" w:rsidRPr="00D02693" w:rsidRDefault="007B1262" w:rsidP="007B1262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7B1262" w:rsidRPr="007B1262" w14:paraId="0DAE920F" w14:textId="77777777" w:rsidTr="004D24DB">
        <w:trPr>
          <w:trHeight w:val="378"/>
        </w:trPr>
        <w:tc>
          <w:tcPr>
            <w:tcW w:w="11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245FE3B0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D02693">
              <w:rPr>
                <w:rFonts w:ascii="Century Gothic" w:hAnsi="Century Gothic"/>
                <w:b/>
                <w:color w:val="FFFFFF"/>
                <w:sz w:val="21"/>
                <w:szCs w:val="22"/>
              </w:rPr>
              <w:t>DÉPENSES DE MAIN D'ŒUVRE</w:t>
            </w:r>
          </w:p>
        </w:tc>
      </w:tr>
      <w:tr w:rsidR="007B1262" w:rsidRPr="007B1262" w14:paraId="40F78C8E" w14:textId="77777777" w:rsidTr="004D24DB">
        <w:trPr>
          <w:trHeight w:val="403"/>
        </w:trPr>
        <w:tc>
          <w:tcPr>
            <w:tcW w:w="2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7D2608FC" w14:textId="77777777" w:rsidR="007B1262" w:rsidRPr="00D02693" w:rsidRDefault="007B1262" w:rsidP="007B126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1"/>
                <w:szCs w:val="22"/>
              </w:rPr>
            </w:pPr>
            <w:r w:rsidRPr="00D02693">
              <w:rPr>
                <w:rFonts w:ascii="Century Gothic" w:hAnsi="Century Gothic"/>
                <w:b/>
                <w:color w:val="FFFFFF"/>
                <w:sz w:val="21"/>
                <w:szCs w:val="22"/>
              </w:rPr>
              <w:t>NOM DE LA TÂCHE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3733ACF3" w14:textId="77777777" w:rsidR="007B1262" w:rsidRPr="00D02693" w:rsidRDefault="007B1262" w:rsidP="007B126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1"/>
                <w:szCs w:val="22"/>
              </w:rPr>
            </w:pPr>
            <w:r w:rsidRPr="00D02693">
              <w:rPr>
                <w:rFonts w:ascii="Century Gothic" w:hAnsi="Century Gothic"/>
                <w:b/>
                <w:color w:val="FFFFFF"/>
                <w:sz w:val="21"/>
                <w:szCs w:val="22"/>
              </w:rPr>
              <w:t>DESCRIPTION DE LA TÂCHE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547EB46D" w14:textId="77777777" w:rsidR="007B1262" w:rsidRPr="00D02693" w:rsidRDefault="007B1262" w:rsidP="007B126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1"/>
                <w:szCs w:val="22"/>
              </w:rPr>
            </w:pPr>
            <w:r w:rsidRPr="00D02693">
              <w:rPr>
                <w:rFonts w:ascii="Century Gothic" w:hAnsi="Century Gothic"/>
                <w:b/>
                <w:color w:val="FFFFFF"/>
                <w:sz w:val="21"/>
                <w:szCs w:val="22"/>
              </w:rPr>
              <w:t>HEURES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1BDCA4BF" w14:textId="77777777" w:rsidR="007B1262" w:rsidRPr="00D02693" w:rsidRDefault="007B1262" w:rsidP="007B126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1"/>
                <w:szCs w:val="22"/>
              </w:rPr>
            </w:pPr>
            <w:r w:rsidRPr="00D02693">
              <w:rPr>
                <w:rFonts w:ascii="Century Gothic" w:hAnsi="Century Gothic"/>
                <w:b/>
                <w:color w:val="FFFFFF"/>
                <w:sz w:val="21"/>
                <w:szCs w:val="22"/>
              </w:rPr>
              <w:t>$/HEURE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7AA9037B" w14:textId="77777777" w:rsidR="007B1262" w:rsidRPr="00D02693" w:rsidRDefault="007B1262" w:rsidP="007B126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1"/>
                <w:szCs w:val="22"/>
              </w:rPr>
            </w:pPr>
            <w:r w:rsidRPr="00D02693">
              <w:rPr>
                <w:rFonts w:ascii="Century Gothic" w:hAnsi="Century Gothic"/>
                <w:b/>
                <w:color w:val="FFFFFF"/>
                <w:sz w:val="21"/>
                <w:szCs w:val="22"/>
              </w:rPr>
              <w:t>TOTAL</w:t>
            </w:r>
          </w:p>
        </w:tc>
      </w:tr>
      <w:tr w:rsidR="007B1262" w:rsidRPr="007B1262" w14:paraId="6485F990" w14:textId="77777777" w:rsidTr="004D24DB">
        <w:trPr>
          <w:trHeight w:val="321"/>
        </w:trPr>
        <w:tc>
          <w:tcPr>
            <w:tcW w:w="2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D7FBA0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DD1360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3D133B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17919C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39B29C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3AD7C7F4" w14:textId="77777777" w:rsidTr="004D24DB">
        <w:trPr>
          <w:trHeight w:val="321"/>
        </w:trPr>
        <w:tc>
          <w:tcPr>
            <w:tcW w:w="2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2C402ED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4B0EA02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20E1324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011056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DC9F4A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065A8B74" w14:textId="77777777" w:rsidTr="004D24DB">
        <w:trPr>
          <w:trHeight w:val="321"/>
        </w:trPr>
        <w:tc>
          <w:tcPr>
            <w:tcW w:w="2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1EAEF7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2AEC9B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C3DCF6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00B45E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143C4F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16F31A5A" w14:textId="77777777" w:rsidTr="004D24DB">
        <w:trPr>
          <w:trHeight w:val="321"/>
        </w:trPr>
        <w:tc>
          <w:tcPr>
            <w:tcW w:w="2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AA49211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6848777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54DD2A5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96EBDE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E37B04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13CDC133" w14:textId="77777777" w:rsidTr="004D24DB">
        <w:trPr>
          <w:trHeight w:val="321"/>
        </w:trPr>
        <w:tc>
          <w:tcPr>
            <w:tcW w:w="2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46B6A1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D9005A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EF4993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E64DD0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44145C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3376BF53" w14:textId="77777777" w:rsidTr="004D24DB">
        <w:trPr>
          <w:trHeight w:val="321"/>
        </w:trPr>
        <w:tc>
          <w:tcPr>
            <w:tcW w:w="2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77988B5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C7E7705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A8F0E7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2EB1F2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6D7D8F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01204CD9" w14:textId="77777777" w:rsidTr="004D24DB">
        <w:trPr>
          <w:trHeight w:val="321"/>
        </w:trPr>
        <w:tc>
          <w:tcPr>
            <w:tcW w:w="2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96AE0A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9F9C22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35B0C6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CB6F66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7D833C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239EAF87" w14:textId="77777777" w:rsidTr="004D24DB">
        <w:trPr>
          <w:trHeight w:val="321"/>
        </w:trPr>
        <w:tc>
          <w:tcPr>
            <w:tcW w:w="2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F30CF36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8A352B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7267CCD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A8E9791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B598060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60770AEE" w14:textId="77777777" w:rsidTr="004D24DB">
        <w:trPr>
          <w:trHeight w:val="321"/>
        </w:trPr>
        <w:tc>
          <w:tcPr>
            <w:tcW w:w="2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C0A0EB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EA06CE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13BF7C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A5F029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FB0EE3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04F0F283" w14:textId="77777777" w:rsidTr="004D24DB">
        <w:trPr>
          <w:trHeight w:val="321"/>
        </w:trPr>
        <w:tc>
          <w:tcPr>
            <w:tcW w:w="2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1EB3EF3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DADF19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FAD8E5D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03B35D1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8C56F6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403404DC" w14:textId="77777777" w:rsidTr="004D24DB">
        <w:trPr>
          <w:trHeight w:val="321"/>
        </w:trPr>
        <w:tc>
          <w:tcPr>
            <w:tcW w:w="2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944895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B1506D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672656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3688AE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267A70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15623B1B" w14:textId="77777777" w:rsidTr="004D24DB">
        <w:trPr>
          <w:trHeight w:val="321"/>
        </w:trPr>
        <w:tc>
          <w:tcPr>
            <w:tcW w:w="2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6AB5486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5D6620A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C7BC670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378A85B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6DF7398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4570553D" w14:textId="77777777" w:rsidTr="004D24DB">
        <w:trPr>
          <w:trHeight w:val="321"/>
        </w:trPr>
        <w:tc>
          <w:tcPr>
            <w:tcW w:w="2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8226B7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142541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E6024E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F3666C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ACE8EB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4140E49D" w14:textId="77777777" w:rsidTr="004D24DB">
        <w:trPr>
          <w:trHeight w:val="321"/>
        </w:trPr>
        <w:tc>
          <w:tcPr>
            <w:tcW w:w="2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182E526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59D8A12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7C68EE9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76552BA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239612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4672DE13" w14:textId="77777777" w:rsidTr="004D24DB">
        <w:trPr>
          <w:trHeight w:val="321"/>
        </w:trPr>
        <w:tc>
          <w:tcPr>
            <w:tcW w:w="2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8F3E16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4DD724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435161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95ACCA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127DDA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52994444" w14:textId="77777777" w:rsidTr="004D24DB">
        <w:trPr>
          <w:trHeight w:val="321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5C7D" w14:textId="77777777" w:rsidR="007B1262" w:rsidRPr="00D02693" w:rsidRDefault="007B1262" w:rsidP="00D02693">
            <w:pPr>
              <w:spacing w:line="216" w:lineRule="auto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FC3C" w14:textId="77777777" w:rsidR="007B1262" w:rsidRPr="00D02693" w:rsidRDefault="007B1262" w:rsidP="00D02693">
            <w:pPr>
              <w:spacing w:line="216" w:lineRule="auto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5F4F2E96" w14:textId="77777777" w:rsidR="007B1262" w:rsidRPr="00D02693" w:rsidRDefault="007B1262" w:rsidP="00D02693">
            <w:pPr>
              <w:spacing w:line="21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1"/>
                <w:szCs w:val="22"/>
              </w:rPr>
            </w:pPr>
            <w:r w:rsidRPr="00D02693">
              <w:rPr>
                <w:rFonts w:ascii="Century Gothic" w:hAnsi="Century Gothic"/>
                <w:b/>
                <w:color w:val="FFFFFF"/>
                <w:sz w:val="21"/>
                <w:szCs w:val="22"/>
              </w:rPr>
              <w:t>TOTAL DES DÉPENSES DE MAIN-D’ŒUVRE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7BBB1172" w14:textId="77777777" w:rsidR="007B1262" w:rsidRPr="00D02693" w:rsidRDefault="007B1262" w:rsidP="00D02693">
            <w:pPr>
              <w:spacing w:line="216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1"/>
                <w:szCs w:val="22"/>
              </w:rPr>
            </w:pPr>
            <w:r w:rsidRPr="00D02693">
              <w:rPr>
                <w:rFonts w:ascii="Century Gothic" w:hAnsi="Century Gothic"/>
                <w:b/>
                <w:color w:val="FFFFFF"/>
                <w:sz w:val="21"/>
                <w:szCs w:val="22"/>
              </w:rPr>
              <w:t> </w:t>
            </w:r>
          </w:p>
        </w:tc>
      </w:tr>
    </w:tbl>
    <w:p w14:paraId="5CDCB64C" w14:textId="77777777" w:rsidR="002B3FB5" w:rsidRDefault="002B3FB5" w:rsidP="00152249">
      <w:pPr>
        <w:tabs>
          <w:tab w:val="left" w:pos="3718"/>
        </w:tabs>
      </w:pPr>
    </w:p>
    <w:p w14:paraId="1A4A7A65" w14:textId="77777777" w:rsidR="002B3FB5" w:rsidRDefault="002B3FB5" w:rsidP="00152249">
      <w:pPr>
        <w:tabs>
          <w:tab w:val="left" w:pos="3718"/>
        </w:tabs>
      </w:pPr>
    </w:p>
    <w:p w14:paraId="3646470A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EXCLUSION DE RESPONSABILITÉ</w:t>
      </w:r>
    </w:p>
    <w:p w14:paraId="41201603" w14:textId="77777777" w:rsidR="00803022" w:rsidRPr="00803022" w:rsidRDefault="00803022" w:rsidP="00803022">
      <w:pPr>
        <w:rPr>
          <w:rFonts w:ascii="Century Gothic" w:hAnsi="Century Gothic"/>
        </w:rPr>
      </w:pPr>
    </w:p>
    <w:p w14:paraId="06F94098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Tous les articles, modèles ou informations proposés par </w:t>
      </w:r>
      <w:proofErr w:type="spellStart"/>
      <w:r>
        <w:rPr>
          <w:rFonts w:ascii="Century Gothic" w:hAnsi="Century Gothic"/>
        </w:rPr>
        <w:t>Smartsheet</w:t>
      </w:r>
      <w:proofErr w:type="spellEnd"/>
      <w:r>
        <w:rPr>
          <w:rFonts w:ascii="Century Gothic" w:hAnsi="Century Gothic"/>
        </w:rPr>
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</w:r>
    </w:p>
    <w:p w14:paraId="232FAFFB" w14:textId="77777777" w:rsidR="00803022" w:rsidRDefault="00803022" w:rsidP="00152249">
      <w:pPr>
        <w:tabs>
          <w:tab w:val="left" w:pos="3718"/>
        </w:tabs>
      </w:pPr>
    </w:p>
    <w:p w14:paraId="777F02D4" w14:textId="77777777" w:rsidR="00803022" w:rsidRDefault="00803022" w:rsidP="00152249">
      <w:pPr>
        <w:tabs>
          <w:tab w:val="left" w:pos="3718"/>
        </w:tabs>
      </w:pPr>
    </w:p>
    <w:p w14:paraId="5E9C6644" w14:textId="77777777" w:rsidR="00803022" w:rsidRDefault="00803022" w:rsidP="00152249">
      <w:pPr>
        <w:tabs>
          <w:tab w:val="left" w:pos="3718"/>
        </w:tabs>
      </w:pPr>
    </w:p>
    <w:p w14:paraId="310C243B" w14:textId="77777777" w:rsidR="00803022" w:rsidRDefault="00803022" w:rsidP="00152249">
      <w:pPr>
        <w:tabs>
          <w:tab w:val="left" w:pos="3718"/>
        </w:tabs>
      </w:pPr>
    </w:p>
    <w:p w14:paraId="39D6C9FE" w14:textId="77777777" w:rsidR="00803022" w:rsidRDefault="00803022" w:rsidP="00152249">
      <w:pPr>
        <w:tabs>
          <w:tab w:val="left" w:pos="3718"/>
        </w:tabs>
      </w:pPr>
    </w:p>
    <w:p w14:paraId="000FF7F5" w14:textId="77777777" w:rsidR="001534AE" w:rsidRDefault="001534AE" w:rsidP="00152249">
      <w:pPr>
        <w:tabs>
          <w:tab w:val="left" w:pos="3718"/>
        </w:tabs>
      </w:pPr>
    </w:p>
    <w:p w14:paraId="7FA82DF1" w14:textId="77777777" w:rsidR="001534AE" w:rsidRDefault="001534AE" w:rsidP="00152249">
      <w:pPr>
        <w:tabs>
          <w:tab w:val="left" w:pos="3718"/>
        </w:tabs>
      </w:pPr>
    </w:p>
    <w:p w14:paraId="71F782BE" w14:textId="77777777" w:rsidR="001534AE" w:rsidRDefault="001534AE" w:rsidP="00152249">
      <w:pPr>
        <w:tabs>
          <w:tab w:val="left" w:pos="3718"/>
        </w:tabs>
      </w:pPr>
    </w:p>
    <w:p w14:paraId="3F5F94CE" w14:textId="77777777" w:rsidR="001534AE" w:rsidRDefault="001534AE" w:rsidP="00152249">
      <w:pPr>
        <w:tabs>
          <w:tab w:val="left" w:pos="3718"/>
        </w:tabs>
      </w:pPr>
    </w:p>
    <w:p w14:paraId="50DC7E53" w14:textId="77777777" w:rsidR="001534AE" w:rsidRDefault="001534AE" w:rsidP="00152249">
      <w:pPr>
        <w:tabs>
          <w:tab w:val="left" w:pos="3718"/>
        </w:tabs>
      </w:pPr>
    </w:p>
    <w:p w14:paraId="35E707AD" w14:textId="77777777" w:rsidR="001534AE" w:rsidRDefault="001534AE" w:rsidP="00152249">
      <w:pPr>
        <w:tabs>
          <w:tab w:val="left" w:pos="3718"/>
        </w:tabs>
      </w:pPr>
    </w:p>
    <w:p w14:paraId="7B1E434C" w14:textId="77777777" w:rsidR="001534AE" w:rsidRDefault="001534AE" w:rsidP="00152249">
      <w:pPr>
        <w:tabs>
          <w:tab w:val="left" w:pos="3718"/>
        </w:tabs>
      </w:pPr>
    </w:p>
    <w:sectPr w:rsidR="001534AE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B3531" w14:textId="77777777" w:rsidR="00EA1BBD" w:rsidRDefault="00EA1BBD" w:rsidP="004C6C01">
      <w:r>
        <w:separator/>
      </w:r>
    </w:p>
  </w:endnote>
  <w:endnote w:type="continuationSeparator" w:id="0">
    <w:p w14:paraId="3C71EF83" w14:textId="77777777" w:rsidR="00EA1BBD" w:rsidRDefault="00EA1BBD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446F6" w14:textId="77777777" w:rsidR="00EA1BBD" w:rsidRDefault="00EA1BBD" w:rsidP="004C6C01">
      <w:r>
        <w:separator/>
      </w:r>
    </w:p>
  </w:footnote>
  <w:footnote w:type="continuationSeparator" w:id="0">
    <w:p w14:paraId="592AD07D" w14:textId="77777777" w:rsidR="00EA1BBD" w:rsidRDefault="00EA1BBD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133980">
    <w:abstractNumId w:val="5"/>
  </w:num>
  <w:num w:numId="2" w16cid:durableId="638996010">
    <w:abstractNumId w:val="7"/>
  </w:num>
  <w:num w:numId="3" w16cid:durableId="571039954">
    <w:abstractNumId w:val="2"/>
  </w:num>
  <w:num w:numId="4" w16cid:durableId="199441396">
    <w:abstractNumId w:val="4"/>
  </w:num>
  <w:num w:numId="5" w16cid:durableId="1335566581">
    <w:abstractNumId w:val="3"/>
  </w:num>
  <w:num w:numId="6" w16cid:durableId="1138960022">
    <w:abstractNumId w:val="0"/>
  </w:num>
  <w:num w:numId="7" w16cid:durableId="1419593916">
    <w:abstractNumId w:val="6"/>
  </w:num>
  <w:num w:numId="8" w16cid:durableId="212889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BC"/>
    <w:rsid w:val="000158A3"/>
    <w:rsid w:val="00017D11"/>
    <w:rsid w:val="0004588C"/>
    <w:rsid w:val="00046F5A"/>
    <w:rsid w:val="00080417"/>
    <w:rsid w:val="00092C39"/>
    <w:rsid w:val="000D3136"/>
    <w:rsid w:val="000D3E08"/>
    <w:rsid w:val="000D5651"/>
    <w:rsid w:val="000E4456"/>
    <w:rsid w:val="00113C3F"/>
    <w:rsid w:val="001151A7"/>
    <w:rsid w:val="00136B86"/>
    <w:rsid w:val="001430C2"/>
    <w:rsid w:val="001443BC"/>
    <w:rsid w:val="00152249"/>
    <w:rsid w:val="001534AE"/>
    <w:rsid w:val="0016438F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46039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C0914"/>
    <w:rsid w:val="004C6C01"/>
    <w:rsid w:val="004D24DB"/>
    <w:rsid w:val="004D28AF"/>
    <w:rsid w:val="004E2F8A"/>
    <w:rsid w:val="005039D1"/>
    <w:rsid w:val="0050653C"/>
    <w:rsid w:val="00513F89"/>
    <w:rsid w:val="005449AA"/>
    <w:rsid w:val="00567A01"/>
    <w:rsid w:val="00581B8D"/>
    <w:rsid w:val="005A6272"/>
    <w:rsid w:val="005C4192"/>
    <w:rsid w:val="005F4987"/>
    <w:rsid w:val="00605350"/>
    <w:rsid w:val="00610CE1"/>
    <w:rsid w:val="0061672E"/>
    <w:rsid w:val="00624110"/>
    <w:rsid w:val="00625AE7"/>
    <w:rsid w:val="00663036"/>
    <w:rsid w:val="006806AD"/>
    <w:rsid w:val="006C4F93"/>
    <w:rsid w:val="006D26C3"/>
    <w:rsid w:val="006F6DA2"/>
    <w:rsid w:val="00710BDD"/>
    <w:rsid w:val="00745330"/>
    <w:rsid w:val="00751E49"/>
    <w:rsid w:val="007773C9"/>
    <w:rsid w:val="007811F2"/>
    <w:rsid w:val="007B1262"/>
    <w:rsid w:val="007B2CB6"/>
    <w:rsid w:val="007C0AB0"/>
    <w:rsid w:val="007C23AE"/>
    <w:rsid w:val="007D01DF"/>
    <w:rsid w:val="007D119F"/>
    <w:rsid w:val="007E0F7B"/>
    <w:rsid w:val="007E7A15"/>
    <w:rsid w:val="00803022"/>
    <w:rsid w:val="00807A7E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8F34DA"/>
    <w:rsid w:val="0091446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F1EAC"/>
    <w:rsid w:val="009F5852"/>
    <w:rsid w:val="00A00CC5"/>
    <w:rsid w:val="00A07AE1"/>
    <w:rsid w:val="00A146EA"/>
    <w:rsid w:val="00A22920"/>
    <w:rsid w:val="00A26FF5"/>
    <w:rsid w:val="00A33278"/>
    <w:rsid w:val="00A37BA5"/>
    <w:rsid w:val="00A45DFA"/>
    <w:rsid w:val="00A63D16"/>
    <w:rsid w:val="00A82E47"/>
    <w:rsid w:val="00A95281"/>
    <w:rsid w:val="00A957A8"/>
    <w:rsid w:val="00AA354C"/>
    <w:rsid w:val="00AD669A"/>
    <w:rsid w:val="00AE4E21"/>
    <w:rsid w:val="00AE65BE"/>
    <w:rsid w:val="00B20BFE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C1C64"/>
    <w:rsid w:val="00BC2DE4"/>
    <w:rsid w:val="00BD050D"/>
    <w:rsid w:val="00BE0E8B"/>
    <w:rsid w:val="00BE5B0D"/>
    <w:rsid w:val="00BF5A50"/>
    <w:rsid w:val="00C132D0"/>
    <w:rsid w:val="00C15786"/>
    <w:rsid w:val="00C45631"/>
    <w:rsid w:val="00C5249E"/>
    <w:rsid w:val="00C55EFE"/>
    <w:rsid w:val="00CB4573"/>
    <w:rsid w:val="00CE768F"/>
    <w:rsid w:val="00CF23D5"/>
    <w:rsid w:val="00D02693"/>
    <w:rsid w:val="00D57248"/>
    <w:rsid w:val="00D73EEA"/>
    <w:rsid w:val="00D97508"/>
    <w:rsid w:val="00DA2E06"/>
    <w:rsid w:val="00DB03FB"/>
    <w:rsid w:val="00DE2996"/>
    <w:rsid w:val="00DF4D73"/>
    <w:rsid w:val="00E131A3"/>
    <w:rsid w:val="00E167E4"/>
    <w:rsid w:val="00E175FA"/>
    <w:rsid w:val="00E51764"/>
    <w:rsid w:val="00E94791"/>
    <w:rsid w:val="00EA1BBD"/>
    <w:rsid w:val="00EA3F42"/>
    <w:rsid w:val="00EA753E"/>
    <w:rsid w:val="00EE56C3"/>
    <w:rsid w:val="00F03613"/>
    <w:rsid w:val="00F046F2"/>
    <w:rsid w:val="00F17AD3"/>
    <w:rsid w:val="00F2225C"/>
    <w:rsid w:val="00F569CF"/>
    <w:rsid w:val="00F67D5B"/>
    <w:rsid w:val="00F8671C"/>
    <w:rsid w:val="00F95B41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57703"/>
  <w15:docId w15:val="{90D58037-B47D-FE49-9B67-5C18E4D2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740&amp;utm_language=FR&amp;utm_source=template-word&amp;utm_medium=content&amp;utm_campaign=ic-Parametric+Project+Cost+Estimating-word-17740-fr&amp;lpa=ic+Parametric+Project+Cost+Estimating+word+17740+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Allison Okonczak</cp:lastModifiedBy>
  <cp:revision>5</cp:revision>
  <dcterms:created xsi:type="dcterms:W3CDTF">2023-06-01T20:37:00Z</dcterms:created>
  <dcterms:modified xsi:type="dcterms:W3CDTF">2023-10-23T11:56:00Z</dcterms:modified>
</cp:coreProperties>
</file>