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FF5" w14:textId="0DFADFBC" w:rsidR="00B5720A" w:rsidRDefault="00B5720A" w:rsidP="00B5720A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6C65F7AD" wp14:editId="7027B74B">
            <wp:extent cx="1676134" cy="333375"/>
            <wp:effectExtent l="0" t="0" r="635" b="0"/>
            <wp:docPr id="50453257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3257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66" cy="3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F643" w14:textId="631CAF6D" w:rsidR="00092C39" w:rsidRDefault="008F34DA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STIMA DEI COSTI DI PROGETTO PARAMETRICI       </w:t>
      </w:r>
    </w:p>
    <w:p w14:paraId="7F8B3331" w14:textId="77777777" w:rsidR="006F6DA2" w:rsidRPr="00DB5000" w:rsidRDefault="006F6DA2" w:rsidP="00C55EFE">
      <w:pPr>
        <w:rPr>
          <w:rFonts w:ascii="Century Gothic" w:hAnsi="Century Gothic" w:cs="Arial"/>
          <w:b/>
          <w:color w:val="808080" w:themeColor="background1" w:themeShade="80"/>
          <w:sz w:val="28"/>
          <w:szCs w:val="32"/>
        </w:rPr>
      </w:pPr>
    </w:p>
    <w:tbl>
      <w:tblPr>
        <w:tblW w:w="11718" w:type="dxa"/>
        <w:tblLook w:val="04A0" w:firstRow="1" w:lastRow="0" w:firstColumn="1" w:lastColumn="0" w:noHBand="0" w:noVBand="1"/>
      </w:tblPr>
      <w:tblGrid>
        <w:gridCol w:w="2684"/>
        <w:gridCol w:w="4273"/>
        <w:gridCol w:w="1266"/>
        <w:gridCol w:w="1661"/>
        <w:gridCol w:w="1834"/>
      </w:tblGrid>
      <w:tr w:rsidR="007B1262" w:rsidRPr="007B1262" w14:paraId="244A6A3D" w14:textId="77777777" w:rsidTr="00B5720A">
        <w:trPr>
          <w:trHeight w:val="524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A4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bookmarkStart w:id="0" w:name="RANGE!B4:F42"/>
            <w:r>
              <w:rPr>
                <w:rFonts w:ascii="Century Gothic" w:hAnsi="Century Gothic"/>
                <w:color w:val="000000"/>
                <w:sz w:val="22"/>
              </w:rPr>
              <w:t>Titolo progetto; Project Manager</w:t>
            </w:r>
            <w:bookmarkEnd w:id="0"/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F02" w14:textId="77777777" w:rsidR="007B1262" w:rsidRPr="007B1262" w:rsidRDefault="007B1262" w:rsidP="00EE29ED">
            <w:pPr>
              <w:ind w:left="-92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COSTO TOTALE COMBINATO:</w:t>
            </w:r>
          </w:p>
        </w:tc>
        <w:tc>
          <w:tcPr>
            <w:tcW w:w="1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A8DB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808080"/>
              </w:rPr>
            </w:pPr>
            <w:r>
              <w:rPr>
                <w:rFonts w:ascii="Century Gothic" w:hAnsi="Century Gothic"/>
                <w:b/>
                <w:color w:val="808080"/>
              </w:rPr>
              <w:t> </w:t>
            </w:r>
          </w:p>
        </w:tc>
      </w:tr>
      <w:tr w:rsidR="007B1262" w:rsidRPr="007B1262" w14:paraId="1A7F5C13" w14:textId="77777777" w:rsidTr="00B5720A">
        <w:trPr>
          <w:trHeight w:val="1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5CB5" w14:textId="77777777" w:rsidR="007B1262" w:rsidRPr="00DB5000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E96" w14:textId="77777777" w:rsidR="007B1262" w:rsidRPr="00DB5000" w:rsidRDefault="007B1262" w:rsidP="007B126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A60" w14:textId="77777777" w:rsidR="007B1262" w:rsidRPr="00DB5000" w:rsidRDefault="007B1262" w:rsidP="007B126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C19" w14:textId="77777777" w:rsidR="007B1262" w:rsidRPr="00DB5000" w:rsidRDefault="007B1262" w:rsidP="007B126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FE6" w14:textId="77777777" w:rsidR="007B1262" w:rsidRPr="00DB5000" w:rsidRDefault="007B1262" w:rsidP="007B126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B1262" w:rsidRPr="007B1262" w14:paraId="3888667F" w14:textId="77777777" w:rsidTr="00B5720A">
        <w:trPr>
          <w:trHeight w:val="399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14:paraId="22FBFF93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SPESE DI PRODOTTO</w:t>
            </w:r>
          </w:p>
        </w:tc>
      </w:tr>
      <w:tr w:rsidR="007B1262" w:rsidRPr="007B1262" w14:paraId="59A254FB" w14:textId="77777777" w:rsidTr="00B5720A">
        <w:trPr>
          <w:trHeight w:val="41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D0E389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NOME ELEMENTO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FB5F0F5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DESCRIZIONE ELEMENTO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1E9E050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UNITÀ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4F39D2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$ / UNITÀ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6A288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TOTALE</w:t>
            </w:r>
          </w:p>
        </w:tc>
      </w:tr>
      <w:tr w:rsidR="007B1262" w:rsidRPr="007B1262" w14:paraId="1FA535D2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2FE0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7E1A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99E3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75AD4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44F5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FC4E1FC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0E720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38A3D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8F19B1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7D8699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458DA8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4CC33E9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E521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F47FE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9B1BD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4910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C8CA3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BC0B75D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F064A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27A4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29587F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34D92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B7B7EE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8BFC23E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5B4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498D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7595A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B99D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A16F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26A654D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8BAD6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88ED7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0AB0EB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31F42D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4711CC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C0F6924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CF9F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F2F89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5F54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8FB1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4CE69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5E8CDFD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41392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39A9E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74FD1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EFDE369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0A0ED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744FC519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3220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C3198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754A7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792F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D0C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D48BC30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4949B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9CDDA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EFF4AF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8AAD14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E810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48E820B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87028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A3659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DB231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9D53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BF5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1E556DB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1FB47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D5A21B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5CCABC5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7E67E2F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838DD7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1B95283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2030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AD38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09292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39FF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B9D2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80AF3F5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9F47E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963A5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849ECB5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ABD5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0D6C9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2D04E9A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DCC7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95EC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69E3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153B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661B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735FCD17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3399" w14:textId="77777777" w:rsidR="007B1262" w:rsidRPr="007B1262" w:rsidRDefault="007B1262" w:rsidP="00DB5000">
            <w:pPr>
              <w:spacing w:line="216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3A0" w14:textId="77777777" w:rsidR="007B1262" w:rsidRPr="007B1262" w:rsidRDefault="007B1262" w:rsidP="00DB500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B26D24E" w14:textId="77777777" w:rsidR="007B1262" w:rsidRPr="007B1262" w:rsidRDefault="007B1262" w:rsidP="00D636D3">
            <w:pPr>
              <w:spacing w:line="21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TOTALE SPESE DI PRODOTTO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5EEABB" w14:textId="77777777" w:rsidR="007B1262" w:rsidRPr="007B1262" w:rsidRDefault="007B1262" w:rsidP="00DB5000">
            <w:pPr>
              <w:spacing w:line="216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7B1262" w:rsidRPr="007B1262" w14:paraId="466178B0" w14:textId="77777777" w:rsidTr="00B5720A">
        <w:trPr>
          <w:trHeight w:val="89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DE4C" w14:textId="77777777" w:rsidR="007B1262" w:rsidRPr="00DB5000" w:rsidRDefault="007B1262" w:rsidP="007B1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D5AA" w14:textId="77777777" w:rsidR="007B1262" w:rsidRPr="00DB5000" w:rsidRDefault="007B1262" w:rsidP="007B1262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9C3F" w14:textId="77777777" w:rsidR="007B1262" w:rsidRPr="00DB5000" w:rsidRDefault="007B1262" w:rsidP="007B1262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ED49" w14:textId="77777777" w:rsidR="007B1262" w:rsidRPr="00DB5000" w:rsidRDefault="007B1262" w:rsidP="007B126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DF89" w14:textId="77777777" w:rsidR="007B1262" w:rsidRPr="00DB5000" w:rsidRDefault="007B1262" w:rsidP="007B1262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7B1262" w:rsidRPr="007B1262" w14:paraId="0DAE920F" w14:textId="77777777" w:rsidTr="00B5720A">
        <w:trPr>
          <w:trHeight w:val="425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45FE3B0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SPESE DI MANODOPERA</w:t>
            </w:r>
          </w:p>
        </w:tc>
      </w:tr>
      <w:tr w:rsidR="007B1262" w:rsidRPr="007B1262" w14:paraId="40F78C8E" w14:textId="77777777" w:rsidTr="00B5720A">
        <w:trPr>
          <w:trHeight w:val="411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D2608F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NOME ATTIVITÀ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733ACF3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DESCRIZIONE ATTIVITÀ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47EB46D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ORE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BDCA4BF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$ / ORA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AA9037B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TOTALE</w:t>
            </w:r>
          </w:p>
        </w:tc>
      </w:tr>
      <w:tr w:rsidR="007B1262" w:rsidRPr="007B1262" w14:paraId="6485F990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7FBA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D1360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3D133B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919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B29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AD7C7F4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C402E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0EA0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0E1324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01105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DC9F4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65A8B74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EAEF7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AEC9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3DCF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0B45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43C4F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6F31A5A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A4921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848777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4DD2A5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96EBD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E37B04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3CDC133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46B6A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9005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F4993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64DD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4145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3376BF53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7988B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7E770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8F0E7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EB1F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6D7D8F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1204CD9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6AE0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F9C2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5B0C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B6F6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D833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239EAF87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30CF3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A352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267CCD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8E9791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9806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60770AEE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0A0EB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A06CE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3BF7C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A5F029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B0EE3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04F0F283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EB3EF3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DADF19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AD8E5D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B35D1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8C56F6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03404DC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44895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1506D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72656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688AE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67A70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15623B1B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AB548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D6620A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7BC670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78A85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DF7398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570553D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226B7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42541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6024E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F3666C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CE8EB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140E49D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82E52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D8A12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68EE9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6552B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239612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4672DE13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F3E16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DD724" w14:textId="77777777" w:rsidR="007B1262" w:rsidRPr="007B1262" w:rsidRDefault="007B1262" w:rsidP="007B126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35161" w14:textId="77777777" w:rsidR="007B1262" w:rsidRPr="007B1262" w:rsidRDefault="007B1262" w:rsidP="007B126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5ACC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27DDA" w14:textId="77777777" w:rsidR="007B1262" w:rsidRPr="007B1262" w:rsidRDefault="007B1262" w:rsidP="007B126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7B1262" w:rsidRPr="007B1262" w14:paraId="52994444" w14:textId="77777777" w:rsidTr="00B5720A">
        <w:trPr>
          <w:trHeight w:val="328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5C7D" w14:textId="77777777" w:rsidR="007B1262" w:rsidRPr="007B1262" w:rsidRDefault="007B1262" w:rsidP="00DB5000">
            <w:pPr>
              <w:spacing w:line="216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FC3C" w14:textId="77777777" w:rsidR="007B1262" w:rsidRPr="007B1262" w:rsidRDefault="007B1262" w:rsidP="00DB5000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F4F2E96" w14:textId="77777777" w:rsidR="007B1262" w:rsidRPr="007B1262" w:rsidRDefault="007B1262" w:rsidP="00DB5000">
            <w:pPr>
              <w:spacing w:line="216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TOTALE SPESE DI MANODOPERA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6A6A6"/>
            <w:noWrap/>
            <w:vAlign w:val="center"/>
            <w:hideMark/>
          </w:tcPr>
          <w:p w14:paraId="7BBB1172" w14:textId="77777777" w:rsidR="007B1262" w:rsidRPr="007B1262" w:rsidRDefault="007B1262" w:rsidP="00DB5000">
            <w:pPr>
              <w:spacing w:line="216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 </w:t>
            </w:r>
          </w:p>
        </w:tc>
      </w:tr>
    </w:tbl>
    <w:p w14:paraId="5CDCB64C" w14:textId="77777777" w:rsidR="002B3FB5" w:rsidRDefault="002B3FB5" w:rsidP="00152249">
      <w:pPr>
        <w:tabs>
          <w:tab w:val="left" w:pos="3718"/>
        </w:tabs>
      </w:pPr>
    </w:p>
    <w:p w14:paraId="1A4A7A65" w14:textId="77777777" w:rsidR="002B3FB5" w:rsidRDefault="002B3FB5" w:rsidP="00152249">
      <w:pPr>
        <w:tabs>
          <w:tab w:val="left" w:pos="3718"/>
        </w:tabs>
      </w:pPr>
    </w:p>
    <w:p w14:paraId="3646470A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41201603" w14:textId="77777777" w:rsidR="00803022" w:rsidRPr="00803022" w:rsidRDefault="00803022" w:rsidP="00803022">
      <w:pPr>
        <w:rPr>
          <w:rFonts w:ascii="Century Gothic" w:hAnsi="Century Gothic"/>
        </w:rPr>
      </w:pPr>
    </w:p>
    <w:p w14:paraId="06F94098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32FAFFB" w14:textId="77777777" w:rsidR="00803022" w:rsidRDefault="00803022" w:rsidP="00152249">
      <w:pPr>
        <w:tabs>
          <w:tab w:val="left" w:pos="3718"/>
        </w:tabs>
      </w:pPr>
    </w:p>
    <w:p w14:paraId="777F02D4" w14:textId="77777777" w:rsidR="00803022" w:rsidRDefault="00803022" w:rsidP="00152249">
      <w:pPr>
        <w:tabs>
          <w:tab w:val="left" w:pos="3718"/>
        </w:tabs>
      </w:pPr>
    </w:p>
    <w:p w14:paraId="5E9C6644" w14:textId="77777777" w:rsidR="00803022" w:rsidRDefault="00803022" w:rsidP="00152249">
      <w:pPr>
        <w:tabs>
          <w:tab w:val="left" w:pos="3718"/>
        </w:tabs>
      </w:pPr>
    </w:p>
    <w:p w14:paraId="310C243B" w14:textId="77777777" w:rsidR="00803022" w:rsidRDefault="00803022" w:rsidP="00152249">
      <w:pPr>
        <w:tabs>
          <w:tab w:val="left" w:pos="3718"/>
        </w:tabs>
      </w:pPr>
    </w:p>
    <w:p w14:paraId="39D6C9FE" w14:textId="77777777" w:rsidR="00803022" w:rsidRDefault="00803022" w:rsidP="00152249">
      <w:pPr>
        <w:tabs>
          <w:tab w:val="left" w:pos="3718"/>
        </w:tabs>
      </w:pPr>
    </w:p>
    <w:p w14:paraId="000FF7F5" w14:textId="77777777" w:rsidR="001534AE" w:rsidRDefault="001534AE" w:rsidP="00152249">
      <w:pPr>
        <w:tabs>
          <w:tab w:val="left" w:pos="3718"/>
        </w:tabs>
      </w:pPr>
    </w:p>
    <w:p w14:paraId="7FA82DF1" w14:textId="77777777" w:rsidR="001534AE" w:rsidRDefault="001534AE" w:rsidP="00152249">
      <w:pPr>
        <w:tabs>
          <w:tab w:val="left" w:pos="3718"/>
        </w:tabs>
      </w:pPr>
    </w:p>
    <w:p w14:paraId="71F782BE" w14:textId="77777777" w:rsidR="001534AE" w:rsidRDefault="001534AE" w:rsidP="00152249">
      <w:pPr>
        <w:tabs>
          <w:tab w:val="left" w:pos="3718"/>
        </w:tabs>
      </w:pPr>
    </w:p>
    <w:p w14:paraId="3F5F94CE" w14:textId="77777777" w:rsidR="001534AE" w:rsidRDefault="001534AE" w:rsidP="00152249">
      <w:pPr>
        <w:tabs>
          <w:tab w:val="left" w:pos="3718"/>
        </w:tabs>
      </w:pPr>
    </w:p>
    <w:p w14:paraId="50DC7E53" w14:textId="77777777" w:rsidR="001534AE" w:rsidRDefault="001534AE" w:rsidP="00152249">
      <w:pPr>
        <w:tabs>
          <w:tab w:val="left" w:pos="3718"/>
        </w:tabs>
      </w:pPr>
    </w:p>
    <w:p w14:paraId="35E707AD" w14:textId="77777777" w:rsidR="001534AE" w:rsidRDefault="001534AE" w:rsidP="00152249">
      <w:pPr>
        <w:tabs>
          <w:tab w:val="left" w:pos="3718"/>
        </w:tabs>
      </w:pPr>
    </w:p>
    <w:p w14:paraId="7B1E434C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04C1" w14:textId="77777777" w:rsidR="00BC0FA9" w:rsidRDefault="00BC0FA9" w:rsidP="004C6C01">
      <w:r>
        <w:separator/>
      </w:r>
    </w:p>
  </w:endnote>
  <w:endnote w:type="continuationSeparator" w:id="0">
    <w:p w14:paraId="0F421225" w14:textId="77777777" w:rsidR="00BC0FA9" w:rsidRDefault="00BC0FA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3BDB" w14:textId="77777777" w:rsidR="00BC0FA9" w:rsidRDefault="00BC0FA9" w:rsidP="004C6C01">
      <w:r>
        <w:separator/>
      </w:r>
    </w:p>
  </w:footnote>
  <w:footnote w:type="continuationSeparator" w:id="0">
    <w:p w14:paraId="2339D669" w14:textId="77777777" w:rsidR="00BC0FA9" w:rsidRDefault="00BC0FA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9991">
    <w:abstractNumId w:val="5"/>
  </w:num>
  <w:num w:numId="2" w16cid:durableId="2070570937">
    <w:abstractNumId w:val="7"/>
  </w:num>
  <w:num w:numId="3" w16cid:durableId="1465081944">
    <w:abstractNumId w:val="2"/>
  </w:num>
  <w:num w:numId="4" w16cid:durableId="289022562">
    <w:abstractNumId w:val="4"/>
  </w:num>
  <w:num w:numId="5" w16cid:durableId="1929534315">
    <w:abstractNumId w:val="3"/>
  </w:num>
  <w:num w:numId="6" w16cid:durableId="481388554">
    <w:abstractNumId w:val="0"/>
  </w:num>
  <w:num w:numId="7" w16cid:durableId="606079631">
    <w:abstractNumId w:val="6"/>
  </w:num>
  <w:num w:numId="8" w16cid:durableId="13114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BC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36351"/>
    <w:rsid w:val="001430C2"/>
    <w:rsid w:val="001443BC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039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4F79E3"/>
    <w:rsid w:val="005039D1"/>
    <w:rsid w:val="0050653C"/>
    <w:rsid w:val="00513F89"/>
    <w:rsid w:val="005449AA"/>
    <w:rsid w:val="00567A01"/>
    <w:rsid w:val="00581B8D"/>
    <w:rsid w:val="0059312E"/>
    <w:rsid w:val="005A6272"/>
    <w:rsid w:val="005C4192"/>
    <w:rsid w:val="005F4987"/>
    <w:rsid w:val="00605350"/>
    <w:rsid w:val="00610CE1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1262"/>
    <w:rsid w:val="007B2CB6"/>
    <w:rsid w:val="007C0AB0"/>
    <w:rsid w:val="007C23AE"/>
    <w:rsid w:val="007D01DF"/>
    <w:rsid w:val="007D119F"/>
    <w:rsid w:val="007E0F7B"/>
    <w:rsid w:val="007E7A15"/>
    <w:rsid w:val="00803022"/>
    <w:rsid w:val="00807A7E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F34DA"/>
    <w:rsid w:val="0091446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5720A"/>
    <w:rsid w:val="00B60043"/>
    <w:rsid w:val="00B65434"/>
    <w:rsid w:val="00B71241"/>
    <w:rsid w:val="00B85A3B"/>
    <w:rsid w:val="00BC0FA9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B4573"/>
    <w:rsid w:val="00CE768F"/>
    <w:rsid w:val="00CF23D5"/>
    <w:rsid w:val="00D57248"/>
    <w:rsid w:val="00D636D3"/>
    <w:rsid w:val="00D73EEA"/>
    <w:rsid w:val="00D97508"/>
    <w:rsid w:val="00DA2E06"/>
    <w:rsid w:val="00DB03FB"/>
    <w:rsid w:val="00DB5000"/>
    <w:rsid w:val="00DE2996"/>
    <w:rsid w:val="00DF4D73"/>
    <w:rsid w:val="00E131A3"/>
    <w:rsid w:val="00E167E4"/>
    <w:rsid w:val="00E175FA"/>
    <w:rsid w:val="00E51764"/>
    <w:rsid w:val="00E94791"/>
    <w:rsid w:val="00EA753E"/>
    <w:rsid w:val="00EE29ED"/>
    <w:rsid w:val="00EE56C3"/>
    <w:rsid w:val="00F03613"/>
    <w:rsid w:val="00F17AD3"/>
    <w:rsid w:val="00F2225C"/>
    <w:rsid w:val="00F46E1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57703"/>
  <w15:docId w15:val="{90D58037-B47D-FE49-9B67-5C18E4D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43&amp;utm_language=IT&amp;utm_source=template-word&amp;utm_medium=content&amp;utm_campaign=ic-Parametric+Project+Cost+Estimating-word-37743-it&amp;lpa=ic+Parametric+Project+Cost+Estimating+word+37743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7</cp:revision>
  <dcterms:created xsi:type="dcterms:W3CDTF">2023-06-01T20:37:00Z</dcterms:created>
  <dcterms:modified xsi:type="dcterms:W3CDTF">2023-10-20T20:32:00Z</dcterms:modified>
</cp:coreProperties>
</file>