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0148" w14:textId="2C4BF841" w:rsidR="002C19A0" w:rsidRDefault="002C19A0" w:rsidP="002C19A0">
      <w:pPr>
        <w:autoSpaceDE w:val="0"/>
        <w:autoSpaceDN w:val="0"/>
        <w:jc w:val="right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</w:rPr>
      </w:pPr>
      <w:r>
        <w:rPr>
          <w:rFonts w:ascii="Century Gothic" w:eastAsia="MS P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797F9812" wp14:editId="2830109D">
            <wp:extent cx="2171697" cy="431940"/>
            <wp:effectExtent l="0" t="0" r="635" b="6350"/>
            <wp:docPr id="1245709330" name="Picture 1" descr="A blue background with white 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709330" name="Picture 1" descr="A blue background with white 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40" cy="44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BA76" w14:textId="0E02F350" w:rsidR="0036595F" w:rsidRPr="00A2730A" w:rsidRDefault="00BC7F9D" w:rsidP="00A2730A">
      <w:pPr>
        <w:autoSpaceDE w:val="0"/>
        <w:autoSpaceDN w:val="0"/>
        <w:outlineLvl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  <w:r w:rsidRPr="00A2730A">
        <w:rPr>
          <w:rFonts w:ascii="Century Gothic" w:eastAsia="MS PGothic" w:hAnsi="Century Gothic"/>
          <w:b/>
          <w:color w:val="808080" w:themeColor="background1" w:themeShade="80"/>
          <w:sz w:val="36"/>
        </w:rPr>
        <w:t>リフォーム</w:t>
      </w:r>
      <w:r w:rsidRPr="00A2730A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A2730A">
        <w:rPr>
          <w:rFonts w:ascii="Century Gothic" w:eastAsia="MS PGothic" w:hAnsi="Century Gothic"/>
          <w:b/>
          <w:color w:val="808080" w:themeColor="background1" w:themeShade="80"/>
          <w:sz w:val="36"/>
        </w:rPr>
        <w:t>プロジェクト</w:t>
      </w:r>
      <w:r w:rsidRPr="00A2730A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A2730A">
        <w:rPr>
          <w:rFonts w:ascii="Century Gothic" w:eastAsia="MS PGothic" w:hAnsi="Century Gothic"/>
          <w:b/>
          <w:color w:val="808080" w:themeColor="background1" w:themeShade="80"/>
          <w:sz w:val="36"/>
        </w:rPr>
        <w:t>コスト見積もり</w:t>
      </w:r>
    </w:p>
    <w:p w14:paraId="009B4DF6" w14:textId="77777777" w:rsidR="00BC7F9D" w:rsidRDefault="00BC7F9D" w:rsidP="00A2730A">
      <w:pPr>
        <w:autoSpaceDE w:val="0"/>
        <w:autoSpaceDN w:val="0"/>
      </w:pPr>
    </w:p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="00BC7F9D" w:rsidRPr="00BC7F9D" w14:paraId="55B52348" w14:textId="77777777" w:rsidTr="005F4C79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0A8B0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>ジョブ名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C84F312" w14:textId="77777777" w:rsidR="00BC7F9D" w:rsidRPr="00BC7F9D" w:rsidRDefault="00BC7F9D" w:rsidP="00A2730A">
            <w:pPr>
              <w:autoSpaceDE w:val="0"/>
              <w:autoSpaceDN w:val="0"/>
              <w:jc w:val="center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>予約日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92F" w14:textId="77777777" w:rsidR="00BC7F9D" w:rsidRPr="00BC7F9D" w:rsidRDefault="00BC7F9D" w:rsidP="00A2730A">
            <w:pPr>
              <w:autoSpaceDE w:val="0"/>
              <w:autoSpaceDN w:val="0"/>
              <w:jc w:val="center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A977C6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>職場の電話</w:t>
            </w:r>
          </w:p>
        </w:tc>
        <w:tc>
          <w:tcPr>
            <w:tcW w:w="27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08D3EF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>設定者</w:t>
            </w:r>
          </w:p>
        </w:tc>
      </w:tr>
      <w:tr w:rsidR="00BC7F9D" w:rsidRPr="00BC7F9D" w14:paraId="7ABE5CFA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758A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B19E52" w14:textId="77777777" w:rsidR="00BC7F9D" w:rsidRPr="00BC7F9D" w:rsidRDefault="00BC7F9D" w:rsidP="00A2730A">
            <w:pPr>
              <w:autoSpaceDE w:val="0"/>
              <w:autoSpaceDN w:val="0"/>
              <w:jc w:val="center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F7B" w14:textId="77777777" w:rsidR="00BC7F9D" w:rsidRPr="00BC7F9D" w:rsidRDefault="00BC7F9D" w:rsidP="00A2730A">
            <w:pPr>
              <w:autoSpaceDE w:val="0"/>
              <w:autoSpaceDN w:val="0"/>
              <w:jc w:val="center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8844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81D7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EF37451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01D65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>ジョブの場所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058964DD" w14:textId="77777777" w:rsidR="00BC7F9D" w:rsidRPr="00BC7F9D" w:rsidRDefault="00BC7F9D" w:rsidP="00A2730A">
            <w:pPr>
              <w:autoSpaceDE w:val="0"/>
              <w:autoSpaceDN w:val="0"/>
              <w:jc w:val="center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>予約時間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2E2" w14:textId="77777777" w:rsidR="00BC7F9D" w:rsidRPr="00A2730A" w:rsidRDefault="00BC7F9D" w:rsidP="00A273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1C1B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ED89" w14:textId="77777777" w:rsidR="00BC7F9D" w:rsidRPr="00BC7F9D" w:rsidRDefault="00BC7F9D" w:rsidP="00A2730A">
            <w:pPr>
              <w:autoSpaceDE w:val="0"/>
              <w:autoSpaceDN w:val="0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7F9D" w:rsidRPr="00BC7F9D" w14:paraId="4575B481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20F3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CE3E8B" w14:textId="77777777" w:rsidR="00BC7F9D" w:rsidRPr="00BC7F9D" w:rsidRDefault="00BC7F9D" w:rsidP="00A2730A">
            <w:pPr>
              <w:autoSpaceDE w:val="0"/>
              <w:autoSpaceDN w:val="0"/>
              <w:jc w:val="center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F9E" w14:textId="77777777" w:rsidR="00BC7F9D" w:rsidRPr="00BC7F9D" w:rsidRDefault="00BC7F9D" w:rsidP="00A2730A">
            <w:pPr>
              <w:autoSpaceDE w:val="0"/>
              <w:autoSpaceDN w:val="0"/>
              <w:jc w:val="center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0298111" w14:textId="77777777" w:rsidR="00BC7F9D" w:rsidRPr="00BC7F9D" w:rsidRDefault="00BC7F9D" w:rsidP="00A2730A">
            <w:pPr>
              <w:autoSpaceDE w:val="0"/>
              <w:autoSpaceDN w:val="0"/>
              <w:ind w:firstLineChars="100" w:firstLine="161"/>
              <w:jc w:val="right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>推定額合計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49134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$</w:t>
            </w:r>
          </w:p>
        </w:tc>
      </w:tr>
      <w:tr w:rsidR="00BC7F9D" w:rsidRPr="00BC7F9D" w14:paraId="172C7480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A2A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1983" w14:textId="77777777" w:rsidR="00BC7F9D" w:rsidRPr="00BC7F9D" w:rsidRDefault="00BC7F9D" w:rsidP="00A2730A">
            <w:pPr>
              <w:autoSpaceDE w:val="0"/>
              <w:autoSpaceDN w:val="0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AEA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7475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70FD" w14:textId="77777777" w:rsidR="00BC7F9D" w:rsidRPr="00BC7F9D" w:rsidRDefault="00BC7F9D" w:rsidP="00A2730A">
            <w:pPr>
              <w:autoSpaceDE w:val="0"/>
              <w:autoSpaceDN w:val="0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7F9D" w:rsidRPr="00BC7F9D" w14:paraId="7EC5D789" w14:textId="77777777" w:rsidTr="005F4C79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E1D2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>タスク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>アイテム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305188" w14:textId="77777777" w:rsidR="00BC7F9D" w:rsidRPr="00BC7F9D" w:rsidRDefault="00BC7F9D" w:rsidP="00A2730A">
            <w:pPr>
              <w:autoSpaceDE w:val="0"/>
              <w:autoSpaceDN w:val="0"/>
              <w:jc w:val="center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>合計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062" w14:textId="77777777" w:rsidR="00BC7F9D" w:rsidRPr="00BC7F9D" w:rsidRDefault="00BC7F9D" w:rsidP="00A2730A">
            <w:pPr>
              <w:autoSpaceDE w:val="0"/>
              <w:autoSpaceDN w:val="0"/>
              <w:jc w:val="center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79782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>タスク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>アイテム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02BAD2" w14:textId="77777777" w:rsidR="00BC7F9D" w:rsidRPr="00A2730A" w:rsidRDefault="00BC7F9D" w:rsidP="00A273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>合計</w:t>
            </w:r>
            <w:r w:rsidRPr="00A2730A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</w:tc>
      </w:tr>
      <w:tr w:rsidR="00BC7F9D" w:rsidRPr="00BC7F9D" w14:paraId="4BD68830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6EAAD6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キッチン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40A8A4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95E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4C529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リビング</w:t>
            </w:r>
            <w:r w:rsidRPr="00A2730A">
              <w:rPr>
                <w:rFonts w:ascii="Century Gothic" w:eastAsia="MS PGothic" w:hAnsi="Century Gothic"/>
                <w:b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b/>
                <w:color w:val="000000"/>
              </w:rPr>
              <w:t>ルーム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08DB6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52F753D2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37DF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付属品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556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D3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918A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付属品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3209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5C3092E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5773E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追加座席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0581B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06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D9730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追加座席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1F95D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0FE9BEF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4018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追加保管所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B6D6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48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1FFE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追加保管所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238E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3027EA9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B116B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汚れ止め板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C20E5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2E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BFC45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ブルーレイ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プレーヤー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DCADC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3589543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1E00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キャビネット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D379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EF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1A7F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大工作業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4882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71D9BAC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631BA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大工作業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28E0A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8B1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C6AC5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コーヒー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CF7DE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BB5DCFD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FB6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椅子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DE00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48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210B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解体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8F2C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D0293E7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AEB879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カウンター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BD6FB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53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8DBDA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ドア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B21CA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19D1E01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0DF5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装飾タイル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5891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C7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766C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DC7F7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68EC8B9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94ECF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解体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352DEE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E9D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9E8CD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エンド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8EE25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760A2CB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7513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食器洗い機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3E6D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14C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9E8B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2ACE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362DF01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51FD0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ドア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656AC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80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AA9C0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フロア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319D0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95786B7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1F6B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1A92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10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E79A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CC39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EB84034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D7E9A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2C91D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EC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86946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F84D3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84C5586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3EE5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フロア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A9B2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049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24F1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ランプ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147C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4876533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79A52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C2DC0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92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E30E8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B053B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4D874CC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21C5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ごみ処理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5DBA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137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C04E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ラウンジ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チェア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61CB7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C1F975A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05613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6E7FA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DE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0464D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二人掛けソファ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9CA2D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7EF3434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E26B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アイランド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カウンター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1391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62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51E2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コンセント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29948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F160F77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B2689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63171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83A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BD782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リクライニング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チェア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6ACF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F780EBE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C279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電子レンジ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894A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2E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D24F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棚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F9EB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862CECC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DA876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構成システム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98A834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EA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6B2C8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ソファ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9864E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1BDB1B4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457C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コンセント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7537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99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D67A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サウンド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システム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D980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2C8E5EE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56F2D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オーブン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3AFC76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C5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214A5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ストリーミング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プレーヤー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2DBD6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1BB80A5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97B2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食料貯蔵室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6810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B4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B28E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DF48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556A5E0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142EEF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配管作業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D750D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49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6B0B1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TV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959A8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C3EFC04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68B5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配管用品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C8A4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C4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E103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 xml:space="preserve">TV </w:t>
            </w:r>
            <w:r w:rsidRPr="00A2730A">
              <w:rPr>
                <w:rFonts w:ascii="Century Gothic" w:eastAsia="MS PGothic" w:hAnsi="Century Gothic"/>
                <w:color w:val="000000"/>
              </w:rPr>
              <w:t>スタンド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0E3C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77019B8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57248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範囲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2151A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16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B84F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39C60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F9F5841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793B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冷蔵庫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BA91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1E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7FD0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窓カバー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3173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C2F87E8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0967F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シンク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E64AF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6A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F56DE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8526D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536FB49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D908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F065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D1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7FEC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5C8D8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F0E9A79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952D9E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A7DC66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880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3C653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048FD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FDA8866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8E15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換気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A524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43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93EE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FDEF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59C9773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AF7E8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95FA3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BB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D289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FC06C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751EED3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CF3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窓カバー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BA8C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3B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5A44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B1B4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7CE62D6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43D67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8672F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CE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FCC2F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D0A81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57C8753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280B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09F3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CF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4E25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BB85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EFD5AA8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60563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D763E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C8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9457C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F959F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1E0EAE2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BB78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C570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4E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56C4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8D143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978CAFE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9F972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177603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1D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543F8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15C02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CB371E6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048A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08C2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1A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5F6D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B6A8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021BA2D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ECB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7EB3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EC8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8BC1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67CB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7F9D" w:rsidRPr="00BC7F9D" w14:paraId="6591E776" w14:textId="77777777" w:rsidTr="005F4C79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8F02BB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浴室</w:t>
            </w:r>
            <w:r w:rsidRPr="00A2730A">
              <w:rPr>
                <w:rFonts w:ascii="Century Gothic" w:eastAsia="MS PGothic" w:hAnsi="Century Gothic"/>
                <w:b/>
                <w:color w:val="000000"/>
              </w:rPr>
              <w:t xml:space="preserve"> 1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0C8C28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625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B59D2A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浴室</w:t>
            </w:r>
            <w:r w:rsidRPr="00A2730A">
              <w:rPr>
                <w:rFonts w:ascii="Century Gothic" w:eastAsia="MS PGothic" w:hAnsi="Century Gothic"/>
                <w:b/>
                <w:color w:val="000000"/>
              </w:rPr>
              <w:t xml:space="preserve"> 2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FF3C323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59BBBC6E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97A3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付属品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2CD2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037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027C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付属品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2C99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E580ACD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38BDD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追加保管所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D716C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2F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24B87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追加保管所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C4861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5CBE9A4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31F0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汚れ止め板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A577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6B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2C79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汚れ止め板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F473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54DA2A0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CEF85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浴室の囲い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1A118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FF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10292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浴室の囲い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06A0A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FD43367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48EF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浴室の備品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CA3F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01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8E57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浴室の備品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86B97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A2292F0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C4F56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浴室のマット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08059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45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40AB5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浴室のマット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FA79E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C6F1D8D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BF81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大工作業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9BB1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0DD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AF34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大工作業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4ABC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5842878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CD9AC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カウンター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B7244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24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03D5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カウンター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9E789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0A6EC95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15C9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装飾タイル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A9E6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F3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854B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装飾タイル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5BE0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48A275E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CEB6D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解体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4A38F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AA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D51F6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解体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232688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5883767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513A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ドア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F7A4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D3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CB6A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ドア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8B01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ED2628E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C2242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F3210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5A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F21C9D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49586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2881C21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BBF5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78F8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0C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C574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CECD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D3F026C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ABCDD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059A1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038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F3414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1BB01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81D0E31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CDF8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フロア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8D06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EC3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3F00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フロア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BF1E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0FF5760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B63E0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75D0D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B9B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127FC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BD1C9C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C4AAF9E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7DB6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832D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B3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BC44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504EC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844C1F2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0311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薬棚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A8206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86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1FF4A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薬棚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AF8DD0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4BDC724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1174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コンセント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82CF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53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FD95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コンセント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699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014E1A8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8D636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配管作業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2B508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99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287CF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配管作業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4F08E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BCEFA6D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1A0C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配管用品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2D03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652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6A81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配管用品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A439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B18A6F2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69FEE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シャワーの囲い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643BC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D8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8C1BE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シャワーの囲い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16F09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4E59FB1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986C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シャワーの備品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54E1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6F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B37B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シャワーの備品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56237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A84B094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2BF64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シンク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931B3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F3B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9D41B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シンク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0EEF6F3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2BA1AFD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6F19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FD15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D5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9196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083B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82FE659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A1A0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トイレ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B5484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C1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E4D5C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トイレ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0E9E62C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F00F96E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4BF4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タオル掛けバー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B8DB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DD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6E57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タオル掛けバー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D2CE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55109E5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6DC46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洗面台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15972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81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62B85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洗面台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47D8B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1420D3B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558F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換気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25C6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4D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62D4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換気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4DF9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6DD35D0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02497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C8C9C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B3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18925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B4097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32D7C69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63CE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A9F8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6A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649D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C704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0CC7DEB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0AAFB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031AB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397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BD6E6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41865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9EBC3D8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77BE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A585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2C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A035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E284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F5473BB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C51B1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C7E1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E0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576C6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CE6DA6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BF52FA6" w14:textId="77777777" w:rsidTr="005F4C79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8CBA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90C0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E6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5BB1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85A1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1831C07C" w14:textId="77777777" w:rsidR="00BC7F9D" w:rsidRDefault="00BC7F9D" w:rsidP="00A2730A">
      <w:pPr>
        <w:autoSpaceDE w:val="0"/>
        <w:autoSpaceDN w:val="0"/>
      </w:pPr>
      <w: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="00BC7F9D" w:rsidRPr="00BC7F9D" w14:paraId="4EE446C1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0BF8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0868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30E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7F8C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112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7F9D" w:rsidRPr="00BC7F9D" w14:paraId="734BBD62" w14:textId="77777777" w:rsidTr="00BC7F9D">
        <w:trPr>
          <w:trHeight w:val="288"/>
        </w:trPr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267B447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寝室</w:t>
            </w:r>
            <w:r w:rsidRPr="00A2730A">
              <w:rPr>
                <w:rFonts w:ascii="Century Gothic" w:eastAsia="MS PGothic" w:hAnsi="Century Gothic"/>
                <w:b/>
                <w:color w:val="000000"/>
              </w:rPr>
              <w:t xml:space="preserve"> 1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1FD4CD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7B6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DCCBF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寝室</w:t>
            </w:r>
            <w:r w:rsidRPr="00A2730A">
              <w:rPr>
                <w:rFonts w:ascii="Century Gothic" w:eastAsia="MS PGothic" w:hAnsi="Century Gothic"/>
                <w:b/>
                <w:color w:val="000000"/>
              </w:rPr>
              <w:t xml:space="preserve"> 2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89FA1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2F4C824F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D5CE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付属品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2C18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C5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CF68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付属品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B969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CCFFDB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2FE2A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追加保管所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17AF6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6B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C9BB0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追加保管所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17F99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E643D4A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5FF4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押し入れ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DE79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14D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E9AE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押し入れ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87F9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4351A87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9033F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ベッド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フレーム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25B29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9D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E6EB2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ベッド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フレーム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D930E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8CB3A8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7915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ドレッサー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0CBB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6E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BB44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ドレッサー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0731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72A782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902CD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大工作業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154D7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0E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74ED2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大工作業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BB3D4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948719E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136C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整理だんす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F67B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91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9FE2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整理だんす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6D22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308E72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3B794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クローゼットの扉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A7E86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112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1CFFC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クローゼットの扉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8E02A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9961C2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8E61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クローゼットの備品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C97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589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A264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クローゼットの備品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AEC4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EE7F3C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C2FA4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クローゼットの内部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077F1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36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8A875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クローゼットの内部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77759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05E536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0212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解体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421B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654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451A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解体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D583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D143F14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B2884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241C2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19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738DF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1A9007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D4D09BB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4904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ドア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F952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30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7B98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ドア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496E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B9A5C13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7B3C9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電気作業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D0A88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37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93ADD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電気作業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80D5E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BF8D22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B335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備品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DAD2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5F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D6D1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備品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E344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B51991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3A3D34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ED16D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445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53CE2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19DD7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5F40176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9C04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ハードウェア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1FF8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CE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6637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ハードウェア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21B7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0F6210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E9014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ランプ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1E2F2D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C0C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116AD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ランプ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3C222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3C73F3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E0FF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74B5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76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9311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E0D7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107BDD4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D1B2B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マットレス</w:t>
            </w:r>
            <w:r w:rsidRPr="00A2730A">
              <w:rPr>
                <w:rFonts w:ascii="Century Gothic" w:eastAsia="MS PGothic" w:hAnsi="Century Gothic"/>
                <w:color w:val="000000"/>
              </w:rPr>
              <w:t>/</w:t>
            </w:r>
            <w:r w:rsidRPr="00A2730A">
              <w:rPr>
                <w:rFonts w:ascii="Century Gothic" w:eastAsia="MS PGothic" w:hAnsi="Century Gothic"/>
                <w:color w:val="000000"/>
              </w:rPr>
              <w:t>ボックス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スプリング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C11E9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57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D5034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マットレス</w:t>
            </w:r>
            <w:r w:rsidRPr="00A2730A">
              <w:rPr>
                <w:rFonts w:ascii="Century Gothic" w:eastAsia="MS PGothic" w:hAnsi="Century Gothic"/>
                <w:color w:val="000000"/>
              </w:rPr>
              <w:t>/</w:t>
            </w:r>
            <w:r w:rsidRPr="00A2730A">
              <w:rPr>
                <w:rFonts w:ascii="Century Gothic" w:eastAsia="MS PGothic" w:hAnsi="Century Gothic"/>
                <w:color w:val="000000"/>
              </w:rPr>
              <w:t>ボックス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スプリング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EC15A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1D6116B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A21C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F2FE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1D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ED00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F344C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1105802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66E62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ナイト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297329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67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78F5E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ナイト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7E8DBC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8D4F03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D488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コンセント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429F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C5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8F7D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コンセント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A08E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5BB7C2F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C106DC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スイッチ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51736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16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6696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スイッチ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95611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95B430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8116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19A8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B2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9B82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B41E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638963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27722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窓カバー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524F4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BB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CEF72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窓カバー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EC6DA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E88B0C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8567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9BE7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DA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EB20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00EE8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EFB0852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F180C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E53F2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F1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81F96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49B6E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26AC093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B1F6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0CF0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E6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FF34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4B90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71F0AC5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6A6D1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E7F33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FA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4D3CF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2957E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6A6B01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D021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5A34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288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E549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09EB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EA3D3D5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BE771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EB763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D83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6FB7F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0D18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A21180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2626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5E2F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D3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2EE0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1651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0A2E94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A470A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81BC6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EB0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58FC7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DAB01C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0BDDEA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C311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4399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87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FFE1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266C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2F125D0B" w14:textId="77777777" w:rsidR="00BC7F9D" w:rsidRDefault="00BC7F9D" w:rsidP="00A2730A">
      <w:pPr>
        <w:autoSpaceDE w:val="0"/>
        <w:autoSpaceDN w:val="0"/>
      </w:pPr>
      <w: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="00BC7F9D" w:rsidRPr="00BC7F9D" w14:paraId="55559FD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3C5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0102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A73B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65DD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AA8C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7F9D" w:rsidRPr="00BC7F9D" w14:paraId="25F4DEDB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0E1D2E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廊下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2657D1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3DD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B5CFED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屋外、ポーチ、デッキ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9A9E64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110C286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64AF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建設</w:t>
            </w:r>
            <w:r w:rsidRPr="00A2730A">
              <w:rPr>
                <w:rFonts w:ascii="Century Gothic" w:eastAsia="MS PGothic" w:hAnsi="Century Gothic"/>
                <w:color w:val="000000"/>
              </w:rPr>
              <w:t>/</w:t>
            </w:r>
            <w:r w:rsidRPr="00A2730A">
              <w:rPr>
                <w:rFonts w:ascii="Century Gothic" w:eastAsia="MS PGothic" w:hAnsi="Century Gothic"/>
                <w:color w:val="000000"/>
              </w:rPr>
              <w:t>建築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652D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15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3913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日よけ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531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7F400BF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759E2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40204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20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B130F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天井ファン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B05D3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14A832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D7CB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備品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621B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96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D463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椅子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B939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4923F7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96C4A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フロア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ラグ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028E0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90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A9273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建設</w:t>
            </w:r>
            <w:r w:rsidRPr="00A2730A">
              <w:rPr>
                <w:rFonts w:ascii="Century Gothic" w:eastAsia="MS PGothic" w:hAnsi="Century Gothic"/>
                <w:color w:val="000000"/>
              </w:rPr>
              <w:t>/</w:t>
            </w:r>
            <w:r w:rsidRPr="00A2730A">
              <w:rPr>
                <w:rFonts w:ascii="Century Gothic" w:eastAsia="MS PGothic" w:hAnsi="Century Gothic"/>
                <w:color w:val="000000"/>
              </w:rPr>
              <w:t>建築資材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51D62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027406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A5F4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6CBF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798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F415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建設</w:t>
            </w:r>
            <w:r w:rsidRPr="00A2730A">
              <w:rPr>
                <w:rFonts w:ascii="Century Gothic" w:eastAsia="MS PGothic" w:hAnsi="Century Gothic"/>
                <w:color w:val="000000"/>
              </w:rPr>
              <w:t>/</w:t>
            </w:r>
            <w:r w:rsidRPr="00A2730A">
              <w:rPr>
                <w:rFonts w:ascii="Century Gothic" w:eastAsia="MS PGothic" w:hAnsi="Century Gothic"/>
                <w:color w:val="000000"/>
              </w:rPr>
              <w:t>建築作業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A151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283CDD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ED31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サイド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3DB4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9F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BC8119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58961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EB83E5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BD1B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保管室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9774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D2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88D1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9741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CDC860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3BBC1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A775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5A6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BE565A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家具カバー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A7886E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0F2DEA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F0EF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DF1B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CF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93D3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家具クッション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F3863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C6C169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55228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19ADA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534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8B3B24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ぶらんこ椅子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CBFB1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DA1A0B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A8C8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DADF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34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C27F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グリル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5BAF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E07DA4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9E8AC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3EE47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97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A8C2F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雨樋、縦樋、排水エリア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A4D2EC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415658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E0E7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EC7C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6A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2DA7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3F11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420BF6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129C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BC58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55C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C478A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塗料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55440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812DDB6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75C99A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屋根裏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67E97F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C5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1AB4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中庭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3AF8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A89CBFF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0640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9993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897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81030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ポーチ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5D0B5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40F66E5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63CDF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E1CF9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FD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F54E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ポーチ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カバー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9F3E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0EFA3C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B47F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空調設備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3BFD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8C6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3DF11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携帯ヒート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ユニット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5780A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BF3FF84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6B78C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断熱・防音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A04BEC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43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9E03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手すり設置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A776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B4FB0E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E34E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保管室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08CD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E9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27805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座席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729F2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74D787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4311D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換気システム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1069A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1D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4689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サイド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C19F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D91A8F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3559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7F61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2C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BE8D4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歩道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3F4047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12EB12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80B653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36E16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C78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0EFE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羽目板</w:t>
            </w:r>
            <w:r w:rsidRPr="00A2730A">
              <w:rPr>
                <w:rFonts w:ascii="Century Gothic" w:eastAsia="MS PGothic" w:hAnsi="Century Gothic"/>
                <w:color w:val="000000"/>
              </w:rPr>
              <w:t>/</w:t>
            </w:r>
            <w:r w:rsidRPr="00A2730A">
              <w:rPr>
                <w:rFonts w:ascii="Century Gothic" w:eastAsia="MS PGothic" w:hAnsi="Century Gothic"/>
                <w:color w:val="000000"/>
              </w:rPr>
              <w:t>レンガ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FFA3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035092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FD0B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7776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36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F8AE2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染料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A3F0F27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AF2B95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DAC3F8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40D361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079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98D4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ぶらんこ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DFF2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A22044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CF23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5A10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42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E5FE6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5E139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7F5320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3C9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DDFA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73B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B99E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傘カバー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B367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37D373F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8CCBE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地下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77077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3C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0AC42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耐候加工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152D7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022838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D34A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95FB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ED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F7A0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8416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DA5A8E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1CD43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05493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48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ABB41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292CB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3B3FF8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D446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空調設備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66D9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CC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E29D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93DC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8194FF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5F41D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断熱・防音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6D1CA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80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C2284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C912A8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53F591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79B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保管室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1703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54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8157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C283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47C91D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49870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換気システム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CE99F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AB4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B91AC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466AD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AC746C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2DA1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6668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4C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E3B1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D475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FFAAB64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F2F62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A9A1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00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46ECF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6FC8157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11F87F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DEB6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D951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04D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CE31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065D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BD998B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B0555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7BEE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AE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817C9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964B7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DD761F8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4ED8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8A18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1B0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AB03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5C51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5AD633BE" w14:textId="77777777" w:rsidR="00BC7F9D" w:rsidRDefault="00BC7F9D" w:rsidP="00A2730A">
      <w:pPr>
        <w:autoSpaceDE w:val="0"/>
        <w:autoSpaceDN w:val="0"/>
      </w:pPr>
      <w: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="00BC7F9D" w:rsidRPr="00BC7F9D" w14:paraId="316B5459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F94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2EC6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494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9E0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96CE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7F9D" w:rsidRPr="00BC7F9D" w14:paraId="46FE7C82" w14:textId="77777777" w:rsidTr="00BC7F9D">
        <w:trPr>
          <w:trHeight w:val="288"/>
        </w:trPr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D8FA94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ボーナス</w:t>
            </w:r>
            <w:r w:rsidRPr="00A2730A">
              <w:rPr>
                <w:rFonts w:ascii="Century Gothic" w:eastAsia="MS PGothic" w:hAnsi="Century Gothic"/>
                <w:b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b/>
                <w:color w:val="000000"/>
              </w:rPr>
              <w:t>ルーム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B5F006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855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0CB92E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洗濯室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CD0880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2D50DF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B618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付属品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8DA1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B9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84A2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高級家具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170C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59809A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91B3B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追加座席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A7DA3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B1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C1745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大工作業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99567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0F7F1B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6F20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追加保管所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0023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B3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1CA1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大工材料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2CC6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AA71D8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00EE1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大工作業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B9F44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D3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B449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建設</w:t>
            </w:r>
            <w:r w:rsidRPr="00A2730A">
              <w:rPr>
                <w:rFonts w:ascii="Century Gothic" w:eastAsia="MS PGothic" w:hAnsi="Century Gothic"/>
                <w:color w:val="000000"/>
              </w:rPr>
              <w:t>/</w:t>
            </w:r>
            <w:r w:rsidRPr="00A2730A">
              <w:rPr>
                <w:rFonts w:ascii="Century Gothic" w:eastAsia="MS PGothic" w:hAnsi="Century Gothic"/>
                <w:color w:val="000000"/>
              </w:rPr>
              <w:t>建築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93296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D12FA7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4426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コーヒー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3F6A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50D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8596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乾燥機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BECAB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A80504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1F96B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解体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E632E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09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54C1E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9E8C7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F189674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4AED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ドア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3C3B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4D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4A2D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電気作業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8BD73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D4FB1D3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50CA6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電気作業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7127A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7D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C6458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電気材料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6769B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E949C3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5E0C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電子機器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957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2F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9DAA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備品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530F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F4E3DA0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3AE3E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エンド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468FB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45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0BA5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フロア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ラグ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49690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C6BECE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F236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備品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DFF0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7C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DBC5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E338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4E83274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6B52F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フロア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ラグ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5AEF1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25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59ADE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7176D3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242D0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44FA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0866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A8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AF51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配管作業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8D9A7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6E8B93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3C3FB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ハードウェア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65B4E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FA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63E24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配管材料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ED97E3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18DC0B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6D72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ランプ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8373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9E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1220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保管室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2874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E54437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26C5E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8238A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534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18FCD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テーブル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A7F45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F4296B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CA14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コンセント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4802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42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3E91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タイル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263FD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B771213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9C87A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座席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0BF84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FB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03C6D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タイルの設置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F072F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399B73A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D1A0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棚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329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0A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8CD6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ユーティリティ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シンク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DD3F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C2D02EA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16CF4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スイッチ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1B0B9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B8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F8FD5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換気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1B94EC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DEF98B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5BB6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3239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15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848D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06CEC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0FC5E7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BC35FE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窓カバー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43FC1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A1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D5F59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洗濯機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3BF39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05948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1C6A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E444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D0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A2EC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窓カバー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08133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4F3ED1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35F7C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D70359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0B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4315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35EDE3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461CA10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C4E9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00DFD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4A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20D1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C0ED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06070D59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69182A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74D4AE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54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8B27E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872E4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77F8E0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7C19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B52F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62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DBE7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10CA8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08A7BE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788C4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2A9F1D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0A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CA48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2FA2E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F9B224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FEE9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FD33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B1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EFF3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15A8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DD5D0C1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7FF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30ED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563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962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E617" w14:textId="77777777" w:rsidR="00BC7F9D" w:rsidRPr="00BC7F9D" w:rsidRDefault="00BC7F9D" w:rsidP="00A2730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7F9D" w:rsidRPr="00BC7F9D" w14:paraId="16C163AB" w14:textId="77777777" w:rsidTr="00BC7F9D">
        <w:trPr>
          <w:trHeight w:val="288"/>
        </w:trPr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EB6522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その他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79A9E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50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2CB8F0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ガレージと追加構造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63ABF1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7E5B286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9653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追加のセキュリティ機能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C135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EB3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1709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追加の入り口ドア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86C9A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EA4EA1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2B180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警報システム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454EA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70E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E2262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自動ドア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システム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DE8BC6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B4E58A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5794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 xml:space="preserve">CO2 </w:t>
            </w:r>
            <w:r w:rsidRPr="00A2730A">
              <w:rPr>
                <w:rFonts w:ascii="Century Gothic" w:eastAsia="MS PGothic" w:hAnsi="Century Gothic"/>
                <w:color w:val="000000"/>
              </w:rPr>
              <w:t>検出器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A7B78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34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CF72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電気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00B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7B96DF4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ABA3C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インターコム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B61FF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1EB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F7776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床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AC1B10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5C4573A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1401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3EE3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C7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5989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ガレージ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ドア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C9D25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4BFA8AC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73888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煙検知器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49138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1AF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A1C1E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照明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9928D1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316FBF8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CB04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72DF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06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D6B1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ストレージ</w:t>
            </w:r>
            <w:r w:rsidRPr="00A2730A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A2730A">
              <w:rPr>
                <w:rFonts w:ascii="Century Gothic" w:eastAsia="MS PGothic" w:hAnsi="Century Gothic"/>
                <w:color w:val="000000"/>
              </w:rPr>
              <w:t>ユニット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2A34F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42C388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136FD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B76F9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D5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0899C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FF45F9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671536F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1491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CE997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C95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D2B2A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窓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DDEB2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2B6E265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EB906E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0A3D9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E8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1B52A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13F7B68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15360B7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19E43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15532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560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C8EEC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3AC4E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C7F9D" w:rsidRPr="00BC7F9D" w14:paraId="4586E77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63D4D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E8FD7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E1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A72FB6" w14:textId="77777777" w:rsidR="00BC7F9D" w:rsidRPr="00BC7F9D" w:rsidRDefault="00BC7F9D" w:rsidP="00A2730A">
            <w:pPr>
              <w:autoSpaceDE w:val="0"/>
              <w:autoSpaceDN w:val="0"/>
              <w:rPr>
                <w:rFonts w:ascii="Century Gothic" w:eastAsia="Century 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DE26E4" w14:textId="77777777" w:rsidR="00BC7F9D" w:rsidRPr="00A2730A" w:rsidRDefault="00BC7F9D" w:rsidP="00A273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A2730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636BD7D7" w14:textId="77777777" w:rsidR="00BC7F9D" w:rsidRDefault="00BC7F9D" w:rsidP="00A2730A">
      <w:pPr>
        <w:autoSpaceDE w:val="0"/>
        <w:autoSpaceDN w:val="0"/>
      </w:pPr>
      <w:r>
        <w:br w:type="page"/>
      </w:r>
    </w:p>
    <w:p w14:paraId="3B4431BE" w14:textId="77777777" w:rsidR="006B5ECE" w:rsidRDefault="006B5ECE" w:rsidP="00A2730A">
      <w:pPr>
        <w:autoSpaceDE w:val="0"/>
        <w:autoSpaceDN w:val="0"/>
      </w:pPr>
    </w:p>
    <w:p w14:paraId="4235094F" w14:textId="77777777" w:rsidR="00FF51C2" w:rsidRPr="00A2730A" w:rsidRDefault="00FF51C2" w:rsidP="00A2730A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FF51C2" w:rsidRPr="00FF18F5" w14:paraId="64880321" w14:textId="77777777" w:rsidTr="0084287A">
        <w:trPr>
          <w:trHeight w:val="2456"/>
        </w:trPr>
        <w:tc>
          <w:tcPr>
            <w:tcW w:w="11062" w:type="dxa"/>
          </w:tcPr>
          <w:p w14:paraId="07B2F9E3" w14:textId="77777777" w:rsidR="00FF51C2" w:rsidRPr="00A2730A" w:rsidRDefault="00FF51C2" w:rsidP="00A2730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2730A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A2730A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2730A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829394D" w14:textId="77777777" w:rsidR="00FF51C2" w:rsidRPr="00A2730A" w:rsidRDefault="00FF51C2" w:rsidP="00A2730A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08835E2" w14:textId="77777777" w:rsidR="00FF51C2" w:rsidRPr="00A2730A" w:rsidRDefault="00FF51C2" w:rsidP="00A2730A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2730A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2730A">
              <w:rPr>
                <w:rFonts w:ascii="Century Gothic" w:eastAsia="MS PGothic" w:hAnsi="Century Gothic"/>
                <w:sz w:val="22"/>
              </w:rPr>
              <w:t>がこの</w:t>
            </w:r>
            <w:r w:rsidRPr="00A2730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2730A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A2730A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2730A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A2730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2730A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A2730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2730A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2730A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A2730A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50ECF5A2" w14:textId="77777777" w:rsidR="006B5ECE" w:rsidRPr="00A2730A" w:rsidRDefault="006B5ECE" w:rsidP="00A2730A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A2730A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9A15" w14:textId="77777777" w:rsidR="000307F3" w:rsidRDefault="000307F3" w:rsidP="00A2730A">
      <w:r>
        <w:separator/>
      </w:r>
    </w:p>
  </w:endnote>
  <w:endnote w:type="continuationSeparator" w:id="0">
    <w:p w14:paraId="65028BFB" w14:textId="77777777" w:rsidR="000307F3" w:rsidRDefault="000307F3" w:rsidP="00A2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8E0B" w14:textId="77777777" w:rsidR="000307F3" w:rsidRDefault="000307F3" w:rsidP="00A2730A">
      <w:r>
        <w:separator/>
      </w:r>
    </w:p>
  </w:footnote>
  <w:footnote w:type="continuationSeparator" w:id="0">
    <w:p w14:paraId="7BEB22F6" w14:textId="77777777" w:rsidR="000307F3" w:rsidRDefault="000307F3" w:rsidP="00A2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num w:numId="1" w16cid:durableId="512032976">
    <w:abstractNumId w:val="9"/>
  </w:num>
  <w:num w:numId="2" w16cid:durableId="937449481">
    <w:abstractNumId w:val="8"/>
  </w:num>
  <w:num w:numId="3" w16cid:durableId="1768696142">
    <w:abstractNumId w:val="7"/>
  </w:num>
  <w:num w:numId="4" w16cid:durableId="648247300">
    <w:abstractNumId w:val="6"/>
  </w:num>
  <w:num w:numId="5" w16cid:durableId="271330747">
    <w:abstractNumId w:val="5"/>
  </w:num>
  <w:num w:numId="6" w16cid:durableId="1093093140">
    <w:abstractNumId w:val="4"/>
  </w:num>
  <w:num w:numId="7" w16cid:durableId="939022316">
    <w:abstractNumId w:val="3"/>
  </w:num>
  <w:num w:numId="8" w16cid:durableId="1927809567">
    <w:abstractNumId w:val="2"/>
  </w:num>
  <w:num w:numId="9" w16cid:durableId="2038459751">
    <w:abstractNumId w:val="1"/>
  </w:num>
  <w:num w:numId="10" w16cid:durableId="170409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3"/>
    <w:rsid w:val="000307F3"/>
    <w:rsid w:val="000B3AA5"/>
    <w:rsid w:val="000D2323"/>
    <w:rsid w:val="000D5F7F"/>
    <w:rsid w:val="000D6697"/>
    <w:rsid w:val="000E7AF5"/>
    <w:rsid w:val="002A45FC"/>
    <w:rsid w:val="002C19A0"/>
    <w:rsid w:val="002F39CD"/>
    <w:rsid w:val="002F7FFD"/>
    <w:rsid w:val="0036595F"/>
    <w:rsid w:val="003758D7"/>
    <w:rsid w:val="00394B8A"/>
    <w:rsid w:val="003D28EE"/>
    <w:rsid w:val="003F787D"/>
    <w:rsid w:val="00422668"/>
    <w:rsid w:val="00492BF1"/>
    <w:rsid w:val="004A1323"/>
    <w:rsid w:val="004B4C32"/>
    <w:rsid w:val="004D59AF"/>
    <w:rsid w:val="004E7C78"/>
    <w:rsid w:val="00547183"/>
    <w:rsid w:val="005A2BD6"/>
    <w:rsid w:val="005F4C79"/>
    <w:rsid w:val="005F5ABE"/>
    <w:rsid w:val="006B5ECE"/>
    <w:rsid w:val="006B6267"/>
    <w:rsid w:val="006D6888"/>
    <w:rsid w:val="00714325"/>
    <w:rsid w:val="00774101"/>
    <w:rsid w:val="0078197E"/>
    <w:rsid w:val="007F08AA"/>
    <w:rsid w:val="008350B3"/>
    <w:rsid w:val="0084287A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2730A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62886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FF365"/>
  <w15:docId w15:val="{0AB26EC4-E9E6-9441-A72C-006BC61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eastAsiaTheme="minorEastAsia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eastAsiaTheme="majorEastAsia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Header">
    <w:name w:val="header"/>
    <w:basedOn w:val="Normal"/>
    <w:link w:val="HeaderChar"/>
    <w:unhideWhenUsed/>
    <w:rsid w:val="00A27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30A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27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730A"/>
    <w:rPr>
      <w:rFonts w:asciiTheme="minorHAnsi" w:eastAsiaTheme="minorEastAsia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790&amp;utm_language=JP&amp;utm_source=template-word&amp;utm_medium=content&amp;utm_campaign=ic-Remodeling+Project+Cost+Estimate-word-77790-jp&amp;lpa=ic+Remodeling+Project+Cost+Estimate+word+77790+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Heather Key</dc:creator>
  <cp:lastModifiedBy>Allison Okonczak</cp:lastModifiedBy>
  <cp:revision>5</cp:revision>
  <cp:lastPrinted>2018-04-15T17:50:00Z</cp:lastPrinted>
  <dcterms:created xsi:type="dcterms:W3CDTF">2023-06-01T20:39:00Z</dcterms:created>
  <dcterms:modified xsi:type="dcterms:W3CDTF">2023-10-24T16:02:00Z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