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9B9" w14:textId="0965FC89" w:rsidR="00BC7F9D" w:rsidRPr="00840E78" w:rsidRDefault="00E2162A" w:rsidP="00840E78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E2162A">
        <w:rPr>
          <w:rFonts w:ascii="Century Gothic" w:hAnsi="Century Gothic"/>
          <w:b/>
          <w:color w:val="808080" w:themeColor="background1" w:themeShade="8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7E97FA4F" wp14:editId="34C27847">
            <wp:simplePos x="0" y="0"/>
            <wp:positionH relativeFrom="column">
              <wp:posOffset>7033260</wp:posOffset>
            </wp:positionH>
            <wp:positionV relativeFrom="paragraph">
              <wp:posOffset>-154305</wp:posOffset>
            </wp:positionV>
            <wp:extent cx="2641600" cy="439405"/>
            <wp:effectExtent l="0" t="0" r="0" b="5715"/>
            <wp:wrapNone/>
            <wp:docPr id="405344192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4192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3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</w:rPr>
        <w:t xml:space="preserve"> PLANTILLA DE PRESUPUESTO DE PINTURA</w:t>
      </w:r>
      <w:r w:rsidR="00C72A48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C72A48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C72A48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tbl>
      <w:tblPr>
        <w:tblW w:w="15244" w:type="dxa"/>
        <w:tblLook w:val="04A0" w:firstRow="1" w:lastRow="0" w:firstColumn="1" w:lastColumn="0" w:noHBand="0" w:noVBand="1"/>
      </w:tblPr>
      <w:tblGrid>
        <w:gridCol w:w="2826"/>
        <w:gridCol w:w="222"/>
        <w:gridCol w:w="2172"/>
        <w:gridCol w:w="1010"/>
        <w:gridCol w:w="981"/>
        <w:gridCol w:w="869"/>
        <w:gridCol w:w="1233"/>
        <w:gridCol w:w="248"/>
        <w:gridCol w:w="2937"/>
        <w:gridCol w:w="969"/>
        <w:gridCol w:w="870"/>
        <w:gridCol w:w="907"/>
      </w:tblGrid>
      <w:tr w:rsidR="00B723AF" w:rsidRPr="00B723AF" w14:paraId="7A8682FC" w14:textId="77777777" w:rsidTr="00607664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7BE9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Nombre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5AFC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96" w:type="dxa"/>
            <w:gridSpan w:val="10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193801" w14:textId="09652C6D" w:rsidR="00B723AF" w:rsidRPr="00B723AF" w:rsidRDefault="00B723AF" w:rsidP="00B723AF">
            <w:pPr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>
              <w:rPr>
                <w:rFonts w:ascii="Century Gothic" w:hAnsi="Century Gothic"/>
                <w:b/>
                <w:color w:val="44546A"/>
                <w:sz w:val="28"/>
              </w:rPr>
              <w:t>P R E S U P U E S T O</w:t>
            </w:r>
            <w:r w:rsidR="00727636">
              <w:rPr>
                <w:rFonts w:ascii="Century Gothic" w:hAnsi="Century Gothic"/>
                <w:b/>
                <w:color w:val="44546A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color w:val="44546A"/>
                <w:sz w:val="28"/>
              </w:rPr>
              <w:t xml:space="preserve"> D E</w:t>
            </w:r>
            <w:r w:rsidR="00727636">
              <w:rPr>
                <w:rFonts w:ascii="Century Gothic" w:hAnsi="Century Gothic"/>
                <w:b/>
                <w:color w:val="44546A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color w:val="44546A"/>
                <w:sz w:val="28"/>
              </w:rPr>
              <w:t xml:space="preserve"> P I N T U R A</w:t>
            </w:r>
          </w:p>
        </w:tc>
      </w:tr>
      <w:tr w:rsidR="00B723AF" w:rsidRPr="00B723AF" w14:paraId="5E3DE4C8" w14:textId="77777777" w:rsidTr="00607664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01A6" w14:textId="77777777" w:rsidR="00B723AF" w:rsidRPr="00986223" w:rsidRDefault="00B723AF" w:rsidP="00B723AF">
            <w:pPr>
              <w:rPr>
                <w:rFonts w:ascii="Century Gothic" w:hAnsi="Century Gothic"/>
                <w:color w:val="000000"/>
                <w:spacing w:val="-4"/>
                <w:szCs w:val="16"/>
              </w:rPr>
            </w:pPr>
            <w:r w:rsidRPr="00986223">
              <w:rPr>
                <w:rFonts w:ascii="Century Gothic" w:hAnsi="Century Gothic"/>
                <w:color w:val="000000"/>
                <w:spacing w:val="-4"/>
              </w:rPr>
              <w:t>123 Dirección de la empresa Drive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9C7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EACE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="00B723AF" w:rsidRPr="00B723AF" w14:paraId="68844A87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C7EB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Cuarto piso,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E2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B9E84D4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NOMBRE DEL TRABAJO</w:t>
            </w:r>
          </w:p>
        </w:tc>
        <w:tc>
          <w:tcPr>
            <w:tcW w:w="18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A6E83" w14:textId="77777777" w:rsidR="00B723AF" w:rsidRPr="00B723AF" w:rsidRDefault="007B7667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PRESUPUESTO PREPARADO POR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74E8BF4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PIES CUADRADOS TOTALES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BECDA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TIPO DE TRABAJO</w:t>
            </w:r>
          </w:p>
        </w:tc>
        <w:tc>
          <w:tcPr>
            <w:tcW w:w="27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09A3F88" w14:textId="77777777" w:rsidR="00B723AF" w:rsidRPr="00B723AF" w:rsidRDefault="007B7667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NÚMERO DE PRESUPUESTO</w:t>
            </w:r>
          </w:p>
        </w:tc>
      </w:tr>
      <w:tr w:rsidR="00B723AF" w:rsidRPr="00B723AF" w14:paraId="06047491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FC2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Company City,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44B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D32AB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8C35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AF09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FC7AF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C4F21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723AF" w:rsidRPr="00B723AF" w14:paraId="6E115633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8E67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FA4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3E69F7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PRESUPUESTO</w:t>
            </w:r>
          </w:p>
        </w:tc>
        <w:tc>
          <w:tcPr>
            <w:tcW w:w="333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73E439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INICIO ESTIMADA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6074117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FINALIZACIÓN ESTIMADA</w:t>
            </w:r>
          </w:p>
        </w:tc>
        <w:tc>
          <w:tcPr>
            <w:tcW w:w="27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58D5DD" w14:textId="77777777" w:rsidR="00B723AF" w:rsidRPr="00B723AF" w:rsidRDefault="007B7667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PRESUPUESTO VÁLIDO HASTA LA FECHA</w:t>
            </w:r>
          </w:p>
        </w:tc>
      </w:tr>
      <w:tr w:rsidR="00B723AF" w:rsidRPr="00B723AF" w14:paraId="3326B1D4" w14:textId="77777777" w:rsidTr="00607664">
        <w:trPr>
          <w:trHeight w:val="31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75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0556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7A12F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33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F8C5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7168F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92D97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723AF" w:rsidRPr="00B723AF" w14:paraId="177ED479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FC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70D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4AD281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I N T E R I O 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E1A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0F9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F04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F22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DA8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BDB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AFE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AF" w:rsidRPr="00B723AF" w14:paraId="5C0A3CE2" w14:textId="77777777" w:rsidTr="00607664">
        <w:trPr>
          <w:trHeight w:val="331"/>
        </w:trPr>
        <w:tc>
          <w:tcPr>
            <w:tcW w:w="2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7A9E365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NOMBRE DE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7CC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F1D3B8F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DESCRIPCIÓN DE LOS MATERIALES INTERIORES</w:t>
            </w:r>
          </w:p>
        </w:tc>
        <w:tc>
          <w:tcPr>
            <w:tcW w:w="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F82BD9A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CANTIDAD</w:t>
            </w:r>
          </w:p>
        </w:tc>
        <w:tc>
          <w:tcPr>
            <w:tcW w:w="869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B0C949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COSTO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A26D799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MONTO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29FFDE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DESCRIPCIÓN DE MANO DE OBRA INTERIOR</w:t>
            </w:r>
          </w:p>
        </w:tc>
        <w:tc>
          <w:tcPr>
            <w:tcW w:w="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49C815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HORAS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2E8D9EB4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TARIFA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0E2766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MONTO</w:t>
            </w:r>
          </w:p>
        </w:tc>
      </w:tr>
      <w:tr w:rsidR="00B723AF" w:rsidRPr="00B723AF" w14:paraId="7AA3E96D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9939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18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F8B0C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610E5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12EA40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B1508C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BE6A6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3556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317059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3DB05F" w14:textId="77777777" w:rsidR="00840E78" w:rsidRPr="00B723AF" w:rsidRDefault="00840E78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774AC81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3EEE49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DIRECCIÓN DE FACTURACIÓN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1BD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4BD2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9D7B0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24563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C0BC58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4E40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D4F57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9699240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1C6C55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F72B04B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AB07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E31B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551C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F50BB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498DF2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B52D4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8299C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810D74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EDF56E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ED521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CB07676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1FDB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58D4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FA6D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F65B0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7ECC888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D6011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3C62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5FCB2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8BBFE6C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1C5332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9BDA242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D69C7" w14:textId="77777777" w:rsidR="00B723AF" w:rsidRPr="00B723AF" w:rsidRDefault="00B723AF" w:rsidP="00B723A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A1F" w14:textId="77777777" w:rsidR="00B723AF" w:rsidRPr="00B723AF" w:rsidRDefault="00B723AF" w:rsidP="00B723A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FC78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57D7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02A799A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87ADBB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E64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E357C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4C6C92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1F1D8E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42B98EDB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B06975D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TELÉFONO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BF5F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F91A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2998A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A92AFB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E2E455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E622E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9354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1AD07D0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115A1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39F3A0FC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2D04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AE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3B1B3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4FB70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37EE89A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6AE51F6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B011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4B394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5A1CC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0E6989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5E094DC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273B2E5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CORREO ELECTRÓNICO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E2BE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16DE9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26A25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EEF9DE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F466C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6E14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DB25E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409BDC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A82D5A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0F3D6206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B9A7C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35D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032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07F2918" w14:textId="77777777" w:rsidR="00B723AF" w:rsidRPr="00B723AF" w:rsidRDefault="00B723AF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 MATERIALES INTERIORES</w:t>
            </w:r>
          </w:p>
        </w:tc>
        <w:tc>
          <w:tcPr>
            <w:tcW w:w="1233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79583D2E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24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49300825" w14:textId="77777777" w:rsidR="00B723AF" w:rsidRPr="00B723AF" w:rsidRDefault="00B723AF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DE MANO DE OBRA INTERIOR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52B545A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5969E1A8" w14:textId="77777777" w:rsidTr="00607664">
        <w:trPr>
          <w:trHeight w:val="303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0E6318F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DIRECCIÓN DEL TRABAJO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953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450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015A8ED8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0A26B835" w14:textId="77777777" w:rsidR="00B723AF" w:rsidRPr="00B723AF" w:rsidRDefault="00840E78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 INTERIOR EST.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758487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0DE40A34" w14:textId="77777777" w:rsidTr="00607664">
        <w:trPr>
          <w:trHeight w:val="303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7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D69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E965CD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E X T E R I O 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87C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CD0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125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A27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F7A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E9C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5B7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AF" w:rsidRPr="00B723AF" w14:paraId="747AAF47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835E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2B4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8E134D" w14:textId="77777777" w:rsidR="00B723AF" w:rsidRPr="00B723AF" w:rsidRDefault="00B723AF" w:rsidP="00840E78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DESCRIPCIÓN DE LOS MATERIALES EXTERIORES</w:t>
            </w:r>
          </w:p>
        </w:tc>
        <w:tc>
          <w:tcPr>
            <w:tcW w:w="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987460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CANTIDAD</w:t>
            </w:r>
          </w:p>
        </w:tc>
        <w:tc>
          <w:tcPr>
            <w:tcW w:w="869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95E78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COSTO</w:t>
            </w:r>
          </w:p>
        </w:tc>
        <w:tc>
          <w:tcPr>
            <w:tcW w:w="12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2DF612E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MONTO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A024AF" w14:textId="77777777" w:rsidR="00B723AF" w:rsidRPr="00B723AF" w:rsidRDefault="00B723AF" w:rsidP="00986223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DESCRIPCIÓN DE MANO DE OBRA EXTERIOR</w:t>
            </w:r>
          </w:p>
        </w:tc>
        <w:tc>
          <w:tcPr>
            <w:tcW w:w="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AC3AE5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HORAS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4A5C3DA1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TARIFA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FB52C8B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MONTO</w:t>
            </w:r>
          </w:p>
        </w:tc>
      </w:tr>
      <w:tr w:rsidR="00B723AF" w:rsidRPr="00B723AF" w14:paraId="6A1FEAB8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32E6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52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46CAA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7F43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ED40E7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3B14D6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B4564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1B32B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03480B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AEFBC8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42B322BF" w14:textId="77777777" w:rsidTr="00607664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57C7BB8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COMENTARIOS ADICIONALES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ABE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BA040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FA060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22856A6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090D4A2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9F26A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5A2BF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1187AD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8ECF4A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A9209DF" w14:textId="77777777" w:rsidTr="00607664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8E38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D8D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06395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F7EF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FC7D7E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67136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4A74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8124B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2A28C08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E2DF01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5CCB3F99" w14:textId="77777777" w:rsidTr="00607664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91880E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4F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BCDA9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810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DCB3EB0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30CFF5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6EB1B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4372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A6680B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BF262F6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046C974" w14:textId="77777777" w:rsidTr="00607664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53AE5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C2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899FC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3A41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65FA40F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25A21F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974D3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9C45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CDEBFD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723423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64589B1E" w14:textId="77777777" w:rsidTr="00607664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AB3D75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4F0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7016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7DEFA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A1E547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E5A11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5EF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65F0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AC5FEF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E9330F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71E99106" w14:textId="77777777" w:rsidTr="00607664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43B17B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E85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E8F0E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2E4A8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1DAA8F9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9104D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28DC8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612E9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7006C02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3C49D7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0EC26EBE" w14:textId="77777777" w:rsidTr="00607664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6D7DCE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D99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65E2E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7DC03" w14:textId="77777777" w:rsidR="00B723AF" w:rsidRPr="00B723AF" w:rsidRDefault="00B723AF" w:rsidP="00840E78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3B015A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3AF10B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E233E" w14:textId="77777777" w:rsidR="00B723AF" w:rsidRPr="00B723AF" w:rsidRDefault="00B723AF" w:rsidP="00B723AF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AB8BE" w14:textId="77777777" w:rsidR="00B723AF" w:rsidRPr="00B723AF" w:rsidRDefault="00B723AF" w:rsidP="00840E78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CEE4C35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EE5868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B723AF" w:rsidRPr="00B723AF" w14:paraId="2F2DEA25" w14:textId="77777777" w:rsidTr="00607664">
        <w:trPr>
          <w:trHeight w:val="306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1F2426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754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032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64C3CF9" w14:textId="77777777" w:rsidR="00B723AF" w:rsidRPr="00B723AF" w:rsidRDefault="00B723AF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DE MATERIALES EXTERIORES</w:t>
            </w:r>
          </w:p>
        </w:tc>
        <w:tc>
          <w:tcPr>
            <w:tcW w:w="1233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05CBCC91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24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76737B50" w14:textId="77777777" w:rsidR="00B723AF" w:rsidRPr="00B723AF" w:rsidRDefault="00B723AF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DE MANO DE OBRA EXTERIOR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74EA572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51FAD2FB" w14:textId="77777777" w:rsidTr="00607664">
        <w:trPr>
          <w:trHeight w:val="303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C5E38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67A" w14:textId="77777777" w:rsidR="00B723AF" w:rsidRPr="00B723AF" w:rsidRDefault="00B723AF" w:rsidP="00B723A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450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2E31BFA3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45919779" w14:textId="77777777" w:rsidR="00B723AF" w:rsidRPr="00B723AF" w:rsidRDefault="00840E78" w:rsidP="00B723AF">
            <w:pPr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TOTAL EXTERIOR EST.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D6CCCD4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B723AF" w14:paraId="6D15670A" w14:textId="77777777" w:rsidTr="00607664">
        <w:trPr>
          <w:trHeight w:val="107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7CCBAA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27D" w14:textId="77777777" w:rsidR="00B723AF" w:rsidRPr="00986223" w:rsidRDefault="00B723AF" w:rsidP="00B723AF">
            <w:pPr>
              <w:rPr>
                <w:rFonts w:ascii="Century Gothic" w:hAnsi="Century Gothic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450F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D83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4FF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C47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7C3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7FA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07E" w14:textId="77777777" w:rsidR="00B723AF" w:rsidRPr="00986223" w:rsidRDefault="00B723AF" w:rsidP="00B723AF">
            <w:pPr>
              <w:rPr>
                <w:rFonts w:ascii="Times New Roman" w:hAnsi="Times New Roman"/>
                <w:sz w:val="9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9030" w14:textId="77777777" w:rsidR="00B723AF" w:rsidRPr="00B723AF" w:rsidRDefault="00B723AF" w:rsidP="00840E78">
            <w:pPr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="00B723AF" w:rsidRPr="00B723AF" w14:paraId="18E721E9" w14:textId="77777777" w:rsidTr="00607664">
        <w:trPr>
          <w:trHeight w:val="346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1ED029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9387" w14:textId="77777777" w:rsidR="00B723AF" w:rsidRPr="00B723AF" w:rsidRDefault="00B723AF" w:rsidP="00B72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3C8BB1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FIRMA AUTORIZADA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C7E37C" w14:textId="77777777" w:rsidR="00B723AF" w:rsidRPr="00B723AF" w:rsidRDefault="00B723AF" w:rsidP="00B723A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6EF241" w14:textId="77777777" w:rsidR="00B723AF" w:rsidRPr="00B723AF" w:rsidRDefault="00B723AF" w:rsidP="00B723AF">
            <w:pPr>
              <w:jc w:val="right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FECHA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051CD" w14:textId="77777777" w:rsidR="00B723AF" w:rsidRPr="00B723AF" w:rsidRDefault="00B723AF" w:rsidP="00B723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375EE311" w14:textId="77777777" w:rsidR="00B723AF" w:rsidRPr="00986223" w:rsidRDefault="007B7667" w:rsidP="00986223">
            <w:pPr>
              <w:ind w:left="-125"/>
              <w:jc w:val="right"/>
              <w:rPr>
                <w:rFonts w:ascii="Century Gothic Bold" w:hAnsi="Century Gothic Bold"/>
                <w:b/>
                <w:bCs/>
                <w:color w:val="FFFFFF"/>
                <w:spacing w:val="-4"/>
                <w:szCs w:val="16"/>
              </w:rPr>
            </w:pPr>
            <w:r w:rsidRPr="00986223">
              <w:rPr>
                <w:rFonts w:ascii="Century Gothic Bold" w:hAnsi="Century Gothic Bold"/>
                <w:b/>
                <w:color w:val="FFFFFF"/>
                <w:spacing w:val="-4"/>
                <w:sz w:val="15"/>
              </w:rPr>
              <w:t>TOTAL DEL PRESUPUESTO</w:t>
            </w:r>
          </w:p>
        </w:tc>
        <w:tc>
          <w:tcPr>
            <w:tcW w:w="90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E39C27D" w14:textId="77777777" w:rsidR="00B723AF" w:rsidRPr="00B723AF" w:rsidRDefault="00B723AF" w:rsidP="00840E78">
            <w:pPr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14:paraId="760C9BB7" w14:textId="77777777" w:rsidR="00B723AF" w:rsidRDefault="00B723A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CBEC4E6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FF18F5" w14:paraId="7A366BF4" w14:textId="77777777" w:rsidTr="00B723AF">
        <w:trPr>
          <w:trHeight w:val="2071"/>
        </w:trPr>
        <w:tc>
          <w:tcPr>
            <w:tcW w:w="14536" w:type="dxa"/>
          </w:tcPr>
          <w:p w14:paraId="1D948A57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68BFCD3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236F26F6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4D85F83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6A1B" w14:textId="77777777" w:rsidR="00A65FAF" w:rsidRDefault="00A65FAF" w:rsidP="009E6948">
      <w:r>
        <w:separator/>
      </w:r>
    </w:p>
  </w:endnote>
  <w:endnote w:type="continuationSeparator" w:id="0">
    <w:p w14:paraId="54160C6C" w14:textId="77777777" w:rsidR="00A65FAF" w:rsidRDefault="00A65FAF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2C63" w14:textId="77777777" w:rsidR="00A65FAF" w:rsidRDefault="00A65FAF" w:rsidP="009E6948">
      <w:r>
        <w:separator/>
      </w:r>
    </w:p>
  </w:footnote>
  <w:footnote w:type="continuationSeparator" w:id="0">
    <w:p w14:paraId="2CFFC922" w14:textId="77777777" w:rsidR="00A65FAF" w:rsidRDefault="00A65FAF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5823124">
    <w:abstractNumId w:val="9"/>
  </w:num>
  <w:num w:numId="2" w16cid:durableId="644431421">
    <w:abstractNumId w:val="8"/>
  </w:num>
  <w:num w:numId="3" w16cid:durableId="166605394">
    <w:abstractNumId w:val="7"/>
  </w:num>
  <w:num w:numId="4" w16cid:durableId="1172452530">
    <w:abstractNumId w:val="6"/>
  </w:num>
  <w:num w:numId="5" w16cid:durableId="586886620">
    <w:abstractNumId w:val="5"/>
  </w:num>
  <w:num w:numId="6" w16cid:durableId="1141845451">
    <w:abstractNumId w:val="4"/>
  </w:num>
  <w:num w:numId="7" w16cid:durableId="14044946">
    <w:abstractNumId w:val="3"/>
  </w:num>
  <w:num w:numId="8" w16cid:durableId="606012716">
    <w:abstractNumId w:val="2"/>
  </w:num>
  <w:num w:numId="9" w16cid:durableId="1155032577">
    <w:abstractNumId w:val="1"/>
  </w:num>
  <w:num w:numId="10" w16cid:durableId="177893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C"/>
    <w:rsid w:val="000B3AA5"/>
    <w:rsid w:val="000C073F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07664"/>
    <w:rsid w:val="006B5ECE"/>
    <w:rsid w:val="006B6267"/>
    <w:rsid w:val="006D6888"/>
    <w:rsid w:val="00714325"/>
    <w:rsid w:val="00727636"/>
    <w:rsid w:val="00740A5C"/>
    <w:rsid w:val="00756B3B"/>
    <w:rsid w:val="00773372"/>
    <w:rsid w:val="00774101"/>
    <w:rsid w:val="0078197E"/>
    <w:rsid w:val="007B7667"/>
    <w:rsid w:val="007F08AA"/>
    <w:rsid w:val="008350B3"/>
    <w:rsid w:val="00840E78"/>
    <w:rsid w:val="008F0F82"/>
    <w:rsid w:val="009152A8"/>
    <w:rsid w:val="00942BD8"/>
    <w:rsid w:val="00986223"/>
    <w:rsid w:val="009C2E35"/>
    <w:rsid w:val="009C4A98"/>
    <w:rsid w:val="009E6948"/>
    <w:rsid w:val="009E71D3"/>
    <w:rsid w:val="00A06691"/>
    <w:rsid w:val="00A12C16"/>
    <w:rsid w:val="00A2037C"/>
    <w:rsid w:val="00A65FAF"/>
    <w:rsid w:val="00A95536"/>
    <w:rsid w:val="00AE1A89"/>
    <w:rsid w:val="00B243A5"/>
    <w:rsid w:val="00B723AF"/>
    <w:rsid w:val="00B8500C"/>
    <w:rsid w:val="00BC38F6"/>
    <w:rsid w:val="00BC6F8E"/>
    <w:rsid w:val="00BC7F9D"/>
    <w:rsid w:val="00C12C0B"/>
    <w:rsid w:val="00C72A48"/>
    <w:rsid w:val="00CA2CD6"/>
    <w:rsid w:val="00CA4484"/>
    <w:rsid w:val="00CB4DF0"/>
    <w:rsid w:val="00CB7FA5"/>
    <w:rsid w:val="00D022DF"/>
    <w:rsid w:val="00D660EC"/>
    <w:rsid w:val="00D82ADF"/>
    <w:rsid w:val="00DB1AE1"/>
    <w:rsid w:val="00E2162A"/>
    <w:rsid w:val="00E55168"/>
    <w:rsid w:val="00E62BF6"/>
    <w:rsid w:val="00EB23F8"/>
    <w:rsid w:val="00EF7F35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EFDC7"/>
  <w15:docId w15:val="{29026DC2-BF78-B940-B7DD-2A62052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986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22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86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22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787&amp;utm_language=ES&amp;utm_source=template-word&amp;utm_medium=content&amp;utm_campaign=ic-Painting+Quote-word-27787-es&amp;lpa=ic+Painting+Quote+word+27787+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Heather Key</dc:creator>
  <cp:lastModifiedBy>Brittany Johnston</cp:lastModifiedBy>
  <cp:revision>5</cp:revision>
  <cp:lastPrinted>2018-04-15T17:50:00Z</cp:lastPrinted>
  <dcterms:created xsi:type="dcterms:W3CDTF">2023-07-06T17:49:00Z</dcterms:created>
  <dcterms:modified xsi:type="dcterms:W3CDTF">2023-11-17T16:09:00Z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