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A312" w14:textId="5811BA8E" w:rsidR="00D1073F" w:rsidRPr="00471396" w:rsidRDefault="003742B4" w:rsidP="00471396">
      <w:pPr>
        <w:autoSpaceDE w:val="0"/>
        <w:autoSpaceDN w:val="0"/>
        <w:rPr>
          <w:rFonts w:ascii="Century Gothic" w:eastAsia="MS PGothic" w:hAnsi="Century Gothic" w:cs="Arial"/>
          <w:color w:val="808080" w:themeColor="background1" w:themeShade="80"/>
        </w:rPr>
      </w:pPr>
      <w:r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124576" wp14:editId="3B2ECC9A">
            <wp:simplePos x="0" y="0"/>
            <wp:positionH relativeFrom="column">
              <wp:posOffset>7256780</wp:posOffset>
            </wp:positionH>
            <wp:positionV relativeFrom="paragraph">
              <wp:posOffset>-182880</wp:posOffset>
            </wp:positionV>
            <wp:extent cx="2273300" cy="452120"/>
            <wp:effectExtent l="0" t="0" r="0" b="5080"/>
            <wp:wrapNone/>
            <wp:docPr id="96320771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20771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</w:rPr>
        <w:t>プロフォーマ請求書テンプレート</w:t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D1073F" w:rsidRPr="0047139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D1073F" w:rsidRPr="00471396">
        <w:rPr>
          <w:rFonts w:ascii="Century Gothic" w:eastAsia="MS PGothic" w:hAnsi="Century Gothic"/>
        </w:rPr>
        <w:t xml:space="preserve"> </w:t>
      </w:r>
      <w:r w:rsidR="00D1073F" w:rsidRPr="00471396">
        <w:rPr>
          <w:rFonts w:ascii="Century Gothic" w:eastAsia="MS PGothic" w:hAnsi="Century Gothic"/>
        </w:rPr>
        <w:tab/>
      </w:r>
      <w:r w:rsidR="00D1073F" w:rsidRPr="00471396">
        <w:rPr>
          <w:rFonts w:ascii="Century Gothic" w:eastAsia="MS PGothic" w:hAnsi="Century Gothic"/>
        </w:rPr>
        <w:tab/>
      </w:r>
      <w:r w:rsidR="00D1073F" w:rsidRPr="00471396">
        <w:rPr>
          <w:rFonts w:ascii="Century Gothic" w:eastAsia="MS PGothic" w:hAnsi="Century Gothic"/>
        </w:rPr>
        <w:tab/>
      </w:r>
    </w:p>
    <w:p w14:paraId="29739AC5" w14:textId="77777777" w:rsidR="00D1073F" w:rsidRPr="00471396" w:rsidRDefault="00D1073F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53053801" w14:textId="77777777" w:rsidR="00D1073F" w:rsidRPr="00471396" w:rsidRDefault="00D1073F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0A42604C" w14:textId="77777777" w:rsidR="00D1073F" w:rsidRPr="00471396" w:rsidRDefault="00D1073F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2F750699" w14:textId="77777777" w:rsidR="00D1073F" w:rsidRPr="00471396" w:rsidRDefault="00D1073F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378ADDE5" w14:textId="77777777" w:rsidR="00D1073F" w:rsidRPr="00471396" w:rsidRDefault="00D1073F" w:rsidP="00471396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603"/>
        <w:gridCol w:w="107"/>
        <w:gridCol w:w="990"/>
        <w:gridCol w:w="2020"/>
        <w:gridCol w:w="222"/>
        <w:gridCol w:w="1361"/>
        <w:gridCol w:w="1361"/>
        <w:gridCol w:w="3856"/>
        <w:gridCol w:w="990"/>
        <w:gridCol w:w="1068"/>
        <w:gridCol w:w="1357"/>
      </w:tblGrid>
      <w:tr w:rsidR="00DD019F" w:rsidRPr="00471396" w14:paraId="417129D1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A83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471396">
              <w:rPr>
                <w:rFonts w:ascii="Century Gothic" w:eastAsia="MS PGothic" w:hAnsi="Century Gothic"/>
                <w:color w:val="333F4F"/>
                <w:sz w:val="20"/>
              </w:rPr>
              <w:t>組織</w:t>
            </w:r>
            <w:r w:rsidRPr="00471396">
              <w:rPr>
                <w:rFonts w:ascii="Century Gothic" w:eastAsia="MS PGothic" w:hAnsi="Century Gothic"/>
                <w:color w:val="333F4F"/>
                <w:sz w:val="20"/>
              </w:rPr>
              <w:t>/</w:t>
            </w:r>
            <w:r w:rsidRPr="00471396">
              <w:rPr>
                <w:rFonts w:ascii="Century Gothic" w:eastAsia="MS PGothic" w:hAnsi="Century Gothic"/>
                <w:color w:val="333F4F"/>
                <w:sz w:val="20"/>
              </w:rPr>
              <w:t>団体名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900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0A070A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日付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BCF628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有効期限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3C291C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販売条件</w:t>
            </w:r>
          </w:p>
        </w:tc>
        <w:tc>
          <w:tcPr>
            <w:tcW w:w="3415" w:type="dxa"/>
            <w:gridSpan w:val="3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01E312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497B0"/>
                <w:sz w:val="36"/>
                <w:szCs w:val="36"/>
              </w:rPr>
            </w:pPr>
            <w:r w:rsidRPr="00471396">
              <w:rPr>
                <w:rFonts w:ascii="Century Gothic" w:eastAsia="MS PGothic" w:hAnsi="Century Gothic"/>
                <w:color w:val="8497B0"/>
                <w:sz w:val="32"/>
              </w:rPr>
              <w:t>プロ</w:t>
            </w:r>
            <w:r w:rsidRPr="00471396">
              <w:rPr>
                <w:rFonts w:ascii="Century Gothic" w:eastAsia="MS PGothic" w:hAnsi="Century Gothic"/>
                <w:color w:val="8497B0"/>
                <w:sz w:val="32"/>
                <w:szCs w:val="32"/>
              </w:rPr>
              <w:br/>
            </w:r>
            <w:r w:rsidRPr="00471396">
              <w:rPr>
                <w:rFonts w:ascii="Century Gothic" w:eastAsia="MS PGothic" w:hAnsi="Century Gothic"/>
                <w:color w:val="8497B0"/>
                <w:sz w:val="32"/>
              </w:rPr>
              <w:t>フォーマ</w:t>
            </w:r>
            <w:r w:rsidRPr="00471396">
              <w:rPr>
                <w:rFonts w:ascii="Century Gothic" w:eastAsia="MS PGothic" w:hAnsi="Century Gothic"/>
                <w:color w:val="8497B0"/>
                <w:sz w:val="32"/>
                <w:szCs w:val="32"/>
              </w:rPr>
              <w:br/>
            </w:r>
            <w:r w:rsidRPr="00471396">
              <w:rPr>
                <w:rFonts w:ascii="Century Gothic" w:eastAsia="MS PGothic" w:hAnsi="Century Gothic"/>
                <w:color w:val="8497B0"/>
                <w:sz w:val="32"/>
              </w:rPr>
              <w:t>請求書</w:t>
            </w:r>
          </w:p>
        </w:tc>
      </w:tr>
      <w:tr w:rsidR="00DD019F" w:rsidRPr="00471396" w14:paraId="324E92E2" w14:textId="77777777" w:rsidTr="00D80956">
        <w:trPr>
          <w:trHeight w:val="259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F91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333F4F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333F4F"/>
                <w:sz w:val="18"/>
              </w:rPr>
              <w:t>123 Main Street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2F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333F4F"/>
                <w:sz w:val="18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C8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C30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64CF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953BF6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1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C29FFFE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8497B0"/>
                <w:sz w:val="36"/>
                <w:szCs w:val="36"/>
              </w:rPr>
            </w:pPr>
          </w:p>
        </w:tc>
      </w:tr>
      <w:tr w:rsidR="00DD019F" w:rsidRPr="00471396" w14:paraId="3E881A19" w14:textId="77777777" w:rsidTr="00D80956">
        <w:trPr>
          <w:trHeight w:val="259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941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333F4F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333F4F"/>
                <w:sz w:val="18"/>
              </w:rPr>
              <w:t>Hamilton, OH 44416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9B3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333F4F"/>
                <w:sz w:val="18"/>
              </w:rPr>
              <w:t>メール</w:t>
            </w:r>
            <w:r w:rsidRPr="00471396">
              <w:rPr>
                <w:rFonts w:ascii="Century Gothic" w:eastAsia="MS PGothic" w:hAnsi="Century Gothic"/>
                <w:color w:val="333F4F"/>
                <w:sz w:val="18"/>
              </w:rPr>
              <w:t xml:space="preserve"> </w:t>
            </w:r>
            <w:r w:rsidRPr="00471396">
              <w:rPr>
                <w:rFonts w:ascii="Century Gothic" w:eastAsia="MS PGothic" w:hAnsi="Century Gothic"/>
                <w:color w:val="333F4F"/>
                <w:sz w:val="18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4C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BCF5CA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請求書番号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2E04A6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顧客</w:t>
            </w: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 xml:space="preserve"> ID</w:t>
            </w:r>
          </w:p>
        </w:tc>
        <w:tc>
          <w:tcPr>
            <w:tcW w:w="3856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9752BF8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F24B6DC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8497B0"/>
                <w:sz w:val="36"/>
                <w:szCs w:val="36"/>
              </w:rPr>
            </w:pPr>
          </w:p>
        </w:tc>
      </w:tr>
      <w:tr w:rsidR="00DD019F" w:rsidRPr="00471396" w14:paraId="342CAAF5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5DF472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顧客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834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4F9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D562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883CAAB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302F98E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8497B0"/>
                <w:sz w:val="36"/>
                <w:szCs w:val="36"/>
              </w:rPr>
            </w:pPr>
          </w:p>
        </w:tc>
      </w:tr>
      <w:tr w:rsidR="00DD019F" w:rsidRPr="00471396" w14:paraId="4663B83A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741D6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フル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ネーム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7780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B49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877BCA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商品番号</w:t>
            </w: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A4E047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測定単位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3CF336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商品の完全な説明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4B3C47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数量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544B94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単価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E45A2A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総額</w:t>
            </w:r>
          </w:p>
        </w:tc>
      </w:tr>
      <w:tr w:rsidR="00DD019F" w:rsidRPr="00471396" w14:paraId="4B07AD7C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F6108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798D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39F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A3CF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2F96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B6A41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81482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79159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FE02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0CD11DF1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73C0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592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A61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A867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5340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9141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43DEC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86DD7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A822F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421591BC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66A5C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405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389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3C1F1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405DB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16B1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6249B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6FA37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FAC0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6C9635C6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4A80C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A88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28A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2B54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120AA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D25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7BFAD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11D8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76B8F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3ABC5C3D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9CB43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電話番号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BD8D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FD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03BA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D629D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CFF12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22DCE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410A1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EAD5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5F125FB5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2B5923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事業者登録番号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0C6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57A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3CFFA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E8EAD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4490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37F7E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EE3B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275E9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06F0B58C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A74" w14:textId="77777777" w:rsidR="00DD019F" w:rsidRPr="00471396" w:rsidRDefault="00DD019F" w:rsidP="00471396">
            <w:pPr>
              <w:autoSpaceDE w:val="0"/>
              <w:autoSpaceDN w:val="0"/>
              <w:ind w:left="-115"/>
              <w:rPr>
                <w:rFonts w:ascii="Century Gothic" w:eastAsia="MS PGothic" w:hAnsi="Century Gothic" w:cs="Calibri"/>
                <w:color w:val="000000"/>
                <w:spacing w:val="-2"/>
                <w:sz w:val="12"/>
                <w:szCs w:val="12"/>
              </w:rPr>
            </w:pP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(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通関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/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納税者番号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 xml:space="preserve"> (GST/RFC/VAT/IN/EIN/ABN/SSN 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など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)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、または現地で必要とされるもの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CF8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B1DFE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A601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4E06B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276A2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E182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1F214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67D35F03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716BE3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送り先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DDD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A6E6D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B2EF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51AE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72A00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3206A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F30E4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724DD291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0DB2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フル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ネーム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BB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9058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439A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035A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E706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A2D88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6A49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74EFC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68BD2EEE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3E748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907E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BBA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45C0D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C4261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B4D0B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7759C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7E0FA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EA1A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17CB3E38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E4C6F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E58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5DF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B583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559BB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023B0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5FF17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DB43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853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0B12A4F6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EA1A3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C5E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941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5F3AE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3F6D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1ECEE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B10F2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5ED61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0776F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3C5FCC92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F175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住所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DB6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E25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14F52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CDC9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8A5D0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E058A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744F7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D9CA9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0E327D80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7DA53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電話番号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175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782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D9F6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8D63C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8EE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9B9EA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E0DDE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6B88C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09208FC2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5492C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事業者登録番号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F41B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B09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3958F8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1724D7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ED4AF6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6186C7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5"/>
              </w:rPr>
              <w:t>数量合計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7C37BD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33763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5"/>
              </w:rPr>
              <w:t>合計額</w:t>
            </w:r>
          </w:p>
        </w:tc>
      </w:tr>
      <w:tr w:rsidR="00DD019F" w:rsidRPr="00471396" w14:paraId="4A2F03D7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C132" w14:textId="77777777" w:rsidR="00DD019F" w:rsidRPr="00471396" w:rsidRDefault="00DD019F" w:rsidP="00471396">
            <w:pPr>
              <w:autoSpaceDE w:val="0"/>
              <w:autoSpaceDN w:val="0"/>
              <w:ind w:left="-115"/>
              <w:rPr>
                <w:rFonts w:ascii="Century Gothic" w:eastAsia="MS PGothic" w:hAnsi="Century Gothic" w:cs="Calibri"/>
                <w:color w:val="000000"/>
                <w:spacing w:val="-2"/>
                <w:sz w:val="12"/>
                <w:szCs w:val="12"/>
              </w:rPr>
            </w:pP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(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通関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/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納税者番号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 xml:space="preserve"> (GST/RFC/VAT/IN/EIN/ABN/SSN 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など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)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>、または現地で必要とされるもの</w:t>
            </w:r>
            <w:r w:rsidRPr="00471396">
              <w:rPr>
                <w:rFonts w:ascii="Century Gothic" w:eastAsia="MS PGothic" w:hAnsi="Century Gothic"/>
                <w:color w:val="000000"/>
                <w:spacing w:val="-2"/>
                <w:sz w:val="12"/>
              </w:rPr>
              <w:t xml:space="preserve">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C1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26E686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A8EEA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D9047E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1EAD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3BC8EF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5CD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D019F" w:rsidRPr="00471396" w14:paraId="214548E5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B3377C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貨物情報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47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49BAC" w14:textId="77777777" w:rsidR="00DD019F" w:rsidRPr="00471396" w:rsidRDefault="00DD019F" w:rsidP="00471396">
            <w:pPr>
              <w:autoSpaceDE w:val="0"/>
              <w:autoSpaceDN w:val="0"/>
              <w:ind w:left="-11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備考</w:t>
            </w: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指示</w:t>
            </w: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 xml:space="preserve">: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F4DFAB" w14:textId="77777777" w:rsidR="00DD019F" w:rsidRPr="00471396" w:rsidRDefault="00DD019F" w:rsidP="00471396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3"/>
              </w:rPr>
              <w:t>輸送費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54FD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6FBD87C8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A45D7" w14:textId="77777777" w:rsidR="00DD019F" w:rsidRPr="00471396" w:rsidRDefault="00D80956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発注書番号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4256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98D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5B6E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25F2F0" w14:textId="77777777" w:rsidR="00DD019F" w:rsidRPr="00471396" w:rsidRDefault="00DD019F" w:rsidP="00471396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3"/>
              </w:rPr>
              <w:t>保険料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5BE2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5BACAC22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EEFC7" w14:textId="77777777" w:rsidR="00DD019F" w:rsidRPr="00471396" w:rsidRDefault="00D80956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発注日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8354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5C7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3332A27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88ED2B2" w14:textId="77777777" w:rsidR="00DD019F" w:rsidRPr="00471396" w:rsidRDefault="00DD019F" w:rsidP="00471396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3"/>
              </w:rPr>
              <w:t>その他</w:t>
            </w:r>
          </w:p>
        </w:tc>
        <w:tc>
          <w:tcPr>
            <w:tcW w:w="135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5C3FD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DD019F" w:rsidRPr="00471396" w14:paraId="4C814D9D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46B6C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信用状番号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441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065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2445130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08F8DB0E" w14:textId="77777777" w:rsidR="00DD019F" w:rsidRPr="00471396" w:rsidRDefault="00DD019F" w:rsidP="00471396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3"/>
              </w:rPr>
              <w:t>合計</w:t>
            </w:r>
          </w:p>
        </w:tc>
        <w:tc>
          <w:tcPr>
            <w:tcW w:w="135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85FD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D019F" w:rsidRPr="00471396" w14:paraId="4CE7C21D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B54B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通貨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0F8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34A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EFC" w14:textId="77777777" w:rsidR="00DD019F" w:rsidRPr="00471396" w:rsidRDefault="00DD019F" w:rsidP="00471396">
            <w:pPr>
              <w:autoSpaceDE w:val="0"/>
              <w:autoSpaceDN w:val="0"/>
              <w:ind w:left="-20"/>
              <w:rPr>
                <w:rFonts w:ascii="Century Gothic" w:eastAsia="MS PGothic" w:hAnsi="Century Gothic" w:cs="Calibri"/>
                <w:i/>
                <w:iCs/>
                <w:color w:val="000000"/>
                <w:sz w:val="11"/>
                <w:szCs w:val="11"/>
              </w:rPr>
            </w:pPr>
            <w:r w:rsidRPr="00471396">
              <w:rPr>
                <w:rFonts w:ascii="Century Gothic" w:eastAsia="MS PGothic" w:hAnsi="Century Gothic"/>
                <w:i/>
                <w:color w:val="000000"/>
                <w:sz w:val="11"/>
              </w:rPr>
              <w:t>これらの商品、技術、ソフトウェアは、輸出管理規制に従って米国から輸出されました。米国法に反する転用は禁止されています。</w:t>
            </w:r>
            <w:r w:rsidRPr="00471396">
              <w:rPr>
                <w:rFonts w:ascii="Century Gothic" w:eastAsia="MS PGothic" w:hAnsi="Century Gothic"/>
                <w:i/>
                <w:color w:val="000000"/>
                <w:sz w:val="11"/>
              </w:rPr>
              <w:t xml:space="preserve"> </w:t>
            </w:r>
          </w:p>
        </w:tc>
      </w:tr>
      <w:tr w:rsidR="00DD019F" w:rsidRPr="00471396" w14:paraId="64E81A3F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EA0D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出荷予定日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0477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116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A40" w14:textId="77777777" w:rsidR="00DD019F" w:rsidRPr="00471396" w:rsidRDefault="00DD019F" w:rsidP="00471396">
            <w:pPr>
              <w:autoSpaceDE w:val="0"/>
              <w:autoSpaceDN w:val="0"/>
              <w:ind w:left="-20"/>
              <w:rPr>
                <w:rFonts w:ascii="Century Gothic" w:eastAsia="MS PGothic" w:hAnsi="Century Gothic" w:cs="Calibri"/>
                <w:color w:val="000000"/>
                <w:sz w:val="12"/>
                <w:szCs w:val="12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2"/>
              </w:rPr>
              <w:t>私はここに、この請求書に記載されている商品の実際の価格が表示され、他の請求書が発行されておらず、すべての詳細が真実で正しいことを証明します。</w:t>
            </w:r>
          </w:p>
        </w:tc>
      </w:tr>
      <w:tr w:rsidR="00DD019F" w:rsidRPr="00471396" w14:paraId="2AB25155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3CA4A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輸送手段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45D6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B20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FEE" w14:textId="77777777" w:rsidR="00DD019F" w:rsidRPr="00471396" w:rsidRDefault="00DD019F" w:rsidP="00471396">
            <w:pPr>
              <w:autoSpaceDE w:val="0"/>
              <w:autoSpaceDN w:val="0"/>
              <w:ind w:left="-2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E5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343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725D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1E6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E8D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25D3A4B5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6E6A6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輸送条件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2DB1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2C4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7F85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7BA6F4BE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輸出者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081EB9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93C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718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BAE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1A61F45A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28D12" w14:textId="77777777" w:rsidR="00DD019F" w:rsidRPr="00471396" w:rsidRDefault="00D80956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梱包数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2C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BF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E26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5B5C2C3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(</w:t>
            </w: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活字体</w:t>
            </w: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)</w:t>
            </w:r>
          </w:p>
        </w:tc>
        <w:tc>
          <w:tcPr>
            <w:tcW w:w="385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vAlign w:val="center"/>
            <w:hideMark/>
          </w:tcPr>
          <w:p w14:paraId="7A18D660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B03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890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82C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0EC28C30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7D79E" w14:textId="77777777" w:rsidR="00DD019F" w:rsidRPr="00471396" w:rsidRDefault="00D80956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推定総重量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A7B4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664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9DD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CD76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15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7DA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12D8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1B4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248BADB5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8C016" w14:textId="77777777" w:rsidR="00DD019F" w:rsidRPr="00471396" w:rsidRDefault="00D80956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lastRenderedPageBreak/>
              <w:t>推定正味重量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041B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9CE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DF1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26EEB2AE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輸出者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985A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D66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87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7D0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15B628C5" w14:textId="77777777" w:rsidTr="00D80956">
        <w:trPr>
          <w:trHeight w:val="259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3B5BF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輸送業者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34AE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E4F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A81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26DA7FCE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(</w:t>
            </w: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署名</w:t>
            </w: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)</w:t>
            </w:r>
          </w:p>
        </w:tc>
        <w:tc>
          <w:tcPr>
            <w:tcW w:w="385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vAlign w:val="center"/>
            <w:hideMark/>
          </w:tcPr>
          <w:p w14:paraId="2765CC9E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785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CAF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53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6649227A" w14:textId="77777777" w:rsidTr="00D80956">
        <w:trPr>
          <w:trHeight w:val="259"/>
        </w:trPr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846D7F9" w14:textId="77777777" w:rsidR="00DD019F" w:rsidRPr="00471396" w:rsidRDefault="00DD019F" w:rsidP="00471396">
            <w:pPr>
              <w:autoSpaceDE w:val="0"/>
              <w:autoSpaceDN w:val="0"/>
              <w:ind w:left="-10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6"/>
              </w:rPr>
              <w:t>その他の通関情報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D1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00E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6DC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5"/>
                <w:szCs w:val="15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49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990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196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AC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4C0D1723" w14:textId="77777777" w:rsidTr="00D80956">
        <w:trPr>
          <w:trHeight w:val="259"/>
        </w:trPr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C8886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輸出の理由</w:t>
            </w:r>
          </w:p>
        </w:tc>
        <w:tc>
          <w:tcPr>
            <w:tcW w:w="30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4D3A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8E07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1DC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4574FB0E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5"/>
              </w:rPr>
              <w:t>日付</w:t>
            </w:r>
          </w:p>
        </w:tc>
        <w:tc>
          <w:tcPr>
            <w:tcW w:w="385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D02287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1B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7816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EDA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0496D836" w14:textId="77777777" w:rsidTr="00D80956">
        <w:trPr>
          <w:trHeight w:val="259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D80AB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proofErr w:type="gramStart"/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船積</w:t>
            </w:r>
            <w:proofErr w:type="gramEnd"/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港</w:t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E9A1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03C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DB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133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F417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C24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F9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759" w14:textId="77777777" w:rsidR="00DD019F" w:rsidRPr="00471396" w:rsidRDefault="00DD019F" w:rsidP="0047139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019F" w:rsidRPr="00471396" w14:paraId="5393D689" w14:textId="77777777" w:rsidTr="00D80956">
        <w:trPr>
          <w:trHeight w:val="259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15228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原産国</w:t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766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6BD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3D4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471396">
              <w:rPr>
                <w:rFonts w:ascii="Century Gothic" w:eastAsia="MS PGothic" w:hAnsi="Century Gothic"/>
                <w:i/>
                <w:color w:val="000000"/>
                <w:sz w:val="16"/>
              </w:rPr>
              <w:t>この請求書に関するご質問は、下記までお問い合わせください</w:t>
            </w:r>
          </w:p>
        </w:tc>
      </w:tr>
      <w:tr w:rsidR="00DD019F" w:rsidRPr="00471396" w14:paraId="64C425DB" w14:textId="77777777" w:rsidTr="00D80956">
        <w:trPr>
          <w:trHeight w:val="259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1A49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</w:rPr>
              <w:t>荷揚港</w:t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5E86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C20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B40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名前、</w:t>
            </w: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(321) 456-7890</w:t>
            </w: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、メール</w:t>
            </w: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</w:tr>
      <w:tr w:rsidR="00DD019F" w:rsidRPr="00471396" w14:paraId="1BE2AE19" w14:textId="77777777" w:rsidTr="00D80956">
        <w:trPr>
          <w:trHeight w:val="259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D3A11" w14:textId="77777777" w:rsidR="00DD019F" w:rsidRPr="00471396" w:rsidRDefault="00DD019F" w:rsidP="0047139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3"/>
                <w:szCs w:val="13"/>
                <w:lang w:eastAsia="zh-TW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3"/>
                <w:lang w:eastAsia="zh-TW"/>
              </w:rPr>
              <w:t>航空貨物運送状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  <w:lang w:eastAsia="zh-TW"/>
              </w:rPr>
              <w:t>/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  <w:lang w:eastAsia="zh-TW"/>
              </w:rPr>
              <w:t>船荷証券番号</w:t>
            </w:r>
            <w:r w:rsidRPr="00471396">
              <w:rPr>
                <w:rFonts w:ascii="Century Gothic" w:eastAsia="MS PGothic" w:hAnsi="Century Gothic"/>
                <w:color w:val="000000"/>
                <w:sz w:val="13"/>
                <w:lang w:eastAsia="zh-TW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9383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  <w:lang w:eastAsia="zh-TW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3AA" w14:textId="77777777" w:rsidR="00DD019F" w:rsidRPr="00471396" w:rsidRDefault="00DD019F" w:rsidP="00471396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89E4" w14:textId="77777777" w:rsidR="00DD019F" w:rsidRPr="00471396" w:rsidRDefault="00DD019F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471396">
              <w:rPr>
                <w:rFonts w:ascii="Century Gothic" w:eastAsia="MS PGothic" w:hAnsi="Century Gothic"/>
                <w:color w:val="000000"/>
                <w:sz w:val="18"/>
              </w:rPr>
              <w:t>www.yourwebaddress.com</w:t>
            </w:r>
          </w:p>
        </w:tc>
      </w:tr>
    </w:tbl>
    <w:p w14:paraId="623DA663" w14:textId="77777777" w:rsidR="006B1B86" w:rsidRPr="00471396" w:rsidRDefault="006B1B86" w:rsidP="0047139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6B1B86" w:rsidRPr="00471396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7225025F" w14:textId="77777777" w:rsidR="00493A50" w:rsidRPr="00471396" w:rsidRDefault="00493A50" w:rsidP="00471396">
      <w:pPr>
        <w:autoSpaceDE w:val="0"/>
        <w:autoSpaceDN w:val="0"/>
        <w:rPr>
          <w:rFonts w:ascii="Century Gothic" w:eastAsia="MS PGothic" w:hAnsi="Century Gothic"/>
          <w:sz w:val="10"/>
          <w:szCs w:val="10"/>
        </w:rPr>
      </w:pPr>
    </w:p>
    <w:p w14:paraId="10D8F19F" w14:textId="77777777" w:rsidR="00493A50" w:rsidRPr="00471396" w:rsidRDefault="00493A50" w:rsidP="00471396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6DBA2505" w14:textId="77777777" w:rsidR="00C741E8" w:rsidRPr="00471396" w:rsidRDefault="00C741E8" w:rsidP="00471396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471396" w14:paraId="3806A8ED" w14:textId="77777777" w:rsidTr="00356C18">
        <w:trPr>
          <w:trHeight w:val="3402"/>
        </w:trPr>
        <w:tc>
          <w:tcPr>
            <w:tcW w:w="10084" w:type="dxa"/>
          </w:tcPr>
          <w:p w14:paraId="192B1CDE" w14:textId="77777777" w:rsidR="00356C18" w:rsidRPr="00471396" w:rsidRDefault="00356C18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25FF216E" w14:textId="77777777" w:rsidR="00C741E8" w:rsidRPr="00471396" w:rsidRDefault="00C741E8" w:rsidP="0047139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7139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47139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7139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7B235F4" w14:textId="77777777" w:rsidR="00C741E8" w:rsidRPr="00471396" w:rsidRDefault="00C741E8" w:rsidP="0047139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ACCA5F0" w14:textId="77777777" w:rsidR="00C741E8" w:rsidRPr="00471396" w:rsidRDefault="00C741E8" w:rsidP="0047139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71396">
              <w:rPr>
                <w:rFonts w:ascii="Century Gothic" w:eastAsia="MS PGothic" w:hAnsi="Century Gothic"/>
              </w:rPr>
              <w:t xml:space="preserve">Smartsheet </w:t>
            </w:r>
            <w:r w:rsidRPr="00471396">
              <w:rPr>
                <w:rFonts w:ascii="Century Gothic" w:eastAsia="MS PGothic" w:hAnsi="Century Gothic"/>
              </w:rPr>
              <w:t>がこの</w:t>
            </w:r>
            <w:r w:rsidRPr="00471396">
              <w:rPr>
                <w:rFonts w:ascii="Century Gothic" w:eastAsia="MS PGothic" w:hAnsi="Century Gothic"/>
              </w:rPr>
              <w:t xml:space="preserve"> Web </w:t>
            </w:r>
            <w:r w:rsidRPr="0047139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71396">
              <w:rPr>
                <w:rFonts w:ascii="Century Gothic" w:eastAsia="MS PGothic" w:hAnsi="Century Gothic"/>
              </w:rPr>
              <w:t xml:space="preserve">Smartsheet </w:t>
            </w:r>
            <w:r w:rsidRPr="0047139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71396">
              <w:rPr>
                <w:rFonts w:ascii="Century Gothic" w:eastAsia="MS PGothic" w:hAnsi="Century Gothic"/>
              </w:rPr>
              <w:t xml:space="preserve"> Web </w:t>
            </w:r>
            <w:r w:rsidRPr="00471396">
              <w:rPr>
                <w:rFonts w:ascii="Century Gothic" w:eastAsia="MS PGothic" w:hAnsi="Century Gothic"/>
              </w:rPr>
              <w:t>サイトまたは本</w:t>
            </w:r>
            <w:r w:rsidRPr="00471396">
              <w:rPr>
                <w:rFonts w:ascii="Century Gothic" w:eastAsia="MS PGothic" w:hAnsi="Century Gothic"/>
              </w:rPr>
              <w:t xml:space="preserve"> Web </w:t>
            </w:r>
            <w:r w:rsidRPr="0047139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71396">
              <w:rPr>
                <w:rFonts w:ascii="Century Gothic" w:eastAsia="MS PGothic" w:hAnsi="Century Gothic"/>
              </w:rPr>
              <w:t xml:space="preserve"> Smartsheet </w:t>
            </w:r>
            <w:r w:rsidRPr="0047139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28B6389" w14:textId="77777777" w:rsidR="00C741E8" w:rsidRPr="00471396" w:rsidRDefault="00C741E8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68767DFF" w14:textId="77777777" w:rsidR="00C741E8" w:rsidRPr="00471396" w:rsidRDefault="00C741E8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24CC89F6" w14:textId="77777777" w:rsidR="00C741E8" w:rsidRPr="00471396" w:rsidRDefault="00C741E8" w:rsidP="00471396">
      <w:pPr>
        <w:autoSpaceDE w:val="0"/>
        <w:autoSpaceDN w:val="0"/>
        <w:rPr>
          <w:rFonts w:ascii="Century Gothic" w:eastAsia="MS PGothic" w:hAnsi="Century Gothic"/>
        </w:rPr>
      </w:pPr>
    </w:p>
    <w:p w14:paraId="55D5728A" w14:textId="22662E40" w:rsidR="00C741E8" w:rsidRPr="00471396" w:rsidRDefault="00C741E8" w:rsidP="00471396">
      <w:pPr>
        <w:tabs>
          <w:tab w:val="left" w:pos="1732"/>
        </w:tabs>
        <w:autoSpaceDE w:val="0"/>
        <w:autoSpaceDN w:val="0"/>
        <w:rPr>
          <w:rFonts w:ascii="Century Gothic" w:eastAsia="MS PGothic" w:hAnsi="Century Gothic"/>
        </w:rPr>
      </w:pPr>
    </w:p>
    <w:p w14:paraId="7897FF9B" w14:textId="77777777" w:rsidR="00C741E8" w:rsidRPr="00471396" w:rsidRDefault="00C741E8" w:rsidP="00471396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471396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BD78" w14:textId="77777777" w:rsidR="00273BF6" w:rsidRDefault="00273BF6" w:rsidP="005D354E">
      <w:r>
        <w:separator/>
      </w:r>
    </w:p>
  </w:endnote>
  <w:endnote w:type="continuationSeparator" w:id="0">
    <w:p w14:paraId="49543A0D" w14:textId="77777777" w:rsidR="00273BF6" w:rsidRDefault="00273BF6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ECE" w14:textId="10DD423E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3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AB14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450F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454" w14:textId="77777777" w:rsidR="00273BF6" w:rsidRDefault="00273BF6" w:rsidP="005D354E">
      <w:r>
        <w:separator/>
      </w:r>
    </w:p>
  </w:footnote>
  <w:footnote w:type="continuationSeparator" w:id="0">
    <w:p w14:paraId="752B4A93" w14:textId="77777777" w:rsidR="00273BF6" w:rsidRDefault="00273BF6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933972045">
    <w:abstractNumId w:val="0"/>
  </w:num>
  <w:num w:numId="2" w16cid:durableId="700908084">
    <w:abstractNumId w:val="2"/>
  </w:num>
  <w:num w:numId="3" w16cid:durableId="823085443">
    <w:abstractNumId w:val="4"/>
  </w:num>
  <w:num w:numId="4" w16cid:durableId="2048791432">
    <w:abstractNumId w:val="3"/>
  </w:num>
  <w:num w:numId="5" w16cid:durableId="1068066543">
    <w:abstractNumId w:val="5"/>
  </w:num>
  <w:num w:numId="6" w16cid:durableId="8321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3F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73BF6"/>
    <w:rsid w:val="002F1B4E"/>
    <w:rsid w:val="00315337"/>
    <w:rsid w:val="0032070E"/>
    <w:rsid w:val="00320D51"/>
    <w:rsid w:val="00330152"/>
    <w:rsid w:val="00356C18"/>
    <w:rsid w:val="003742B4"/>
    <w:rsid w:val="003910D4"/>
    <w:rsid w:val="00401125"/>
    <w:rsid w:val="0041265B"/>
    <w:rsid w:val="00430FAF"/>
    <w:rsid w:val="00455E9B"/>
    <w:rsid w:val="00471396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636BF"/>
    <w:rsid w:val="00A8470F"/>
    <w:rsid w:val="00A92057"/>
    <w:rsid w:val="00A94C66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073F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90D2A"/>
    <w:rsid w:val="00E91061"/>
    <w:rsid w:val="00E92025"/>
    <w:rsid w:val="00EA68A7"/>
    <w:rsid w:val="00ED6B01"/>
    <w:rsid w:val="00F06EB8"/>
    <w:rsid w:val="00F23820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93443"/>
  <w14:defaultImageDpi w14:val="32767"/>
  <w15:docId w15:val="{D7419F3F-1ACE-41F4-80A3-421021E3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Pro+Forma+Invoice-word-77834-jp&amp;lpa=ic+Pro+Forma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32A18-5941-4B0F-8DA3-CCE15DFD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2023-07-11T01:51:00Z</dcterms:created>
  <dcterms:modified xsi:type="dcterms:W3CDTF">2023-11-06T17:07:00Z</dcterms:modified>
</cp:coreProperties>
</file>