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538A" w14:textId="76C28600" w:rsidR="00BC7F9D" w:rsidRPr="003B2210" w:rsidRDefault="00F80B79" w:rsidP="005F7D32">
      <w:pPr>
        <w:autoSpaceDE w:val="0"/>
        <w:autoSpaceDN w:val="0"/>
        <w:outlineLvl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eastAsia="MS PGothic" w:hAnsi="Century Gothic"/>
          <w:b/>
          <w:noProof/>
          <w:color w:val="A6A6A6" w:themeColor="background1" w:themeShade="A6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40D4659B" wp14:editId="328DD19B">
            <wp:simplePos x="0" y="0"/>
            <wp:positionH relativeFrom="column">
              <wp:posOffset>7553960</wp:posOffset>
            </wp:positionH>
            <wp:positionV relativeFrom="paragraph">
              <wp:posOffset>-160020</wp:posOffset>
            </wp:positionV>
            <wp:extent cx="2095500" cy="416560"/>
            <wp:effectExtent l="0" t="0" r="0" b="2540"/>
            <wp:wrapNone/>
            <wp:docPr id="507848090" name="Picture 1" descr="A blue background with white tex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848090" name="Picture 1" descr="A blue background with white text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 w:rsidRPr="003B2210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756B3B" w:rsidRPr="003B2210">
        <w:rPr>
          <w:rFonts w:ascii="Century Gothic" w:eastAsia="MS PGothic" w:hAnsi="Century Gothic"/>
          <w:b/>
          <w:color w:val="808080" w:themeColor="background1" w:themeShade="80"/>
          <w:sz w:val="36"/>
        </w:rPr>
        <w:t>屋根工事見積書テンプレート</w:t>
      </w: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824"/>
        <w:gridCol w:w="211"/>
        <w:gridCol w:w="45"/>
        <w:gridCol w:w="270"/>
        <w:gridCol w:w="90"/>
        <w:gridCol w:w="630"/>
        <w:gridCol w:w="412"/>
        <w:gridCol w:w="236"/>
        <w:gridCol w:w="387"/>
        <w:gridCol w:w="569"/>
        <w:gridCol w:w="466"/>
        <w:gridCol w:w="1057"/>
        <w:gridCol w:w="203"/>
        <w:gridCol w:w="545"/>
        <w:gridCol w:w="265"/>
        <w:gridCol w:w="294"/>
        <w:gridCol w:w="2333"/>
        <w:gridCol w:w="545"/>
        <w:gridCol w:w="167"/>
        <w:gridCol w:w="545"/>
        <w:gridCol w:w="445"/>
        <w:gridCol w:w="545"/>
        <w:gridCol w:w="589"/>
        <w:gridCol w:w="545"/>
      </w:tblGrid>
      <w:tr w:rsidR="00F62A1D" w:rsidRPr="003B2210" w14:paraId="1C18F671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D1B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25252"/>
                <w:sz w:val="21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525252"/>
                <w:sz w:val="21"/>
              </w:rPr>
              <w:t>組織</w:t>
            </w:r>
            <w:r w:rsidRPr="003B2210">
              <w:rPr>
                <w:rFonts w:ascii="Century Gothic" w:eastAsia="MS PGothic" w:hAnsi="Century Gothic"/>
                <w:b/>
                <w:color w:val="525252"/>
                <w:sz w:val="21"/>
              </w:rPr>
              <w:t>/</w:t>
            </w:r>
            <w:r w:rsidRPr="003B2210">
              <w:rPr>
                <w:rFonts w:ascii="Century Gothic" w:eastAsia="MS PGothic" w:hAnsi="Century Gothic"/>
                <w:b/>
                <w:color w:val="525252"/>
                <w:sz w:val="21"/>
              </w:rPr>
              <w:t>団体名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1C33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25252"/>
                <w:sz w:val="14"/>
                <w:szCs w:val="14"/>
              </w:rPr>
            </w:pPr>
          </w:p>
        </w:tc>
        <w:tc>
          <w:tcPr>
            <w:tcW w:w="12218" w:type="dxa"/>
            <w:gridSpan w:val="24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B49085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44546A"/>
                <w:sz w:val="2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44546A"/>
                <w:sz w:val="24"/>
              </w:rPr>
              <w:t>屋根工事見積書</w:t>
            </w:r>
          </w:p>
        </w:tc>
      </w:tr>
      <w:tr w:rsidR="00F62A1D" w:rsidRPr="003B2210" w14:paraId="5BCE8B4E" w14:textId="77777777" w:rsidTr="00F62A1D">
        <w:trPr>
          <w:trHeight w:val="2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0267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123 Company Address Drive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E97B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21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CF922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44546A"/>
                <w:sz w:val="14"/>
                <w:szCs w:val="14"/>
              </w:rPr>
            </w:pPr>
          </w:p>
        </w:tc>
      </w:tr>
      <w:tr w:rsidR="00F62A1D" w:rsidRPr="003B2210" w14:paraId="53CF1884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1637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Fourth Floor, Suite 412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FE84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F2BF32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ジョブ名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41D14C3" w14:textId="77777777" w:rsidR="00F62A1D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見積書作成者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AB249A4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請負業者ライセンス番号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4BFF964" w14:textId="77777777" w:rsidR="00F62A1D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見積もり番号</w:t>
            </w:r>
          </w:p>
        </w:tc>
      </w:tr>
      <w:tr w:rsidR="00F62A1D" w:rsidRPr="003B2210" w14:paraId="753EFCEA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59B8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Company City, NY 11101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B28C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0825F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6445C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97310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FE70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60AE4FAC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8323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321-654-9870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9F5F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BF6C831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見積もり日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56AE0FC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開始予定日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045ED94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終了予定日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5B80BEC" w14:textId="77777777" w:rsidR="00F62A1D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見積もり有効期限</w:t>
            </w:r>
          </w:p>
        </w:tc>
      </w:tr>
      <w:tr w:rsidR="00F62A1D" w:rsidRPr="003B2210" w14:paraId="19154DB5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6BC1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email@address.com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7EAA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3D1867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DD653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3FCC0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B44058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1DC42210" w14:textId="77777777" w:rsidTr="00F62A1D">
        <w:trPr>
          <w:gridAfter w:val="1"/>
          <w:wAfter w:w="545" w:type="dxa"/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D525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 xml:space="preserve">webaddress.com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D5B7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674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5EAF30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808080"/>
                <w:sz w:val="18"/>
              </w:rPr>
              <w:t>状態とジョブの詳細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98E3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E4C7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A1757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808080"/>
                <w:sz w:val="18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808080"/>
                <w:sz w:val="18"/>
              </w:rPr>
              <w:t>材料費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253C63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A8518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20CF78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E457C0" w:rsidRPr="003B2210" w14:paraId="674AD3E8" w14:textId="77777777" w:rsidTr="00E457C0">
        <w:trPr>
          <w:trHeight w:val="327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085B6FD8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クライアント名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7581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F4EAD02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排水と雨漏りの詳細</w:t>
            </w:r>
          </w:p>
        </w:tc>
        <w:tc>
          <w:tcPr>
            <w:tcW w:w="5130" w:type="dxa"/>
            <w:gridSpan w:val="12"/>
            <w:vMerge w:val="restart"/>
            <w:tcBorders>
              <w:top w:val="single" w:sz="4" w:space="0" w:color="BFBFBF"/>
              <w:left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4FE2B8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80808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808080"/>
                <w:sz w:val="14"/>
              </w:rPr>
              <w:t> </w:t>
            </w:r>
          </w:p>
          <w:p w14:paraId="0BB98124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Cs/>
                <w:color w:val="000000" w:themeColor="text1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 w:themeColor="text1"/>
                <w:sz w:val="14"/>
              </w:rPr>
              <w:t> </w:t>
            </w:r>
          </w:p>
          <w:p w14:paraId="669C02D0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80808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80808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A24E35F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材料費の説明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4336603" w14:textId="77777777" w:rsidR="00E457C0" w:rsidRPr="003B2210" w:rsidRDefault="00E457C0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数量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02DD6B44" w14:textId="77777777" w:rsidR="00E457C0" w:rsidRPr="003B2210" w:rsidRDefault="00E457C0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コスト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368D1F2" w14:textId="77777777" w:rsidR="00E457C0" w:rsidRPr="003B2210" w:rsidRDefault="00E457C0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金額</w:t>
            </w:r>
          </w:p>
        </w:tc>
      </w:tr>
      <w:tr w:rsidR="00E457C0" w:rsidRPr="003B2210" w14:paraId="45151028" w14:textId="77777777" w:rsidTr="00E457C0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05573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FDBC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D74F0C9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130" w:type="dxa"/>
            <w:gridSpan w:val="12"/>
            <w:vMerge/>
            <w:tcBorders>
              <w:left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46208A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B3FF2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123D2" w14:textId="77777777" w:rsidR="00E457C0" w:rsidRPr="003B2210" w:rsidRDefault="00E457C0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8B80157" w14:textId="77777777" w:rsidR="00E457C0" w:rsidRPr="003B2210" w:rsidRDefault="00E457C0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618161C" w14:textId="77777777" w:rsidR="00E457C0" w:rsidRPr="003B2210" w:rsidRDefault="00E457C0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E457C0" w:rsidRPr="003B2210" w14:paraId="7F1E7F1F" w14:textId="77777777" w:rsidTr="00E457C0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4199C28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クライアント請求先住所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8B43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53764A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130" w:type="dxa"/>
            <w:gridSpan w:val="12"/>
            <w:vMerge/>
            <w:tcBorders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EDAC68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BDC1D" w14:textId="77777777" w:rsidR="00E457C0" w:rsidRPr="003B2210" w:rsidRDefault="00E457C0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37FF35" w14:textId="77777777" w:rsidR="00E457C0" w:rsidRPr="003B2210" w:rsidRDefault="00E457C0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A46505A" w14:textId="77777777" w:rsidR="00E457C0" w:rsidRPr="003B2210" w:rsidRDefault="00E457C0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68533BC" w14:textId="77777777" w:rsidR="00E457C0" w:rsidRPr="003B2210" w:rsidRDefault="00E457C0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31DC1EB7" w14:textId="77777777" w:rsidTr="003B2210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FC192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DAE1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269F3D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調査日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B7B529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設置年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DADC31A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屋根のサイズ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22BB26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屋根の高さ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7280A3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屋根の形状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24BDD345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レイヤーの数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EC0A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2990B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3861FED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B839445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4C18E13C" w14:textId="77777777" w:rsidTr="003B2210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331DD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CDE3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37F2B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525849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19CD2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A0163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41413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12DFF7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6D002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6CF4B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B4B3FBF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0D95183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2B019789" w14:textId="77777777" w:rsidTr="003B2210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5A20C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8BBD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4BA25C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屋根の表面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A06EF3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屋根の膜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CD3DB6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デッキ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C55C5D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空調設備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752F2D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その他の機器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39FD7EC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天窓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34E6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95649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F901C96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6A5A040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105CE963" w14:textId="77777777" w:rsidTr="003B2210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F25E7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058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6FA90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73D14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9F1AA6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DFD17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32A54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2BC398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B4110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BC80B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9365368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42A932D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2B4200C5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7722BB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クライアント電話番号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FB61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42C8C8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屋根板</w:t>
            </w: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C182482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D66AB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886FD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97F5BB8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5EE8A73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4C8D0AB7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458BD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15F6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F06D43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49C7696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E2AC3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B659E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1B60BBB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FECDAA7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63381522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9E0E45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クライアント</w:t>
            </w: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 xml:space="preserve"> </w:t>
            </w: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メール</w:t>
            </w: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 xml:space="preserve"> </w:t>
            </w: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アドレス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0A51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89930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1DB3A74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E6117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F66E0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EDA9012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1D5D422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5FDDABBE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FB20F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DB31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1BB64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D2D771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643ECCBA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5840E2D2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材料費見積額合計</w:t>
            </w:r>
          </w:p>
        </w:tc>
        <w:tc>
          <w:tcPr>
            <w:tcW w:w="11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4A77AB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000000"/>
                <w:sz w:val="14"/>
              </w:rPr>
              <w:t> </w:t>
            </w:r>
          </w:p>
        </w:tc>
      </w:tr>
      <w:tr w:rsidR="00F62A1D" w:rsidRPr="003B2210" w14:paraId="2B488252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61282F2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ジョブの住所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65F7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3F96B78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下張り</w:t>
            </w: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/</w:t>
            </w: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内張り</w:t>
            </w: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9C8B26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92FF42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80808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808080"/>
                <w:sz w:val="18"/>
              </w:rPr>
              <w:t>人件費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574146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6FDA0B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0CBA01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38934348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C41FB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AE2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7A4BA2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CB43CEC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9216FB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人件費の説明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4886E94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時間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110703FA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単価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53049FD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金額</w:t>
            </w:r>
          </w:p>
        </w:tc>
      </w:tr>
      <w:tr w:rsidR="00F62A1D" w:rsidRPr="003B2210" w14:paraId="77CD8BB8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8E8D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99C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60C88D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6FA8983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A3A95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657B9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A0015C5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04FFDEE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068C0C61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60024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26F2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812B86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雨押さえ</w:t>
            </w: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3A1560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2D8C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43FA0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819A4C2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AD272D4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2C2A7CDD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C3A527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0A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58396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89F30E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4243A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8E86C8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5D58BF5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C672605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2A91BC40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504E51A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その他のコメント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6D6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D12B44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B759C48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94210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8135D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5BBAF6D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C45BDDE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08142567" w14:textId="77777777" w:rsidTr="00F62A1D">
        <w:trPr>
          <w:trHeight w:val="327"/>
        </w:trPr>
        <w:tc>
          <w:tcPr>
            <w:tcW w:w="261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EFAB7B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B6C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82FCAA0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設置</w:t>
            </w: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7D4567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C3BC3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D7C48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CC5CB32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B110C5C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5744FB2C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EB9D30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9D3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F2071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407E04A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46147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4DE4C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D50ED0A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4A273E6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0594B496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649EC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F3D2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926E7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AA5C23F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9C8FF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0BDDE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AC0E8AE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5AB3ECB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160296F8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E092DE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737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140374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除外事項</w:t>
            </w: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/</w:t>
            </w: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追加事項</w:t>
            </w: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9597E0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F05A98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05A7A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72BCB52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623C9D4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10872BB1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66707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BDA2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78A413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53B5DE6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DFC45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3DA5A" w14:textId="77777777" w:rsidR="00F62A1D" w:rsidRPr="003B2210" w:rsidRDefault="00F62A1D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7AC8F20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1FBB622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F62A1D" w:rsidRPr="003B2210" w14:paraId="45DBBB1E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A3EA03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E39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40CEFA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D50FE20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1731D90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6E5FE5B7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人件費見積額合計</w:t>
            </w:r>
          </w:p>
        </w:tc>
        <w:tc>
          <w:tcPr>
            <w:tcW w:w="11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FC8734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000000"/>
                <w:sz w:val="14"/>
              </w:rPr>
              <w:t> </w:t>
            </w:r>
          </w:p>
        </w:tc>
      </w:tr>
      <w:tr w:rsidR="00F62A1D" w:rsidRPr="003B2210" w14:paraId="5493EF3F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A65707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4F4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CAF6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sz w:val="14"/>
                <w:szCs w:val="14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33A8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A46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BE5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B936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F3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90C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4F1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0B9C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577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sz w:val="14"/>
                <w:szCs w:val="14"/>
              </w:rPr>
            </w:pPr>
          </w:p>
        </w:tc>
      </w:tr>
      <w:tr w:rsidR="00F62A1D" w:rsidRPr="003B2210" w14:paraId="26B9743D" w14:textId="77777777" w:rsidTr="00E457C0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4E15A2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0C836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sz w:val="14"/>
                <w:szCs w:val="1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2D89B9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承認者署名</w:t>
            </w:r>
          </w:p>
        </w:tc>
        <w:tc>
          <w:tcPr>
            <w:tcW w:w="4595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094A56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758DB2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日付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C9D84D" w14:textId="77777777" w:rsidR="00F62A1D" w:rsidRPr="003B2210" w:rsidRDefault="00F62A1D" w:rsidP="005F7D32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227BFEBB" w14:textId="77777777" w:rsidR="00F62A1D" w:rsidRPr="003B2210" w:rsidRDefault="00E457C0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FFFFFF"/>
                <w:sz w:val="14"/>
              </w:rPr>
              <w:t>見積額合計</w:t>
            </w:r>
          </w:p>
        </w:tc>
        <w:tc>
          <w:tcPr>
            <w:tcW w:w="11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E80FF9" w14:textId="77777777" w:rsidR="00F62A1D" w:rsidRPr="003B2210" w:rsidRDefault="00F62A1D" w:rsidP="005F7D32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14"/>
                <w:szCs w:val="14"/>
              </w:rPr>
            </w:pPr>
            <w:r w:rsidRPr="003B2210">
              <w:rPr>
                <w:rFonts w:ascii="Century Gothic" w:eastAsia="MS PGothic" w:hAnsi="Century Gothic"/>
                <w:b/>
                <w:color w:val="000000"/>
                <w:sz w:val="14"/>
              </w:rPr>
              <w:t> </w:t>
            </w:r>
          </w:p>
        </w:tc>
      </w:tr>
    </w:tbl>
    <w:p w14:paraId="33AD0527" w14:textId="77777777" w:rsidR="00F62A1D" w:rsidRPr="003B2210" w:rsidRDefault="00F62A1D" w:rsidP="005F7D3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0FAB7D77" w14:textId="77777777" w:rsidR="00B723AF" w:rsidRPr="003B2210" w:rsidRDefault="00B723AF" w:rsidP="005F7D3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40F8FEF8" w14:textId="77777777" w:rsidR="00FF51C2" w:rsidRPr="003B2210" w:rsidRDefault="00FF51C2" w:rsidP="005F7D3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="00FF51C2" w:rsidRPr="003B2210" w14:paraId="73265EC7" w14:textId="77777777" w:rsidTr="00B723AF">
        <w:trPr>
          <w:trHeight w:val="2071"/>
        </w:trPr>
        <w:tc>
          <w:tcPr>
            <w:tcW w:w="14536" w:type="dxa"/>
          </w:tcPr>
          <w:p w14:paraId="2B5A4789" w14:textId="77777777" w:rsidR="00FF51C2" w:rsidRPr="003B2210" w:rsidRDefault="00FF51C2" w:rsidP="005F7D3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3B2210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3B2210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3B2210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41772BA2" w14:textId="77777777" w:rsidR="00FF51C2" w:rsidRPr="003B2210" w:rsidRDefault="00FF51C2" w:rsidP="005F7D32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3D1D007" w14:textId="77777777" w:rsidR="00FF51C2" w:rsidRPr="003B2210" w:rsidRDefault="00FF51C2" w:rsidP="005F7D32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3B2210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3B2210">
              <w:rPr>
                <w:rFonts w:ascii="Century Gothic" w:eastAsia="MS PGothic" w:hAnsi="Century Gothic"/>
                <w:sz w:val="22"/>
              </w:rPr>
              <w:t>がこの</w:t>
            </w:r>
            <w:r w:rsidRPr="003B2210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3B2210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3B2210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3B2210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3B2210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3B2210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3B2210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3B2210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3B2210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3B2210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220EE803" w14:textId="77777777" w:rsidR="006B5ECE" w:rsidRPr="003B2210" w:rsidRDefault="006B5ECE" w:rsidP="005F7D32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3B2210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EA06" w14:textId="77777777" w:rsidR="00D00BC5" w:rsidRDefault="00D00BC5" w:rsidP="006E7603">
      <w:r>
        <w:separator/>
      </w:r>
    </w:p>
  </w:endnote>
  <w:endnote w:type="continuationSeparator" w:id="0">
    <w:p w14:paraId="11ABBFCC" w14:textId="77777777" w:rsidR="00D00BC5" w:rsidRDefault="00D00BC5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2C54" w14:textId="77777777" w:rsidR="00D00BC5" w:rsidRDefault="00D00BC5" w:rsidP="006E7603">
      <w:r>
        <w:separator/>
      </w:r>
    </w:p>
  </w:footnote>
  <w:footnote w:type="continuationSeparator" w:id="0">
    <w:p w14:paraId="6704F409" w14:textId="77777777" w:rsidR="00D00BC5" w:rsidRDefault="00D00BC5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num w:numId="1" w16cid:durableId="1592272122">
    <w:abstractNumId w:val="9"/>
  </w:num>
  <w:num w:numId="2" w16cid:durableId="747189043">
    <w:abstractNumId w:val="8"/>
  </w:num>
  <w:num w:numId="3" w16cid:durableId="580287183">
    <w:abstractNumId w:val="7"/>
  </w:num>
  <w:num w:numId="4" w16cid:durableId="383912180">
    <w:abstractNumId w:val="6"/>
  </w:num>
  <w:num w:numId="5" w16cid:durableId="939487422">
    <w:abstractNumId w:val="5"/>
  </w:num>
  <w:num w:numId="6" w16cid:durableId="598493228">
    <w:abstractNumId w:val="4"/>
  </w:num>
  <w:num w:numId="7" w16cid:durableId="1488398261">
    <w:abstractNumId w:val="3"/>
  </w:num>
  <w:num w:numId="8" w16cid:durableId="632293038">
    <w:abstractNumId w:val="2"/>
  </w:num>
  <w:num w:numId="9" w16cid:durableId="1325159633">
    <w:abstractNumId w:val="1"/>
  </w:num>
  <w:num w:numId="10" w16cid:durableId="191392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FF"/>
    <w:rsid w:val="000B3AA5"/>
    <w:rsid w:val="000D5F7F"/>
    <w:rsid w:val="000E7AF5"/>
    <w:rsid w:val="001A0EFF"/>
    <w:rsid w:val="002A45FC"/>
    <w:rsid w:val="002D7CAE"/>
    <w:rsid w:val="002F2C0D"/>
    <w:rsid w:val="002F39CD"/>
    <w:rsid w:val="0036595F"/>
    <w:rsid w:val="003758D7"/>
    <w:rsid w:val="00394B8A"/>
    <w:rsid w:val="003B2210"/>
    <w:rsid w:val="003D28EE"/>
    <w:rsid w:val="003F787D"/>
    <w:rsid w:val="00422668"/>
    <w:rsid w:val="004302C7"/>
    <w:rsid w:val="00492BF1"/>
    <w:rsid w:val="004B4C32"/>
    <w:rsid w:val="004D59AF"/>
    <w:rsid w:val="004E7C78"/>
    <w:rsid w:val="00547183"/>
    <w:rsid w:val="005A2BD6"/>
    <w:rsid w:val="005F5ABE"/>
    <w:rsid w:val="005F7D32"/>
    <w:rsid w:val="006B5ECE"/>
    <w:rsid w:val="006B6267"/>
    <w:rsid w:val="006D6888"/>
    <w:rsid w:val="006E7603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C5815"/>
    <w:rsid w:val="009E71D3"/>
    <w:rsid w:val="00A06691"/>
    <w:rsid w:val="00A12C16"/>
    <w:rsid w:val="00A2037C"/>
    <w:rsid w:val="00A31044"/>
    <w:rsid w:val="00A95536"/>
    <w:rsid w:val="00AE1A89"/>
    <w:rsid w:val="00B55D97"/>
    <w:rsid w:val="00B723AF"/>
    <w:rsid w:val="00B8500C"/>
    <w:rsid w:val="00BC38F6"/>
    <w:rsid w:val="00BC7F9D"/>
    <w:rsid w:val="00C12C0B"/>
    <w:rsid w:val="00C35048"/>
    <w:rsid w:val="00CA2CD6"/>
    <w:rsid w:val="00CB4DF0"/>
    <w:rsid w:val="00CB7FA5"/>
    <w:rsid w:val="00D00BC5"/>
    <w:rsid w:val="00D022DF"/>
    <w:rsid w:val="00D06657"/>
    <w:rsid w:val="00D660EC"/>
    <w:rsid w:val="00D82ADF"/>
    <w:rsid w:val="00DB1AE1"/>
    <w:rsid w:val="00E457C0"/>
    <w:rsid w:val="00E55168"/>
    <w:rsid w:val="00E62BF6"/>
    <w:rsid w:val="00EB23F8"/>
    <w:rsid w:val="00F62A1D"/>
    <w:rsid w:val="00F80B79"/>
    <w:rsid w:val="00FB4C7E"/>
    <w:rsid w:val="00FD2D2A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B6C44"/>
  <w15:docId w15:val="{F0C33CE6-4B94-404E-BF09-8697E66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eastAsiaTheme="majorEastAsia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3B221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B2210"/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nhideWhenUsed/>
    <w:rsid w:val="003B22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B2210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jp.smartsheet.com/try-it?trp=77836&amp;utm_language=JP&amp;utm_source=template-word&amp;utm_medium=content&amp;utm_campaign=ic-Roofing+Quote-word-77836-jp&amp;lpa=ic+Roofing+Quote+word+77836+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Heather Key</dc:creator>
  <cp:lastModifiedBy>Brittany Johnston</cp:lastModifiedBy>
  <cp:revision>4</cp:revision>
  <cp:lastPrinted>2023-08-02T08:45:00Z</cp:lastPrinted>
  <dcterms:created xsi:type="dcterms:W3CDTF">2023-07-06T17:50:00Z</dcterms:created>
  <dcterms:modified xsi:type="dcterms:W3CDTF">2023-11-06T21:06:00Z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