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3F95" w14:textId="2292595A" w:rsidR="00677FA7" w:rsidRPr="00442D82" w:rsidRDefault="00E85DC0" w:rsidP="00677FA7">
      <w:pPr>
        <w:rPr>
          <w:rFonts w:ascii="Century Gothic" w:hAnsi="Century Gothic"/>
        </w:rPr>
      </w:pPr>
      <w:r w:rsidRPr="00E85DC0">
        <w:rPr>
          <w:rFonts w:ascii="Century Gothic" w:hAnsi="Century Gothic"/>
          <w:b/>
          <w:color w:val="808080" w:themeColor="background1" w:themeShade="8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684DB303" wp14:editId="51BA59D4">
            <wp:simplePos x="0" y="0"/>
            <wp:positionH relativeFrom="column">
              <wp:posOffset>4437380</wp:posOffset>
            </wp:positionH>
            <wp:positionV relativeFrom="paragraph">
              <wp:posOffset>-154940</wp:posOffset>
            </wp:positionV>
            <wp:extent cx="2933700" cy="439484"/>
            <wp:effectExtent l="0" t="0" r="0" b="5080"/>
            <wp:wrapNone/>
            <wp:docPr id="7560504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504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82">
        <w:rPr>
          <w:rFonts w:ascii="Century Gothic" w:hAnsi="Century Gothic"/>
          <w:b/>
          <w:color w:val="808080" w:themeColor="background1" w:themeShade="80"/>
          <w:sz w:val="36"/>
        </w:rPr>
        <w:t>FACTURA DE SERVICIOS</w:t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E93B7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2D1B0C0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7CC97646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44E" w14:textId="2E87B453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ACF" w14:textId="0507510C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A311" w14:textId="7FDED4B0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CE4457" w:rsidRPr="00977C41" w14:paraId="7CD0734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6F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F9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3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9316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72B5F34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52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47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E7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4A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996E41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BBF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21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5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7496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196FD3B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FC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36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18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8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809514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04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26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54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65074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 VENCIMIENTO</w:t>
            </w:r>
          </w:p>
        </w:tc>
      </w:tr>
      <w:tr w:rsidR="00CE4457" w:rsidRPr="00977C41" w14:paraId="25BD0E9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4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22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0D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0E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FF0054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E6189D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3B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84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2A6EF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3DD5522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3F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20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23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C8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E802AC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7E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E6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7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22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29E78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6C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42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182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E41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83F85C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7E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32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1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74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825AD2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A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71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9F0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37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F0BC4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1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32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7E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C5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232B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14:paraId="6626BA59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E09077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12F3F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CE4457" w14:paraId="5EBA47C8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E42F" w14:textId="77777777" w:rsidR="00CE4457" w:rsidRPr="00CE4457" w:rsidRDefault="00CE4457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9E8F1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14:paraId="006C192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0A29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5A0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0DD4DE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3AC317A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226F705E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D8A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4E26B250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20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652AFA2B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F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26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3A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3A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30CB6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EE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4DE4FE2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D0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6F678F7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97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72F881A7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292DC61" w14:textId="77777777" w:rsidR="00442D82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71D40B2" w14:textId="77777777" w:rsidR="00442D82" w:rsidRPr="004054B7" w:rsidRDefault="00442D82" w:rsidP="00442D8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442D82" w:rsidRPr="00FF18F5" w14:paraId="1DF1632E" w14:textId="77777777" w:rsidTr="004B4381">
        <w:trPr>
          <w:trHeight w:val="2604"/>
        </w:trPr>
        <w:tc>
          <w:tcPr>
            <w:tcW w:w="11062" w:type="dxa"/>
          </w:tcPr>
          <w:p w14:paraId="58479CC4" w14:textId="77777777" w:rsidR="00442D82" w:rsidRPr="00FF18F5" w:rsidRDefault="00442D82" w:rsidP="004B438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E55FC92" w14:textId="77777777" w:rsidR="00442D82" w:rsidRPr="00FF18F5" w:rsidRDefault="00442D82" w:rsidP="004B4381">
            <w:pPr>
              <w:rPr>
                <w:rFonts w:ascii="Century Gothic" w:hAnsi="Century Gothic" w:cs="Arial"/>
                <w:szCs w:val="20"/>
              </w:rPr>
            </w:pPr>
          </w:p>
          <w:p w14:paraId="53C7400F" w14:textId="77777777" w:rsidR="00442D82" w:rsidRPr="00FF18F5" w:rsidRDefault="00442D82" w:rsidP="004B438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076AC7C" w14:textId="77777777" w:rsidR="00442D82" w:rsidRPr="006B5ECE" w:rsidRDefault="00442D82" w:rsidP="00442D8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73C3E38A" w14:textId="77777777" w:rsidR="00FF017E" w:rsidRPr="008E35DF" w:rsidRDefault="00FF017E" w:rsidP="00442D82">
      <w:pPr>
        <w:pStyle w:val="Header"/>
        <w:rPr>
          <w:rFonts w:ascii="Century Gothic" w:hAnsi="Century Gothic"/>
        </w:rPr>
      </w:pPr>
    </w:p>
    <w:sectPr w:rsidR="00FF017E" w:rsidRPr="008E35DF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7977" w14:textId="77777777" w:rsidR="00BB21F5" w:rsidRDefault="00BB21F5" w:rsidP="00677FA7">
      <w:r>
        <w:separator/>
      </w:r>
    </w:p>
  </w:endnote>
  <w:endnote w:type="continuationSeparator" w:id="0">
    <w:p w14:paraId="5CB629DD" w14:textId="77777777" w:rsidR="00BB21F5" w:rsidRDefault="00BB21F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9B34" w14:textId="77777777" w:rsidR="00BB21F5" w:rsidRDefault="00BB21F5" w:rsidP="00677FA7">
      <w:r>
        <w:separator/>
      </w:r>
    </w:p>
  </w:footnote>
  <w:footnote w:type="continuationSeparator" w:id="0">
    <w:p w14:paraId="1475AAB6" w14:textId="77777777" w:rsidR="00BB21F5" w:rsidRDefault="00BB21F5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F"/>
    <w:rsid w:val="0009048D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A1210"/>
    <w:rsid w:val="003E0F70"/>
    <w:rsid w:val="00401C31"/>
    <w:rsid w:val="00430784"/>
    <w:rsid w:val="00442D82"/>
    <w:rsid w:val="00471C74"/>
    <w:rsid w:val="004937B7"/>
    <w:rsid w:val="005049A7"/>
    <w:rsid w:val="00535612"/>
    <w:rsid w:val="00592B64"/>
    <w:rsid w:val="005B07D2"/>
    <w:rsid w:val="005C2189"/>
    <w:rsid w:val="00677FA7"/>
    <w:rsid w:val="0068212F"/>
    <w:rsid w:val="00706C99"/>
    <w:rsid w:val="00771709"/>
    <w:rsid w:val="007C2C7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BB21F5"/>
    <w:rsid w:val="00C664F7"/>
    <w:rsid w:val="00C67DC0"/>
    <w:rsid w:val="00C716C6"/>
    <w:rsid w:val="00C7188D"/>
    <w:rsid w:val="00CE4457"/>
    <w:rsid w:val="00CF5560"/>
    <w:rsid w:val="00D26BDF"/>
    <w:rsid w:val="00DB5AA5"/>
    <w:rsid w:val="00DC3E2D"/>
    <w:rsid w:val="00E13FB2"/>
    <w:rsid w:val="00E85DC0"/>
    <w:rsid w:val="00E93B7F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BF5C1"/>
  <w15:docId w15:val="{DD51C53A-6D85-4C87-AA14-E4EB4FB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79&amp;utm_language=ES&amp;utm_source=template-word&amp;utm_medium=content&amp;utm_campaign=ic-Service+Invoice-word-27779-es&amp;lpa=ic+Service+Invoice+word+2777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2023-11-16T19:31:00Z</dcterms:modified>
</cp:coreProperties>
</file>