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9017" w14:textId="6D73023D" w:rsidR="008E35DF" w:rsidRPr="00C71B80" w:rsidRDefault="006047BF" w:rsidP="00C71B80">
      <w:pPr>
        <w:autoSpaceDE w:val="0"/>
        <w:autoSpaceDN w:val="0"/>
        <w:rPr>
          <w:rFonts w:ascii="Century Gothic" w:eastAsia="MS PGothic" w:hAnsi="Century Gothic"/>
        </w:rPr>
      </w:pPr>
      <w:r>
        <w:rPr>
          <w:rFonts w:ascii="Century Gothic" w:eastAsia="MS P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00DBCA89" wp14:editId="7029C0C3">
            <wp:simplePos x="0" y="0"/>
            <wp:positionH relativeFrom="column">
              <wp:posOffset>5162550</wp:posOffset>
            </wp:positionH>
            <wp:positionV relativeFrom="paragraph">
              <wp:posOffset>-76200</wp:posOffset>
            </wp:positionV>
            <wp:extent cx="2044700" cy="406400"/>
            <wp:effectExtent l="0" t="0" r="0" b="0"/>
            <wp:wrapNone/>
            <wp:docPr id="88711409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11409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C9A51" w14:textId="2B516A98" w:rsidR="00677FA7" w:rsidRPr="00C71B80" w:rsidRDefault="00835C9A" w:rsidP="00C71B80">
      <w:pPr>
        <w:tabs>
          <w:tab w:val="left" w:pos="5812"/>
        </w:tabs>
        <w:autoSpaceDE w:val="0"/>
        <w:autoSpaceDN w:val="0"/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C71B80">
        <w:rPr>
          <w:rFonts w:ascii="Century Gothic" w:eastAsia="MS PGothic" w:hAnsi="Century Gothic"/>
          <w:b/>
          <w:color w:val="808080" w:themeColor="background1" w:themeShade="80"/>
          <w:sz w:val="32"/>
        </w:rPr>
        <w:t>トラック輸送請求書テンプレート</w:t>
      </w:r>
      <w:r w:rsidR="00A50CDD" w:rsidRPr="00C71B80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C71B80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56291F11" w14:textId="77777777" w:rsidR="00677FA7" w:rsidRPr="00C71B80" w:rsidRDefault="00677FA7" w:rsidP="00C71B80">
      <w:pPr>
        <w:autoSpaceDE w:val="0"/>
        <w:autoSpaceDN w:val="0"/>
        <w:rPr>
          <w:rFonts w:ascii="Century Gothic" w:eastAsia="MS PGothic" w:hAnsi="Century Gothic"/>
          <w:sz w:val="15"/>
        </w:rPr>
      </w:pPr>
    </w:p>
    <w:tbl>
      <w:tblPr>
        <w:tblW w:w="11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4"/>
        <w:gridCol w:w="270"/>
        <w:gridCol w:w="821"/>
        <w:gridCol w:w="804"/>
        <w:gridCol w:w="1795"/>
        <w:gridCol w:w="3278"/>
        <w:gridCol w:w="52"/>
      </w:tblGrid>
      <w:tr w:rsidR="00977C41" w:rsidRPr="00C71B80" w14:paraId="62A925D6" w14:textId="77777777" w:rsidTr="00F22A39">
        <w:trPr>
          <w:gridAfter w:val="1"/>
          <w:wAfter w:w="52" w:type="dxa"/>
          <w:trHeight w:val="927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C2F2" w14:textId="77777777" w:rsidR="00977C41" w:rsidRPr="00C71B80" w:rsidRDefault="00977C41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C71B80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6360" w14:textId="77777777" w:rsidR="00977C41" w:rsidRPr="00C71B80" w:rsidRDefault="00977C41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695331" w14:textId="77777777" w:rsidR="00977C41" w:rsidRPr="00C71B80" w:rsidRDefault="00835C9A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C71B80">
              <w:rPr>
                <w:rFonts w:ascii="Century Gothic" w:eastAsia="MS PGothic" w:hAnsi="Century Gothic"/>
                <w:color w:val="808080"/>
                <w:sz w:val="36"/>
              </w:rPr>
              <w:t>トラック輸送請求書</w:t>
            </w:r>
          </w:p>
        </w:tc>
      </w:tr>
      <w:tr w:rsidR="00F22A39" w:rsidRPr="00C71B80" w14:paraId="35DE4244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0E1D74F0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C71B80">
              <w:rPr>
                <w:rFonts w:ascii="Century Gothic" w:eastAsia="MS PGothic" w:hAnsi="Century Gothic"/>
                <w:color w:val="333F4F"/>
                <w:sz w:val="21"/>
              </w:rPr>
              <w:t>組織</w:t>
            </w:r>
            <w:r w:rsidRPr="00C71B80">
              <w:rPr>
                <w:rFonts w:ascii="Century Gothic" w:eastAsia="MS PGothic" w:hAnsi="Century Gothic"/>
                <w:color w:val="333F4F"/>
                <w:sz w:val="21"/>
              </w:rPr>
              <w:t>/</w:t>
            </w:r>
            <w:r w:rsidRPr="00C71B80">
              <w:rPr>
                <w:rFonts w:ascii="Century Gothic" w:eastAsia="MS PGothic" w:hAnsi="Century Gothic"/>
                <w:color w:val="333F4F"/>
                <w:sz w:val="21"/>
              </w:rPr>
              <w:t>団体名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1BC7C6" w14:textId="77777777" w:rsidR="00F22A39" w:rsidRPr="00C71B80" w:rsidRDefault="00F22A39" w:rsidP="00C71B80">
            <w:pPr>
              <w:autoSpaceDE w:val="0"/>
              <w:autoSpaceDN w:val="0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13CBAD55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0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発注書番号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07C5446A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請求日</w:t>
            </w:r>
          </w:p>
        </w:tc>
      </w:tr>
      <w:tr w:rsidR="00F22A39" w:rsidRPr="00C71B80" w14:paraId="1EA177D0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2AA1078A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C71B80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AB14FE" w14:textId="77777777" w:rsidR="00F22A39" w:rsidRPr="00C71B80" w:rsidRDefault="00F22A39" w:rsidP="00C71B80">
            <w:pPr>
              <w:autoSpaceDE w:val="0"/>
              <w:autoSpaceDN w:val="0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5148A4" w14:textId="77777777" w:rsidR="00F22A39" w:rsidRPr="00C71B80" w:rsidRDefault="00F22A39" w:rsidP="00C71B80">
            <w:pPr>
              <w:autoSpaceDE w:val="0"/>
              <w:autoSpaceDN w:val="0"/>
              <w:ind w:firstLineChars="100" w:firstLine="200"/>
              <w:jc w:val="center"/>
              <w:rPr>
                <w:rFonts w:ascii="Century Gothic" w:eastAsia="MS P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5C7280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22A39" w:rsidRPr="00C71B80" w14:paraId="3C15C7B8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337E1BD6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C71B80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7FEC034" w14:textId="77777777" w:rsidR="00F22A39" w:rsidRPr="00C71B80" w:rsidRDefault="00F22A39" w:rsidP="00C71B80">
            <w:pPr>
              <w:autoSpaceDE w:val="0"/>
              <w:autoSpaceDN w:val="0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3204E1A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0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運送証券番号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196112AA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請求書番号</w:t>
            </w:r>
          </w:p>
        </w:tc>
      </w:tr>
      <w:tr w:rsidR="00F22A39" w:rsidRPr="00C71B80" w14:paraId="6EB026F7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2A9BAE05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C71B80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6FB6EE" w14:textId="77777777" w:rsidR="00F22A39" w:rsidRPr="00C71B80" w:rsidRDefault="00F22A39" w:rsidP="00C71B80">
            <w:pPr>
              <w:autoSpaceDE w:val="0"/>
              <w:autoSpaceDN w:val="0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C99C62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811FDD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22A39" w:rsidRPr="00C71B80" w14:paraId="6FCC9DE3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76D3CF15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C71B80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C71B80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C71B80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BC547C" w14:textId="77777777" w:rsidR="00F22A39" w:rsidRPr="00C71B80" w:rsidRDefault="00F22A39" w:rsidP="00C71B80">
            <w:pPr>
              <w:autoSpaceDE w:val="0"/>
              <w:autoSpaceDN w:val="0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7201FCA0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オペレーター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1456F53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トラック番号</w:t>
            </w:r>
          </w:p>
        </w:tc>
      </w:tr>
      <w:tr w:rsidR="00F22A39" w:rsidRPr="00C71B80" w14:paraId="3F21572D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17D20C65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324D24" w14:textId="77777777" w:rsidR="00F22A39" w:rsidRPr="00C71B80" w:rsidRDefault="00F22A39" w:rsidP="00C71B80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C63EBC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61986C" w14:textId="77777777" w:rsidR="00F22A39" w:rsidRPr="00C71B80" w:rsidRDefault="00F22A39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22A39" w:rsidRPr="00C71B80" w14:paraId="22E14224" w14:textId="77777777" w:rsidTr="00F22A39">
        <w:trPr>
          <w:trHeight w:val="309"/>
        </w:trPr>
        <w:tc>
          <w:tcPr>
            <w:tcW w:w="422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1A416B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333F4F"/>
                <w:sz w:val="18"/>
              </w:rPr>
              <w:t>請求先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4CB189" w14:textId="77777777" w:rsidR="00F22A39" w:rsidRPr="00C71B80" w:rsidRDefault="00F22A39" w:rsidP="00C71B80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043C4C9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引き取り先住所</w:t>
            </w:r>
          </w:p>
        </w:tc>
      </w:tr>
      <w:tr w:rsidR="00835C9A" w:rsidRPr="00C71B80" w14:paraId="37255F1A" w14:textId="77777777" w:rsidTr="0016305C">
        <w:trPr>
          <w:trHeight w:val="307"/>
        </w:trPr>
        <w:tc>
          <w:tcPr>
            <w:tcW w:w="422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B320DE" w14:textId="77777777" w:rsidR="00835C9A" w:rsidRPr="00C71B80" w:rsidRDefault="00835C9A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00AA8F" w14:textId="77777777" w:rsidR="00835C9A" w:rsidRPr="00C71B80" w:rsidRDefault="00835C9A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9BF57B" w14:textId="77777777" w:rsidR="00835C9A" w:rsidRPr="00C71B80" w:rsidRDefault="00835C9A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2A39" w:rsidRPr="00C71B80" w14:paraId="3EFEB31D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2FBE461B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45599" w14:textId="77777777" w:rsidR="00F22A39" w:rsidRPr="00C71B80" w:rsidRDefault="00F22A39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2A4959E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引き取り先連絡先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F0C895F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引き取り先電話番号</w:t>
            </w:r>
          </w:p>
        </w:tc>
      </w:tr>
      <w:tr w:rsidR="00F22A39" w:rsidRPr="00C71B80" w14:paraId="6B0CC690" w14:textId="77777777" w:rsidTr="0016305C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C2A42D1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521941" w14:textId="77777777" w:rsidR="00F22A39" w:rsidRPr="00C71B80" w:rsidRDefault="00F22A39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F9779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Cs/>
                <w:color w:val="333F4F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82D406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Cs/>
                <w:color w:val="333F4F"/>
                <w:sz w:val="20"/>
                <w:szCs w:val="18"/>
              </w:rPr>
            </w:pPr>
          </w:p>
        </w:tc>
      </w:tr>
      <w:tr w:rsidR="00835C9A" w:rsidRPr="00C71B80" w14:paraId="051AF454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642A8117" w14:textId="77777777" w:rsidR="00835C9A" w:rsidRPr="00C71B80" w:rsidRDefault="00835C9A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A73615" w14:textId="77777777" w:rsidR="00835C9A" w:rsidRPr="00C71B80" w:rsidRDefault="00835C9A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2D29E98" w14:textId="77777777" w:rsidR="00835C9A" w:rsidRPr="00C71B80" w:rsidRDefault="00835C9A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送り先住所</w:t>
            </w:r>
          </w:p>
        </w:tc>
      </w:tr>
      <w:tr w:rsidR="00835C9A" w:rsidRPr="00C71B80" w14:paraId="038CA892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761BFC73" w14:textId="77777777" w:rsidR="00835C9A" w:rsidRPr="00C71B80" w:rsidRDefault="00835C9A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B0C1FD" w14:textId="77777777" w:rsidR="00835C9A" w:rsidRPr="00C71B80" w:rsidRDefault="00835C9A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0EC446" w14:textId="77777777" w:rsidR="00835C9A" w:rsidRPr="00C71B80" w:rsidRDefault="00835C9A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  <w:tr w:rsidR="00F22A39" w:rsidRPr="00C71B80" w14:paraId="1ED5C04E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62B952C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C71B80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06924D" w14:textId="77777777" w:rsidR="00F22A39" w:rsidRPr="00C71B80" w:rsidRDefault="00F22A39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4275B3B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送り先連絡先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4E3B64F" w14:textId="77777777" w:rsidR="00F22A39" w:rsidRPr="00C71B80" w:rsidRDefault="00F22A3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送り先電話番号</w:t>
            </w:r>
          </w:p>
        </w:tc>
      </w:tr>
      <w:tr w:rsidR="0016305C" w:rsidRPr="00C71B80" w14:paraId="1CDFDA8B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93F2E61" w14:textId="77777777" w:rsidR="0016305C" w:rsidRPr="00C71B80" w:rsidRDefault="0016305C" w:rsidP="00C71B80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E30200" w14:textId="77777777" w:rsidR="0016305C" w:rsidRPr="00C71B80" w:rsidRDefault="0016305C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D08DC5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DB9B40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52CFB660" w14:textId="77777777" w:rsidR="00CE4457" w:rsidRPr="00C71B80" w:rsidRDefault="00CE4457" w:rsidP="00C71B80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549"/>
        <w:gridCol w:w="1516"/>
        <w:gridCol w:w="1793"/>
        <w:gridCol w:w="1621"/>
        <w:gridCol w:w="1783"/>
        <w:gridCol w:w="1606"/>
      </w:tblGrid>
      <w:tr w:rsidR="004543F9" w:rsidRPr="00C71B80" w14:paraId="04BEBBBB" w14:textId="77777777" w:rsidTr="00C64A20">
        <w:trPr>
          <w:trHeight w:val="345"/>
        </w:trPr>
        <w:tc>
          <w:tcPr>
            <w:tcW w:w="13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05945D57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走行距離</w:t>
            </w: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7CD8BA1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終了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3725BBC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535F046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開始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14F7104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FAF7A25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合計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9EDD987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4543F9" w:rsidRPr="00C71B80" w14:paraId="4BEC9487" w14:textId="77777777" w:rsidTr="00C64A20">
        <w:trPr>
          <w:trHeight w:val="345"/>
        </w:trPr>
        <w:tc>
          <w:tcPr>
            <w:tcW w:w="13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434A471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2953CAC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終了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245601D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A84F2E8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開始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96774DE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0FB372D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合計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0807A9D" w14:textId="77777777" w:rsidR="0016305C" w:rsidRPr="00C71B80" w:rsidRDefault="0016305C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C64A20" w:rsidRPr="00C71B80" w14:paraId="1DD8414F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E0AE16C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積み荷の説明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276D909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シリアル番号</w:t>
            </w: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470D7DA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 xml:space="preserve">ID </w:t>
            </w: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番号</w:t>
            </w: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815BF22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その他</w:t>
            </w:r>
          </w:p>
        </w:tc>
        <w:tc>
          <w:tcPr>
            <w:tcW w:w="3389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552356B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コスト</w:t>
            </w:r>
          </w:p>
        </w:tc>
      </w:tr>
      <w:tr w:rsidR="00C64A20" w:rsidRPr="00C71B80" w14:paraId="51E015F6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C4E3BB5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0555796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50DDE3F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3FF0A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A2BE88A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運送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84E208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C71B80" w14:paraId="0616BD0B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CB75C08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1525455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E7A07EA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8E56F9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1AB8CC9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許可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44DE72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C71B80" w14:paraId="0306A938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5F0BC4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6531D98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DA31D52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8A91B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26C543D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付き添い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E8836C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C71B80" w14:paraId="634E94F5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967ACC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4F1B974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86483B5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DBE99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725D98F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燃料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1824F5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C71B80" w14:paraId="0D8D9178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8B55F8E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11FC1A6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A54C8D4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A970D1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C59C8E1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7C6078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C71B80" w14:paraId="72A9156B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B127313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DD56882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F171D70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D14634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7EFDAD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6A5F3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C71B80" w14:paraId="196D1F84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BA7A846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9EF6FC1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19F0F4A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1A4AFF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1BBEC8E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EF9AD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C71B80" w14:paraId="1942AE00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A5ED13E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28DDEAC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7A455F2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8204E7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502B92E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6FA72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C71B80" w14:paraId="368849CA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E19ED86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3B9F802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06C45C3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D05EE" w14:textId="77777777" w:rsidR="00C64A20" w:rsidRPr="00C71B80" w:rsidRDefault="00C64A20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2996F39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合計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CDB5E" w14:textId="77777777" w:rsidR="00C64A20" w:rsidRPr="00C71B80" w:rsidRDefault="00C64A20" w:rsidP="00C71B80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</w:tbl>
    <w:p w14:paraId="25839D68" w14:textId="77777777" w:rsidR="00E103BE" w:rsidRPr="00C71B80" w:rsidRDefault="00E103BE" w:rsidP="00C71B80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53A7327" w14:textId="77777777" w:rsidR="00E103BE" w:rsidRPr="00C71B80" w:rsidRDefault="00E103BE" w:rsidP="00C71B80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C71B80" w14:paraId="131B5793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6E6066DF" w14:textId="77777777" w:rsidR="0026391F" w:rsidRPr="00C71B80" w:rsidRDefault="0038292F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333F4F"/>
                <w:sz w:val="18"/>
              </w:rPr>
              <w:t>トレーラー積載者</w:t>
            </w:r>
          </w:p>
        </w:tc>
        <w:tc>
          <w:tcPr>
            <w:tcW w:w="360" w:type="dxa"/>
          </w:tcPr>
          <w:p w14:paraId="035772B3" w14:textId="77777777" w:rsidR="0026391F" w:rsidRPr="00C71B80" w:rsidRDefault="0026391F" w:rsidP="00C71B80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4CD7EFE7" w14:textId="77777777" w:rsidR="0026391F" w:rsidRPr="00C71B80" w:rsidRDefault="0026391F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契約条件</w:t>
            </w:r>
          </w:p>
        </w:tc>
      </w:tr>
      <w:tr w:rsidR="0026391F" w:rsidRPr="00C71B80" w14:paraId="0B60412F" w14:textId="77777777" w:rsidTr="00EC5049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1AFB5009" w14:textId="77777777" w:rsidR="0026391F" w:rsidRPr="00C71B80" w:rsidRDefault="0038292F" w:rsidP="00C71B80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color w:val="000000"/>
                <w:sz w:val="18"/>
              </w:rPr>
              <w:t>荷送人</w:t>
            </w:r>
            <w:r w:rsidRPr="00C71B80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C71B80">
              <w:rPr>
                <w:rFonts w:ascii="Century Gothic" w:eastAsia="MS PGothic" w:hAnsi="Century Gothic"/>
                <w:color w:val="000000"/>
                <w:sz w:val="18"/>
              </w:rPr>
              <w:t>または</w:t>
            </w:r>
            <w:r w:rsidRPr="00C71B80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C71B80">
              <w:rPr>
                <w:rFonts w:ascii="Century Gothic" w:eastAsia="MS PGothic" w:hAnsi="Century Gothic"/>
                <w:color w:val="000000"/>
                <w:sz w:val="18"/>
              </w:rPr>
              <w:t>ドライバー</w:t>
            </w:r>
          </w:p>
        </w:tc>
        <w:tc>
          <w:tcPr>
            <w:tcW w:w="360" w:type="dxa"/>
            <w:vAlign w:val="bottom"/>
          </w:tcPr>
          <w:p w14:paraId="363A3480" w14:textId="77777777" w:rsidR="0026391F" w:rsidRPr="00C71B80" w:rsidRDefault="0026391F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71FCD40F" w14:textId="77777777" w:rsidR="0026391F" w:rsidRPr="00C71B80" w:rsidRDefault="0026391F" w:rsidP="00C71B80">
            <w:pPr>
              <w:autoSpaceDE w:val="0"/>
              <w:autoSpaceDN w:val="0"/>
              <w:spacing w:line="360" w:lineRule="auto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• </w:t>
            </w:r>
            <w:r w:rsidRPr="00C71B80">
              <w:rPr>
                <w:rFonts w:ascii="Century Gothic" w:eastAsia="MS PGothic" w:hAnsi="Century Gothic"/>
                <w:color w:val="000000" w:themeColor="text1"/>
                <w:sz w:val="18"/>
              </w:rPr>
              <w:t>請求書受領から</w:t>
            </w:r>
            <w:r w:rsidRPr="00C71B80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______ </w:t>
            </w:r>
            <w:r w:rsidRPr="00C71B80">
              <w:rPr>
                <w:rFonts w:ascii="Century Gothic" w:eastAsia="MS PGothic" w:hAnsi="Century Gothic"/>
                <w:color w:val="000000" w:themeColor="text1"/>
                <w:sz w:val="18"/>
              </w:rPr>
              <w:t>日以内に支払いを送金します。</w:t>
            </w:r>
          </w:p>
        </w:tc>
      </w:tr>
      <w:tr w:rsidR="0026391F" w:rsidRPr="00C71B80" w14:paraId="41609844" w14:textId="77777777" w:rsidTr="00EC5049">
        <w:trPr>
          <w:trHeight w:val="309"/>
        </w:trPr>
        <w:tc>
          <w:tcPr>
            <w:tcW w:w="4050" w:type="dxa"/>
            <w:noWrap/>
            <w:vAlign w:val="bottom"/>
          </w:tcPr>
          <w:p w14:paraId="06B153C3" w14:textId="77777777" w:rsidR="0026391F" w:rsidRPr="00C71B80" w:rsidRDefault="0026391F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5BE70F58" w14:textId="77777777" w:rsidR="0026391F" w:rsidRPr="00C71B80" w:rsidRDefault="0026391F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4A4482F4" w14:textId="46B97468" w:rsidR="0026391F" w:rsidRPr="00C71B80" w:rsidRDefault="0026391F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333F4F"/>
                <w:sz w:val="18"/>
              </w:rPr>
              <w:t>•</w:t>
            </w:r>
            <w:r w:rsidR="004F3385">
              <w:rPr>
                <w:rFonts w:ascii="Century Gothic" w:eastAsia="MS PGothic" w:hAnsi="Century Gothic"/>
                <w:b/>
                <w:color w:val="333F4F"/>
                <w:sz w:val="18"/>
              </w:rPr>
              <w:t xml:space="preserve"> </w:t>
            </w:r>
            <w:r w:rsidRPr="00C71B80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請求書の遅延には、</w:t>
            </w:r>
            <w:r w:rsidRPr="00C71B80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 xml:space="preserve">1 </w:t>
            </w:r>
            <w:r w:rsidRPr="00C71B80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日あたり</w:t>
            </w:r>
            <w:r w:rsidRPr="00C71B80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 xml:space="preserve"> ______% </w:t>
            </w:r>
            <w:r w:rsidRPr="00C71B80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の料金が適用されます。</w:t>
            </w:r>
          </w:p>
        </w:tc>
      </w:tr>
      <w:tr w:rsidR="00EC5049" w:rsidRPr="00C71B80" w14:paraId="7EDEF30A" w14:textId="77777777" w:rsidTr="00EC5049">
        <w:trPr>
          <w:trHeight w:val="309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</w:tcPr>
          <w:p w14:paraId="31BE4970" w14:textId="77777777" w:rsidR="00EC5049" w:rsidRPr="00C71B80" w:rsidRDefault="00EC504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333F4F"/>
                <w:sz w:val="18"/>
              </w:rPr>
              <w:t>損害のリスト</w:t>
            </w:r>
          </w:p>
        </w:tc>
        <w:tc>
          <w:tcPr>
            <w:tcW w:w="360" w:type="dxa"/>
            <w:vAlign w:val="bottom"/>
          </w:tcPr>
          <w:p w14:paraId="6C141445" w14:textId="77777777" w:rsidR="00EC5049" w:rsidRPr="00C71B80" w:rsidRDefault="00EC5049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595A78F3" w14:textId="77777777" w:rsidR="00EC5049" w:rsidRPr="00C71B80" w:rsidRDefault="00EC504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C71B80" w14:paraId="2DD7841B" w14:textId="77777777" w:rsidTr="00EC5049">
        <w:trPr>
          <w:trHeight w:val="309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4A1ED4FF" w14:textId="77777777" w:rsidR="00EC5049" w:rsidRPr="00C71B80" w:rsidRDefault="00EC5049" w:rsidP="00C71B80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1BDE18F9" w14:textId="77777777" w:rsidR="00EC5049" w:rsidRPr="00C71B80" w:rsidRDefault="00EC5049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3270D63C" w14:textId="77777777" w:rsidR="00EC5049" w:rsidRPr="00C71B80" w:rsidRDefault="00EC504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C71B80" w14:paraId="0965316E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3FF3BE26" w14:textId="77777777" w:rsidR="00EC5049" w:rsidRPr="00C71B80" w:rsidRDefault="00EC5049" w:rsidP="00C71B80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04D29671" w14:textId="77777777" w:rsidR="00EC5049" w:rsidRPr="00C71B80" w:rsidRDefault="00EC5049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1DE23057" w14:textId="77777777" w:rsidR="00EC5049" w:rsidRPr="00C71B80" w:rsidRDefault="00EC5049" w:rsidP="00C71B80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C71B80" w14:paraId="26A25B65" w14:textId="77777777" w:rsidTr="002458E4">
        <w:trPr>
          <w:trHeight w:val="309"/>
        </w:trPr>
        <w:tc>
          <w:tcPr>
            <w:tcW w:w="4050" w:type="dxa"/>
            <w:noWrap/>
            <w:vAlign w:val="bottom"/>
          </w:tcPr>
          <w:p w14:paraId="0A2608CE" w14:textId="77777777" w:rsidR="00EC5049" w:rsidRPr="00C71B80" w:rsidRDefault="00EC5049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02C7105" w14:textId="77777777" w:rsidR="00EC5049" w:rsidRPr="00C71B80" w:rsidRDefault="00EC5049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 w:val="restart"/>
            <w:vAlign w:val="bottom"/>
          </w:tcPr>
          <w:p w14:paraId="73F8B0C5" w14:textId="77777777" w:rsidR="00EC5049" w:rsidRPr="00C71B80" w:rsidRDefault="00EC5049" w:rsidP="00C71B80">
            <w:pPr>
              <w:autoSpaceDE w:val="0"/>
              <w:autoSpaceDN w:val="0"/>
              <w:ind w:firstLineChars="100" w:firstLine="360"/>
              <w:jc w:val="right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color w:val="333F4F"/>
                <w:sz w:val="36"/>
              </w:rPr>
              <w:t>ありがとうございました</w:t>
            </w:r>
          </w:p>
        </w:tc>
      </w:tr>
      <w:tr w:rsidR="00EC5049" w:rsidRPr="00C71B80" w14:paraId="019CE5DA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3D9905D6" w14:textId="77777777" w:rsidR="00EC5049" w:rsidRPr="00C71B80" w:rsidRDefault="00EC5049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3281BBE8" w14:textId="77777777" w:rsidR="00EC5049" w:rsidRPr="00C71B80" w:rsidRDefault="00EC5049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/>
            <w:vAlign w:val="bottom"/>
          </w:tcPr>
          <w:p w14:paraId="361292F7" w14:textId="77777777" w:rsidR="00EC5049" w:rsidRPr="00C71B80" w:rsidRDefault="00EC5049" w:rsidP="00C71B80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7B2A80AF" w14:textId="77777777" w:rsidR="00694742" w:rsidRPr="00C71B80" w:rsidRDefault="00694742" w:rsidP="00C71B80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50" w:type="dxa"/>
        <w:tblInd w:w="1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53"/>
        <w:gridCol w:w="4127"/>
        <w:gridCol w:w="1170"/>
        <w:gridCol w:w="4500"/>
      </w:tblGrid>
      <w:tr w:rsidR="002E738B" w:rsidRPr="00C71B80" w14:paraId="6431412D" w14:textId="77777777" w:rsidTr="00C71B80">
        <w:trPr>
          <w:trHeight w:val="629"/>
        </w:trPr>
        <w:tc>
          <w:tcPr>
            <w:tcW w:w="1453" w:type="dxa"/>
            <w:shd w:val="clear" w:color="auto" w:fill="222A35" w:themeFill="text2" w:themeFillShade="80"/>
            <w:vAlign w:val="center"/>
          </w:tcPr>
          <w:p w14:paraId="2897A506" w14:textId="77777777" w:rsidR="002E738B" w:rsidRPr="00C71B80" w:rsidRDefault="002E738B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オペレーター署名</w:t>
            </w:r>
          </w:p>
        </w:tc>
        <w:tc>
          <w:tcPr>
            <w:tcW w:w="4127" w:type="dxa"/>
            <w:shd w:val="clear" w:color="auto" w:fill="auto"/>
            <w:vAlign w:val="center"/>
          </w:tcPr>
          <w:p w14:paraId="5CA2A853" w14:textId="77777777" w:rsidR="002E738B" w:rsidRPr="00C71B80" w:rsidRDefault="002E738B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170" w:type="dxa"/>
            <w:shd w:val="clear" w:color="auto" w:fill="222A35" w:themeFill="text2" w:themeFillShade="80"/>
            <w:vAlign w:val="center"/>
          </w:tcPr>
          <w:p w14:paraId="67206D7D" w14:textId="77777777" w:rsidR="002E738B" w:rsidRPr="00C71B80" w:rsidRDefault="002E738B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C71B80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承認者署名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2153F7B" w14:textId="77777777" w:rsidR="002E738B" w:rsidRPr="00C71B80" w:rsidRDefault="002E738B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18"/>
                <w:szCs w:val="36"/>
              </w:rPr>
            </w:pPr>
          </w:p>
        </w:tc>
      </w:tr>
    </w:tbl>
    <w:p w14:paraId="509E3FFA" w14:textId="77777777" w:rsidR="00694742" w:rsidRPr="00C71B80" w:rsidRDefault="00694742" w:rsidP="00C71B80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6209317C" w14:textId="77777777" w:rsidR="00694742" w:rsidRPr="00C71B80" w:rsidRDefault="00694742" w:rsidP="00C71B80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C71B80" w14:paraId="3F08150B" w14:textId="77777777" w:rsidTr="00C71B80">
        <w:trPr>
          <w:trHeight w:val="2655"/>
        </w:trPr>
        <w:tc>
          <w:tcPr>
            <w:tcW w:w="10905" w:type="dxa"/>
          </w:tcPr>
          <w:p w14:paraId="15BC4FD2" w14:textId="77777777" w:rsidR="008E35DF" w:rsidRPr="00C71B80" w:rsidRDefault="008E35DF" w:rsidP="00C71B8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C71B80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C71B80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C71B80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44EE2BC" w14:textId="77777777" w:rsidR="008E35DF" w:rsidRPr="00C71B80" w:rsidRDefault="008E35DF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15D3006" w14:textId="77777777" w:rsidR="008E35DF" w:rsidRPr="00C71B80" w:rsidRDefault="008E35DF" w:rsidP="00C71B80">
            <w:pPr>
              <w:autoSpaceDE w:val="0"/>
              <w:autoSpaceDN w:val="0"/>
              <w:rPr>
                <w:rFonts w:ascii="Century Gothic" w:eastAsia="MS PGothic" w:hAnsi="Century Gothic" w:cs="Arial"/>
                <w:spacing w:val="2"/>
                <w:sz w:val="20"/>
                <w:szCs w:val="20"/>
              </w:rPr>
            </w:pPr>
            <w:r w:rsidRPr="00C71B80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C71B80">
              <w:rPr>
                <w:rFonts w:ascii="Century Gothic" w:eastAsia="MS PGothic" w:hAnsi="Century Gothic"/>
                <w:spacing w:val="2"/>
              </w:rPr>
              <w:t>がこの</w:t>
            </w:r>
            <w:r w:rsidRPr="00C71B80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C71B80">
              <w:rPr>
                <w:rFonts w:ascii="Century Gothic" w:eastAsia="MS PGothic" w:hAnsi="Century Gothic"/>
                <w:spacing w:val="2"/>
              </w:rPr>
              <w:t>サイトに掲載している記事、テンプレート、または情報などは、あくまで参考としてご利用ください。</w:t>
            </w:r>
            <w:r w:rsidRPr="00C71B80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C71B80">
              <w:rPr>
                <w:rFonts w:ascii="Century Gothic" w:eastAsia="MS PGothic" w:hAnsi="Century Gothic"/>
                <w:spacing w:val="2"/>
              </w:rPr>
              <w:t>は、情報の最新性および正確性の確保に努めますが、本</w:t>
            </w:r>
            <w:r w:rsidRPr="00C71B80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C71B80">
              <w:rPr>
                <w:rFonts w:ascii="Century Gothic" w:eastAsia="MS PGothic" w:hAnsi="Century Gothic"/>
                <w:spacing w:val="2"/>
              </w:rPr>
              <w:t>サイトまたは本</w:t>
            </w:r>
            <w:r w:rsidRPr="00C71B80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C71B80">
              <w:rPr>
                <w:rFonts w:ascii="Century Gothic" w:eastAsia="MS PGothic" w:hAnsi="Century Gothic"/>
                <w:spacing w:val="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71B80">
              <w:rPr>
                <w:rFonts w:ascii="Century Gothic" w:eastAsia="MS PGothic" w:hAnsi="Century Gothic"/>
                <w:spacing w:val="2"/>
              </w:rPr>
              <w:t xml:space="preserve"> Smartsheet </w:t>
            </w:r>
            <w:r w:rsidRPr="00C71B80">
              <w:rPr>
                <w:rFonts w:ascii="Century Gothic" w:eastAsia="MS PGothic" w:hAnsi="Century Gothic"/>
                <w:spacing w:val="2"/>
              </w:rPr>
              <w:t>は一切責任を負いませんので、各自の責任と判断のもとにご利用ください。</w:t>
            </w:r>
          </w:p>
        </w:tc>
      </w:tr>
    </w:tbl>
    <w:p w14:paraId="341C300C" w14:textId="77777777" w:rsidR="008E35DF" w:rsidRPr="00C71B80" w:rsidRDefault="008E35DF" w:rsidP="00C71B80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86C0929" w14:textId="77777777" w:rsidR="008E35DF" w:rsidRPr="00C71B80" w:rsidRDefault="008E35DF" w:rsidP="00C71B80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23A84AB4" w14:textId="77777777" w:rsidR="00FF017E" w:rsidRPr="00C71B80" w:rsidRDefault="00FF017E" w:rsidP="00C71B80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0A46A8F2" w14:textId="77777777" w:rsidR="00FF017E" w:rsidRPr="00C71B80" w:rsidRDefault="00FF017E" w:rsidP="00C71B80">
      <w:pPr>
        <w:autoSpaceDE w:val="0"/>
        <w:autoSpaceDN w:val="0"/>
        <w:rPr>
          <w:rFonts w:ascii="Century Gothic" w:eastAsia="MS PGothic" w:hAnsi="Century Gothic"/>
        </w:rPr>
      </w:pPr>
    </w:p>
    <w:sectPr w:rsidR="00FF017E" w:rsidRPr="00C71B80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588E" w14:textId="77777777" w:rsidR="00B44110" w:rsidRDefault="00B44110" w:rsidP="00677FA7">
      <w:r>
        <w:separator/>
      </w:r>
    </w:p>
  </w:endnote>
  <w:endnote w:type="continuationSeparator" w:id="0">
    <w:p w14:paraId="731EA1D4" w14:textId="77777777" w:rsidR="00B44110" w:rsidRDefault="00B44110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196F" w14:textId="77777777" w:rsidR="00B44110" w:rsidRDefault="00B44110" w:rsidP="00677FA7">
      <w:r>
        <w:separator/>
      </w:r>
    </w:p>
  </w:footnote>
  <w:footnote w:type="continuationSeparator" w:id="0">
    <w:p w14:paraId="306590F9" w14:textId="77777777" w:rsidR="00B44110" w:rsidRDefault="00B44110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4851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DD"/>
    <w:rsid w:val="000160A9"/>
    <w:rsid w:val="00052930"/>
    <w:rsid w:val="000B697D"/>
    <w:rsid w:val="000E261F"/>
    <w:rsid w:val="00101670"/>
    <w:rsid w:val="001540C1"/>
    <w:rsid w:val="0016305C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2E738B"/>
    <w:rsid w:val="002F4511"/>
    <w:rsid w:val="0038292F"/>
    <w:rsid w:val="003A1210"/>
    <w:rsid w:val="003B0869"/>
    <w:rsid w:val="00401C31"/>
    <w:rsid w:val="00406CDB"/>
    <w:rsid w:val="0042175E"/>
    <w:rsid w:val="00430784"/>
    <w:rsid w:val="004543F9"/>
    <w:rsid w:val="00471C74"/>
    <w:rsid w:val="00484A85"/>
    <w:rsid w:val="004937B7"/>
    <w:rsid w:val="004F3385"/>
    <w:rsid w:val="004F4841"/>
    <w:rsid w:val="005049A7"/>
    <w:rsid w:val="00512D6A"/>
    <w:rsid w:val="00535612"/>
    <w:rsid w:val="00592B64"/>
    <w:rsid w:val="00593CC0"/>
    <w:rsid w:val="005C2189"/>
    <w:rsid w:val="006047BF"/>
    <w:rsid w:val="00677FA7"/>
    <w:rsid w:val="00694742"/>
    <w:rsid w:val="00706C99"/>
    <w:rsid w:val="007559A4"/>
    <w:rsid w:val="00771709"/>
    <w:rsid w:val="007C2C7D"/>
    <w:rsid w:val="00824C33"/>
    <w:rsid w:val="00835C9A"/>
    <w:rsid w:val="0085108D"/>
    <w:rsid w:val="008A25EC"/>
    <w:rsid w:val="008A2FC6"/>
    <w:rsid w:val="008B6BF7"/>
    <w:rsid w:val="008B7DE0"/>
    <w:rsid w:val="008D7FCF"/>
    <w:rsid w:val="008E35DF"/>
    <w:rsid w:val="00911130"/>
    <w:rsid w:val="0091377B"/>
    <w:rsid w:val="00925B84"/>
    <w:rsid w:val="0095333B"/>
    <w:rsid w:val="00977C41"/>
    <w:rsid w:val="009C36AD"/>
    <w:rsid w:val="009F5428"/>
    <w:rsid w:val="00A017EF"/>
    <w:rsid w:val="00A171F0"/>
    <w:rsid w:val="00A50CDD"/>
    <w:rsid w:val="00A55E8B"/>
    <w:rsid w:val="00AE5E6F"/>
    <w:rsid w:val="00B11042"/>
    <w:rsid w:val="00B44110"/>
    <w:rsid w:val="00B4719D"/>
    <w:rsid w:val="00BB0252"/>
    <w:rsid w:val="00C64A20"/>
    <w:rsid w:val="00C664F7"/>
    <w:rsid w:val="00C67DC0"/>
    <w:rsid w:val="00C7188D"/>
    <w:rsid w:val="00C71B80"/>
    <w:rsid w:val="00CE4457"/>
    <w:rsid w:val="00CF5560"/>
    <w:rsid w:val="00D26BDF"/>
    <w:rsid w:val="00D61EA0"/>
    <w:rsid w:val="00DB5AA5"/>
    <w:rsid w:val="00DC3E2D"/>
    <w:rsid w:val="00E103BE"/>
    <w:rsid w:val="00EB3C48"/>
    <w:rsid w:val="00EB5481"/>
    <w:rsid w:val="00EC5049"/>
    <w:rsid w:val="00ED5054"/>
    <w:rsid w:val="00F0143E"/>
    <w:rsid w:val="00F22A39"/>
    <w:rsid w:val="00F320CE"/>
    <w:rsid w:val="00FC4C0D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081B6A"/>
  <w15:docId w15:val="{6C29EE2E-F294-497E-B100-5560987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34&amp;utm_language=JP&amp;utm_source=template-word&amp;utm_medium=content&amp;utm_campaign=ic-Trucking+Invoice-word-77834-jp&amp;lpa=ic+Trucking+Invoice+word+7783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cp:lastPrinted>2017-12-21T16:29:00Z</cp:lastPrinted>
  <dcterms:created xsi:type="dcterms:W3CDTF">2023-07-11T01:50:00Z</dcterms:created>
  <dcterms:modified xsi:type="dcterms:W3CDTF">2023-11-06T17:11:00Z</dcterms:modified>
</cp:coreProperties>
</file>