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90F7" w14:textId="655F3C79" w:rsidR="00B110FC" w:rsidRPr="005A40D8" w:rsidRDefault="00AE27BE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MODELLO DI RICEVUTA DI CONSEGNA</w:t>
      </w:r>
      <w:r w:rsidR="000732BB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0732BB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0F8E4526" wp14:editId="3D5E4524">
            <wp:extent cx="1771647" cy="352372"/>
            <wp:effectExtent l="0" t="0" r="635" b="0"/>
            <wp:docPr id="176277706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7706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95" cy="36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0A93" w14:textId="77777777" w:rsidR="006A2E1D" w:rsidRDefault="006A2E1D" w:rsidP="0063503B"/>
    <w:tbl>
      <w:tblPr>
        <w:tblW w:w="11157" w:type="dxa"/>
        <w:tblLook w:val="04A0" w:firstRow="1" w:lastRow="0" w:firstColumn="1" w:lastColumn="0" w:noHBand="0" w:noVBand="1"/>
      </w:tblPr>
      <w:tblGrid>
        <w:gridCol w:w="1158"/>
        <w:gridCol w:w="185"/>
        <w:gridCol w:w="1682"/>
        <w:gridCol w:w="221"/>
        <w:gridCol w:w="1367"/>
        <w:gridCol w:w="455"/>
        <w:gridCol w:w="487"/>
        <w:gridCol w:w="1204"/>
        <w:gridCol w:w="662"/>
        <w:gridCol w:w="1588"/>
        <w:gridCol w:w="2148"/>
      </w:tblGrid>
      <w:tr w:rsidR="00E84464" w:rsidRPr="0018470F" w14:paraId="5F8EA8EC" w14:textId="77777777" w:rsidTr="0056751E">
        <w:trPr>
          <w:trHeight w:val="397"/>
        </w:trPr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A81B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808080"/>
                <w:sz w:val="40"/>
              </w:rPr>
              <w:t>RICEVUTA DI CONSEGNA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FF08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B26AD0C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736" w:type="dxa"/>
            <w:gridSpan w:val="2"/>
            <w:tcBorders>
              <w:top w:val="nil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C988B7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6DA7FD2F" w14:textId="77777777" w:rsidTr="0056751E">
        <w:trPr>
          <w:trHeight w:val="397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5AC5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2D21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24AD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EAF2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BB7278B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 RICEVUTA</w:t>
            </w:r>
          </w:p>
        </w:tc>
        <w:tc>
          <w:tcPr>
            <w:tcW w:w="3736" w:type="dxa"/>
            <w:gridSpan w:val="2"/>
            <w:tcBorders>
              <w:top w:val="single" w:sz="8" w:space="0" w:color="BFBFBF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74F356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11421ED4" w14:textId="77777777" w:rsidTr="0056751E">
        <w:trPr>
          <w:trHeight w:val="363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F732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3492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A518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84AD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05BD75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INFORMAZIONI DESTINATARIO</w:t>
            </w:r>
          </w:p>
        </w:tc>
      </w:tr>
      <w:tr w:rsidR="00E84464" w:rsidRPr="0018470F" w14:paraId="0F00ECEE" w14:textId="77777777" w:rsidTr="0056751E">
        <w:trPr>
          <w:trHeight w:val="1496"/>
        </w:trPr>
        <w:tc>
          <w:tcPr>
            <w:tcW w:w="55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5F04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Nome della tua società</w:t>
            </w:r>
          </w:p>
          <w:p w14:paraId="533AF88A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  <w:p w14:paraId="185DA90A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  <w:p w14:paraId="5C2AB57B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  <w:p w14:paraId="6D810925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5602" w:type="dxa"/>
            <w:gridSpan w:val="4"/>
            <w:tcBorders>
              <w:top w:val="single" w:sz="8" w:space="0" w:color="BFBF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CC00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dell'individuo o della società</w:t>
            </w:r>
          </w:p>
          <w:p w14:paraId="25C6E3B5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456 Main Street</w:t>
            </w:r>
          </w:p>
          <w:p w14:paraId="5A1A6A13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  <w:p w14:paraId="42643424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  <w:p w14:paraId="19312FBC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18470F" w:rsidRPr="0018470F" w14:paraId="1F027EB8" w14:textId="77777777" w:rsidTr="0056751E">
        <w:trPr>
          <w:trHeight w:val="121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1B1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14DD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9A7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D91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B9C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188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1A6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70F" w:rsidRPr="0018470F" w14:paraId="1EC3689B" w14:textId="77777777" w:rsidTr="0056751E">
        <w:trPr>
          <w:trHeight w:val="274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2246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B192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539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549C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DAC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QT.À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288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PEZZI / PACCHI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C983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PACCHI TOTALI</w:t>
            </w:r>
          </w:p>
        </w:tc>
      </w:tr>
      <w:tr w:rsidR="00E84464" w:rsidRPr="0018470F" w14:paraId="34678698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990B6C2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FC0100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330D4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BFBFBF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90E32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42B54A5F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02A341E0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4C22DAE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33E5E5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7723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31DDF5A7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FF306AA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9536DA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A2FEA8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103C1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6592976C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2B25E375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6793C689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B34571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1FE586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25EB6584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43C7FDEC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A6531F4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3A5B1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49DED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5F6B89F8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52A23951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347DB364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557CA6F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FDECA0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2296B83C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B98D2C0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70D9D98D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7BF333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2DEAD4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2D6B3E90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0B269AE2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631095B5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E4C3725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CEC399F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5CB79F93" w14:textId="77777777" w:rsidTr="0056751E">
        <w:trPr>
          <w:trHeight w:val="397"/>
        </w:trPr>
        <w:tc>
          <w:tcPr>
            <w:tcW w:w="5555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DDD4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GRAZIE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461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8D9C713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2148" w:type="dxa"/>
            <w:tcBorders>
              <w:top w:val="single" w:sz="4" w:space="0" w:color="BFBFBF"/>
              <w:left w:val="dotted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B71BF1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E84464" w:rsidRPr="0018470F" w14:paraId="383BB933" w14:textId="77777777" w:rsidTr="0056751E">
        <w:trPr>
          <w:trHeight w:val="428"/>
        </w:trPr>
        <w:tc>
          <w:tcPr>
            <w:tcW w:w="555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B71BEFF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b/>
                <w:bCs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B35"/>
                <w:sz w:val="20"/>
              </w:rPr>
              <w:t>FIRMA DEL DESTINATARIO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207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F285" w14:textId="77777777" w:rsidR="00E84464" w:rsidRPr="0018470F" w:rsidRDefault="00E84464" w:rsidP="0018470F">
            <w:pPr>
              <w:jc w:val="right"/>
              <w:rPr>
                <w:rFonts w:ascii="Century Gothic" w:eastAsia="Times New Roman" w:hAnsi="Century Gothic" w:cs="Calibri"/>
                <w:color w:val="808080"/>
              </w:rPr>
            </w:pPr>
            <w:r>
              <w:rPr>
                <w:rFonts w:ascii="Century Gothic" w:hAnsi="Century Gothic"/>
                <w:color w:val="808080"/>
              </w:rPr>
              <w:t>yourorganizationwebsite.com</w:t>
            </w:r>
          </w:p>
        </w:tc>
      </w:tr>
      <w:tr w:rsidR="0018470F" w:rsidRPr="0018470F" w14:paraId="40EDD801" w14:textId="77777777" w:rsidTr="0056751E">
        <w:trPr>
          <w:trHeight w:val="127"/>
        </w:trPr>
        <w:tc>
          <w:tcPr>
            <w:tcW w:w="11157" w:type="dxa"/>
            <w:gridSpan w:val="11"/>
            <w:tcBorders>
              <w:top w:val="nil"/>
              <w:left w:val="nil"/>
              <w:bottom w:val="dash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3CAE0B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E84464" w:rsidRPr="0018470F" w14:paraId="5CD80B59" w14:textId="77777777" w:rsidTr="0056751E">
        <w:trPr>
          <w:gridAfter w:val="3"/>
          <w:wAfter w:w="4398" w:type="dxa"/>
          <w:trHeight w:val="27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970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E0B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552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C8B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464" w:rsidRPr="0018470F" w14:paraId="31533956" w14:textId="77777777" w:rsidTr="0056751E">
        <w:trPr>
          <w:trHeight w:val="397"/>
        </w:trPr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40C7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808080"/>
                <w:sz w:val="40"/>
              </w:rPr>
              <w:t>RICEVUTA DI CONSEGNA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FE43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43C46BB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736" w:type="dxa"/>
            <w:gridSpan w:val="2"/>
            <w:tcBorders>
              <w:top w:val="nil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72271C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470F" w:rsidRPr="0018470F" w14:paraId="2A6FDE79" w14:textId="77777777" w:rsidTr="0056751E">
        <w:trPr>
          <w:trHeight w:val="397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5BC0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C7D6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5CF2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81A9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0F3B10C1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 RICEVUTA</w:t>
            </w:r>
          </w:p>
        </w:tc>
        <w:tc>
          <w:tcPr>
            <w:tcW w:w="3736" w:type="dxa"/>
            <w:gridSpan w:val="2"/>
            <w:tcBorders>
              <w:top w:val="single" w:sz="8" w:space="0" w:color="BFBFBF"/>
              <w:left w:val="dotted" w:sz="4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FE8637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E84464" w:rsidRPr="0018470F" w14:paraId="6D3CEC91" w14:textId="77777777" w:rsidTr="0056751E">
        <w:trPr>
          <w:trHeight w:val="363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906A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FECA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3B6A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158C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444CA4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INFORMAZIONI DESTINATARIO</w:t>
            </w:r>
          </w:p>
        </w:tc>
      </w:tr>
      <w:tr w:rsidR="00E84464" w:rsidRPr="0018470F" w14:paraId="24887273" w14:textId="77777777" w:rsidTr="0056751E">
        <w:trPr>
          <w:trHeight w:val="1241"/>
        </w:trPr>
        <w:tc>
          <w:tcPr>
            <w:tcW w:w="55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7155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Nome della tua società</w:t>
            </w:r>
          </w:p>
          <w:p w14:paraId="70A4B10D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  <w:p w14:paraId="7929447E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  <w:p w14:paraId="3F3590E2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  <w:p w14:paraId="0503F25D" w14:textId="77777777" w:rsidR="00E84464" w:rsidRPr="0018470F" w:rsidRDefault="00E84464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560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759F79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Nome dell'individuo o della società</w:t>
            </w:r>
          </w:p>
          <w:p w14:paraId="52739596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  <w:p w14:paraId="373E70E9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  <w:p w14:paraId="717E772E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  <w:p w14:paraId="1BAF0611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18470F" w:rsidRPr="0018470F" w14:paraId="73A51583" w14:textId="77777777" w:rsidTr="0056751E">
        <w:trPr>
          <w:trHeight w:val="121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911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8FF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E4D7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CA8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69F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770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02F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70F" w:rsidRPr="0018470F" w14:paraId="46ED0A48" w14:textId="77777777" w:rsidTr="0056751E">
        <w:trPr>
          <w:trHeight w:val="274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25A6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9E1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B588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1679" w14:textId="77777777" w:rsidR="0018470F" w:rsidRPr="0018470F" w:rsidRDefault="0018470F" w:rsidP="001847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E14C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QT.À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E31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PEZZI / PACCHI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07CD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PACCHI TOTALI</w:t>
            </w:r>
          </w:p>
        </w:tc>
      </w:tr>
      <w:tr w:rsidR="00E84464" w:rsidRPr="0018470F" w14:paraId="0F5075D6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EB03896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977907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EDBAA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BFBFBF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1EBD49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3944F117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1CC53DD4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55E1B280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E89B31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3A843FD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color w:val="222B35"/>
                <w:sz w:val="20"/>
              </w:rPr>
              <w:t> </w:t>
            </w:r>
          </w:p>
        </w:tc>
      </w:tr>
      <w:tr w:rsidR="00E84464" w:rsidRPr="0018470F" w14:paraId="526168C6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24E1D154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0628526B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EE909C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2EA44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53A7AC2E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7DFD4F1E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79D124E9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781F7F4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012287B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color w:val="222B35"/>
                <w:sz w:val="20"/>
              </w:rPr>
              <w:t> </w:t>
            </w:r>
          </w:p>
        </w:tc>
      </w:tr>
      <w:tr w:rsidR="00E84464" w:rsidRPr="0018470F" w14:paraId="7C72AC56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2855513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301DA4C0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463456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52B83C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2559232C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564A5793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7D0E97D0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3E2F89B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681778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color w:val="222B35"/>
                <w:sz w:val="20"/>
              </w:rPr>
              <w:t> </w:t>
            </w:r>
          </w:p>
        </w:tc>
      </w:tr>
      <w:tr w:rsidR="00E84464" w:rsidRPr="0018470F" w14:paraId="7C3D0D53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67A71AE2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center"/>
            <w:hideMark/>
          </w:tcPr>
          <w:p w14:paraId="10BF506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7B71E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CC9A02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8470F" w:rsidRPr="0018470F" w14:paraId="5798FB47" w14:textId="77777777" w:rsidTr="0056751E">
        <w:trPr>
          <w:trHeight w:val="306"/>
        </w:trPr>
        <w:tc>
          <w:tcPr>
            <w:tcW w:w="555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4D3517BF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F2F2F2"/>
            <w:noWrap/>
            <w:vAlign w:val="center"/>
            <w:hideMark/>
          </w:tcPr>
          <w:p w14:paraId="08DCD820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B5C0005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7982BA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color w:val="222B35"/>
                <w:sz w:val="20"/>
              </w:rPr>
              <w:t> </w:t>
            </w:r>
          </w:p>
        </w:tc>
      </w:tr>
      <w:tr w:rsidR="00E84464" w:rsidRPr="0018470F" w14:paraId="1508BA56" w14:textId="77777777" w:rsidTr="0056751E">
        <w:trPr>
          <w:trHeight w:val="397"/>
        </w:trPr>
        <w:tc>
          <w:tcPr>
            <w:tcW w:w="5555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73D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GRAZIE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DD5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2BE9F0" w14:textId="77777777" w:rsidR="0018470F" w:rsidRPr="0018470F" w:rsidRDefault="0018470F" w:rsidP="0018470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2148" w:type="dxa"/>
            <w:tcBorders>
              <w:top w:val="nil"/>
              <w:left w:val="dotted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BA9C3D" w14:textId="77777777" w:rsidR="0018470F" w:rsidRPr="0018470F" w:rsidRDefault="0018470F" w:rsidP="0018470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E84464" w:rsidRPr="0018470F" w14:paraId="2DC47F4A" w14:textId="77777777" w:rsidTr="0056751E">
        <w:trPr>
          <w:trHeight w:val="428"/>
        </w:trPr>
        <w:tc>
          <w:tcPr>
            <w:tcW w:w="555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AE1377B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b/>
                <w:bCs/>
                <w:color w:val="222B35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22B35"/>
                <w:sz w:val="20"/>
              </w:rPr>
              <w:t>FIRMA DEL DESTINATARIO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309" w14:textId="77777777" w:rsidR="00E84464" w:rsidRPr="0018470F" w:rsidRDefault="00E84464" w:rsidP="0018470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D9CD" w14:textId="77777777" w:rsidR="00E84464" w:rsidRPr="0018470F" w:rsidRDefault="00E84464" w:rsidP="0018470F">
            <w:pPr>
              <w:jc w:val="right"/>
              <w:rPr>
                <w:rFonts w:ascii="Century Gothic" w:eastAsia="Times New Roman" w:hAnsi="Century Gothic" w:cs="Calibri"/>
                <w:color w:val="808080"/>
              </w:rPr>
            </w:pPr>
            <w:r>
              <w:rPr>
                <w:rFonts w:ascii="Century Gothic" w:hAnsi="Century Gothic"/>
                <w:color w:val="808080"/>
              </w:rPr>
              <w:t>yourorganizationwebsite.com</w:t>
            </w:r>
          </w:p>
        </w:tc>
      </w:tr>
    </w:tbl>
    <w:p w14:paraId="6654106C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4206F792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7D9B3E83" w14:textId="77777777" w:rsidTr="0045303D">
        <w:trPr>
          <w:trHeight w:val="3168"/>
        </w:trPr>
        <w:tc>
          <w:tcPr>
            <w:tcW w:w="10530" w:type="dxa"/>
          </w:tcPr>
          <w:p w14:paraId="20546AF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1975D4A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06E2D380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46D89364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7BA29F7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BE8C4AB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BCDA917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0D54" w14:textId="77777777" w:rsidR="00D8166A" w:rsidRDefault="00D8166A" w:rsidP="00DB2412">
      <w:r>
        <w:separator/>
      </w:r>
    </w:p>
  </w:endnote>
  <w:endnote w:type="continuationSeparator" w:id="0">
    <w:p w14:paraId="6D07DE92" w14:textId="77777777" w:rsidR="00D8166A" w:rsidRDefault="00D8166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96A0" w14:textId="77777777" w:rsidR="00D8166A" w:rsidRDefault="00D8166A" w:rsidP="00DB2412">
      <w:r>
        <w:separator/>
      </w:r>
    </w:p>
  </w:footnote>
  <w:footnote w:type="continuationSeparator" w:id="0">
    <w:p w14:paraId="0588D57D" w14:textId="77777777" w:rsidR="00D8166A" w:rsidRDefault="00D8166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F448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FA"/>
    <w:rsid w:val="00005410"/>
    <w:rsid w:val="000102CA"/>
    <w:rsid w:val="000707ED"/>
    <w:rsid w:val="000732BB"/>
    <w:rsid w:val="000911DB"/>
    <w:rsid w:val="000F4104"/>
    <w:rsid w:val="00107A05"/>
    <w:rsid w:val="0018470F"/>
    <w:rsid w:val="00204662"/>
    <w:rsid w:val="00246934"/>
    <w:rsid w:val="00251BD5"/>
    <w:rsid w:val="00263A72"/>
    <w:rsid w:val="002851E9"/>
    <w:rsid w:val="00363533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6751E"/>
    <w:rsid w:val="005A40D8"/>
    <w:rsid w:val="005A42B5"/>
    <w:rsid w:val="0061480B"/>
    <w:rsid w:val="00615FC9"/>
    <w:rsid w:val="0063503B"/>
    <w:rsid w:val="0065609B"/>
    <w:rsid w:val="006A2E1D"/>
    <w:rsid w:val="006C4B71"/>
    <w:rsid w:val="007436B0"/>
    <w:rsid w:val="0074716D"/>
    <w:rsid w:val="00820539"/>
    <w:rsid w:val="008D5831"/>
    <w:rsid w:val="00942DA6"/>
    <w:rsid w:val="00966596"/>
    <w:rsid w:val="00985675"/>
    <w:rsid w:val="009E6439"/>
    <w:rsid w:val="009F41AF"/>
    <w:rsid w:val="00A02960"/>
    <w:rsid w:val="00A27B4E"/>
    <w:rsid w:val="00A547FA"/>
    <w:rsid w:val="00AC1F87"/>
    <w:rsid w:val="00AE27BE"/>
    <w:rsid w:val="00AF55BB"/>
    <w:rsid w:val="00B110FC"/>
    <w:rsid w:val="00B36E9F"/>
    <w:rsid w:val="00BC1A20"/>
    <w:rsid w:val="00BD4125"/>
    <w:rsid w:val="00D06B25"/>
    <w:rsid w:val="00D16763"/>
    <w:rsid w:val="00D32F22"/>
    <w:rsid w:val="00D3685B"/>
    <w:rsid w:val="00D52905"/>
    <w:rsid w:val="00D8166A"/>
    <w:rsid w:val="00D954DA"/>
    <w:rsid w:val="00D96B95"/>
    <w:rsid w:val="00D970D9"/>
    <w:rsid w:val="00DA5351"/>
    <w:rsid w:val="00DB2412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04BC4"/>
  <w15:chartTrackingRefBased/>
  <w15:docId w15:val="{99667F80-1A60-3E47-8968-FAB285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Delivery+Receipt-word-37790-it&amp;lpa=ic+Delivery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2022-03-25T22:51:00Z</dcterms:created>
  <dcterms:modified xsi:type="dcterms:W3CDTF">2023-12-15T14:57:00Z</dcterms:modified>
</cp:coreProperties>
</file>