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AE7" w14:textId="753BFDE8" w:rsidR="00677FA7" w:rsidRPr="00824C33" w:rsidRDefault="0071037E" w:rsidP="0066552C">
      <w:pPr>
        <w:tabs>
          <w:tab w:val="left" w:pos="6495"/>
        </w:tabs>
        <w:spacing w:line="204" w:lineRule="auto"/>
        <w:rPr>
          <w:rFonts w:ascii="Century Gothic" w:hAnsi="Century Gothic"/>
          <w:color w:val="808080" w:themeColor="background1" w:themeShade="80"/>
          <w:sz w:val="20"/>
        </w:rPr>
      </w:pPr>
      <w:r w:rsidRPr="0071037E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25E760E8" wp14:editId="20C1D0AF">
            <wp:simplePos x="0" y="0"/>
            <wp:positionH relativeFrom="column">
              <wp:posOffset>4451350</wp:posOffset>
            </wp:positionH>
            <wp:positionV relativeFrom="paragraph">
              <wp:posOffset>-88900</wp:posOffset>
            </wp:positionV>
            <wp:extent cx="2895600" cy="410444"/>
            <wp:effectExtent l="0" t="0" r="0" b="0"/>
            <wp:wrapNone/>
            <wp:docPr id="1490398766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398766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10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9CB">
        <w:rPr>
          <w:rFonts w:ascii="Century Gothic" w:hAnsi="Century Gothic"/>
          <w:b/>
          <w:color w:val="808080" w:themeColor="background1" w:themeShade="80"/>
          <w:sz w:val="32"/>
        </w:rPr>
        <w:t xml:space="preserve">MODÈLE DE FACTURE DE CONCEPTION </w:t>
      </w:r>
      <w:r w:rsidR="006B72C7">
        <w:rPr>
          <w:rFonts w:ascii="Century Gothic" w:hAnsi="Century Gothic"/>
          <w:b/>
          <w:color w:val="808080" w:themeColor="background1" w:themeShade="80"/>
          <w:sz w:val="32"/>
        </w:rPr>
        <w:br/>
      </w:r>
      <w:r w:rsidR="004549CB">
        <w:rPr>
          <w:rFonts w:ascii="Century Gothic" w:hAnsi="Century Gothic"/>
          <w:b/>
          <w:color w:val="808080" w:themeColor="background1" w:themeShade="80"/>
          <w:sz w:val="32"/>
        </w:rPr>
        <w:t>GRAPHIQUE</w:t>
      </w:r>
      <w:r w:rsidR="004D250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42599C88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9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804"/>
        <w:gridCol w:w="2065"/>
        <w:gridCol w:w="3006"/>
      </w:tblGrid>
      <w:tr w:rsidR="004D2508" w:rsidRPr="00977C41" w14:paraId="554F8D81" w14:textId="77777777" w:rsidTr="004D2508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D45E" w14:textId="77777777" w:rsidR="004D2508" w:rsidRPr="00977C41" w:rsidRDefault="004D2508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9DCE27" w14:textId="77777777" w:rsidR="004D2508" w:rsidRPr="00977C41" w:rsidRDefault="004D2508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63E4" w14:textId="77777777" w:rsidR="004D2508" w:rsidRPr="00977C41" w:rsidRDefault="004D2508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1BBB" w14:textId="332C10C2" w:rsidR="004D2508" w:rsidRPr="00977C41" w:rsidRDefault="008D0CEF" w:rsidP="004D2508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</w:t>
            </w:r>
          </w:p>
        </w:tc>
      </w:tr>
      <w:tr w:rsidR="004D2508" w:rsidRPr="00977C41" w14:paraId="5B7CB500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6D05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Votre nom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7074CE2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3B70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2084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B21FD9" w14:textId="77777777" w:rsidR="004D2508" w:rsidRPr="00977C41" w:rsidRDefault="004D2508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DE LA FACTURE</w:t>
            </w:r>
          </w:p>
        </w:tc>
      </w:tr>
      <w:tr w:rsidR="004D2508" w:rsidRPr="00977C41" w14:paraId="77A039E4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B3CA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C5630B6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9847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8D52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5F1A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60724EAF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CAAD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6412996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380E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65C1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E0498C" w14:textId="77777777" w:rsidR="004D2508" w:rsidRPr="00977C41" w:rsidRDefault="004D2508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N° DE FACTURE</w:t>
            </w:r>
          </w:p>
        </w:tc>
      </w:tr>
      <w:tr w:rsidR="004D2508" w:rsidRPr="00977C41" w14:paraId="5611E0B5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782D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6AC1FB5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0F8F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D29D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BFED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1FC66415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521B" w14:textId="77777777" w:rsidR="004D2508" w:rsidRPr="00FF017E" w:rsidRDefault="004D2508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333F4F"/>
                <w:sz w:val="21"/>
              </w:rPr>
              <w:t>e-mail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CE87AD3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C028" w14:textId="77777777" w:rsidR="004D2508" w:rsidRPr="00977C41" w:rsidRDefault="004D2508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674B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9B7AE5" w14:textId="77777777" w:rsidR="004D2508" w:rsidRPr="00977C41" w:rsidRDefault="004D2508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D’ÉCHÉANCE</w:t>
            </w:r>
          </w:p>
        </w:tc>
      </w:tr>
      <w:tr w:rsidR="004D2508" w:rsidRPr="00977C41" w14:paraId="46F5CA98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38A5" w14:textId="77777777" w:rsidR="004D2508" w:rsidRPr="00977C41" w:rsidRDefault="004D2508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25BE290" w14:textId="77777777" w:rsidR="004D2508" w:rsidRPr="00977C41" w:rsidRDefault="004D2508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993D" w14:textId="77777777" w:rsidR="004D2508" w:rsidRPr="00977C41" w:rsidRDefault="004D2508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745B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8D90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063A141E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69F7AB" w14:textId="77777777" w:rsidR="004D2508" w:rsidRPr="00977C41" w:rsidRDefault="004D2508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 DU CLIENT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24F3BC8" w14:textId="77777777" w:rsidR="004D2508" w:rsidRPr="00977C41" w:rsidRDefault="004D2508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2745" w14:textId="77777777" w:rsidR="004D2508" w:rsidRPr="00977C41" w:rsidRDefault="004D2508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6413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FBF6DB" w14:textId="77777777" w:rsidR="004D2508" w:rsidRPr="00977C41" w:rsidRDefault="004D2508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 DU PROJET</w:t>
            </w:r>
          </w:p>
        </w:tc>
      </w:tr>
      <w:tr w:rsidR="004D2508" w:rsidRPr="00977C41" w14:paraId="59B6294B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6D3B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CC56253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E797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52BD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F00D" w14:textId="77777777" w:rsidR="004D2508" w:rsidRPr="00DC2F16" w:rsidRDefault="004D2508" w:rsidP="00DC2F1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D2508" w:rsidRPr="00977C41" w14:paraId="4A01CE85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04C7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AD31AAA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B376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AF8C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AA8D77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5790A718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9850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54C004A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FECE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22A4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94C685" w14:textId="77777777" w:rsidR="004D2508" w:rsidRPr="00977C41" w:rsidRDefault="004D2508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2C72731C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2832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7DF643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11A1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0430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FF6FD7" w14:textId="77777777" w:rsidR="004D2508" w:rsidRPr="00977C41" w:rsidRDefault="004D2508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1D0F6113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B125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4B6A638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7AA7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1703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0865D" w14:textId="77777777" w:rsidR="004D2508" w:rsidRPr="00977C41" w:rsidRDefault="004D2508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508" w:rsidRPr="00977C41" w14:paraId="0241C862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CDB9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9E01869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44B2" w14:textId="77777777" w:rsidR="004D2508" w:rsidRPr="00977C41" w:rsidRDefault="004D2508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1E42" w14:textId="77777777" w:rsidR="004D2508" w:rsidRPr="00977C41" w:rsidRDefault="004D2508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894A" w14:textId="77777777" w:rsidR="004D2508" w:rsidRPr="00977C41" w:rsidRDefault="004D2508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B10BAE" w14:textId="77777777" w:rsidR="00CE4457" w:rsidRPr="006B72C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0"/>
          <w:szCs w:val="22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48B42C05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19CEE9" w14:textId="37EBE50C" w:rsidR="00184BBD" w:rsidRPr="00CE4457" w:rsidRDefault="00184BBD" w:rsidP="006B72C7">
            <w:pPr>
              <w:ind w:leftChars="94" w:left="226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 DU TRAVAIL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2369B4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HEURES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9B0CE9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C4B1D69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MONTANT</w:t>
            </w:r>
          </w:p>
        </w:tc>
      </w:tr>
      <w:tr w:rsidR="00184BBD" w14:paraId="33A72E06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9A4B7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0E5B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939CE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B60A2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5673B343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D69BB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E04B3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711BA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B01072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263BEF27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106FB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58567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B9F6E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DFFEBA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3627CE84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26CE1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7D90B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E44A7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5C8359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798145A4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A67FC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3F3B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9335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030FC7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4D64A6DB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9AA9F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39450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DB952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B6D16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34661CE0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1EC70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CB8461A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C6E9783" w14:textId="77777777" w:rsidR="00CE4457" w:rsidRPr="006B72C7" w:rsidRDefault="00CE4457">
      <w:pPr>
        <w:rPr>
          <w:rFonts w:ascii="Century Gothic" w:hAnsi="Century Gothic" w:cs="Arial"/>
          <w:b/>
          <w:color w:val="A6A6A6" w:themeColor="background1" w:themeShade="A6"/>
          <w:sz w:val="10"/>
          <w:szCs w:val="22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CE4457" w14:paraId="1C6F899F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B76A22" w14:textId="2D90AA5B" w:rsidR="00184BBD" w:rsidRPr="00CE4457" w:rsidRDefault="00184BBD" w:rsidP="006B72C7">
            <w:pPr>
              <w:ind w:leftChars="94" w:left="226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CONDITIONS ET REMARQUES</w:t>
            </w:r>
          </w:p>
        </w:tc>
      </w:tr>
      <w:tr w:rsidR="00184BBD" w:rsidRPr="00CE4457" w14:paraId="4A584113" w14:textId="77777777" w:rsidTr="00184BBD">
        <w:trPr>
          <w:trHeight w:val="141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FF687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36C562A0" w14:textId="77777777" w:rsidR="008B339B" w:rsidRPr="006B72C7" w:rsidRDefault="008B339B">
      <w:pPr>
        <w:rPr>
          <w:rFonts w:ascii="Century Gothic" w:hAnsi="Century Gothic" w:cs="Arial"/>
          <w:b/>
          <w:color w:val="A6A6A6" w:themeColor="background1" w:themeShade="A6"/>
          <w:sz w:val="10"/>
          <w:szCs w:val="22"/>
        </w:rPr>
      </w:pPr>
    </w:p>
    <w:p w14:paraId="4D655D1B" w14:textId="77777777" w:rsidR="00CE4457" w:rsidRPr="006B72C7" w:rsidRDefault="00CE4457">
      <w:pPr>
        <w:rPr>
          <w:rFonts w:ascii="Century Gothic" w:hAnsi="Century Gothic" w:cs="Arial"/>
          <w:b/>
          <w:color w:val="A6A6A6" w:themeColor="background1" w:themeShade="A6"/>
          <w:sz w:val="10"/>
          <w:szCs w:val="22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6F0D2D68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AB80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Veuillez libeller votre chèque à l’ordre de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 xml:space="preserve"> Nom de votre entreprise.</w:t>
            </w:r>
          </w:p>
        </w:tc>
      </w:tr>
      <w:tr w:rsidR="00CE4457" w:rsidRPr="00977C41" w14:paraId="2E642C67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DBCD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  <w:tr w:rsidR="00CE4457" w:rsidRPr="00977C41" w14:paraId="28043A39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389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FC81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C02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339E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6B845154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601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</w:tr>
      <w:tr w:rsidR="00CE4457" w:rsidRPr="00977C41" w14:paraId="44E4EF94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E599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</w:tr>
      <w:tr w:rsidR="00CE4457" w:rsidRPr="00977C41" w14:paraId="19228693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82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</w:tr>
    </w:tbl>
    <w:p w14:paraId="5C917DC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934D54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20A6A08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927891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18D0AC69" w14:textId="77777777" w:rsidTr="006B72C7">
        <w:trPr>
          <w:trHeight w:val="2906"/>
        </w:trPr>
        <w:tc>
          <w:tcPr>
            <w:tcW w:w="10905" w:type="dxa"/>
          </w:tcPr>
          <w:p w14:paraId="12282D58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2A603434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47BF8150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8730386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0F5AFB2F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3062E2D6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5CA4FE63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3F29" w14:textId="77777777" w:rsidR="00910EF4" w:rsidRDefault="00910EF4" w:rsidP="00677FA7">
      <w:r>
        <w:separator/>
      </w:r>
    </w:p>
  </w:endnote>
  <w:endnote w:type="continuationSeparator" w:id="0">
    <w:p w14:paraId="2F24A259" w14:textId="77777777" w:rsidR="00910EF4" w:rsidRDefault="00910EF4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6789" w14:textId="77777777" w:rsidR="00910EF4" w:rsidRDefault="00910EF4" w:rsidP="00677FA7">
      <w:r>
        <w:separator/>
      </w:r>
    </w:p>
  </w:footnote>
  <w:footnote w:type="continuationSeparator" w:id="0">
    <w:p w14:paraId="42F9CCD9" w14:textId="77777777" w:rsidR="00910EF4" w:rsidRDefault="00910EF4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08"/>
    <w:rsid w:val="00067D24"/>
    <w:rsid w:val="00080A5D"/>
    <w:rsid w:val="00082415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351092"/>
    <w:rsid w:val="003A1210"/>
    <w:rsid w:val="00401C31"/>
    <w:rsid w:val="004073E7"/>
    <w:rsid w:val="00430784"/>
    <w:rsid w:val="004549CB"/>
    <w:rsid w:val="00471C74"/>
    <w:rsid w:val="004937B7"/>
    <w:rsid w:val="004D2508"/>
    <w:rsid w:val="005049A7"/>
    <w:rsid w:val="0050585F"/>
    <w:rsid w:val="00531A36"/>
    <w:rsid w:val="00535612"/>
    <w:rsid w:val="00592B64"/>
    <w:rsid w:val="005C2189"/>
    <w:rsid w:val="006159F1"/>
    <w:rsid w:val="0066552C"/>
    <w:rsid w:val="00677FA7"/>
    <w:rsid w:val="006B72C7"/>
    <w:rsid w:val="006C46E0"/>
    <w:rsid w:val="00706C99"/>
    <w:rsid w:val="0071037E"/>
    <w:rsid w:val="00771709"/>
    <w:rsid w:val="007B238F"/>
    <w:rsid w:val="007B5095"/>
    <w:rsid w:val="007C2C7D"/>
    <w:rsid w:val="00824C33"/>
    <w:rsid w:val="0085108D"/>
    <w:rsid w:val="008A25EC"/>
    <w:rsid w:val="008B339B"/>
    <w:rsid w:val="008B6BF7"/>
    <w:rsid w:val="008B7DE0"/>
    <w:rsid w:val="008D0CEF"/>
    <w:rsid w:val="008E35DF"/>
    <w:rsid w:val="00910EF4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38D0"/>
    <w:rsid w:val="00C664F7"/>
    <w:rsid w:val="00C67DC0"/>
    <w:rsid w:val="00C7188D"/>
    <w:rsid w:val="00CE2149"/>
    <w:rsid w:val="00CE4457"/>
    <w:rsid w:val="00CF5560"/>
    <w:rsid w:val="00D15CFF"/>
    <w:rsid w:val="00D26BDF"/>
    <w:rsid w:val="00DB5AA5"/>
    <w:rsid w:val="00DC2F16"/>
    <w:rsid w:val="00DC3E2D"/>
    <w:rsid w:val="00E764B3"/>
    <w:rsid w:val="00EB3C48"/>
    <w:rsid w:val="00ED5054"/>
    <w:rsid w:val="00F16872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ECA1A"/>
  <w15:docId w15:val="{0787705A-D0B3-40B0-A101-E482400F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14&amp;utm_language=FR&amp;utm_source=template-word&amp;utm_medium=content&amp;utm_campaign=ic-Graphic+Design+Invoice-word-17814-fr&amp;lpa=ic+Graphic+Design+Invoice+word+17814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8</cp:revision>
  <cp:lastPrinted>2023-08-08T06:28:00Z</cp:lastPrinted>
  <dcterms:created xsi:type="dcterms:W3CDTF">2023-07-11T01:49:00Z</dcterms:created>
  <dcterms:modified xsi:type="dcterms:W3CDTF">2023-12-06T22:58:00Z</dcterms:modified>
</cp:coreProperties>
</file>