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B150" w14:textId="188205E6" w:rsidR="005719C7" w:rsidRDefault="00EA0539" w:rsidP="005719C7">
      <w:pPr>
        <w:ind w:left="7920"/>
      </w:pPr>
      <w:r w:rsidRPr="00EA0539">
        <w:rPr>
          <w:rFonts w:ascii="Century Gothic" w:hAnsi="Century Gothic"/>
          <w:b/>
          <w:color w:val="595959"/>
          <w:sz w:val="44"/>
        </w:rPr>
        <w:drawing>
          <wp:anchor distT="0" distB="0" distL="114300" distR="114300" simplePos="0" relativeHeight="251658240" behindDoc="0" locked="0" layoutInCell="1" allowOverlap="1" wp14:anchorId="01929B2A" wp14:editId="47407030">
            <wp:simplePos x="0" y="0"/>
            <wp:positionH relativeFrom="column">
              <wp:posOffset>6057900</wp:posOffset>
            </wp:positionH>
            <wp:positionV relativeFrom="paragraph">
              <wp:posOffset>-307975</wp:posOffset>
            </wp:positionV>
            <wp:extent cx="3416300" cy="410845"/>
            <wp:effectExtent l="0" t="0" r="0" b="0"/>
            <wp:wrapNone/>
            <wp:docPr id="2032738246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738246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939" w:type="dxa"/>
        <w:tblLook w:val="04A0" w:firstRow="1" w:lastRow="0" w:firstColumn="1" w:lastColumn="0" w:noHBand="0" w:noVBand="1"/>
      </w:tblPr>
      <w:tblGrid>
        <w:gridCol w:w="1790"/>
        <w:gridCol w:w="272"/>
        <w:gridCol w:w="773"/>
        <w:gridCol w:w="2049"/>
        <w:gridCol w:w="309"/>
        <w:gridCol w:w="3260"/>
        <w:gridCol w:w="589"/>
        <w:gridCol w:w="4366"/>
        <w:gridCol w:w="309"/>
        <w:gridCol w:w="222"/>
      </w:tblGrid>
      <w:tr w:rsidR="007940DB" w:rsidRPr="007940DB" w14:paraId="5ED4CFB0" w14:textId="77777777" w:rsidTr="005719C7">
        <w:trPr>
          <w:trHeight w:val="750"/>
        </w:trPr>
        <w:tc>
          <w:tcPr>
            <w:tcW w:w="13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9AAE" w14:textId="36954B99" w:rsidR="007940DB" w:rsidRPr="007940DB" w:rsidRDefault="005719C7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44"/>
                <w:szCs w:val="44"/>
              </w:rPr>
            </w:pPr>
            <w:bookmarkStart w:id="0" w:name="RANGE!B2:J23"/>
            <w:r>
              <w:rPr>
                <w:rFonts w:ascii="Century Gothic" w:hAnsi="Century Gothic"/>
                <w:b/>
                <w:color w:val="595959"/>
                <w:sz w:val="44"/>
              </w:rPr>
              <w:t>MODÈLE DE RECETTES</w:t>
            </w:r>
            <w:r w:rsidR="002850A8">
              <w:rPr>
                <w:rFonts w:ascii="Century Gothic" w:hAnsi="Century Gothic"/>
                <w:b/>
                <w:color w:val="595959"/>
                <w:sz w:val="44"/>
              </w:rPr>
              <w:t xml:space="preserve"> ET DE DÉPENSES</w:t>
            </w:r>
            <w:r>
              <w:rPr>
                <w:rFonts w:ascii="Century Gothic" w:hAnsi="Century Gothic"/>
                <w:b/>
                <w:bCs/>
                <w:color w:val="595959"/>
                <w:sz w:val="44"/>
                <w:szCs w:val="44"/>
              </w:rPr>
              <w:br/>
            </w:r>
            <w:r>
              <w:rPr>
                <w:rFonts w:ascii="Century Gothic" w:hAnsi="Century Gothic"/>
                <w:b/>
                <w:color w:val="595959"/>
                <w:sz w:val="44"/>
              </w:rPr>
              <w:t>POUR PETITE ENTREPRISE</w:t>
            </w:r>
            <w:bookmarkEnd w:id="0"/>
          </w:p>
        </w:tc>
      </w:tr>
      <w:tr w:rsidR="007940DB" w:rsidRPr="007940DB" w14:paraId="4DB17757" w14:textId="77777777" w:rsidTr="005719C7">
        <w:trPr>
          <w:trHeight w:val="555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81E9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44"/>
                <w:szCs w:val="4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7B7F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8549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2CAC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E6C38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595959"/>
                <w:sz w:val="40"/>
                <w:szCs w:val="40"/>
              </w:rPr>
            </w:pPr>
            <w:r>
              <w:rPr>
                <w:rFonts w:ascii="Century Gothic" w:hAnsi="Century Gothic"/>
                <w:color w:val="595959"/>
                <w:sz w:val="40"/>
              </w:rPr>
              <w:t>RECETTES ET DÉPENSES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80DB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595959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1A3D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0DB" w:rsidRPr="007940DB" w14:paraId="3B188762" w14:textId="77777777" w:rsidTr="005719C7">
        <w:trPr>
          <w:trHeight w:val="402"/>
        </w:trPr>
        <w:tc>
          <w:tcPr>
            <w:tcW w:w="4884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3C3500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24"/>
                <w:szCs w:val="24"/>
              </w:rPr>
            </w:pPr>
            <w:r>
              <w:rPr>
                <w:rFonts w:ascii="Century Gothic" w:hAnsi="Century Gothic"/>
                <w:color w:val="404040"/>
                <w:sz w:val="24"/>
              </w:rPr>
              <w:t>NOM DE L’ENTREPRISE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CA0629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8215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5B1F7A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24"/>
                <w:szCs w:val="24"/>
              </w:rPr>
            </w:pPr>
            <w:r>
              <w:rPr>
                <w:rFonts w:ascii="Century Gothic" w:hAnsi="Century Gothic"/>
                <w:color w:val="404040"/>
                <w:sz w:val="24"/>
              </w:rPr>
              <w:t>PÉRIODE DE RÉFÉRENCE DU RELEVÉ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30DB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41D5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0DB" w:rsidRPr="007940DB" w14:paraId="17C4B24B" w14:textId="77777777" w:rsidTr="005719C7">
        <w:trPr>
          <w:trHeight w:val="499"/>
        </w:trPr>
        <w:tc>
          <w:tcPr>
            <w:tcW w:w="4884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EAEEF3" w:fill="F7F9FB"/>
            <w:vAlign w:val="center"/>
            <w:hideMark/>
          </w:tcPr>
          <w:p w14:paraId="370E8FF2" w14:textId="77777777" w:rsidR="007940DB" w:rsidRPr="007940DB" w:rsidRDefault="007940DB" w:rsidP="007940DB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B50C7B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70ACB527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DATE DE DÉBUT</w:t>
            </w:r>
          </w:p>
        </w:tc>
        <w:tc>
          <w:tcPr>
            <w:tcW w:w="5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2CAE9DA5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1E27BD0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DATE DE FIN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B4AF3C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4E04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0DB" w:rsidRPr="007940DB" w14:paraId="128D92E9" w14:textId="77777777" w:rsidTr="005719C7">
        <w:trPr>
          <w:trHeight w:val="499"/>
        </w:trPr>
        <w:tc>
          <w:tcPr>
            <w:tcW w:w="4884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6FF89B9E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76FB54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9493F8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FD4B64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18"/>
              </w:rPr>
              <w:t>au</w:t>
            </w:r>
            <w:proofErr w:type="gramEnd"/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41FAF2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44E890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9D33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0DB" w:rsidRPr="007940DB" w14:paraId="76E47534" w14:textId="77777777" w:rsidTr="005719C7">
        <w:trPr>
          <w:trHeight w:val="105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499EE7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61EED8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148FAA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ED83345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7338E9E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FF33836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0C05046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CD47369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3EDD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76F82" w:rsidRPr="007940DB" w14:paraId="5F31E4A2" w14:textId="77777777" w:rsidTr="004F3204">
        <w:trPr>
          <w:trHeight w:val="499"/>
        </w:trPr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49F8" w14:textId="63244BB1" w:rsidR="00376F82" w:rsidRPr="007940DB" w:rsidRDefault="00376F82" w:rsidP="00376F8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color w:val="404040"/>
                <w:sz w:val="28"/>
              </w:rPr>
              <w:t>CHIFFRE D’AFFAIRES</w:t>
            </w:r>
            <w:r>
              <w:rPr>
                <w:rFonts w:ascii="Century Gothic" w:hAnsi="Century Gothic"/>
                <w:b/>
                <w:color w:val="595959"/>
                <w:sz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2073CD" w14:textId="77777777" w:rsidR="00376F82" w:rsidRPr="007940DB" w:rsidRDefault="00376F82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8215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076EF7" w14:textId="77777777" w:rsidR="00376F82" w:rsidRPr="007940DB" w:rsidRDefault="00376F82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28"/>
                <w:szCs w:val="28"/>
              </w:rPr>
            </w:pPr>
            <w:r>
              <w:rPr>
                <w:rFonts w:ascii="Century Gothic" w:hAnsi="Century Gothic"/>
                <w:color w:val="404040"/>
                <w:sz w:val="28"/>
              </w:rPr>
              <w:t>DÉPENSES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DE5C" w14:textId="77777777" w:rsidR="00376F82" w:rsidRPr="007940DB" w:rsidRDefault="00376F82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472A" w14:textId="77777777" w:rsidR="00376F82" w:rsidRPr="007940DB" w:rsidRDefault="00376F82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0DB" w:rsidRPr="007940DB" w14:paraId="43423D39" w14:textId="77777777" w:rsidTr="005719C7">
        <w:trPr>
          <w:trHeight w:val="360"/>
        </w:trPr>
        <w:tc>
          <w:tcPr>
            <w:tcW w:w="4884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1CF48B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404040"/>
                <w:sz w:val="20"/>
              </w:rPr>
              <w:t>Y compris les déductions pour les retours et les réductions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DE3C3C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DB98511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Salaires et avantages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132AAA6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C99B76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F30F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0DB" w:rsidRPr="007940DB" w14:paraId="21EDA995" w14:textId="77777777" w:rsidTr="00376F82">
        <w:trPr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5F338514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Recettes de vente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6853425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2E4E26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78F86C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Loyer/Hypothèque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1DF214C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80D4730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C977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0DB" w:rsidRPr="007940DB" w14:paraId="49EC880C" w14:textId="77777777" w:rsidTr="00376F82">
        <w:trPr>
          <w:trHeight w:val="360"/>
        </w:trPr>
        <w:tc>
          <w:tcPr>
            <w:tcW w:w="2835" w:type="dxa"/>
            <w:gridSpan w:val="3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58F7A51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Autres recettes</w:t>
            </w:r>
          </w:p>
        </w:tc>
        <w:tc>
          <w:tcPr>
            <w:tcW w:w="204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C545050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99F391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221C7BD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Services publics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4F84AC5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592861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EFA6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0DB" w:rsidRPr="007940DB" w14:paraId="1716B672" w14:textId="77777777" w:rsidTr="00376F82">
        <w:trPr>
          <w:trHeight w:val="360"/>
        </w:trPr>
        <w:tc>
          <w:tcPr>
            <w:tcW w:w="2835" w:type="dxa"/>
            <w:gridSpan w:val="3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122C1EE9" w14:textId="77777777" w:rsidR="007940DB" w:rsidRPr="007940DB" w:rsidRDefault="007940DB" w:rsidP="007940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CHIFFRE D’AFFAIRES BRUT</w:t>
            </w:r>
          </w:p>
        </w:tc>
        <w:tc>
          <w:tcPr>
            <w:tcW w:w="2049" w:type="dxa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</w:tcPr>
          <w:p w14:paraId="41AA8F5C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74A9789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3A437D1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Fournitures de bureau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DFE069F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50D65B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3DAB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7940DB" w14:paraId="67988832" w14:textId="77777777" w:rsidTr="005719C7">
        <w:trPr>
          <w:trHeight w:val="36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E77D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8978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7904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C75FAD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4AE45CB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Internet et téléphone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CB83D55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15D5BF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E17F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7940DB" w14:paraId="0DE74B77" w14:textId="77777777" w:rsidTr="005719C7">
        <w:trPr>
          <w:trHeight w:val="36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D5CE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3266" w14:textId="77777777" w:rsidR="007940DB" w:rsidRPr="007940DB" w:rsidRDefault="007940DB" w:rsidP="00794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68D7" w14:textId="77777777" w:rsidR="007940DB" w:rsidRPr="007940DB" w:rsidRDefault="007940DB" w:rsidP="00794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24EEA1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8E346F7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Déplacements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2265F93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2D6F2E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1D63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7940DB" w14:paraId="297D1CAE" w14:textId="77777777" w:rsidTr="005719C7">
        <w:trPr>
          <w:trHeight w:val="360"/>
        </w:trPr>
        <w:tc>
          <w:tcPr>
            <w:tcW w:w="4884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46C84D" w14:textId="77777777" w:rsidR="007940DB" w:rsidRPr="007940DB" w:rsidRDefault="007940DB" w:rsidP="00376F82">
            <w:pPr>
              <w:spacing w:after="0" w:line="240" w:lineRule="auto"/>
              <w:ind w:right="-323"/>
              <w:rPr>
                <w:rFonts w:ascii="Century Gothic" w:eastAsia="Times New Roman" w:hAnsi="Century Gothic" w:cs="Calibri"/>
                <w:color w:val="404040"/>
                <w:sz w:val="28"/>
                <w:szCs w:val="28"/>
              </w:rPr>
            </w:pPr>
            <w:r>
              <w:rPr>
                <w:rFonts w:ascii="Century Gothic" w:hAnsi="Century Gothic"/>
                <w:color w:val="404040"/>
                <w:sz w:val="28"/>
              </w:rPr>
              <w:t>COÛT DES MARCHANDISES VENDUES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7F3B65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F164A42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Assurance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52BCB80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2ABB5A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3AF8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7940DB" w14:paraId="31F701B0" w14:textId="77777777" w:rsidTr="005719C7">
        <w:trPr>
          <w:trHeight w:val="360"/>
        </w:trPr>
        <w:tc>
          <w:tcPr>
            <w:tcW w:w="2062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FC1F7DB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COGS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F4E72B0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929384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5321707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Intérêt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DAA4CD9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52EA7C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8616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7940DB" w14:paraId="1546AE48" w14:textId="77777777" w:rsidTr="005719C7">
        <w:trPr>
          <w:trHeight w:val="360"/>
        </w:trPr>
        <w:tc>
          <w:tcPr>
            <w:tcW w:w="2062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6C0894FA" w14:textId="77777777" w:rsidR="007940DB" w:rsidRPr="007940DB" w:rsidRDefault="007940DB" w:rsidP="007940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TOTAL COGS</w:t>
            </w:r>
          </w:p>
        </w:tc>
        <w:tc>
          <w:tcPr>
            <w:tcW w:w="2822" w:type="dxa"/>
            <w:gridSpan w:val="2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</w:tcPr>
          <w:p w14:paraId="20482512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C2ECE6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306E05C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Amortissement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9DA1B16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4E09F5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FC95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7940DB" w14:paraId="65C9C89B" w14:textId="77777777" w:rsidTr="005719C7">
        <w:trPr>
          <w:trHeight w:val="36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C4F1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21A7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BDCF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E1AC9A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0A77A32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Taxes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407995E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9396BE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F0EE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7940DB" w14:paraId="6F1237E7" w14:textId="77777777" w:rsidTr="005719C7">
        <w:trPr>
          <w:trHeight w:val="36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BC9A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0EB3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39D00E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28"/>
                <w:szCs w:val="28"/>
              </w:rPr>
            </w:pPr>
            <w:r>
              <w:rPr>
                <w:rFonts w:ascii="Century Gothic" w:hAnsi="Century Gothic"/>
                <w:color w:val="404040"/>
                <w:sz w:val="28"/>
              </w:rPr>
              <w:t>MARGE BRUTE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EF79A2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71A1FCE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Autres dépenses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0430784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6841929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1B4C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7940DB" w14:paraId="3C7DB0B8" w14:textId="77777777" w:rsidTr="005719C7">
        <w:trPr>
          <w:trHeight w:val="360"/>
        </w:trPr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F79E84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404040"/>
                <w:sz w:val="20"/>
              </w:rPr>
              <w:t>Recettes brutes moins COGS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D6DCE4"/>
            <w:noWrap/>
            <w:vAlign w:val="center"/>
            <w:hideMark/>
          </w:tcPr>
          <w:p w14:paraId="3E8902B3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bookmarkStart w:id="1" w:name="RANGE!D20"/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 </w:t>
            </w:r>
            <w:bookmarkEnd w:id="1"/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395137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49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222A35" w:fill="F2F2F2"/>
            <w:noWrap/>
            <w:vAlign w:val="center"/>
            <w:hideMark/>
          </w:tcPr>
          <w:p w14:paraId="16ED69B3" w14:textId="77777777" w:rsidR="007940DB" w:rsidRPr="007940DB" w:rsidRDefault="007940DB" w:rsidP="007940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TOTAL DES DÉPENSES</w:t>
            </w:r>
          </w:p>
        </w:tc>
        <w:tc>
          <w:tcPr>
            <w:tcW w:w="4366" w:type="dxa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F2F2F2"/>
            <w:noWrap/>
            <w:vAlign w:val="center"/>
          </w:tcPr>
          <w:p w14:paraId="2CFCACC7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7D2355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7A4C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0DB" w:rsidRPr="007940DB" w14:paraId="64204C93" w14:textId="77777777" w:rsidTr="005719C7">
        <w:trPr>
          <w:trHeight w:val="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471B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9C7F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64C3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889E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184C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020A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F8B9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7AA8CD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80E9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7940DB" w14:paraId="0A066ED7" w14:textId="77777777" w:rsidTr="005719C7">
        <w:trPr>
          <w:trHeight w:val="499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8CD4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6A4B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4FBB1D0" w14:textId="77777777" w:rsidR="007940DB" w:rsidRPr="007940DB" w:rsidRDefault="007940DB" w:rsidP="0079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47FD" w14:textId="77777777" w:rsidR="007940DB" w:rsidRPr="007940DB" w:rsidRDefault="007940DB" w:rsidP="0079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B937D11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431CBF1" w14:textId="77777777" w:rsidR="007940DB" w:rsidRPr="007940DB" w:rsidRDefault="007940DB" w:rsidP="0079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69C36D" w14:textId="77777777" w:rsidR="007940DB" w:rsidRPr="007940DB" w:rsidRDefault="007940DB" w:rsidP="007940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28"/>
                <w:szCs w:val="28"/>
              </w:rPr>
            </w:pPr>
            <w:r>
              <w:rPr>
                <w:rFonts w:ascii="Century Gothic" w:hAnsi="Century Gothic"/>
                <w:color w:val="404040"/>
                <w:sz w:val="28"/>
              </w:rPr>
              <w:t>REVENU NET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7B1580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8E5D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940DB" w:rsidRPr="007940DB" w14:paraId="4C6ED90C" w14:textId="77777777" w:rsidTr="005719C7">
        <w:trPr>
          <w:trHeight w:val="499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D48B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B94D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B2E2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883A" w14:textId="77777777" w:rsidR="007940DB" w:rsidRPr="007940DB" w:rsidRDefault="007940DB" w:rsidP="0079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530A49" w14:textId="77777777" w:rsidR="007940DB" w:rsidRPr="007940DB" w:rsidRDefault="007940DB" w:rsidP="007940D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404040"/>
                <w:sz w:val="20"/>
              </w:rPr>
              <w:t>Bénéfice brut moins dépenses totales</w:t>
            </w:r>
          </w:p>
        </w:tc>
        <w:tc>
          <w:tcPr>
            <w:tcW w:w="4366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D9D9D9"/>
            <w:noWrap/>
            <w:vAlign w:val="center"/>
            <w:hideMark/>
          </w:tcPr>
          <w:p w14:paraId="1BBE7DF8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F358B3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C16B" w14:textId="77777777" w:rsidR="007940DB" w:rsidRPr="007940DB" w:rsidRDefault="007940DB" w:rsidP="00794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53897D85" w14:textId="77777777" w:rsidR="007940DB" w:rsidRDefault="007940DB"/>
    <w:p w14:paraId="5CA14130" w14:textId="524A9410" w:rsidR="007940DB" w:rsidRDefault="007940DB"/>
    <w:p w14:paraId="314EC187" w14:textId="77777777" w:rsidR="007940DB" w:rsidRPr="0047491B" w:rsidRDefault="007940DB" w:rsidP="007940DB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7940DB" w14:paraId="155BC504" w14:textId="77777777" w:rsidTr="003C39DA">
        <w:trPr>
          <w:trHeight w:val="2338"/>
        </w:trPr>
        <w:tc>
          <w:tcPr>
            <w:tcW w:w="14233" w:type="dxa"/>
          </w:tcPr>
          <w:p w14:paraId="356331E2" w14:textId="77777777" w:rsidR="007940DB" w:rsidRPr="00692C04" w:rsidRDefault="007940DB" w:rsidP="003C39D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397D7CC6" w14:textId="77777777" w:rsidR="007940DB" w:rsidRDefault="007940DB" w:rsidP="003C39DA">
            <w:pPr>
              <w:rPr>
                <w:rFonts w:ascii="Century Gothic" w:hAnsi="Century Gothic" w:cs="Arial"/>
                <w:szCs w:val="20"/>
              </w:rPr>
            </w:pPr>
          </w:p>
          <w:p w14:paraId="1E289152" w14:textId="77777777" w:rsidR="007940DB" w:rsidRDefault="007940DB" w:rsidP="003C39D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CA1F634" w14:textId="77777777" w:rsidR="007940DB" w:rsidRDefault="007940DB" w:rsidP="007940DB">
      <w:pPr>
        <w:rPr>
          <w:rFonts w:ascii="Century Gothic" w:hAnsi="Century Gothic" w:cs="Arial"/>
          <w:sz w:val="20"/>
          <w:szCs w:val="20"/>
        </w:rPr>
      </w:pPr>
    </w:p>
    <w:p w14:paraId="6C6F1B3B" w14:textId="77777777" w:rsidR="007940DB" w:rsidRPr="00D3383E" w:rsidRDefault="007940DB" w:rsidP="007940DB">
      <w:pPr>
        <w:rPr>
          <w:rFonts w:ascii="Century Gothic" w:hAnsi="Century Gothic" w:cs="Arial"/>
          <w:sz w:val="20"/>
          <w:szCs w:val="20"/>
        </w:rPr>
      </w:pPr>
    </w:p>
    <w:p w14:paraId="7D748776" w14:textId="77777777" w:rsidR="007940DB" w:rsidRDefault="007940DB"/>
    <w:sectPr w:rsidR="007940DB" w:rsidSect="002536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4593" w14:textId="77777777" w:rsidR="002536DE" w:rsidRDefault="002536DE" w:rsidP="00EA0539">
      <w:pPr>
        <w:spacing w:after="0" w:line="240" w:lineRule="auto"/>
      </w:pPr>
      <w:r>
        <w:separator/>
      </w:r>
    </w:p>
  </w:endnote>
  <w:endnote w:type="continuationSeparator" w:id="0">
    <w:p w14:paraId="1DBCEC68" w14:textId="77777777" w:rsidR="002536DE" w:rsidRDefault="002536DE" w:rsidP="00EA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1F6E" w14:textId="77777777" w:rsidR="002536DE" w:rsidRDefault="002536DE" w:rsidP="00EA0539">
      <w:pPr>
        <w:spacing w:after="0" w:line="240" w:lineRule="auto"/>
      </w:pPr>
      <w:r>
        <w:separator/>
      </w:r>
    </w:p>
  </w:footnote>
  <w:footnote w:type="continuationSeparator" w:id="0">
    <w:p w14:paraId="57297B90" w14:textId="77777777" w:rsidR="002536DE" w:rsidRDefault="002536DE" w:rsidP="00EA0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C7"/>
    <w:rsid w:val="001F4D89"/>
    <w:rsid w:val="002536DE"/>
    <w:rsid w:val="002850A8"/>
    <w:rsid w:val="00376F82"/>
    <w:rsid w:val="005719C7"/>
    <w:rsid w:val="007940DB"/>
    <w:rsid w:val="00CA606F"/>
    <w:rsid w:val="00DC06D9"/>
    <w:rsid w:val="00EA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8F3D"/>
  <w15:chartTrackingRefBased/>
  <w15:docId w15:val="{24B074A9-B5E6-0843-BA30-190242DE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D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40DB"/>
    <w:rPr>
      <w:sz w:val="24"/>
      <w:szCs w:val="24"/>
    </w:rPr>
  </w:style>
  <w:style w:type="table" w:styleId="TableGrid">
    <w:name w:val="Table Grid"/>
    <w:basedOn w:val="TableNormal"/>
    <w:uiPriority w:val="39"/>
    <w:rsid w:val="007940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0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66&amp;utm_language=FR&amp;utm_source=template-word&amp;utm_medium=content&amp;utm_campaign=ic-Printable+Small+Business+Income+and+Expenses-word-17866-fr&amp;lpa=ic+Printable+Small+Business+Income+and+Expenses+word+17866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dcterms:created xsi:type="dcterms:W3CDTF">2022-04-18T21:07:00Z</dcterms:created>
  <dcterms:modified xsi:type="dcterms:W3CDTF">2024-01-08T01:48:00Z</dcterms:modified>
</cp:coreProperties>
</file>