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069" w14:textId="45CE2207" w:rsidR="00E818C7" w:rsidRDefault="00BD28CB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BD28C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419A26D" wp14:editId="772504B3">
            <wp:simplePos x="0" y="0"/>
            <wp:positionH relativeFrom="column">
              <wp:posOffset>5854700</wp:posOffset>
            </wp:positionH>
            <wp:positionV relativeFrom="paragraph">
              <wp:posOffset>-292100</wp:posOffset>
            </wp:positionV>
            <wp:extent cx="3505200" cy="326698"/>
            <wp:effectExtent l="0" t="0" r="0" b="3810"/>
            <wp:wrapNone/>
            <wp:docPr id="845357095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357095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51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LISTE DE CONTACTS CLIENTS                                                                          </w:t>
      </w:r>
    </w:p>
    <w:p w14:paraId="27330310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800"/>
        <w:gridCol w:w="1792"/>
        <w:gridCol w:w="1499"/>
        <w:gridCol w:w="1701"/>
        <w:gridCol w:w="1361"/>
        <w:gridCol w:w="53"/>
        <w:gridCol w:w="800"/>
        <w:gridCol w:w="1325"/>
        <w:gridCol w:w="1557"/>
        <w:gridCol w:w="1548"/>
        <w:gridCol w:w="1294"/>
        <w:gridCol w:w="259"/>
      </w:tblGrid>
      <w:tr w:rsidR="00963DC0" w:rsidRPr="00925444" w14:paraId="3A681D44" w14:textId="77777777" w:rsidTr="00963DC0">
        <w:trPr>
          <w:trHeight w:val="754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094B43" w14:textId="77777777" w:rsidR="00CA4CDC" w:rsidRPr="00925444" w:rsidRDefault="00CA4CDC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ID CLIENT</w:t>
            </w:r>
          </w:p>
        </w:tc>
        <w:tc>
          <w:tcPr>
            <w:tcW w:w="1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E9929FF" w14:textId="77777777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DE L’ENTREPRISE</w:t>
            </w:r>
          </w:p>
        </w:tc>
        <w:tc>
          <w:tcPr>
            <w:tcW w:w="14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ED019D" w14:textId="77777777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DU CONTACT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363C60C" w14:textId="77777777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FONCTION DU CONTACT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B15DF4" w14:textId="77777777" w:rsidR="00CA4CDC" w:rsidRPr="00925444" w:rsidRDefault="00CA4CDC" w:rsidP="00963DC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DE TÉLÉPHONE</w:t>
            </w:r>
          </w:p>
        </w:tc>
        <w:tc>
          <w:tcPr>
            <w:tcW w:w="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06E17D5" w14:textId="77777777" w:rsidR="00CA4CDC" w:rsidRPr="00925444" w:rsidRDefault="00CA4CDC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FAX</w:t>
            </w:r>
          </w:p>
        </w:tc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951714" w14:textId="162F40F4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ADRESSE </w:t>
            </w:r>
            <w:r w:rsidR="001630CF">
              <w:rPr>
                <w:rFonts w:ascii="Century Gothic" w:hAnsi="Century Gothic"/>
                <w:b/>
                <w:color w:val="FFFFFF"/>
                <w:sz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E-MAIL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A325CC" w14:textId="77777777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ADRESSE POSTALE</w:t>
            </w:r>
          </w:p>
        </w:tc>
        <w:tc>
          <w:tcPr>
            <w:tcW w:w="1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EDBA30" w14:textId="77777777" w:rsidR="00CA4CDC" w:rsidRPr="00925444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ADRESSE DE FACTURATION 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0C63F6" w14:textId="77777777" w:rsidR="00CA4CDC" w:rsidRPr="00925444" w:rsidRDefault="00CA4CDC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</w:tcPr>
          <w:p w14:paraId="2E638167" w14:textId="77777777" w:rsidR="00CA4CDC" w:rsidRPr="00925444" w:rsidRDefault="00CA4CDC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63DC0" w:rsidRPr="00925444" w14:paraId="52E607AB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7932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15ADD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CB9F28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9B244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7B6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7320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709F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51C6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13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02C2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1AA2D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327675D7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104B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DF9A6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44AA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A20903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FDA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5B24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6601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0E83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212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FF4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F9000A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66C8DD54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38B2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4E2D0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22924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B51953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25E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588C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CF1D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5A94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03A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B36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B7A1D7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263309AA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D8D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8DF36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0BFFE6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08F878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95F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326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01F4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D53C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5A8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1C75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1A8DCF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427A64BB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68F3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B1A76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F709DA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E5D953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499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9CB3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5D5C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C9C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74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81AD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A0B66F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186B4FC0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7209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12A25B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8F57D5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D5BA8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EE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634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5CF0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49A5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97B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B2A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3E3777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268386EF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F36B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42ECA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7D011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1A0453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679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17F7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4DFD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AFCA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DD6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C3FE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85CADC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632B3E97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C37E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5A1BF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EEEA2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098DE5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7EB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A787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222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2E52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E75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497C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64F819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10927B5F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D24A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44404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620E2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9C5B06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4F2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1C4E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B03C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C651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435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6BFC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6986CC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19BBBB56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393E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9DB4B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32AF2B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1ADA08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63A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431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D1F0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BEAF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20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D5E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E3A19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09B4CB93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0E87A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7722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B63238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55BD7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618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ABF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9FB2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C75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0DD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9355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850400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1923DCA7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26C0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6B65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DD5D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B714F5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D0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BFCD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EBA0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2E80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F27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588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A16EC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5DA84DD3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4BF0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B1002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60A49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A9865B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045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FFF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A3F3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8A37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98D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89DA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A446A2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30BD776C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BE8FB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59B2C5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0060B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8C24C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6BB24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2E1F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2FBC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296C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9E353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B72C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F8EF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5F5F20B9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B393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0EE915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B4A0CB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D6DA7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F499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2597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DFEF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A5AE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840C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C8D5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E5FE7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068020DE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733B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0803D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89364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F56CA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1E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64125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DEFB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175E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EA8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D4B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8FE7FF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38F9C208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99AF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3B106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4F055D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31A1BE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8D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3391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1693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331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8CD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F65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884632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2DB87FDD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0958CE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4AD47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C546E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C3CC5F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8325E3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662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8ED9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8FC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EE45F8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06F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C3E8E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963DC0" w:rsidRPr="00925444" w14:paraId="6BDE3B81" w14:textId="77777777" w:rsidTr="00963DC0">
        <w:trPr>
          <w:trHeight w:val="475"/>
        </w:trPr>
        <w:tc>
          <w:tcPr>
            <w:tcW w:w="1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A0E168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842B31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79B5F7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E46A34B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F33090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AE69F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213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D8224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967146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46E3D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5CB8A" w14:textId="77777777" w:rsidR="00CA4CDC" w:rsidRPr="00925444" w:rsidRDefault="00CA4CDC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14:paraId="479DC3EA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0A71D22F" w14:textId="77777777" w:rsidR="004442DF" w:rsidRPr="00FB5495" w:rsidRDefault="004442DF" w:rsidP="004442DF">
      <w:pPr>
        <w:rPr>
          <w:rFonts w:ascii="Century Gothic" w:hAnsi="Century Gothic"/>
        </w:rPr>
      </w:pPr>
    </w:p>
    <w:p w14:paraId="4B99174F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4B20216B" w14:textId="77777777" w:rsidR="004442DF" w:rsidRPr="00E818C7" w:rsidRDefault="004442DF" w:rsidP="00E818C7"/>
    <w:sectPr w:rsidR="004442DF" w:rsidRPr="00E818C7" w:rsidSect="00E41CB2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3"/>
    <w:rsid w:val="00047806"/>
    <w:rsid w:val="000D0128"/>
    <w:rsid w:val="000D2309"/>
    <w:rsid w:val="000F07B6"/>
    <w:rsid w:val="001630CF"/>
    <w:rsid w:val="00176193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694B43"/>
    <w:rsid w:val="007838D7"/>
    <w:rsid w:val="007C73C1"/>
    <w:rsid w:val="00807BC8"/>
    <w:rsid w:val="00835D4E"/>
    <w:rsid w:val="008F7053"/>
    <w:rsid w:val="00916DBB"/>
    <w:rsid w:val="00925444"/>
    <w:rsid w:val="00926E62"/>
    <w:rsid w:val="00963DC0"/>
    <w:rsid w:val="00A93068"/>
    <w:rsid w:val="00AC71FC"/>
    <w:rsid w:val="00AE17A1"/>
    <w:rsid w:val="00B4564E"/>
    <w:rsid w:val="00B5474C"/>
    <w:rsid w:val="00B62005"/>
    <w:rsid w:val="00B716CA"/>
    <w:rsid w:val="00BD28CB"/>
    <w:rsid w:val="00CA4CDC"/>
    <w:rsid w:val="00CB2500"/>
    <w:rsid w:val="00D34551"/>
    <w:rsid w:val="00D61BC2"/>
    <w:rsid w:val="00D7568A"/>
    <w:rsid w:val="00D86887"/>
    <w:rsid w:val="00E41CB2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E81D"/>
  <w15:chartTrackingRefBased/>
  <w15:docId w15:val="{23F62C3D-3DC5-F541-AF07-4BCD65E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24&amp;utm_language=FR&amp;utm_source=template-word&amp;utm_medium=content&amp;utm_campaign=ic-Customer+Contact+List-word-17924-fr&amp;lpa=ic+Customer+Contact+List+word+1792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2023-07-10T00:06:00Z</dcterms:created>
  <dcterms:modified xsi:type="dcterms:W3CDTF">2024-02-29T23:56:00Z</dcterms:modified>
</cp:coreProperties>
</file>