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1561A" w14:textId="10BC4E43" w:rsidR="007062FF" w:rsidRDefault="007F6897">
      <w:pPr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</w:pPr>
      <w:r w:rsidRPr="007F6897">
        <w:rPr>
          <w:rFonts w:ascii="Century Gothic" w:hAnsi="Century Gothic"/>
          <w:b/>
          <w:color w:val="595959" w:themeColor="text1" w:themeTint="A6"/>
          <w:sz w:val="44"/>
        </w:rPr>
        <w:drawing>
          <wp:anchor distT="0" distB="0" distL="114300" distR="114300" simplePos="0" relativeHeight="251658240" behindDoc="0" locked="0" layoutInCell="1" allowOverlap="1" wp14:anchorId="4E77FD90" wp14:editId="55493724">
            <wp:simplePos x="0" y="0"/>
            <wp:positionH relativeFrom="column">
              <wp:posOffset>5702300</wp:posOffset>
            </wp:positionH>
            <wp:positionV relativeFrom="paragraph">
              <wp:posOffset>-393700</wp:posOffset>
            </wp:positionV>
            <wp:extent cx="2781300" cy="298377"/>
            <wp:effectExtent l="0" t="0" r="0" b="0"/>
            <wp:wrapNone/>
            <wp:docPr id="37183749" name="Picture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183749" name="Picture 1">
                      <a:hlinkClick r:id="rId4"/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2983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62FF">
        <w:rPr>
          <w:rFonts w:ascii="Century Gothic" w:hAnsi="Century Gothic"/>
          <w:b/>
          <w:color w:val="595959" w:themeColor="text1" w:themeTint="A6"/>
          <w:sz w:val="44"/>
        </w:rPr>
        <w:t>FORMULAIRE D’AJOUT DE CLIENT DANS LE DOMAINE MARKETING</w:t>
      </w:r>
    </w:p>
    <w:tbl>
      <w:tblPr>
        <w:tblW w:w="19064" w:type="dxa"/>
        <w:tblLook w:val="04A0" w:firstRow="1" w:lastRow="0" w:firstColumn="1" w:lastColumn="0" w:noHBand="0" w:noVBand="1"/>
      </w:tblPr>
      <w:tblGrid>
        <w:gridCol w:w="5064"/>
        <w:gridCol w:w="2846"/>
        <w:gridCol w:w="2616"/>
        <w:gridCol w:w="2846"/>
        <w:gridCol w:w="2846"/>
        <w:gridCol w:w="2846"/>
      </w:tblGrid>
      <w:tr w:rsidR="007062FF" w:rsidRPr="007062FF" w14:paraId="7E480D9D" w14:textId="77777777" w:rsidTr="007062FF">
        <w:trPr>
          <w:trHeight w:val="450"/>
        </w:trPr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CA2532" w14:textId="77777777" w:rsidR="007062FF" w:rsidRPr="007062FF" w:rsidRDefault="007062FF" w:rsidP="007062FF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4"/>
              </w:rPr>
              <w:t>NOM DE L’ENTREPRISE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01B06E" w14:textId="57A930A7" w:rsidR="007062FF" w:rsidRPr="007062FF" w:rsidRDefault="007062FF" w:rsidP="007062F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80808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Century Gothic" w:hAnsi="Century Gothic"/>
                <w:b/>
                <w:color w:val="808080"/>
                <w:kern w:val="0"/>
                <w:sz w:val="44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DA2775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286F86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4B2E1D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34DE7B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</w:tr>
      <w:tr w:rsidR="007062FF" w:rsidRPr="007062FF" w14:paraId="7AC9801E" w14:textId="77777777" w:rsidTr="007062FF">
        <w:trPr>
          <w:trHeight w:val="642"/>
        </w:trPr>
        <w:tc>
          <w:tcPr>
            <w:tcW w:w="13372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D3F46AF" w14:textId="576D0725" w:rsidR="007062FF" w:rsidRPr="007062FF" w:rsidRDefault="007062FF" w:rsidP="007062FF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876AC8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18783D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</w:tr>
      <w:tr w:rsidR="007062FF" w:rsidRPr="007062FF" w14:paraId="14AEC3C0" w14:textId="77777777" w:rsidTr="007062FF">
        <w:trPr>
          <w:trHeight w:val="450"/>
        </w:trPr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44F570" w14:textId="77777777" w:rsidR="007062FF" w:rsidRPr="007062FF" w:rsidRDefault="007062FF" w:rsidP="007062FF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4"/>
              </w:rPr>
              <w:t>NOM COMPLET DU CLIENT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888AF3" w14:textId="77777777" w:rsidR="007062FF" w:rsidRPr="007062FF" w:rsidRDefault="007062FF" w:rsidP="007062F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80808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Century Gothic" w:hAnsi="Century Gothic"/>
                <w:b/>
                <w:color w:val="808080"/>
                <w:kern w:val="0"/>
                <w:sz w:val="44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476E23" w14:textId="77777777" w:rsidR="007062FF" w:rsidRPr="007062FF" w:rsidRDefault="007062FF" w:rsidP="007062FF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4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58F0BC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1822BA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F92FE3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</w:tr>
      <w:tr w:rsidR="007062FF" w:rsidRPr="007062FF" w14:paraId="48FE3107" w14:textId="77777777" w:rsidTr="007062FF">
        <w:trPr>
          <w:trHeight w:val="642"/>
        </w:trPr>
        <w:tc>
          <w:tcPr>
            <w:tcW w:w="13372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F985DA4" w14:textId="77777777" w:rsidR="007062FF" w:rsidRPr="007062FF" w:rsidRDefault="007062FF" w:rsidP="007062F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4D1B97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2866D8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</w:tr>
      <w:tr w:rsidR="00EC4140" w:rsidRPr="007062FF" w14:paraId="579A7CB9" w14:textId="77777777" w:rsidTr="00111BC9">
        <w:trPr>
          <w:trHeight w:val="450"/>
        </w:trPr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ABBB19" w14:textId="77777777" w:rsidR="00EC4140" w:rsidRPr="007062FF" w:rsidRDefault="00EC4140" w:rsidP="007062FF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4"/>
              </w:rPr>
              <w:t xml:space="preserve">ADRESSE </w:t>
            </w:r>
            <w:proofErr w:type="gramStart"/>
            <w:r>
              <w:rPr>
                <w:rFonts w:ascii="Century Gothic" w:hAnsi="Century Gothic"/>
                <w:color w:val="2F75B5"/>
                <w:kern w:val="0"/>
                <w:sz w:val="24"/>
              </w:rPr>
              <w:t>E-MAIL</w:t>
            </w:r>
            <w:proofErr w:type="gramEnd"/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359AF5" w14:textId="77777777" w:rsidR="00EC4140" w:rsidRPr="007062FF" w:rsidRDefault="00EC4140" w:rsidP="007062F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80808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Century Gothic" w:hAnsi="Century Gothic"/>
                <w:b/>
                <w:color w:val="808080"/>
                <w:kern w:val="0"/>
                <w:sz w:val="44"/>
              </w:rPr>
              <w:t> </w:t>
            </w:r>
          </w:p>
        </w:tc>
        <w:tc>
          <w:tcPr>
            <w:tcW w:w="5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269167" w14:textId="63B1F6EE" w:rsidR="00EC4140" w:rsidRPr="00EC4140" w:rsidRDefault="00EC4140" w:rsidP="00EC4140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4"/>
              </w:rPr>
              <w:t>NUMÉRO DE TÉLÉPHONE</w:t>
            </w: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A4D6B7" w14:textId="77777777" w:rsidR="00EC4140" w:rsidRPr="007062FF" w:rsidRDefault="00EC4140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CDEA18" w14:textId="77777777" w:rsidR="00EC4140" w:rsidRPr="007062FF" w:rsidRDefault="00EC4140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</w:tr>
      <w:tr w:rsidR="007062FF" w:rsidRPr="007062FF" w14:paraId="40AF5E32" w14:textId="77777777" w:rsidTr="007062FF">
        <w:trPr>
          <w:trHeight w:val="642"/>
        </w:trPr>
        <w:tc>
          <w:tcPr>
            <w:tcW w:w="791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CAFB586" w14:textId="77777777" w:rsidR="007062FF" w:rsidRPr="007062FF" w:rsidRDefault="007062FF" w:rsidP="007062FF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546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BD3BA3B" w14:textId="77777777" w:rsidR="007062FF" w:rsidRPr="007062FF" w:rsidRDefault="007062FF" w:rsidP="007062FF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9C607E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2EB3AA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</w:tr>
      <w:tr w:rsidR="007062FF" w:rsidRPr="007062FF" w14:paraId="25B83F44" w14:textId="77777777" w:rsidTr="007062FF">
        <w:trPr>
          <w:trHeight w:val="450"/>
        </w:trPr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BD6B0C" w14:textId="77777777" w:rsidR="007062FF" w:rsidRPr="007062FF" w:rsidRDefault="007062FF" w:rsidP="007062FF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4"/>
              </w:rPr>
              <w:t>INTITULÉ DU POSTE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C07EC1" w14:textId="77777777" w:rsidR="007062FF" w:rsidRPr="007062FF" w:rsidRDefault="007062FF" w:rsidP="007062F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80808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Century Gothic" w:hAnsi="Century Gothic"/>
                <w:b/>
                <w:color w:val="808080"/>
                <w:kern w:val="0"/>
                <w:sz w:val="44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CB9253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B93652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65BC2A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F0389B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</w:tr>
      <w:tr w:rsidR="007062FF" w:rsidRPr="007062FF" w14:paraId="44CFF5B2" w14:textId="77777777" w:rsidTr="007062FF">
        <w:trPr>
          <w:trHeight w:val="642"/>
        </w:trPr>
        <w:tc>
          <w:tcPr>
            <w:tcW w:w="13372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85FECF2" w14:textId="77777777" w:rsidR="007062FF" w:rsidRPr="007062FF" w:rsidRDefault="007062FF" w:rsidP="007062FF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11C035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075EE2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</w:tr>
      <w:tr w:rsidR="007062FF" w:rsidRPr="007062FF" w14:paraId="48E72896" w14:textId="77777777" w:rsidTr="007062FF">
        <w:trPr>
          <w:trHeight w:val="450"/>
        </w:trPr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11863A" w14:textId="77777777" w:rsidR="007062FF" w:rsidRPr="007062FF" w:rsidRDefault="007062FF" w:rsidP="007062FF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4"/>
              </w:rPr>
              <w:t>RESPONSABILITÉS DU POSTE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5753BC" w14:textId="77777777" w:rsidR="007062FF" w:rsidRPr="007062FF" w:rsidRDefault="007062FF" w:rsidP="007062F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80808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Century Gothic" w:hAnsi="Century Gothic"/>
                <w:b/>
                <w:color w:val="808080"/>
                <w:kern w:val="0"/>
                <w:sz w:val="44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342618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A6358B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60F2A2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490239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</w:tr>
      <w:tr w:rsidR="007062FF" w:rsidRPr="007062FF" w14:paraId="74285224" w14:textId="77777777" w:rsidTr="007062FF">
        <w:trPr>
          <w:gridAfter w:val="2"/>
          <w:wAfter w:w="5692" w:type="dxa"/>
          <w:trHeight w:val="1999"/>
        </w:trPr>
        <w:tc>
          <w:tcPr>
            <w:tcW w:w="13372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70CE133" w14:textId="77777777" w:rsidR="007062FF" w:rsidRPr="007062FF" w:rsidRDefault="007062FF" w:rsidP="007062FF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7062FF" w:rsidRPr="007062FF" w14:paraId="29B9121F" w14:textId="77777777" w:rsidTr="007062FF">
        <w:trPr>
          <w:trHeight w:val="450"/>
        </w:trPr>
        <w:tc>
          <w:tcPr>
            <w:tcW w:w="7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E42F81" w14:textId="77777777" w:rsidR="007062FF" w:rsidRPr="007062FF" w:rsidRDefault="007062FF" w:rsidP="007062FF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4"/>
              </w:rPr>
              <w:t>URL DU SITE WEB DE L’ENTREPRISE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FF4E97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76D1D1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5C2C65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2006FE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</w:tr>
      <w:tr w:rsidR="007062FF" w:rsidRPr="007062FF" w14:paraId="61015BDA" w14:textId="77777777" w:rsidTr="007062FF">
        <w:trPr>
          <w:trHeight w:val="642"/>
        </w:trPr>
        <w:tc>
          <w:tcPr>
            <w:tcW w:w="13372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BF8EC8E" w14:textId="77777777" w:rsidR="007062FF" w:rsidRPr="007062FF" w:rsidRDefault="007062FF" w:rsidP="007062FF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595959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595959"/>
                <w:kern w:val="0"/>
                <w:sz w:val="20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97CD64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AF4BF1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</w:tr>
      <w:tr w:rsidR="007062FF" w:rsidRPr="007062FF" w14:paraId="40042826" w14:textId="77777777" w:rsidTr="007062FF">
        <w:trPr>
          <w:trHeight w:val="450"/>
        </w:trPr>
        <w:tc>
          <w:tcPr>
            <w:tcW w:w="7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2DAB6A" w14:textId="77777777" w:rsidR="007062FF" w:rsidRPr="007062FF" w:rsidRDefault="007062FF" w:rsidP="007062FF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4"/>
              </w:rPr>
              <w:t>RÉSEAUX SOCIAUX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15C697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707AD5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24E70B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C0442C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</w:tr>
      <w:tr w:rsidR="007062FF" w:rsidRPr="007062FF" w14:paraId="48492966" w14:textId="77777777" w:rsidTr="007062FF">
        <w:trPr>
          <w:trHeight w:val="642"/>
        </w:trPr>
        <w:tc>
          <w:tcPr>
            <w:tcW w:w="13372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A84FD50" w14:textId="77777777" w:rsidR="007062FF" w:rsidRPr="007062FF" w:rsidRDefault="007062FF" w:rsidP="007062FF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F6D927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F58702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</w:tr>
    </w:tbl>
    <w:p w14:paraId="6334AA67" w14:textId="77777777" w:rsidR="007062FF" w:rsidRDefault="007062FF">
      <w:r>
        <w:br w:type="page"/>
      </w:r>
    </w:p>
    <w:tbl>
      <w:tblPr>
        <w:tblW w:w="19064" w:type="dxa"/>
        <w:tblLook w:val="04A0" w:firstRow="1" w:lastRow="0" w:firstColumn="1" w:lastColumn="0" w:noHBand="0" w:noVBand="1"/>
      </w:tblPr>
      <w:tblGrid>
        <w:gridCol w:w="7910"/>
        <w:gridCol w:w="2616"/>
        <w:gridCol w:w="2846"/>
        <w:gridCol w:w="2846"/>
        <w:gridCol w:w="2846"/>
      </w:tblGrid>
      <w:tr w:rsidR="007062FF" w:rsidRPr="007062FF" w14:paraId="06044877" w14:textId="77777777" w:rsidTr="007062FF">
        <w:trPr>
          <w:trHeight w:val="450"/>
        </w:trPr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C60772" w14:textId="5EC914ED" w:rsidR="007062FF" w:rsidRPr="007062FF" w:rsidRDefault="007062FF" w:rsidP="007062FF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4"/>
              </w:rPr>
              <w:lastRenderedPageBreak/>
              <w:t>DESCRIPTION DE L’ENTREPRISE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186EA3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595555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2B69EE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8BB750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</w:tr>
      <w:tr w:rsidR="007062FF" w:rsidRPr="007062FF" w14:paraId="17614806" w14:textId="77777777" w:rsidTr="006062AA">
        <w:trPr>
          <w:gridAfter w:val="2"/>
          <w:wAfter w:w="5692" w:type="dxa"/>
          <w:trHeight w:val="2960"/>
        </w:trPr>
        <w:tc>
          <w:tcPr>
            <w:tcW w:w="13372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D5CACE2" w14:textId="77777777" w:rsidR="007062FF" w:rsidRPr="007062FF" w:rsidRDefault="007062FF" w:rsidP="007062FF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7062FF" w:rsidRPr="007062FF" w14:paraId="54E3748B" w14:textId="77777777" w:rsidTr="007062FF">
        <w:trPr>
          <w:trHeight w:val="450"/>
        </w:trPr>
        <w:tc>
          <w:tcPr>
            <w:tcW w:w="13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14D3A4" w14:textId="77777777" w:rsidR="007062FF" w:rsidRPr="007062FF" w:rsidRDefault="007062FF" w:rsidP="007062FF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4"/>
              </w:rPr>
              <w:t>DÉCRIVEZ LES PRINCIPAUX PRODUITS ET/OU SERVICES DE VOTRE ENTREPRISE :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07FCAA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74E78A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</w:tr>
      <w:tr w:rsidR="007062FF" w:rsidRPr="007062FF" w14:paraId="18D95716" w14:textId="77777777" w:rsidTr="006062AA">
        <w:trPr>
          <w:gridAfter w:val="2"/>
          <w:wAfter w:w="5692" w:type="dxa"/>
          <w:trHeight w:val="2852"/>
        </w:trPr>
        <w:tc>
          <w:tcPr>
            <w:tcW w:w="13372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4FAE96A" w14:textId="77777777" w:rsidR="007062FF" w:rsidRPr="007062FF" w:rsidRDefault="007062FF" w:rsidP="007062FF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7062FF" w:rsidRPr="007062FF" w14:paraId="594804C6" w14:textId="77777777" w:rsidTr="007062FF">
        <w:trPr>
          <w:trHeight w:val="450"/>
        </w:trPr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EE96B8" w14:textId="77777777" w:rsidR="007062FF" w:rsidRPr="007062FF" w:rsidRDefault="007062FF" w:rsidP="007062FF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4"/>
              </w:rPr>
              <w:t>INDIQUEZ LES OBJECTIFS DE VOTRE ENTREPRISE :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1905BC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FDBE8F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8455CF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DCA238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</w:tr>
      <w:tr w:rsidR="007062FF" w:rsidRPr="007062FF" w14:paraId="0E1E1B19" w14:textId="77777777" w:rsidTr="006062AA">
        <w:trPr>
          <w:gridAfter w:val="2"/>
          <w:wAfter w:w="5692" w:type="dxa"/>
          <w:trHeight w:val="2780"/>
        </w:trPr>
        <w:tc>
          <w:tcPr>
            <w:tcW w:w="13372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AEC163E" w14:textId="77777777" w:rsidR="007062FF" w:rsidRPr="007062FF" w:rsidRDefault="007062FF" w:rsidP="007062FF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</w:tbl>
    <w:p w14:paraId="44DA9FF5" w14:textId="77777777" w:rsidR="007062FF" w:rsidRDefault="007062FF">
      <w:r>
        <w:br w:type="page"/>
      </w:r>
    </w:p>
    <w:tbl>
      <w:tblPr>
        <w:tblW w:w="19154" w:type="dxa"/>
        <w:tblInd w:w="-90" w:type="dxa"/>
        <w:tblLook w:val="04A0" w:firstRow="1" w:lastRow="0" w:firstColumn="1" w:lastColumn="0" w:noHBand="0" w:noVBand="1"/>
      </w:tblPr>
      <w:tblGrid>
        <w:gridCol w:w="90"/>
        <w:gridCol w:w="7910"/>
        <w:gridCol w:w="2526"/>
        <w:gridCol w:w="90"/>
        <w:gridCol w:w="2756"/>
        <w:gridCol w:w="90"/>
        <w:gridCol w:w="2756"/>
        <w:gridCol w:w="90"/>
        <w:gridCol w:w="2756"/>
        <w:gridCol w:w="90"/>
      </w:tblGrid>
      <w:tr w:rsidR="007062FF" w:rsidRPr="007062FF" w14:paraId="19F4B72E" w14:textId="77777777" w:rsidTr="007062FF">
        <w:trPr>
          <w:gridAfter w:val="1"/>
          <w:wAfter w:w="90" w:type="dxa"/>
          <w:trHeight w:val="450"/>
        </w:trPr>
        <w:tc>
          <w:tcPr>
            <w:tcW w:w="10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78E412" w14:textId="77777777" w:rsidR="007062FF" w:rsidRDefault="007062FF" w:rsidP="007062FF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4"/>
              </w:rPr>
              <w:lastRenderedPageBreak/>
              <w:t>SÉLECTIONNEZ VOTRE OU VOS PRINCIPAUX GROUPES D’ÂGE CIBLES :</w:t>
            </w:r>
          </w:p>
          <w:tbl>
            <w:tblPr>
              <w:tblStyle w:val="TableGrid"/>
              <w:tblW w:w="0" w:type="auto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1863"/>
              <w:gridCol w:w="1717"/>
              <w:gridCol w:w="1717"/>
              <w:gridCol w:w="1717"/>
              <w:gridCol w:w="1569"/>
              <w:gridCol w:w="1717"/>
            </w:tblGrid>
            <w:tr w:rsidR="002D3029" w14:paraId="4C88BFCA" w14:textId="77777777" w:rsidTr="002D3029">
              <w:trPr>
                <w:trHeight w:val="503"/>
              </w:trPr>
              <w:sdt>
                <w:sdtPr>
                  <w:rPr>
                    <w:rFonts w:ascii="Century Gothic" w:eastAsia="Times New Roman" w:hAnsi="Century Gothic" w:cs="Calibri"/>
                    <w:color w:val="2F75B5"/>
                    <w:kern w:val="0"/>
                    <w:sz w:val="24"/>
                    <w:szCs w:val="24"/>
                    <w14:ligatures w14:val="none"/>
                  </w:rPr>
                  <w:id w:val="-683453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863" w:type="dxa"/>
                      <w:vAlign w:val="center"/>
                    </w:tcPr>
                    <w:p w14:paraId="4439228F" w14:textId="706C98DC" w:rsidR="002D3029" w:rsidRDefault="002D3029" w:rsidP="007062FF">
                      <w:pPr>
                        <w:jc w:val="center"/>
                        <w:rPr>
                          <w:rFonts w:ascii="Century Gothic" w:eastAsia="Times New Roman" w:hAnsi="Century Gothic" w:cs="Calibri"/>
                          <w:color w:val="2F75B5"/>
                          <w:kern w:val="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MS Gothic" w:hAnsi="MS Gothic"/>
                          <w:color w:val="2F75B5"/>
                          <w:kern w:val="0"/>
                          <w:sz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entury Gothic" w:eastAsia="Times New Roman" w:hAnsi="Century Gothic" w:cs="Calibri"/>
                    <w:color w:val="2F75B5"/>
                    <w:kern w:val="0"/>
                    <w:sz w:val="24"/>
                    <w:szCs w:val="24"/>
                    <w14:ligatures w14:val="none"/>
                  </w:rPr>
                  <w:id w:val="-5332658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717" w:type="dxa"/>
                      <w:vAlign w:val="center"/>
                    </w:tcPr>
                    <w:p w14:paraId="5EEFB245" w14:textId="45837E56" w:rsidR="002D3029" w:rsidRDefault="002D3029" w:rsidP="007062FF">
                      <w:pPr>
                        <w:jc w:val="center"/>
                        <w:rPr>
                          <w:rFonts w:ascii="Century Gothic" w:eastAsia="Times New Roman" w:hAnsi="Century Gothic" w:cs="Calibri"/>
                          <w:color w:val="2F75B5"/>
                          <w:kern w:val="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MS Gothic" w:hAnsi="MS Gothic"/>
                          <w:color w:val="2F75B5"/>
                          <w:kern w:val="0"/>
                          <w:sz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entury Gothic" w:eastAsia="Times New Roman" w:hAnsi="Century Gothic" w:cs="Calibri"/>
                    <w:color w:val="2F75B5"/>
                    <w:kern w:val="0"/>
                    <w:sz w:val="24"/>
                    <w:szCs w:val="24"/>
                    <w14:ligatures w14:val="none"/>
                  </w:rPr>
                  <w:id w:val="19101960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717" w:type="dxa"/>
                      <w:vAlign w:val="center"/>
                    </w:tcPr>
                    <w:p w14:paraId="2C96F79B" w14:textId="2864B99D" w:rsidR="002D3029" w:rsidRDefault="002D3029" w:rsidP="007062FF">
                      <w:pPr>
                        <w:jc w:val="center"/>
                        <w:rPr>
                          <w:rFonts w:ascii="Century Gothic" w:eastAsia="Times New Roman" w:hAnsi="Century Gothic" w:cs="Calibri"/>
                          <w:color w:val="2F75B5"/>
                          <w:kern w:val="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MS Gothic" w:hAnsi="MS Gothic"/>
                          <w:color w:val="2F75B5"/>
                          <w:kern w:val="0"/>
                          <w:sz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entury Gothic" w:eastAsia="Times New Roman" w:hAnsi="Century Gothic" w:cs="Calibri"/>
                    <w:color w:val="2F75B5"/>
                    <w:kern w:val="0"/>
                    <w:sz w:val="24"/>
                    <w:szCs w:val="24"/>
                    <w14:ligatures w14:val="none"/>
                  </w:rPr>
                  <w:id w:val="-194344582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717" w:type="dxa"/>
                      <w:vAlign w:val="center"/>
                    </w:tcPr>
                    <w:p w14:paraId="36A5B66C" w14:textId="202B97E4" w:rsidR="002D3029" w:rsidRDefault="002D3029" w:rsidP="007062FF">
                      <w:pPr>
                        <w:jc w:val="center"/>
                        <w:rPr>
                          <w:rFonts w:ascii="Century Gothic" w:eastAsia="Times New Roman" w:hAnsi="Century Gothic" w:cs="Calibri"/>
                          <w:color w:val="2F75B5"/>
                          <w:kern w:val="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MS Gothic" w:hAnsi="MS Gothic"/>
                          <w:color w:val="2F75B5"/>
                          <w:kern w:val="0"/>
                          <w:sz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entury Gothic" w:eastAsia="Times New Roman" w:hAnsi="Century Gothic" w:cs="Calibri"/>
                    <w:color w:val="2F75B5"/>
                    <w:kern w:val="0"/>
                    <w:sz w:val="24"/>
                    <w:szCs w:val="24"/>
                    <w14:ligatures w14:val="none"/>
                  </w:rPr>
                  <w:id w:val="-9137056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569" w:type="dxa"/>
                      <w:vAlign w:val="center"/>
                    </w:tcPr>
                    <w:p w14:paraId="18FE4137" w14:textId="3F5880E6" w:rsidR="002D3029" w:rsidRDefault="002D3029" w:rsidP="007062FF">
                      <w:pPr>
                        <w:jc w:val="center"/>
                        <w:rPr>
                          <w:rFonts w:ascii="Century Gothic" w:eastAsia="Times New Roman" w:hAnsi="Century Gothic" w:cs="Calibri"/>
                          <w:color w:val="2F75B5"/>
                          <w:kern w:val="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MS Gothic" w:hAnsi="MS Gothic"/>
                          <w:color w:val="2F75B5"/>
                          <w:kern w:val="0"/>
                          <w:sz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entury Gothic" w:eastAsia="Times New Roman" w:hAnsi="Century Gothic" w:cs="Calibri"/>
                    <w:color w:val="2F75B5"/>
                    <w:kern w:val="0"/>
                    <w:sz w:val="24"/>
                    <w:szCs w:val="24"/>
                    <w14:ligatures w14:val="none"/>
                  </w:rPr>
                  <w:id w:val="6218856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717" w:type="dxa"/>
                      <w:vAlign w:val="center"/>
                    </w:tcPr>
                    <w:p w14:paraId="0E542128" w14:textId="140B851C" w:rsidR="002D3029" w:rsidRDefault="002D3029" w:rsidP="007062FF">
                      <w:pPr>
                        <w:jc w:val="center"/>
                        <w:rPr>
                          <w:rFonts w:ascii="Century Gothic" w:eastAsia="Times New Roman" w:hAnsi="Century Gothic" w:cs="Calibri"/>
                          <w:color w:val="2F75B5"/>
                          <w:kern w:val="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MS Gothic" w:hAnsi="MS Gothic"/>
                          <w:color w:val="2F75B5"/>
                          <w:kern w:val="0"/>
                          <w:sz w:val="24"/>
                        </w:rPr>
                        <w:t>☐</w:t>
                      </w:r>
                    </w:p>
                  </w:tc>
                </w:sdtContent>
              </w:sdt>
            </w:tr>
            <w:tr w:rsidR="002D3029" w14:paraId="698FE230" w14:textId="77777777" w:rsidTr="002D3029">
              <w:trPr>
                <w:trHeight w:val="890"/>
              </w:trPr>
              <w:tc>
                <w:tcPr>
                  <w:tcW w:w="1863" w:type="dxa"/>
                  <w:shd w:val="clear" w:color="auto" w:fill="DEEAF6" w:themeFill="accent5" w:themeFillTint="33"/>
                  <w:vAlign w:val="center"/>
                </w:tcPr>
                <w:p w14:paraId="3532946E" w14:textId="7EAB8BDF" w:rsidR="002D3029" w:rsidRDefault="002D3029" w:rsidP="007062FF">
                  <w:pPr>
                    <w:jc w:val="center"/>
                    <w:rPr>
                      <w:rFonts w:ascii="Century Gothic" w:eastAsia="Times New Roman" w:hAnsi="Century Gothic" w:cs="Calibri"/>
                      <w:color w:val="2F75B5"/>
                      <w:kern w:val="0"/>
                      <w:sz w:val="24"/>
                      <w:szCs w:val="24"/>
                      <w14:ligatures w14:val="none"/>
                    </w:rPr>
                  </w:pPr>
                  <w:r>
                    <w:rPr>
                      <w:rFonts w:ascii="Century Gothic" w:hAnsi="Century Gothic"/>
                      <w:color w:val="000000"/>
                      <w:kern w:val="0"/>
                      <w:sz w:val="20"/>
                    </w:rPr>
                    <w:t>13-18 ANS</w:t>
                  </w:r>
                </w:p>
              </w:tc>
              <w:tc>
                <w:tcPr>
                  <w:tcW w:w="1717" w:type="dxa"/>
                  <w:shd w:val="clear" w:color="auto" w:fill="DEEAF6" w:themeFill="accent5" w:themeFillTint="33"/>
                  <w:vAlign w:val="center"/>
                </w:tcPr>
                <w:p w14:paraId="707516F3" w14:textId="77BE0BD7" w:rsidR="002D3029" w:rsidRDefault="002D3029" w:rsidP="007062FF">
                  <w:pPr>
                    <w:jc w:val="center"/>
                    <w:rPr>
                      <w:rFonts w:ascii="Century Gothic" w:eastAsia="Times New Roman" w:hAnsi="Century Gothic" w:cs="Calibri"/>
                      <w:color w:val="2F75B5"/>
                      <w:kern w:val="0"/>
                      <w:sz w:val="24"/>
                      <w:szCs w:val="24"/>
                      <w14:ligatures w14:val="none"/>
                    </w:rPr>
                  </w:pPr>
                  <w:r>
                    <w:rPr>
                      <w:rFonts w:ascii="Century Gothic" w:hAnsi="Century Gothic"/>
                      <w:color w:val="000000"/>
                      <w:kern w:val="0"/>
                      <w:sz w:val="20"/>
                    </w:rPr>
                    <w:t>18-23 ANS</w:t>
                  </w:r>
                </w:p>
              </w:tc>
              <w:tc>
                <w:tcPr>
                  <w:tcW w:w="1717" w:type="dxa"/>
                  <w:shd w:val="clear" w:color="auto" w:fill="DEEAF6" w:themeFill="accent5" w:themeFillTint="33"/>
                  <w:vAlign w:val="center"/>
                </w:tcPr>
                <w:p w14:paraId="56FE640F" w14:textId="7781EC30" w:rsidR="002D3029" w:rsidRDefault="002D3029" w:rsidP="007062FF">
                  <w:pPr>
                    <w:jc w:val="center"/>
                    <w:rPr>
                      <w:rFonts w:ascii="Century Gothic" w:eastAsia="Times New Roman" w:hAnsi="Century Gothic" w:cs="Calibri"/>
                      <w:color w:val="2F75B5"/>
                      <w:kern w:val="0"/>
                      <w:sz w:val="24"/>
                      <w:szCs w:val="24"/>
                      <w14:ligatures w14:val="none"/>
                    </w:rPr>
                  </w:pPr>
                  <w:r>
                    <w:rPr>
                      <w:rFonts w:ascii="Century Gothic" w:hAnsi="Century Gothic"/>
                      <w:color w:val="000000"/>
                      <w:kern w:val="0"/>
                      <w:sz w:val="20"/>
                    </w:rPr>
                    <w:t>23-30 ANS</w:t>
                  </w:r>
                </w:p>
              </w:tc>
              <w:tc>
                <w:tcPr>
                  <w:tcW w:w="1717" w:type="dxa"/>
                  <w:shd w:val="clear" w:color="auto" w:fill="DEEAF6" w:themeFill="accent5" w:themeFillTint="33"/>
                  <w:vAlign w:val="center"/>
                </w:tcPr>
                <w:p w14:paraId="78516FFC" w14:textId="5E98AC5E" w:rsidR="002D3029" w:rsidRDefault="002D3029" w:rsidP="007062FF">
                  <w:pPr>
                    <w:jc w:val="center"/>
                    <w:rPr>
                      <w:rFonts w:ascii="Century Gothic" w:eastAsia="Times New Roman" w:hAnsi="Century Gothic" w:cs="Calibri"/>
                      <w:color w:val="2F75B5"/>
                      <w:kern w:val="0"/>
                      <w:sz w:val="24"/>
                      <w:szCs w:val="24"/>
                      <w14:ligatures w14:val="none"/>
                    </w:rPr>
                  </w:pPr>
                  <w:r>
                    <w:rPr>
                      <w:rFonts w:ascii="Century Gothic" w:hAnsi="Century Gothic"/>
                      <w:color w:val="000000"/>
                      <w:kern w:val="0"/>
                      <w:sz w:val="20"/>
                    </w:rPr>
                    <w:t>30-45 ANS</w:t>
                  </w:r>
                </w:p>
              </w:tc>
              <w:tc>
                <w:tcPr>
                  <w:tcW w:w="1569" w:type="dxa"/>
                  <w:shd w:val="clear" w:color="auto" w:fill="DEEAF6" w:themeFill="accent5" w:themeFillTint="33"/>
                  <w:vAlign w:val="center"/>
                </w:tcPr>
                <w:p w14:paraId="2E3814FE" w14:textId="4BD3F587" w:rsidR="002D3029" w:rsidRPr="007062FF" w:rsidRDefault="002D3029" w:rsidP="007062FF">
                  <w:pPr>
                    <w:jc w:val="center"/>
                    <w:rPr>
                      <w:rFonts w:ascii="Century Gothic" w:eastAsia="Times New Roman" w:hAnsi="Century Gothic" w:cs="Calibr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Century Gothic" w:hAnsi="Century Gothic"/>
                      <w:color w:val="000000"/>
                      <w:kern w:val="0"/>
                      <w:sz w:val="20"/>
                    </w:rPr>
                    <w:t>40-60 ANS</w:t>
                  </w:r>
                </w:p>
              </w:tc>
              <w:tc>
                <w:tcPr>
                  <w:tcW w:w="1717" w:type="dxa"/>
                  <w:shd w:val="clear" w:color="auto" w:fill="DEEAF6" w:themeFill="accent5" w:themeFillTint="33"/>
                  <w:vAlign w:val="center"/>
                </w:tcPr>
                <w:p w14:paraId="6741FCE6" w14:textId="1FDF8966" w:rsidR="002D3029" w:rsidRDefault="002D3029" w:rsidP="007062FF">
                  <w:pPr>
                    <w:jc w:val="center"/>
                    <w:rPr>
                      <w:rFonts w:ascii="Century Gothic" w:eastAsia="Times New Roman" w:hAnsi="Century Gothic" w:cs="Calibri"/>
                      <w:color w:val="2F75B5"/>
                      <w:kern w:val="0"/>
                      <w:sz w:val="24"/>
                      <w:szCs w:val="24"/>
                      <w14:ligatures w14:val="none"/>
                    </w:rPr>
                  </w:pPr>
                  <w:r>
                    <w:rPr>
                      <w:rFonts w:ascii="Century Gothic" w:hAnsi="Century Gothic"/>
                      <w:color w:val="000000"/>
                      <w:kern w:val="0"/>
                      <w:sz w:val="20"/>
                    </w:rPr>
                    <w:t>60 ET PLUS</w:t>
                  </w:r>
                </w:p>
              </w:tc>
            </w:tr>
          </w:tbl>
          <w:p w14:paraId="34024801" w14:textId="767A173E" w:rsidR="007062FF" w:rsidRPr="007062FF" w:rsidRDefault="007062FF" w:rsidP="007062FF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91117F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592BC0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F02CD4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</w:tr>
      <w:tr w:rsidR="007062FF" w:rsidRPr="007062FF" w14:paraId="3CE00B3E" w14:textId="77777777" w:rsidTr="007062FF">
        <w:trPr>
          <w:gridBefore w:val="1"/>
          <w:wBefore w:w="90" w:type="dxa"/>
          <w:trHeight w:val="450"/>
        </w:trPr>
        <w:tc>
          <w:tcPr>
            <w:tcW w:w="10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49E939" w14:textId="77777777" w:rsidR="007062FF" w:rsidRPr="007062FF" w:rsidRDefault="007062FF" w:rsidP="007062FF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4"/>
              </w:rPr>
              <w:t>QUELLE PLATEFORME HÉBERGE LE SITE WEB DE VOTRE ENTREPRISE ?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84EBF3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5CA49E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2404FB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</w:tr>
      <w:tr w:rsidR="007062FF" w:rsidRPr="007062FF" w14:paraId="03E8A979" w14:textId="77777777" w:rsidTr="007062FF">
        <w:trPr>
          <w:gridBefore w:val="1"/>
          <w:wBefore w:w="90" w:type="dxa"/>
          <w:trHeight w:val="642"/>
        </w:trPr>
        <w:tc>
          <w:tcPr>
            <w:tcW w:w="13372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A1C1F50" w14:textId="77777777" w:rsidR="007062FF" w:rsidRPr="007062FF" w:rsidRDefault="007062FF" w:rsidP="007062FF">
            <w:pPr>
              <w:spacing w:after="0" w:line="240" w:lineRule="auto"/>
              <w:ind w:leftChars="-6" w:left="1" w:hangingChars="7" w:hanging="14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EA3F71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90A3CC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</w:tr>
      <w:tr w:rsidR="007062FF" w:rsidRPr="007062FF" w14:paraId="51F2EDAB" w14:textId="77777777" w:rsidTr="007062FF">
        <w:trPr>
          <w:gridBefore w:val="1"/>
          <w:wBefore w:w="90" w:type="dxa"/>
          <w:trHeight w:val="450"/>
        </w:trPr>
        <w:tc>
          <w:tcPr>
            <w:tcW w:w="133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BA2ADA" w14:textId="77777777" w:rsidR="007062FF" w:rsidRPr="007062FF" w:rsidRDefault="007062FF" w:rsidP="007062FF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4"/>
              </w:rPr>
              <w:t>QUELLES PLATEFORMES PUBLICITAIRES VOTRE ENTREPRISE UTILISE-T-ELLE ?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0AA0E5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CB57C4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</w:tr>
      <w:tr w:rsidR="007062FF" w:rsidRPr="007062FF" w14:paraId="24A670BF" w14:textId="77777777" w:rsidTr="007062FF">
        <w:trPr>
          <w:gridBefore w:val="1"/>
          <w:wBefore w:w="90" w:type="dxa"/>
          <w:trHeight w:val="642"/>
        </w:trPr>
        <w:tc>
          <w:tcPr>
            <w:tcW w:w="13372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F948F70" w14:textId="77777777" w:rsidR="007062FF" w:rsidRPr="007062FF" w:rsidRDefault="007062FF" w:rsidP="007062FF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4F9F1E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981D3C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</w:tr>
      <w:tr w:rsidR="007062FF" w:rsidRPr="007062FF" w14:paraId="65B3495F" w14:textId="77777777" w:rsidTr="007062FF">
        <w:trPr>
          <w:gridBefore w:val="1"/>
          <w:wBefore w:w="90" w:type="dxa"/>
          <w:trHeight w:val="450"/>
        </w:trPr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402315" w14:textId="77777777" w:rsidR="007062FF" w:rsidRPr="007062FF" w:rsidRDefault="007062FF" w:rsidP="007062FF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4"/>
              </w:rPr>
              <w:t>QUI SONT VOS PRINCIPAUX CONCURRENTS ?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8EB259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5CD262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FFA91B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0750CA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</w:tr>
      <w:tr w:rsidR="007062FF" w:rsidRPr="007062FF" w14:paraId="27E71179" w14:textId="77777777" w:rsidTr="007062FF">
        <w:trPr>
          <w:gridBefore w:val="1"/>
          <w:gridAfter w:val="4"/>
          <w:wBefore w:w="90" w:type="dxa"/>
          <w:wAfter w:w="5692" w:type="dxa"/>
          <w:trHeight w:val="1999"/>
        </w:trPr>
        <w:tc>
          <w:tcPr>
            <w:tcW w:w="13372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A12A23F" w14:textId="77777777" w:rsidR="007062FF" w:rsidRPr="007062FF" w:rsidRDefault="007062FF" w:rsidP="007062FF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7062FF" w:rsidRPr="007062FF" w14:paraId="7097EAB7" w14:textId="77777777" w:rsidTr="007062FF">
        <w:trPr>
          <w:gridBefore w:val="1"/>
          <w:wBefore w:w="90" w:type="dxa"/>
          <w:trHeight w:val="450"/>
        </w:trPr>
        <w:tc>
          <w:tcPr>
            <w:tcW w:w="133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96067A" w14:textId="77777777" w:rsidR="007062FF" w:rsidRPr="007062FF" w:rsidRDefault="007062FF" w:rsidP="007062FF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4"/>
              </w:rPr>
              <w:t>QUEL EST VOTRE BUDGET MENSUEL POUR LA PUBLICITÉ ET LE MARKETING DIGITAL ?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836704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13BF1F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</w:tr>
      <w:tr w:rsidR="007062FF" w:rsidRPr="007062FF" w14:paraId="51138540" w14:textId="77777777" w:rsidTr="007062FF">
        <w:trPr>
          <w:gridBefore w:val="1"/>
          <w:wBefore w:w="90" w:type="dxa"/>
          <w:trHeight w:val="642"/>
        </w:trPr>
        <w:tc>
          <w:tcPr>
            <w:tcW w:w="13372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F14623F" w14:textId="77777777" w:rsidR="007062FF" w:rsidRPr="007062FF" w:rsidRDefault="007062FF" w:rsidP="007062FF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0,00 $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09D6CB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81DD4C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</w:tr>
      <w:tr w:rsidR="007062FF" w:rsidRPr="007062FF" w14:paraId="43B7E735" w14:textId="77777777" w:rsidTr="007062FF">
        <w:trPr>
          <w:gridBefore w:val="1"/>
          <w:wBefore w:w="90" w:type="dxa"/>
          <w:trHeight w:val="450"/>
        </w:trPr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EBBD84" w14:textId="77777777" w:rsidR="007062FF" w:rsidRPr="007062FF" w:rsidRDefault="007062FF" w:rsidP="007062FF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4"/>
              </w:rPr>
              <w:t>QUELLES PLATEFORMES DE VENTE UTILISEZ-VOUS ?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D265EB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9CB0AE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32C18E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381CDB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</w:tr>
      <w:tr w:rsidR="007062FF" w:rsidRPr="007062FF" w14:paraId="525640E4" w14:textId="77777777" w:rsidTr="007062FF">
        <w:trPr>
          <w:gridBefore w:val="1"/>
          <w:gridAfter w:val="4"/>
          <w:wBefore w:w="90" w:type="dxa"/>
          <w:wAfter w:w="5692" w:type="dxa"/>
          <w:trHeight w:val="1999"/>
        </w:trPr>
        <w:tc>
          <w:tcPr>
            <w:tcW w:w="13372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12DBA71" w14:textId="77777777" w:rsidR="007062FF" w:rsidRPr="007062FF" w:rsidRDefault="007062FF" w:rsidP="007062FF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</w:tbl>
    <w:p w14:paraId="5DD3B1C1" w14:textId="77777777" w:rsidR="007062FF" w:rsidRDefault="007062FF">
      <w:r>
        <w:br w:type="page"/>
      </w:r>
    </w:p>
    <w:tbl>
      <w:tblPr>
        <w:tblW w:w="20604" w:type="dxa"/>
        <w:tblInd w:w="90" w:type="dxa"/>
        <w:tblLook w:val="04A0" w:firstRow="1" w:lastRow="0" w:firstColumn="1" w:lastColumn="0" w:noHBand="0" w:noVBand="1"/>
      </w:tblPr>
      <w:tblGrid>
        <w:gridCol w:w="10756"/>
        <w:gridCol w:w="386"/>
        <w:gridCol w:w="271"/>
        <w:gridCol w:w="1817"/>
        <w:gridCol w:w="4513"/>
        <w:gridCol w:w="15"/>
        <w:gridCol w:w="2831"/>
        <w:gridCol w:w="15"/>
      </w:tblGrid>
      <w:tr w:rsidR="006062AA" w:rsidRPr="007062FF" w14:paraId="31F79B12" w14:textId="77777777" w:rsidTr="006062AA">
        <w:trPr>
          <w:trHeight w:val="450"/>
        </w:trPr>
        <w:tc>
          <w:tcPr>
            <w:tcW w:w="13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043B60" w14:textId="6881FCFF" w:rsidR="007062FF" w:rsidRPr="007062FF" w:rsidRDefault="007062FF" w:rsidP="007062FF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4"/>
              </w:rPr>
              <w:lastRenderedPageBreak/>
              <w:t>DANS QUELLE MESURE VOTRE ENTREPRISE EST-ELLE PROCHE D’ATTEINDRE SES OBJECTIFS DÉCLARÉS ?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66C14C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1237E9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</w:tr>
      <w:tr w:rsidR="006062AA" w:rsidRPr="007062FF" w14:paraId="51C9C09A" w14:textId="77777777" w:rsidTr="00D813D0">
        <w:trPr>
          <w:trHeight w:val="3140"/>
        </w:trPr>
        <w:tc>
          <w:tcPr>
            <w:tcW w:w="1323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304C893" w14:textId="77777777" w:rsidR="007062FF" w:rsidRPr="007062FF" w:rsidRDefault="007062FF" w:rsidP="007062FF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8F6A5E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F0967B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</w:tr>
      <w:tr w:rsidR="006062AA" w:rsidRPr="007062FF" w14:paraId="60788173" w14:textId="77777777" w:rsidTr="006062AA">
        <w:trPr>
          <w:gridAfter w:val="1"/>
          <w:wAfter w:w="15" w:type="dxa"/>
          <w:trHeight w:val="450"/>
        </w:trPr>
        <w:tc>
          <w:tcPr>
            <w:tcW w:w="10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F3BE8B" w14:textId="77777777" w:rsidR="007062FF" w:rsidRDefault="007062FF" w:rsidP="007062FF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4"/>
                <w:szCs w:val="24"/>
                <w14:ligatures w14:val="none"/>
              </w:rPr>
            </w:pPr>
          </w:p>
          <w:p w14:paraId="46CCA304" w14:textId="4971E890" w:rsidR="007062FF" w:rsidRDefault="007062FF" w:rsidP="007062FF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4"/>
              </w:rPr>
              <w:t>QUELS SONT VOS PRINCIPAUX OBJECTIFS MARKETING ?</w:t>
            </w:r>
          </w:p>
          <w:tbl>
            <w:tblPr>
              <w:tblStyle w:val="TableGrid"/>
              <w:tblW w:w="10330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1846"/>
              <w:gridCol w:w="1591"/>
              <w:gridCol w:w="1719"/>
              <w:gridCol w:w="1723"/>
              <w:gridCol w:w="1852"/>
              <w:gridCol w:w="1599"/>
            </w:tblGrid>
            <w:tr w:rsidR="007062FF" w14:paraId="6CCD6C66" w14:textId="77777777" w:rsidTr="00EC4140">
              <w:trPr>
                <w:trHeight w:val="503"/>
              </w:trPr>
              <w:sdt>
                <w:sdtPr>
                  <w:rPr>
                    <w:rFonts w:ascii="Century Gothic" w:eastAsia="Times New Roman" w:hAnsi="Century Gothic" w:cs="Calibri"/>
                    <w:color w:val="2F75B5"/>
                    <w:kern w:val="0"/>
                    <w:sz w:val="24"/>
                    <w:szCs w:val="24"/>
                    <w14:ligatures w14:val="none"/>
                  </w:rPr>
                  <w:id w:val="173096440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846" w:type="dxa"/>
                      <w:vAlign w:val="center"/>
                    </w:tcPr>
                    <w:p w14:paraId="59CCB98E" w14:textId="618E38A2" w:rsidR="007062FF" w:rsidRDefault="006062AA" w:rsidP="007062FF">
                      <w:pPr>
                        <w:ind w:left="-135"/>
                        <w:jc w:val="center"/>
                        <w:rPr>
                          <w:rFonts w:ascii="Century Gothic" w:eastAsia="Times New Roman" w:hAnsi="Century Gothic" w:cs="Calibri"/>
                          <w:color w:val="2F75B5"/>
                          <w:kern w:val="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MS Gothic" w:hAnsi="MS Gothic"/>
                          <w:color w:val="2F75B5"/>
                          <w:kern w:val="0"/>
                          <w:sz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entury Gothic" w:eastAsia="Times New Roman" w:hAnsi="Century Gothic" w:cs="Calibri"/>
                    <w:color w:val="2F75B5"/>
                    <w:kern w:val="0"/>
                    <w:sz w:val="24"/>
                    <w:szCs w:val="24"/>
                    <w14:ligatures w14:val="none"/>
                  </w:rPr>
                  <w:id w:val="-7858840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591" w:type="dxa"/>
                      <w:vAlign w:val="center"/>
                    </w:tcPr>
                    <w:p w14:paraId="1DF76809" w14:textId="77777777" w:rsidR="007062FF" w:rsidRDefault="007062FF" w:rsidP="007062FF">
                      <w:pPr>
                        <w:ind w:left="-135"/>
                        <w:jc w:val="center"/>
                        <w:rPr>
                          <w:rFonts w:ascii="Century Gothic" w:eastAsia="Times New Roman" w:hAnsi="Century Gothic" w:cs="Calibri"/>
                          <w:color w:val="2F75B5"/>
                          <w:kern w:val="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MS Gothic" w:hAnsi="MS Gothic"/>
                          <w:color w:val="2F75B5"/>
                          <w:kern w:val="0"/>
                          <w:sz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entury Gothic" w:eastAsia="Times New Roman" w:hAnsi="Century Gothic" w:cs="Calibri"/>
                    <w:color w:val="2F75B5"/>
                    <w:kern w:val="0"/>
                    <w:sz w:val="24"/>
                    <w:szCs w:val="24"/>
                    <w14:ligatures w14:val="none"/>
                  </w:rPr>
                  <w:id w:val="-14164708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719" w:type="dxa"/>
                      <w:vAlign w:val="center"/>
                    </w:tcPr>
                    <w:p w14:paraId="375EE6E1" w14:textId="37CFE878" w:rsidR="007062FF" w:rsidRDefault="007062FF" w:rsidP="007062FF">
                      <w:pPr>
                        <w:ind w:left="-135"/>
                        <w:jc w:val="center"/>
                        <w:rPr>
                          <w:rFonts w:ascii="Century Gothic" w:eastAsia="Times New Roman" w:hAnsi="Century Gothic" w:cs="Calibri"/>
                          <w:color w:val="2F75B5"/>
                          <w:kern w:val="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MS Gothic" w:hAnsi="MS Gothic"/>
                          <w:color w:val="2F75B5"/>
                          <w:kern w:val="0"/>
                          <w:sz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entury Gothic" w:eastAsia="Times New Roman" w:hAnsi="Century Gothic" w:cs="Calibri"/>
                    <w:color w:val="2F75B5"/>
                    <w:kern w:val="0"/>
                    <w:sz w:val="24"/>
                    <w:szCs w:val="24"/>
                    <w14:ligatures w14:val="none"/>
                  </w:rPr>
                  <w:id w:val="19570576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723" w:type="dxa"/>
                      <w:vAlign w:val="center"/>
                    </w:tcPr>
                    <w:p w14:paraId="4ECC15C3" w14:textId="0AA2226C" w:rsidR="007062FF" w:rsidRDefault="007062FF" w:rsidP="007062FF">
                      <w:pPr>
                        <w:ind w:left="-135"/>
                        <w:jc w:val="center"/>
                        <w:rPr>
                          <w:rFonts w:ascii="Century Gothic" w:eastAsia="Times New Roman" w:hAnsi="Century Gothic" w:cs="Calibri"/>
                          <w:color w:val="2F75B5"/>
                          <w:kern w:val="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MS Gothic" w:hAnsi="MS Gothic"/>
                          <w:color w:val="2F75B5"/>
                          <w:kern w:val="0"/>
                          <w:sz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entury Gothic" w:eastAsia="Times New Roman" w:hAnsi="Century Gothic" w:cs="Calibri"/>
                    <w:color w:val="2F75B5"/>
                    <w:kern w:val="0"/>
                    <w:sz w:val="24"/>
                    <w:szCs w:val="24"/>
                    <w14:ligatures w14:val="none"/>
                  </w:rPr>
                  <w:id w:val="14259122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852" w:type="dxa"/>
                      <w:vAlign w:val="center"/>
                    </w:tcPr>
                    <w:p w14:paraId="2686B285" w14:textId="2A4A8D6D" w:rsidR="007062FF" w:rsidRDefault="007062FF" w:rsidP="007062FF">
                      <w:pPr>
                        <w:ind w:left="-135"/>
                        <w:jc w:val="center"/>
                        <w:rPr>
                          <w:rFonts w:ascii="Century Gothic" w:eastAsia="Times New Roman" w:hAnsi="Century Gothic" w:cs="Calibri"/>
                          <w:color w:val="2F75B5"/>
                          <w:kern w:val="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MS Gothic" w:hAnsi="MS Gothic"/>
                          <w:color w:val="2F75B5"/>
                          <w:kern w:val="0"/>
                          <w:sz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entury Gothic" w:eastAsia="Times New Roman" w:hAnsi="Century Gothic" w:cs="Calibri"/>
                    <w:color w:val="2F75B5"/>
                    <w:kern w:val="0"/>
                    <w:sz w:val="24"/>
                    <w:szCs w:val="24"/>
                    <w14:ligatures w14:val="none"/>
                  </w:rPr>
                  <w:id w:val="-2127426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599" w:type="dxa"/>
                      <w:vAlign w:val="center"/>
                    </w:tcPr>
                    <w:p w14:paraId="066BB362" w14:textId="30E6EFB5" w:rsidR="007062FF" w:rsidRDefault="007062FF" w:rsidP="007062FF">
                      <w:pPr>
                        <w:ind w:left="-135"/>
                        <w:jc w:val="center"/>
                        <w:rPr>
                          <w:rFonts w:ascii="Century Gothic" w:eastAsia="Times New Roman" w:hAnsi="Century Gothic" w:cs="Calibri"/>
                          <w:color w:val="2F75B5"/>
                          <w:kern w:val="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MS Gothic" w:hAnsi="MS Gothic"/>
                          <w:color w:val="2F75B5"/>
                          <w:kern w:val="0"/>
                          <w:sz w:val="24"/>
                        </w:rPr>
                        <w:t>☐</w:t>
                      </w:r>
                    </w:p>
                  </w:tc>
                </w:sdtContent>
              </w:sdt>
            </w:tr>
            <w:tr w:rsidR="007062FF" w14:paraId="2C9AC05C" w14:textId="77777777" w:rsidTr="00EC4140">
              <w:trPr>
                <w:trHeight w:val="890"/>
              </w:trPr>
              <w:tc>
                <w:tcPr>
                  <w:tcW w:w="1846" w:type="dxa"/>
                  <w:shd w:val="clear" w:color="auto" w:fill="DEEAF6" w:themeFill="accent5" w:themeFillTint="33"/>
                  <w:vAlign w:val="center"/>
                </w:tcPr>
                <w:p w14:paraId="1FC46EEE" w14:textId="42B40A48" w:rsidR="007062FF" w:rsidRDefault="007062FF" w:rsidP="007062FF">
                  <w:pPr>
                    <w:ind w:left="-135"/>
                    <w:jc w:val="center"/>
                    <w:rPr>
                      <w:rFonts w:ascii="Century Gothic" w:eastAsia="Times New Roman" w:hAnsi="Century Gothic" w:cs="Calibri"/>
                      <w:color w:val="2F75B5"/>
                      <w:kern w:val="0"/>
                      <w:sz w:val="24"/>
                      <w:szCs w:val="24"/>
                      <w14:ligatures w14:val="none"/>
                    </w:rPr>
                  </w:pPr>
                  <w:r>
                    <w:rPr>
                      <w:rFonts w:ascii="Century Gothic" w:hAnsi="Century Gothic"/>
                      <w:color w:val="000000"/>
                      <w:kern w:val="0"/>
                      <w:sz w:val="20"/>
                    </w:rPr>
                    <w:t xml:space="preserve">AUGMENTER </w:t>
                  </w:r>
                  <w:r w:rsidRPr="007062FF">
                    <w:rPr>
                      <w:rFonts w:ascii="Century Gothic" w:hAnsi="Century Gothic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br/>
                  </w:r>
                  <w:r>
                    <w:rPr>
                      <w:rFonts w:ascii="Century Gothic" w:hAnsi="Century Gothic"/>
                      <w:color w:val="000000"/>
                      <w:kern w:val="0"/>
                      <w:sz w:val="20"/>
                    </w:rPr>
                    <w:t>LA PART DE MARCHÉ</w:t>
                  </w:r>
                </w:p>
              </w:tc>
              <w:tc>
                <w:tcPr>
                  <w:tcW w:w="1591" w:type="dxa"/>
                  <w:shd w:val="clear" w:color="auto" w:fill="DEEAF6" w:themeFill="accent5" w:themeFillTint="33"/>
                  <w:vAlign w:val="center"/>
                </w:tcPr>
                <w:p w14:paraId="4DE06D43" w14:textId="63C125DB" w:rsidR="007062FF" w:rsidRDefault="007062FF" w:rsidP="007062FF">
                  <w:pPr>
                    <w:ind w:left="-135"/>
                    <w:jc w:val="center"/>
                    <w:rPr>
                      <w:rFonts w:ascii="Century Gothic" w:eastAsia="Times New Roman" w:hAnsi="Century Gothic" w:cs="Calibri"/>
                      <w:color w:val="2F75B5"/>
                      <w:kern w:val="0"/>
                      <w:sz w:val="24"/>
                      <w:szCs w:val="24"/>
                      <w14:ligatures w14:val="none"/>
                    </w:rPr>
                  </w:pPr>
                  <w:r>
                    <w:rPr>
                      <w:rFonts w:ascii="Century Gothic" w:hAnsi="Century Gothic"/>
                      <w:color w:val="000000"/>
                      <w:kern w:val="0"/>
                      <w:sz w:val="20"/>
                    </w:rPr>
                    <w:t>AUGMENTER LES RECETTES</w:t>
                  </w:r>
                </w:p>
              </w:tc>
              <w:tc>
                <w:tcPr>
                  <w:tcW w:w="1719" w:type="dxa"/>
                  <w:shd w:val="clear" w:color="auto" w:fill="DEEAF6" w:themeFill="accent5" w:themeFillTint="33"/>
                  <w:vAlign w:val="center"/>
                </w:tcPr>
                <w:p w14:paraId="35CC8426" w14:textId="5CC628A2" w:rsidR="007062FF" w:rsidRDefault="007062FF" w:rsidP="007062FF">
                  <w:pPr>
                    <w:ind w:left="-135"/>
                    <w:jc w:val="center"/>
                    <w:rPr>
                      <w:rFonts w:ascii="Century Gothic" w:eastAsia="Times New Roman" w:hAnsi="Century Gothic" w:cs="Calibri"/>
                      <w:color w:val="2F75B5"/>
                      <w:kern w:val="0"/>
                      <w:sz w:val="24"/>
                      <w:szCs w:val="24"/>
                      <w14:ligatures w14:val="none"/>
                    </w:rPr>
                  </w:pPr>
                  <w:r>
                    <w:rPr>
                      <w:rFonts w:ascii="Century Gothic" w:hAnsi="Century Gothic"/>
                      <w:color w:val="000000"/>
                      <w:kern w:val="0"/>
                      <w:sz w:val="20"/>
                    </w:rPr>
                    <w:t>ÉLARGIR VOTRE</w:t>
                  </w:r>
                  <w:r w:rsidRPr="007062FF">
                    <w:rPr>
                      <w:rFonts w:ascii="Century Gothic" w:hAnsi="Century Gothic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br/>
                  </w:r>
                  <w:r>
                    <w:rPr>
                      <w:rFonts w:ascii="Century Gothic" w:hAnsi="Century Gothic"/>
                      <w:color w:val="000000"/>
                      <w:kern w:val="0"/>
                      <w:sz w:val="20"/>
                    </w:rPr>
                    <w:t>CLIENTÈLE</w:t>
                  </w:r>
                </w:p>
              </w:tc>
              <w:tc>
                <w:tcPr>
                  <w:tcW w:w="1723" w:type="dxa"/>
                  <w:shd w:val="clear" w:color="auto" w:fill="DEEAF6" w:themeFill="accent5" w:themeFillTint="33"/>
                  <w:vAlign w:val="center"/>
                </w:tcPr>
                <w:p w14:paraId="01F6735C" w14:textId="4C78B202" w:rsidR="007062FF" w:rsidRDefault="007062FF" w:rsidP="007062FF">
                  <w:pPr>
                    <w:ind w:left="-135"/>
                    <w:jc w:val="center"/>
                    <w:rPr>
                      <w:rFonts w:ascii="Century Gothic" w:eastAsia="Times New Roman" w:hAnsi="Century Gothic" w:cs="Calibri"/>
                      <w:color w:val="2F75B5"/>
                      <w:kern w:val="0"/>
                      <w:sz w:val="24"/>
                      <w:szCs w:val="24"/>
                      <w14:ligatures w14:val="none"/>
                    </w:rPr>
                  </w:pPr>
                  <w:r>
                    <w:rPr>
                      <w:rFonts w:ascii="Century Gothic" w:hAnsi="Century Gothic"/>
                      <w:color w:val="000000"/>
                      <w:kern w:val="0"/>
                      <w:sz w:val="20"/>
                    </w:rPr>
                    <w:t>DÉVELOPPER DES COMPTES</w:t>
                  </w:r>
                </w:p>
              </w:tc>
              <w:tc>
                <w:tcPr>
                  <w:tcW w:w="1852" w:type="dxa"/>
                  <w:shd w:val="clear" w:color="auto" w:fill="DEEAF6" w:themeFill="accent5" w:themeFillTint="33"/>
                  <w:vAlign w:val="center"/>
                </w:tcPr>
                <w:p w14:paraId="50677644" w14:textId="3D5AEB11" w:rsidR="007062FF" w:rsidRPr="007062FF" w:rsidRDefault="007062FF" w:rsidP="00D813D0">
                  <w:pPr>
                    <w:ind w:left="-104"/>
                    <w:jc w:val="center"/>
                    <w:rPr>
                      <w:rFonts w:ascii="Century Gothic" w:eastAsia="Times New Roman" w:hAnsi="Century Gothic" w:cs="Calibr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Century Gothic" w:hAnsi="Century Gothic"/>
                      <w:color w:val="000000"/>
                      <w:kern w:val="0"/>
                      <w:sz w:val="20"/>
                    </w:rPr>
                    <w:t>AMÉLIORER LE RÉFÉRENCEMENT</w:t>
                  </w:r>
                </w:p>
              </w:tc>
              <w:tc>
                <w:tcPr>
                  <w:tcW w:w="1599" w:type="dxa"/>
                  <w:shd w:val="clear" w:color="auto" w:fill="DEEAF6" w:themeFill="accent5" w:themeFillTint="33"/>
                  <w:vAlign w:val="center"/>
                </w:tcPr>
                <w:p w14:paraId="66B443D2" w14:textId="6B3ACA5B" w:rsidR="007062FF" w:rsidRDefault="007062FF" w:rsidP="007062FF">
                  <w:pPr>
                    <w:ind w:left="-135"/>
                    <w:jc w:val="center"/>
                    <w:rPr>
                      <w:rFonts w:ascii="Century Gothic" w:eastAsia="Times New Roman" w:hAnsi="Century Gothic" w:cs="Calibri"/>
                      <w:color w:val="2F75B5"/>
                      <w:kern w:val="0"/>
                      <w:sz w:val="24"/>
                      <w:szCs w:val="24"/>
                      <w14:ligatures w14:val="none"/>
                    </w:rPr>
                  </w:pPr>
                  <w:r>
                    <w:rPr>
                      <w:rFonts w:ascii="Century Gothic" w:hAnsi="Century Gothic"/>
                      <w:color w:val="000000"/>
                      <w:kern w:val="0"/>
                      <w:sz w:val="20"/>
                    </w:rPr>
                    <w:t>AUTRE</w:t>
                  </w:r>
                </w:p>
              </w:tc>
            </w:tr>
          </w:tbl>
          <w:p w14:paraId="43EEBE91" w14:textId="77777777" w:rsidR="007062FF" w:rsidRPr="007062FF" w:rsidRDefault="007062FF" w:rsidP="007062FF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11ACB9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1C0C32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0CD5F2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</w:tr>
      <w:tr w:rsidR="006062AA" w:rsidRPr="007062FF" w14:paraId="2B7D57CC" w14:textId="77777777" w:rsidTr="006062AA">
        <w:trPr>
          <w:gridAfter w:val="1"/>
          <w:wAfter w:w="15" w:type="dxa"/>
          <w:trHeight w:val="450"/>
        </w:trPr>
        <w:tc>
          <w:tcPr>
            <w:tcW w:w="1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1544BC" w14:textId="77777777" w:rsidR="007062FF" w:rsidRDefault="007062FF" w:rsidP="007062FF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4"/>
                <w:szCs w:val="24"/>
                <w14:ligatures w14:val="none"/>
              </w:rPr>
            </w:pPr>
          </w:p>
          <w:p w14:paraId="5C0D7F92" w14:textId="69C99BCE" w:rsidR="007062FF" w:rsidRDefault="007062FF" w:rsidP="007062FF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4"/>
              </w:rPr>
              <w:t>QUELS SERVICES RECHERCHEZ-VOUS ?</w:t>
            </w:r>
          </w:p>
          <w:tbl>
            <w:tblPr>
              <w:tblStyle w:val="TableGrid"/>
              <w:tblW w:w="10330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1661"/>
              <w:gridCol w:w="1736"/>
              <w:gridCol w:w="1820"/>
              <w:gridCol w:w="1854"/>
              <w:gridCol w:w="1514"/>
              <w:gridCol w:w="1745"/>
            </w:tblGrid>
            <w:tr w:rsidR="007062FF" w14:paraId="3C83AFC9" w14:textId="5D6FD449" w:rsidTr="006062AA">
              <w:trPr>
                <w:trHeight w:val="503"/>
              </w:trPr>
              <w:sdt>
                <w:sdtPr>
                  <w:rPr>
                    <w:rFonts w:ascii="Century Gothic" w:eastAsia="Times New Roman" w:hAnsi="Century Gothic" w:cs="Calibri"/>
                    <w:color w:val="2F75B5"/>
                    <w:kern w:val="0"/>
                    <w:sz w:val="24"/>
                    <w:szCs w:val="24"/>
                    <w14:ligatures w14:val="none"/>
                  </w:rPr>
                  <w:id w:val="6368435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690" w:type="dxa"/>
                      <w:vAlign w:val="center"/>
                    </w:tcPr>
                    <w:p w14:paraId="2081A4F5" w14:textId="43C7FA11" w:rsidR="007062FF" w:rsidRDefault="006062AA" w:rsidP="007062FF">
                      <w:pPr>
                        <w:jc w:val="center"/>
                        <w:rPr>
                          <w:rFonts w:ascii="Century Gothic" w:eastAsia="Times New Roman" w:hAnsi="Century Gothic" w:cs="Calibri"/>
                          <w:color w:val="2F75B5"/>
                          <w:kern w:val="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MS Gothic" w:hAnsi="MS Gothic"/>
                          <w:color w:val="2F75B5"/>
                          <w:kern w:val="0"/>
                          <w:sz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entury Gothic" w:eastAsia="Times New Roman" w:hAnsi="Century Gothic" w:cs="Calibri"/>
                    <w:color w:val="2F75B5"/>
                    <w:kern w:val="0"/>
                    <w:sz w:val="24"/>
                    <w:szCs w:val="24"/>
                    <w14:ligatures w14:val="none"/>
                  </w:rPr>
                  <w:id w:val="2739854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800" w:type="dxa"/>
                      <w:vAlign w:val="center"/>
                    </w:tcPr>
                    <w:p w14:paraId="28A20D78" w14:textId="77777777" w:rsidR="007062FF" w:rsidRDefault="007062FF" w:rsidP="007062FF">
                      <w:pPr>
                        <w:jc w:val="center"/>
                        <w:rPr>
                          <w:rFonts w:ascii="Century Gothic" w:eastAsia="Times New Roman" w:hAnsi="Century Gothic" w:cs="Calibri"/>
                          <w:color w:val="2F75B5"/>
                          <w:kern w:val="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MS Gothic" w:hAnsi="MS Gothic"/>
                          <w:color w:val="2F75B5"/>
                          <w:kern w:val="0"/>
                          <w:sz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entury Gothic" w:eastAsia="Times New Roman" w:hAnsi="Century Gothic" w:cs="Calibri"/>
                    <w:color w:val="2F75B5"/>
                    <w:kern w:val="0"/>
                    <w:sz w:val="24"/>
                    <w:szCs w:val="24"/>
                    <w14:ligatures w14:val="none"/>
                  </w:rPr>
                  <w:id w:val="4062748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710" w:type="dxa"/>
                      <w:vAlign w:val="center"/>
                    </w:tcPr>
                    <w:p w14:paraId="6BEB6C7D" w14:textId="77777777" w:rsidR="007062FF" w:rsidRDefault="007062FF" w:rsidP="007062FF">
                      <w:pPr>
                        <w:jc w:val="center"/>
                        <w:rPr>
                          <w:rFonts w:ascii="Century Gothic" w:eastAsia="Times New Roman" w:hAnsi="Century Gothic" w:cs="Calibri"/>
                          <w:color w:val="2F75B5"/>
                          <w:kern w:val="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MS Gothic" w:hAnsi="MS Gothic"/>
                          <w:color w:val="2F75B5"/>
                          <w:kern w:val="0"/>
                          <w:sz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entury Gothic" w:eastAsia="Times New Roman" w:hAnsi="Century Gothic" w:cs="Calibri"/>
                    <w:color w:val="2F75B5"/>
                    <w:kern w:val="0"/>
                    <w:sz w:val="24"/>
                    <w:szCs w:val="24"/>
                    <w14:ligatures w14:val="none"/>
                  </w:rPr>
                  <w:id w:val="-15438177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800" w:type="dxa"/>
                      <w:vAlign w:val="center"/>
                    </w:tcPr>
                    <w:p w14:paraId="41ADE495" w14:textId="77777777" w:rsidR="007062FF" w:rsidRDefault="007062FF" w:rsidP="007062FF">
                      <w:pPr>
                        <w:jc w:val="center"/>
                        <w:rPr>
                          <w:rFonts w:ascii="Century Gothic" w:eastAsia="Times New Roman" w:hAnsi="Century Gothic" w:cs="Calibri"/>
                          <w:color w:val="2F75B5"/>
                          <w:kern w:val="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MS Gothic" w:hAnsi="MS Gothic"/>
                          <w:color w:val="2F75B5"/>
                          <w:kern w:val="0"/>
                          <w:sz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entury Gothic" w:eastAsia="Times New Roman" w:hAnsi="Century Gothic" w:cs="Calibri"/>
                    <w:color w:val="2F75B5"/>
                    <w:kern w:val="0"/>
                    <w:sz w:val="24"/>
                    <w:szCs w:val="24"/>
                    <w14:ligatures w14:val="none"/>
                  </w:rPr>
                  <w:id w:val="15466379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530" w:type="dxa"/>
                      <w:vAlign w:val="center"/>
                    </w:tcPr>
                    <w:p w14:paraId="4726F4A1" w14:textId="77777777" w:rsidR="007062FF" w:rsidRDefault="007062FF" w:rsidP="007062FF">
                      <w:pPr>
                        <w:jc w:val="center"/>
                        <w:rPr>
                          <w:rFonts w:ascii="Century Gothic" w:eastAsia="Times New Roman" w:hAnsi="Century Gothic" w:cs="Calibri"/>
                          <w:color w:val="2F75B5"/>
                          <w:kern w:val="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MS Gothic" w:hAnsi="MS Gothic"/>
                          <w:color w:val="2F75B5"/>
                          <w:kern w:val="0"/>
                          <w:sz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entury Gothic" w:eastAsia="Times New Roman" w:hAnsi="Century Gothic" w:cs="Calibri"/>
                    <w:color w:val="2F75B5"/>
                    <w:kern w:val="0"/>
                    <w:sz w:val="24"/>
                    <w:szCs w:val="24"/>
                    <w14:ligatures w14:val="none"/>
                  </w:rPr>
                  <w:id w:val="3456787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800" w:type="dxa"/>
                      <w:vAlign w:val="center"/>
                    </w:tcPr>
                    <w:p w14:paraId="262FD1CF" w14:textId="567C8153" w:rsidR="007062FF" w:rsidRDefault="006062AA" w:rsidP="007062FF">
                      <w:pPr>
                        <w:jc w:val="center"/>
                        <w:rPr>
                          <w:rFonts w:ascii="Century Gothic" w:eastAsia="Times New Roman" w:hAnsi="Century Gothic" w:cs="Calibri"/>
                          <w:color w:val="2F75B5"/>
                          <w:kern w:val="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MS Gothic" w:hAnsi="MS Gothic"/>
                          <w:color w:val="2F75B5"/>
                          <w:kern w:val="0"/>
                          <w:sz w:val="24"/>
                        </w:rPr>
                        <w:t>☐</w:t>
                      </w:r>
                    </w:p>
                  </w:tc>
                </w:sdtContent>
              </w:sdt>
            </w:tr>
            <w:tr w:rsidR="006062AA" w14:paraId="3CD8A270" w14:textId="1390AB26" w:rsidTr="006062AA">
              <w:trPr>
                <w:trHeight w:val="890"/>
              </w:trPr>
              <w:tc>
                <w:tcPr>
                  <w:tcW w:w="1690" w:type="dxa"/>
                  <w:shd w:val="clear" w:color="auto" w:fill="DEEAF6" w:themeFill="accent5" w:themeFillTint="33"/>
                  <w:vAlign w:val="center"/>
                </w:tcPr>
                <w:p w14:paraId="22FB900E" w14:textId="741195F2" w:rsidR="006062AA" w:rsidRDefault="006062AA" w:rsidP="006062AA">
                  <w:pPr>
                    <w:jc w:val="center"/>
                    <w:rPr>
                      <w:rFonts w:ascii="Century Gothic" w:eastAsia="Times New Roman" w:hAnsi="Century Gothic" w:cs="Calibri"/>
                      <w:color w:val="2F75B5"/>
                      <w:kern w:val="0"/>
                      <w:sz w:val="24"/>
                      <w:szCs w:val="24"/>
                      <w14:ligatures w14:val="none"/>
                    </w:rPr>
                  </w:pPr>
                  <w:r>
                    <w:rPr>
                      <w:rFonts w:ascii="Century Gothic" w:hAnsi="Century Gothic"/>
                      <w:color w:val="000000"/>
                      <w:kern w:val="0"/>
                      <w:sz w:val="20"/>
                    </w:rPr>
                    <w:t xml:space="preserve">MARKETING </w:t>
                  </w:r>
                  <w:r w:rsidRPr="007062FF">
                    <w:rPr>
                      <w:rFonts w:ascii="Century Gothic" w:hAnsi="Century Gothic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br/>
                  </w:r>
                  <w:r>
                    <w:rPr>
                      <w:rFonts w:ascii="Century Gothic" w:hAnsi="Century Gothic"/>
                      <w:color w:val="000000"/>
                      <w:kern w:val="0"/>
                      <w:sz w:val="20"/>
                    </w:rPr>
                    <w:t>DE CONTENU</w:t>
                  </w:r>
                </w:p>
              </w:tc>
              <w:tc>
                <w:tcPr>
                  <w:tcW w:w="1800" w:type="dxa"/>
                  <w:shd w:val="clear" w:color="auto" w:fill="DEEAF6" w:themeFill="accent5" w:themeFillTint="33"/>
                  <w:vAlign w:val="center"/>
                </w:tcPr>
                <w:p w14:paraId="27D2415A" w14:textId="08B3C8AF" w:rsidR="006062AA" w:rsidRDefault="006062AA" w:rsidP="006062AA">
                  <w:pPr>
                    <w:jc w:val="center"/>
                    <w:rPr>
                      <w:rFonts w:ascii="Century Gothic" w:eastAsia="Times New Roman" w:hAnsi="Century Gothic" w:cs="Calibri"/>
                      <w:color w:val="2F75B5"/>
                      <w:kern w:val="0"/>
                      <w:sz w:val="24"/>
                      <w:szCs w:val="24"/>
                      <w14:ligatures w14:val="none"/>
                    </w:rPr>
                  </w:pPr>
                  <w:r>
                    <w:rPr>
                      <w:rFonts w:ascii="Century Gothic" w:hAnsi="Century Gothic"/>
                      <w:color w:val="000000"/>
                      <w:kern w:val="0"/>
                      <w:sz w:val="20"/>
                    </w:rPr>
                    <w:t>REFONTE DU SITE WEB</w:t>
                  </w:r>
                </w:p>
              </w:tc>
              <w:tc>
                <w:tcPr>
                  <w:tcW w:w="1710" w:type="dxa"/>
                  <w:shd w:val="clear" w:color="auto" w:fill="DEEAF6" w:themeFill="accent5" w:themeFillTint="33"/>
                  <w:vAlign w:val="center"/>
                </w:tcPr>
                <w:p w14:paraId="4821F27C" w14:textId="7184DEA9" w:rsidR="006062AA" w:rsidRDefault="006062AA" w:rsidP="006062AA">
                  <w:pPr>
                    <w:jc w:val="center"/>
                    <w:rPr>
                      <w:rFonts w:ascii="Century Gothic" w:eastAsia="Times New Roman" w:hAnsi="Century Gothic" w:cs="Calibri"/>
                      <w:color w:val="2F75B5"/>
                      <w:kern w:val="0"/>
                      <w:sz w:val="24"/>
                      <w:szCs w:val="24"/>
                      <w14:ligatures w14:val="none"/>
                    </w:rPr>
                  </w:pPr>
                  <w:r>
                    <w:rPr>
                      <w:rFonts w:ascii="Century Gothic" w:hAnsi="Century Gothic"/>
                      <w:color w:val="000000"/>
                      <w:kern w:val="0"/>
                      <w:sz w:val="20"/>
                    </w:rPr>
                    <w:t>RÉFÉRENCEMENT NATUREL (SEO)</w:t>
                  </w:r>
                </w:p>
              </w:tc>
              <w:tc>
                <w:tcPr>
                  <w:tcW w:w="1800" w:type="dxa"/>
                  <w:shd w:val="clear" w:color="auto" w:fill="DEEAF6" w:themeFill="accent5" w:themeFillTint="33"/>
                  <w:vAlign w:val="center"/>
                </w:tcPr>
                <w:p w14:paraId="59606240" w14:textId="76EF3C04" w:rsidR="006062AA" w:rsidRDefault="006062AA" w:rsidP="006062AA">
                  <w:pPr>
                    <w:jc w:val="center"/>
                    <w:rPr>
                      <w:rFonts w:ascii="Century Gothic" w:eastAsia="Times New Roman" w:hAnsi="Century Gothic" w:cs="Calibri"/>
                      <w:color w:val="2F75B5"/>
                      <w:kern w:val="0"/>
                      <w:sz w:val="24"/>
                      <w:szCs w:val="24"/>
                      <w14:ligatures w14:val="none"/>
                    </w:rPr>
                  </w:pPr>
                  <w:r>
                    <w:rPr>
                      <w:rFonts w:ascii="Century Gothic" w:hAnsi="Century Gothic"/>
                      <w:color w:val="000000"/>
                      <w:kern w:val="0"/>
                      <w:sz w:val="20"/>
                    </w:rPr>
                    <w:t xml:space="preserve">DÉVELOPPEMENT </w:t>
                  </w:r>
                  <w:r w:rsidRPr="007062FF">
                    <w:rPr>
                      <w:rFonts w:ascii="Century Gothic" w:hAnsi="Century Gothic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br/>
                  </w:r>
                  <w:r>
                    <w:rPr>
                      <w:rFonts w:ascii="Century Gothic" w:hAnsi="Century Gothic"/>
                      <w:color w:val="000000"/>
                      <w:kern w:val="0"/>
                      <w:sz w:val="20"/>
                    </w:rPr>
                    <w:t>DE LA MARQUE</w:t>
                  </w:r>
                </w:p>
              </w:tc>
              <w:tc>
                <w:tcPr>
                  <w:tcW w:w="1530" w:type="dxa"/>
                  <w:shd w:val="clear" w:color="auto" w:fill="DEEAF6" w:themeFill="accent5" w:themeFillTint="33"/>
                  <w:vAlign w:val="center"/>
                </w:tcPr>
                <w:p w14:paraId="61A61DF8" w14:textId="3B3A0D4C" w:rsidR="006062AA" w:rsidRDefault="006062AA" w:rsidP="006062AA">
                  <w:pPr>
                    <w:jc w:val="center"/>
                    <w:rPr>
                      <w:rFonts w:ascii="Century Gothic" w:eastAsia="Times New Roman" w:hAnsi="Century Gothic" w:cs="Calibri"/>
                      <w:color w:val="2F75B5"/>
                      <w:kern w:val="0"/>
                      <w:sz w:val="24"/>
                      <w:szCs w:val="24"/>
                      <w14:ligatures w14:val="none"/>
                    </w:rPr>
                  </w:pPr>
                  <w:r>
                    <w:rPr>
                      <w:rFonts w:ascii="Century Gothic" w:hAnsi="Century Gothic"/>
                      <w:color w:val="000000"/>
                      <w:kern w:val="0"/>
                      <w:sz w:val="20"/>
                    </w:rPr>
                    <w:t>MARKETING SUR LES RÉSEAUX SOCIAUX</w:t>
                  </w:r>
                </w:p>
              </w:tc>
              <w:tc>
                <w:tcPr>
                  <w:tcW w:w="1800" w:type="dxa"/>
                  <w:shd w:val="clear" w:color="auto" w:fill="DEEAF6" w:themeFill="accent5" w:themeFillTint="33"/>
                  <w:vAlign w:val="center"/>
                </w:tcPr>
                <w:p w14:paraId="30028614" w14:textId="02CD2945" w:rsidR="006062AA" w:rsidRPr="007062FF" w:rsidRDefault="006062AA" w:rsidP="006062AA">
                  <w:pPr>
                    <w:jc w:val="center"/>
                    <w:rPr>
                      <w:rFonts w:ascii="Century Gothic" w:eastAsia="Times New Roman" w:hAnsi="Century Gothic" w:cs="Calibr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Century Gothic" w:hAnsi="Century Gothic"/>
                      <w:color w:val="000000"/>
                      <w:kern w:val="0"/>
                      <w:sz w:val="20"/>
                    </w:rPr>
                    <w:t>PAIEMENT PAR CLIC/SEM</w:t>
                  </w:r>
                </w:p>
              </w:tc>
            </w:tr>
          </w:tbl>
          <w:p w14:paraId="1D760A65" w14:textId="77777777" w:rsidR="007062FF" w:rsidRDefault="007062FF" w:rsidP="007062FF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4"/>
                <w:szCs w:val="24"/>
                <w14:ligatures w14:val="none"/>
              </w:rPr>
            </w:pPr>
          </w:p>
          <w:tbl>
            <w:tblPr>
              <w:tblStyle w:val="TableGrid"/>
              <w:tblW w:w="10330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1684"/>
              <w:gridCol w:w="1795"/>
              <w:gridCol w:w="1704"/>
              <w:gridCol w:w="1795"/>
              <w:gridCol w:w="1568"/>
              <w:gridCol w:w="1784"/>
            </w:tblGrid>
            <w:tr w:rsidR="006062AA" w14:paraId="71A0E7F3" w14:textId="77777777" w:rsidTr="00397684">
              <w:trPr>
                <w:trHeight w:val="503"/>
              </w:trPr>
              <w:sdt>
                <w:sdtPr>
                  <w:rPr>
                    <w:rFonts w:ascii="Century Gothic" w:eastAsia="Times New Roman" w:hAnsi="Century Gothic" w:cs="Calibri"/>
                    <w:color w:val="2F75B5"/>
                    <w:kern w:val="0"/>
                    <w:sz w:val="24"/>
                    <w:szCs w:val="24"/>
                    <w14:ligatures w14:val="none"/>
                  </w:rPr>
                  <w:id w:val="-12749402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690" w:type="dxa"/>
                      <w:vAlign w:val="center"/>
                    </w:tcPr>
                    <w:p w14:paraId="2D5A14CE" w14:textId="77777777" w:rsidR="006062AA" w:rsidRDefault="006062AA" w:rsidP="006062AA">
                      <w:pPr>
                        <w:jc w:val="center"/>
                        <w:rPr>
                          <w:rFonts w:ascii="Century Gothic" w:eastAsia="Times New Roman" w:hAnsi="Century Gothic" w:cs="Calibri"/>
                          <w:color w:val="2F75B5"/>
                          <w:kern w:val="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MS Gothic" w:hAnsi="MS Gothic"/>
                          <w:color w:val="2F75B5"/>
                          <w:kern w:val="0"/>
                          <w:sz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entury Gothic" w:eastAsia="Times New Roman" w:hAnsi="Century Gothic" w:cs="Calibri"/>
                    <w:color w:val="2F75B5"/>
                    <w:kern w:val="0"/>
                    <w:sz w:val="24"/>
                    <w:szCs w:val="24"/>
                    <w14:ligatures w14:val="none"/>
                  </w:rPr>
                  <w:id w:val="3775968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800" w:type="dxa"/>
                      <w:vAlign w:val="center"/>
                    </w:tcPr>
                    <w:p w14:paraId="73DCFE9F" w14:textId="77777777" w:rsidR="006062AA" w:rsidRDefault="006062AA" w:rsidP="006062AA">
                      <w:pPr>
                        <w:jc w:val="center"/>
                        <w:rPr>
                          <w:rFonts w:ascii="Century Gothic" w:eastAsia="Times New Roman" w:hAnsi="Century Gothic" w:cs="Calibri"/>
                          <w:color w:val="2F75B5"/>
                          <w:kern w:val="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MS Gothic" w:hAnsi="MS Gothic"/>
                          <w:color w:val="2F75B5"/>
                          <w:kern w:val="0"/>
                          <w:sz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entury Gothic" w:eastAsia="Times New Roman" w:hAnsi="Century Gothic" w:cs="Calibri"/>
                    <w:color w:val="2F75B5"/>
                    <w:kern w:val="0"/>
                    <w:sz w:val="24"/>
                    <w:szCs w:val="24"/>
                    <w14:ligatures w14:val="none"/>
                  </w:rPr>
                  <w:id w:val="88013083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710" w:type="dxa"/>
                      <w:vAlign w:val="center"/>
                    </w:tcPr>
                    <w:p w14:paraId="00210729" w14:textId="77777777" w:rsidR="006062AA" w:rsidRDefault="006062AA" w:rsidP="006062AA">
                      <w:pPr>
                        <w:jc w:val="center"/>
                        <w:rPr>
                          <w:rFonts w:ascii="Century Gothic" w:eastAsia="Times New Roman" w:hAnsi="Century Gothic" w:cs="Calibri"/>
                          <w:color w:val="2F75B5"/>
                          <w:kern w:val="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MS Gothic" w:hAnsi="MS Gothic"/>
                          <w:color w:val="2F75B5"/>
                          <w:kern w:val="0"/>
                          <w:sz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entury Gothic" w:eastAsia="Times New Roman" w:hAnsi="Century Gothic" w:cs="Calibri"/>
                    <w:color w:val="2F75B5"/>
                    <w:kern w:val="0"/>
                    <w:sz w:val="24"/>
                    <w:szCs w:val="24"/>
                    <w14:ligatures w14:val="none"/>
                  </w:rPr>
                  <w:id w:val="-11349377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800" w:type="dxa"/>
                      <w:vAlign w:val="center"/>
                    </w:tcPr>
                    <w:p w14:paraId="0E1C6ADE" w14:textId="77777777" w:rsidR="006062AA" w:rsidRDefault="006062AA" w:rsidP="006062AA">
                      <w:pPr>
                        <w:jc w:val="center"/>
                        <w:rPr>
                          <w:rFonts w:ascii="Century Gothic" w:eastAsia="Times New Roman" w:hAnsi="Century Gothic" w:cs="Calibri"/>
                          <w:color w:val="2F75B5"/>
                          <w:kern w:val="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MS Gothic" w:hAnsi="MS Gothic"/>
                          <w:color w:val="2F75B5"/>
                          <w:kern w:val="0"/>
                          <w:sz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entury Gothic" w:eastAsia="Times New Roman" w:hAnsi="Century Gothic" w:cs="Calibri"/>
                    <w:color w:val="2F75B5"/>
                    <w:kern w:val="0"/>
                    <w:sz w:val="24"/>
                    <w:szCs w:val="24"/>
                    <w14:ligatures w14:val="none"/>
                  </w:rPr>
                  <w:id w:val="15106378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530" w:type="dxa"/>
                      <w:vAlign w:val="center"/>
                    </w:tcPr>
                    <w:p w14:paraId="733C7840" w14:textId="77777777" w:rsidR="006062AA" w:rsidRDefault="006062AA" w:rsidP="006062AA">
                      <w:pPr>
                        <w:jc w:val="center"/>
                        <w:rPr>
                          <w:rFonts w:ascii="Century Gothic" w:eastAsia="Times New Roman" w:hAnsi="Century Gothic" w:cs="Calibri"/>
                          <w:color w:val="2F75B5"/>
                          <w:kern w:val="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MS Gothic" w:hAnsi="MS Gothic"/>
                          <w:color w:val="2F75B5"/>
                          <w:kern w:val="0"/>
                          <w:sz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entury Gothic" w:eastAsia="Times New Roman" w:hAnsi="Century Gothic" w:cs="Calibri"/>
                    <w:color w:val="2F75B5"/>
                    <w:kern w:val="0"/>
                    <w:sz w:val="24"/>
                    <w:szCs w:val="24"/>
                    <w14:ligatures w14:val="none"/>
                  </w:rPr>
                  <w:id w:val="2007546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800" w:type="dxa"/>
                      <w:vAlign w:val="center"/>
                    </w:tcPr>
                    <w:p w14:paraId="71DE20E5" w14:textId="28D56B89" w:rsidR="006062AA" w:rsidRDefault="00397684" w:rsidP="006062AA">
                      <w:pPr>
                        <w:jc w:val="center"/>
                        <w:rPr>
                          <w:rFonts w:ascii="Century Gothic" w:eastAsia="Times New Roman" w:hAnsi="Century Gothic" w:cs="Calibri"/>
                          <w:color w:val="2F75B5"/>
                          <w:kern w:val="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MS Gothic" w:hAnsi="MS Gothic"/>
                          <w:color w:val="2F75B5"/>
                          <w:kern w:val="0"/>
                          <w:sz w:val="24"/>
                        </w:rPr>
                        <w:t>☐</w:t>
                      </w:r>
                    </w:p>
                  </w:tc>
                </w:sdtContent>
              </w:sdt>
            </w:tr>
            <w:tr w:rsidR="006062AA" w:rsidRPr="007062FF" w14:paraId="07E60C72" w14:textId="77777777" w:rsidTr="006062AA">
              <w:trPr>
                <w:trHeight w:val="890"/>
              </w:trPr>
              <w:tc>
                <w:tcPr>
                  <w:tcW w:w="1690" w:type="dxa"/>
                  <w:shd w:val="clear" w:color="auto" w:fill="DEEAF6" w:themeFill="accent5" w:themeFillTint="33"/>
                  <w:vAlign w:val="center"/>
                </w:tcPr>
                <w:p w14:paraId="44EF51BC" w14:textId="0AB67D04" w:rsidR="006062AA" w:rsidRDefault="006062AA" w:rsidP="006062AA">
                  <w:pPr>
                    <w:jc w:val="center"/>
                    <w:rPr>
                      <w:rFonts w:ascii="Century Gothic" w:eastAsia="Times New Roman" w:hAnsi="Century Gothic" w:cs="Calibri"/>
                      <w:color w:val="2F75B5"/>
                      <w:kern w:val="0"/>
                      <w:sz w:val="24"/>
                      <w:szCs w:val="24"/>
                      <w14:ligatures w14:val="none"/>
                    </w:rPr>
                  </w:pPr>
                  <w:r>
                    <w:rPr>
                      <w:rFonts w:ascii="Century Gothic" w:hAnsi="Century Gothic"/>
                      <w:color w:val="000000"/>
                      <w:kern w:val="0"/>
                      <w:sz w:val="20"/>
                    </w:rPr>
                    <w:t>STRATÉGIE NUMÉRIQUE</w:t>
                  </w:r>
                </w:p>
              </w:tc>
              <w:tc>
                <w:tcPr>
                  <w:tcW w:w="1800" w:type="dxa"/>
                  <w:shd w:val="clear" w:color="auto" w:fill="DEEAF6" w:themeFill="accent5" w:themeFillTint="33"/>
                  <w:vAlign w:val="center"/>
                </w:tcPr>
                <w:p w14:paraId="2C1F67E6" w14:textId="6B8D4DDD" w:rsidR="006062AA" w:rsidRDefault="006062AA" w:rsidP="006062AA">
                  <w:pPr>
                    <w:jc w:val="center"/>
                    <w:rPr>
                      <w:rFonts w:ascii="Century Gothic" w:eastAsia="Times New Roman" w:hAnsi="Century Gothic" w:cs="Calibri"/>
                      <w:color w:val="2F75B5"/>
                      <w:kern w:val="0"/>
                      <w:sz w:val="24"/>
                      <w:szCs w:val="24"/>
                      <w14:ligatures w14:val="none"/>
                    </w:rPr>
                  </w:pPr>
                  <w:r>
                    <w:rPr>
                      <w:rFonts w:ascii="Century Gothic" w:hAnsi="Century Gothic"/>
                      <w:color w:val="000000"/>
                      <w:kern w:val="0"/>
                      <w:sz w:val="20"/>
                    </w:rPr>
                    <w:t>GÉNÉRATION DE LEADS</w:t>
                  </w:r>
                </w:p>
              </w:tc>
              <w:tc>
                <w:tcPr>
                  <w:tcW w:w="1710" w:type="dxa"/>
                  <w:shd w:val="clear" w:color="auto" w:fill="DEEAF6" w:themeFill="accent5" w:themeFillTint="33"/>
                  <w:vAlign w:val="center"/>
                </w:tcPr>
                <w:p w14:paraId="4BE1AAC9" w14:textId="453F2883" w:rsidR="006062AA" w:rsidRDefault="006062AA" w:rsidP="006062AA">
                  <w:pPr>
                    <w:jc w:val="center"/>
                    <w:rPr>
                      <w:rFonts w:ascii="Century Gothic" w:eastAsia="Times New Roman" w:hAnsi="Century Gothic" w:cs="Calibri"/>
                      <w:color w:val="2F75B5"/>
                      <w:kern w:val="0"/>
                      <w:sz w:val="24"/>
                      <w:szCs w:val="24"/>
                      <w14:ligatures w14:val="none"/>
                    </w:rPr>
                  </w:pPr>
                  <w:r>
                    <w:rPr>
                      <w:rFonts w:ascii="Century Gothic" w:hAnsi="Century Gothic"/>
                      <w:color w:val="000000"/>
                      <w:kern w:val="0"/>
                      <w:sz w:val="20"/>
                    </w:rPr>
                    <w:t>MARKETING SUR MOBILE</w:t>
                  </w:r>
                </w:p>
              </w:tc>
              <w:tc>
                <w:tcPr>
                  <w:tcW w:w="1800" w:type="dxa"/>
                  <w:shd w:val="clear" w:color="auto" w:fill="DEEAF6" w:themeFill="accent5" w:themeFillTint="33"/>
                  <w:vAlign w:val="center"/>
                </w:tcPr>
                <w:p w14:paraId="2B61BEC2" w14:textId="02AEE9AB" w:rsidR="006062AA" w:rsidRDefault="006062AA" w:rsidP="006062AA">
                  <w:pPr>
                    <w:jc w:val="center"/>
                    <w:rPr>
                      <w:rFonts w:ascii="Century Gothic" w:eastAsia="Times New Roman" w:hAnsi="Century Gothic" w:cs="Calibri"/>
                      <w:color w:val="2F75B5"/>
                      <w:kern w:val="0"/>
                      <w:sz w:val="24"/>
                      <w:szCs w:val="24"/>
                      <w14:ligatures w14:val="none"/>
                    </w:rPr>
                  </w:pPr>
                  <w:r>
                    <w:rPr>
                      <w:rFonts w:ascii="Century Gothic" w:hAnsi="Century Gothic"/>
                      <w:color w:val="000000"/>
                      <w:kern w:val="0"/>
                      <w:sz w:val="20"/>
                    </w:rPr>
                    <w:t xml:space="preserve">CAMPAGNES PAR </w:t>
                  </w:r>
                  <w:proofErr w:type="gramStart"/>
                  <w:r>
                    <w:rPr>
                      <w:rFonts w:ascii="Century Gothic" w:hAnsi="Century Gothic"/>
                      <w:color w:val="000000"/>
                      <w:kern w:val="0"/>
                      <w:sz w:val="20"/>
                    </w:rPr>
                    <w:t>E-MAIL</w:t>
                  </w:r>
                  <w:proofErr w:type="gramEnd"/>
                </w:p>
              </w:tc>
              <w:tc>
                <w:tcPr>
                  <w:tcW w:w="1530" w:type="dxa"/>
                  <w:shd w:val="clear" w:color="auto" w:fill="DEEAF6" w:themeFill="accent5" w:themeFillTint="33"/>
                  <w:vAlign w:val="center"/>
                </w:tcPr>
                <w:p w14:paraId="5FDFD4DE" w14:textId="05564C17" w:rsidR="006062AA" w:rsidRDefault="006062AA" w:rsidP="006062AA">
                  <w:pPr>
                    <w:jc w:val="center"/>
                    <w:rPr>
                      <w:rFonts w:ascii="Century Gothic" w:eastAsia="Times New Roman" w:hAnsi="Century Gothic" w:cs="Calibri"/>
                      <w:color w:val="2F75B5"/>
                      <w:kern w:val="0"/>
                      <w:sz w:val="24"/>
                      <w:szCs w:val="24"/>
                      <w14:ligatures w14:val="none"/>
                    </w:rPr>
                  </w:pPr>
                  <w:r>
                    <w:rPr>
                      <w:rFonts w:ascii="Century Gothic" w:hAnsi="Century Gothic"/>
                      <w:color w:val="000000"/>
                      <w:kern w:val="0"/>
                      <w:sz w:val="20"/>
                    </w:rPr>
                    <w:t>OPTIMISATION DES PAGES DE DESTINATION</w:t>
                  </w:r>
                </w:p>
              </w:tc>
              <w:tc>
                <w:tcPr>
                  <w:tcW w:w="1800" w:type="dxa"/>
                  <w:shd w:val="clear" w:color="auto" w:fill="DEEAF6" w:themeFill="accent5" w:themeFillTint="33"/>
                  <w:vAlign w:val="center"/>
                </w:tcPr>
                <w:p w14:paraId="28F631ED" w14:textId="29D153E0" w:rsidR="006062AA" w:rsidRPr="007062FF" w:rsidRDefault="006062AA" w:rsidP="006062AA">
                  <w:pPr>
                    <w:jc w:val="center"/>
                    <w:rPr>
                      <w:rFonts w:ascii="Century Gothic" w:eastAsia="Times New Roman" w:hAnsi="Century Gothic" w:cs="Calibr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Century Gothic" w:hAnsi="Century Gothic"/>
                      <w:color w:val="000000"/>
                      <w:kern w:val="0"/>
                      <w:sz w:val="20"/>
                    </w:rPr>
                    <w:t>AUTRE</w:t>
                  </w:r>
                </w:p>
              </w:tc>
            </w:tr>
          </w:tbl>
          <w:p w14:paraId="7B020E49" w14:textId="77777777" w:rsidR="006062AA" w:rsidRDefault="006062AA" w:rsidP="007062FF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4"/>
                <w:szCs w:val="24"/>
                <w14:ligatures w14:val="none"/>
              </w:rPr>
            </w:pPr>
          </w:p>
          <w:p w14:paraId="0C454F55" w14:textId="77777777" w:rsidR="006062AA" w:rsidRDefault="006062AA" w:rsidP="007062FF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4"/>
                <w:szCs w:val="24"/>
                <w14:ligatures w14:val="none"/>
              </w:rPr>
            </w:pPr>
          </w:p>
          <w:p w14:paraId="279C2E36" w14:textId="77777777" w:rsidR="007062FF" w:rsidRPr="007062FF" w:rsidRDefault="007062FF" w:rsidP="007062FF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A58BF5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F714A3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DF9ADE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44EE78" w14:textId="77777777" w:rsidR="007062FF" w:rsidRPr="007062FF" w:rsidRDefault="007062FF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</w:tr>
    </w:tbl>
    <w:p w14:paraId="6D0A17FC" w14:textId="77777777" w:rsidR="006062AA" w:rsidRDefault="006062AA">
      <w:r>
        <w:br w:type="page"/>
      </w:r>
    </w:p>
    <w:tbl>
      <w:tblPr>
        <w:tblW w:w="20018" w:type="dxa"/>
        <w:tblLook w:val="04A0" w:firstRow="1" w:lastRow="0" w:firstColumn="1" w:lastColumn="0" w:noHBand="0" w:noVBand="1"/>
      </w:tblPr>
      <w:tblGrid>
        <w:gridCol w:w="6703"/>
        <w:gridCol w:w="3853"/>
        <w:gridCol w:w="271"/>
        <w:gridCol w:w="2493"/>
        <w:gridCol w:w="3837"/>
        <w:gridCol w:w="15"/>
        <w:gridCol w:w="2831"/>
        <w:gridCol w:w="15"/>
      </w:tblGrid>
      <w:tr w:rsidR="006062AA" w:rsidRPr="007062FF" w14:paraId="3EF68A5A" w14:textId="77777777" w:rsidTr="00B228FC">
        <w:trPr>
          <w:gridAfter w:val="1"/>
          <w:wAfter w:w="15" w:type="dxa"/>
          <w:trHeight w:val="450"/>
        </w:trPr>
        <w:tc>
          <w:tcPr>
            <w:tcW w:w="17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848FB1" w14:textId="4AA305DF" w:rsidR="006062AA" w:rsidRPr="007062FF" w:rsidRDefault="006062AA" w:rsidP="007062FF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4"/>
              </w:rPr>
              <w:lastRenderedPageBreak/>
              <w:t>DATE DE DÉBUT DE L’OBJECTIF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895E61" w14:textId="77777777" w:rsidR="006062AA" w:rsidRPr="007062FF" w:rsidRDefault="006062AA" w:rsidP="0070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</w:tr>
      <w:tr w:rsidR="006062AA" w:rsidRPr="007062FF" w14:paraId="4FA2DC70" w14:textId="77777777" w:rsidTr="00D813D0">
        <w:trPr>
          <w:gridAfter w:val="4"/>
          <w:wAfter w:w="6698" w:type="dxa"/>
          <w:trHeight w:val="799"/>
        </w:trPr>
        <w:tc>
          <w:tcPr>
            <w:tcW w:w="1332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32F9B8" w14:textId="2DC2DAB4" w:rsidR="006062AA" w:rsidRPr="007062FF" w:rsidRDefault="006062AA" w:rsidP="006062A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JJ/MM/AA</w:t>
            </w:r>
          </w:p>
        </w:tc>
      </w:tr>
      <w:tr w:rsidR="006062AA" w:rsidRPr="007062FF" w14:paraId="3A1A8678" w14:textId="77777777" w:rsidTr="00D813D0">
        <w:trPr>
          <w:gridAfter w:val="4"/>
          <w:wAfter w:w="6698" w:type="dxa"/>
          <w:trHeight w:val="799"/>
        </w:trPr>
        <w:tc>
          <w:tcPr>
            <w:tcW w:w="13320" w:type="dxa"/>
            <w:gridSpan w:val="4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  <w:vAlign w:val="bottom"/>
          </w:tcPr>
          <w:p w14:paraId="4DD33163" w14:textId="6E528636" w:rsidR="006062AA" w:rsidRPr="007062FF" w:rsidRDefault="006062AA" w:rsidP="006062A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4"/>
              </w:rPr>
              <w:t>DATE D’ACHÈVEMENT DE L’OBJECTIF</w:t>
            </w:r>
          </w:p>
        </w:tc>
      </w:tr>
      <w:tr w:rsidR="006062AA" w:rsidRPr="007062FF" w14:paraId="39147EA6" w14:textId="77777777" w:rsidTr="00D813D0">
        <w:trPr>
          <w:gridAfter w:val="4"/>
          <w:wAfter w:w="6698" w:type="dxa"/>
          <w:trHeight w:val="799"/>
        </w:trPr>
        <w:tc>
          <w:tcPr>
            <w:tcW w:w="1332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FF79B7A" w14:textId="38E7414F" w:rsidR="006062AA" w:rsidRPr="007062FF" w:rsidRDefault="006062AA" w:rsidP="006062A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JJ/MM/AA</w:t>
            </w:r>
          </w:p>
        </w:tc>
      </w:tr>
      <w:tr w:rsidR="006062AA" w:rsidRPr="007062FF" w14:paraId="565A9765" w14:textId="77777777" w:rsidTr="00D813D0">
        <w:trPr>
          <w:gridAfter w:val="1"/>
          <w:wAfter w:w="15" w:type="dxa"/>
          <w:trHeight w:val="450"/>
        </w:trPr>
        <w:tc>
          <w:tcPr>
            <w:tcW w:w="10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62D2E7" w14:textId="77777777" w:rsidR="006062AA" w:rsidRDefault="006062AA" w:rsidP="006062AA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4"/>
                <w:szCs w:val="24"/>
                <w14:ligatures w14:val="none"/>
              </w:rPr>
            </w:pPr>
          </w:p>
          <w:p w14:paraId="35EF914D" w14:textId="4F028C91" w:rsidR="006062AA" w:rsidRPr="007062FF" w:rsidRDefault="006062AA" w:rsidP="006062AA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4"/>
              </w:rPr>
              <w:t>BUDGET ESTIMÉ POUR CE PROJET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A5FDEE" w14:textId="77777777" w:rsidR="006062AA" w:rsidRPr="007062FF" w:rsidRDefault="006062AA" w:rsidP="00606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0B6DD2" w14:textId="77777777" w:rsidR="006062AA" w:rsidRPr="007062FF" w:rsidRDefault="006062AA" w:rsidP="00606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8113BD" w14:textId="77777777" w:rsidR="006062AA" w:rsidRPr="007062FF" w:rsidRDefault="006062AA" w:rsidP="00606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DF1CA4" w14:textId="77777777" w:rsidR="006062AA" w:rsidRPr="007062FF" w:rsidRDefault="006062AA" w:rsidP="00606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</w:tr>
      <w:tr w:rsidR="00D813D0" w:rsidRPr="007062FF" w14:paraId="4BF4A4E8" w14:textId="77777777" w:rsidTr="00D813D0">
        <w:trPr>
          <w:trHeight w:val="642"/>
        </w:trPr>
        <w:tc>
          <w:tcPr>
            <w:tcW w:w="1332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C6ED308" w14:textId="77777777" w:rsidR="006062AA" w:rsidRPr="007062FF" w:rsidRDefault="006062AA" w:rsidP="006062AA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0,00 $</w:t>
            </w:r>
          </w:p>
        </w:tc>
        <w:tc>
          <w:tcPr>
            <w:tcW w:w="3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A2D5D6" w14:textId="77777777" w:rsidR="006062AA" w:rsidRPr="007062FF" w:rsidRDefault="006062AA" w:rsidP="00606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F25D5D" w14:textId="77777777" w:rsidR="006062AA" w:rsidRPr="007062FF" w:rsidRDefault="006062AA" w:rsidP="00606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</w:tr>
      <w:tr w:rsidR="006062AA" w:rsidRPr="007062FF" w14:paraId="04453CEE" w14:textId="77777777" w:rsidTr="00D813D0">
        <w:trPr>
          <w:gridAfter w:val="1"/>
          <w:wAfter w:w="15" w:type="dxa"/>
          <w:trHeight w:val="499"/>
        </w:trPr>
        <w:tc>
          <w:tcPr>
            <w:tcW w:w="6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07E4BA" w14:textId="77777777" w:rsidR="006062AA" w:rsidRDefault="006062AA" w:rsidP="006062AA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4"/>
                <w:szCs w:val="24"/>
                <w14:ligatures w14:val="none"/>
              </w:rPr>
            </w:pPr>
          </w:p>
          <w:p w14:paraId="03673652" w14:textId="46B9F564" w:rsidR="006062AA" w:rsidRPr="007062FF" w:rsidRDefault="006062AA" w:rsidP="006062AA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4"/>
              </w:rPr>
              <w:t>EXIGENCES OU COMMENTAIRES SUPPLÉMENTAIRES</w:t>
            </w:r>
          </w:p>
        </w:tc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B99B1" w14:textId="77777777" w:rsidR="006062AA" w:rsidRPr="007062FF" w:rsidRDefault="006062AA" w:rsidP="006062AA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63F417" w14:textId="77777777" w:rsidR="006062AA" w:rsidRPr="007062FF" w:rsidRDefault="006062AA" w:rsidP="006062A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97F991" w14:textId="77777777" w:rsidR="006062AA" w:rsidRPr="007062FF" w:rsidRDefault="006062AA" w:rsidP="006062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DCFAC" w14:textId="77777777" w:rsidR="006062AA" w:rsidRPr="007062FF" w:rsidRDefault="006062AA" w:rsidP="006062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4C278" w14:textId="77777777" w:rsidR="006062AA" w:rsidRPr="007062FF" w:rsidRDefault="006062AA" w:rsidP="006062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062AA" w:rsidRPr="007062FF" w14:paraId="64C5B308" w14:textId="77777777" w:rsidTr="00D813D0">
        <w:trPr>
          <w:gridAfter w:val="4"/>
          <w:wAfter w:w="6698" w:type="dxa"/>
          <w:trHeight w:val="5255"/>
        </w:trPr>
        <w:tc>
          <w:tcPr>
            <w:tcW w:w="1332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3F26F0" w14:textId="77777777" w:rsidR="006062AA" w:rsidRPr="007062FF" w:rsidRDefault="006062AA" w:rsidP="006062AA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</w:tbl>
    <w:p w14:paraId="0C364129" w14:textId="5F3CA399" w:rsidR="00D813D0" w:rsidRDefault="00D813D0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p w14:paraId="345CFD13" w14:textId="77777777" w:rsidR="00D813D0" w:rsidRDefault="00D813D0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  <w: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  <w:br w:type="page"/>
      </w:r>
    </w:p>
    <w:tbl>
      <w:tblPr>
        <w:tblStyle w:val="TableGrid"/>
        <w:tblW w:w="14233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233"/>
      </w:tblGrid>
      <w:tr w:rsidR="00D813D0" w14:paraId="22D8293E" w14:textId="77777777" w:rsidTr="006E63D4">
        <w:trPr>
          <w:trHeight w:val="2338"/>
        </w:trPr>
        <w:tc>
          <w:tcPr>
            <w:tcW w:w="14233" w:type="dxa"/>
          </w:tcPr>
          <w:p w14:paraId="00A650BD" w14:textId="77777777" w:rsidR="00D813D0" w:rsidRPr="00692C04" w:rsidRDefault="00D813D0" w:rsidP="006E63D4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lastRenderedPageBreak/>
              <w:t>EXCLUSION DE RESPONSABILITÉ</w:t>
            </w:r>
          </w:p>
          <w:p w14:paraId="07742653" w14:textId="77777777" w:rsidR="00D813D0" w:rsidRDefault="00D813D0" w:rsidP="006E63D4">
            <w:pPr>
              <w:rPr>
                <w:rFonts w:ascii="Century Gothic" w:hAnsi="Century Gothic" w:cs="Arial"/>
                <w:szCs w:val="20"/>
              </w:rPr>
            </w:pPr>
          </w:p>
          <w:p w14:paraId="0DEEF275" w14:textId="77777777" w:rsidR="00D813D0" w:rsidRDefault="00D813D0" w:rsidP="006E63D4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 xml:space="preserve">Tous les articles, modèles ou informations proposés par </w:t>
            </w:r>
            <w:proofErr w:type="spellStart"/>
            <w:r>
              <w:rPr>
                <w:rFonts w:ascii="Century Gothic" w:hAnsi="Century Gothic"/>
              </w:rPr>
              <w:t>Smartsheet</w:t>
            </w:r>
            <w:proofErr w:type="spellEnd"/>
            <w:r>
              <w:rPr>
                <w:rFonts w:ascii="Century Gothic" w:hAnsi="Century Gothic"/>
              </w:rPr>
              <w:t xml:space="preserve">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59B2EA3A" w14:textId="77777777" w:rsidR="00D813D0" w:rsidRDefault="00D813D0" w:rsidP="00D813D0">
      <w:pPr>
        <w:rPr>
          <w:rFonts w:ascii="Century Gothic" w:hAnsi="Century Gothic" w:cs="Arial"/>
          <w:sz w:val="20"/>
          <w:szCs w:val="20"/>
        </w:rPr>
      </w:pPr>
    </w:p>
    <w:p w14:paraId="3FD0AC31" w14:textId="77777777" w:rsidR="00D813D0" w:rsidRPr="00D3383E" w:rsidRDefault="00D813D0" w:rsidP="00D813D0">
      <w:pPr>
        <w:rPr>
          <w:rFonts w:ascii="Century Gothic" w:hAnsi="Century Gothic" w:cs="Arial"/>
          <w:sz w:val="20"/>
          <w:szCs w:val="20"/>
        </w:rPr>
      </w:pPr>
    </w:p>
    <w:p w14:paraId="3C53359D" w14:textId="77777777" w:rsidR="007062FF" w:rsidRPr="007062FF" w:rsidRDefault="007062FF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sectPr w:rsidR="007062FF" w:rsidRPr="007062FF" w:rsidSect="009352C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2FF"/>
    <w:rsid w:val="002519F2"/>
    <w:rsid w:val="002D3029"/>
    <w:rsid w:val="00397684"/>
    <w:rsid w:val="00466600"/>
    <w:rsid w:val="00585D7C"/>
    <w:rsid w:val="006062AA"/>
    <w:rsid w:val="007062FF"/>
    <w:rsid w:val="007D72DD"/>
    <w:rsid w:val="007F6897"/>
    <w:rsid w:val="009352CB"/>
    <w:rsid w:val="00B17172"/>
    <w:rsid w:val="00BB788C"/>
    <w:rsid w:val="00D73A60"/>
    <w:rsid w:val="00D813D0"/>
    <w:rsid w:val="00E426C4"/>
    <w:rsid w:val="00EC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667C5"/>
  <w15:chartTrackingRefBased/>
  <w15:docId w15:val="{843151BF-AE47-4678-A33F-5F3D86900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6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fr.smartsheet.com/try-it?trp=17914&amp;utm_language=FR&amp;utm_source=template-word&amp;utm_medium=content&amp;utm_campaign=ic-Marketing+Client+Intake+Form-word-17914-fr&amp;lpa=ic+Marketing+Client+Intake+Form+word+17914+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</dc:creator>
  <cp:keywords/>
  <dc:description/>
  <cp:lastModifiedBy>Brittany Johnston</cp:lastModifiedBy>
  <cp:revision>13</cp:revision>
  <dcterms:created xsi:type="dcterms:W3CDTF">2023-07-02T17:23:00Z</dcterms:created>
  <dcterms:modified xsi:type="dcterms:W3CDTF">2024-02-27T22:39:00Z</dcterms:modified>
</cp:coreProperties>
</file>