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D6DE" w14:textId="7B149DD4" w:rsidR="008E35DF" w:rsidRDefault="00280F43">
      <w:pPr>
        <w:rPr>
          <w:rFonts w:ascii="Century Gothic" w:hAnsi="Century Gothic"/>
        </w:rPr>
      </w:pPr>
      <w:r w:rsidRPr="00280F4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656678B3" wp14:editId="60F7C90C">
            <wp:simplePos x="0" y="0"/>
            <wp:positionH relativeFrom="column">
              <wp:posOffset>4654550</wp:posOffset>
            </wp:positionH>
            <wp:positionV relativeFrom="paragraph">
              <wp:posOffset>-88900</wp:posOffset>
            </wp:positionV>
            <wp:extent cx="2552700" cy="309248"/>
            <wp:effectExtent l="0" t="0" r="0" b="0"/>
            <wp:wrapNone/>
            <wp:docPr id="563574977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574977" name="Pictur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0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EDF6A" w14:textId="366C7D6D" w:rsidR="00677FA7" w:rsidRPr="00824C33" w:rsidRDefault="00080A5D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DI FATTURA WEB DESIGN</w:t>
      </w:r>
      <w:r w:rsidR="0005428C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5428C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387D940A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5"/>
        <w:gridCol w:w="804"/>
        <w:gridCol w:w="2065"/>
        <w:gridCol w:w="3006"/>
      </w:tblGrid>
      <w:tr w:rsidR="00977C41" w:rsidRPr="00977C41" w14:paraId="37895B5A" w14:textId="77777777" w:rsidTr="00DC2F16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15C1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756B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375B" w14:textId="77777777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</w:t>
            </w:r>
          </w:p>
        </w:tc>
      </w:tr>
      <w:tr w:rsidR="00DC2F16" w:rsidRPr="00977C41" w14:paraId="5FCF4994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5580" w14:textId="77777777" w:rsidR="00977C41" w:rsidRPr="00FF017E" w:rsidRDefault="008B339B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IL TUO NOME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E61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E5D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2C33E2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DELLA FATTURA</w:t>
            </w:r>
          </w:p>
        </w:tc>
      </w:tr>
      <w:tr w:rsidR="00DC2F16" w:rsidRPr="00977C41" w14:paraId="63F952D5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A2D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333F4F"/>
                <w:sz w:val="21"/>
              </w:rPr>
              <w:t>Main</w:t>
            </w:r>
            <w:proofErr w:type="spellEnd"/>
            <w:r>
              <w:rPr>
                <w:rFonts w:ascii="Century Gothic" w:hAnsi="Century Gothic"/>
                <w:color w:val="333F4F"/>
                <w:sz w:val="21"/>
              </w:rPr>
              <w:t xml:space="preserve">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A192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3B1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1ED9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22831157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93B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A14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296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BB5399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DC2F16" w:rsidRPr="00977C41" w14:paraId="41D8A0C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FAB8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1C97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AC1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C307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101B6A79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1BAD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9696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D10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B7FAC0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</w:tr>
      <w:tr w:rsidR="00DC2F16" w:rsidRPr="00977C41" w14:paraId="1BDE2DB0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6BD1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EBD3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7A84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DFED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4FD55D96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8B8152" w14:textId="77777777" w:rsidR="00977C41" w:rsidRPr="00977C41" w:rsidRDefault="008B339B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031A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CDE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938EAC" w14:textId="77777777" w:rsidR="00977C41" w:rsidRPr="00977C41" w:rsidRDefault="00DC2F16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PROGETTO</w:t>
            </w:r>
          </w:p>
        </w:tc>
      </w:tr>
      <w:tr w:rsidR="00DC2F16" w:rsidRPr="00977C41" w14:paraId="10FFFE31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1C2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199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B75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3304" w14:textId="77777777" w:rsidR="00977C41" w:rsidRPr="00DC2F16" w:rsidRDefault="00977C41" w:rsidP="00DC2F1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C2F16" w:rsidRPr="00977C41" w14:paraId="74E5579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5A31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F313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019C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8F921E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03788920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719B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Main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 xml:space="preserve">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FAA3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02F4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1D05E8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0E27291D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3D0F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3745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5592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C06D20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51BA684B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FD3A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5CAF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6B69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C59B6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5CE1FCA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E287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5AB6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FA1E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305C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A5AA11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20E1AB25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7A3880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DESCRIZIONE DEL LAVORO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D656AC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ORE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C7EBF5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TARIFFA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2B4104A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IMPORTO</w:t>
            </w:r>
          </w:p>
        </w:tc>
      </w:tr>
      <w:tr w:rsidR="00184BBD" w14:paraId="1B95F739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F7021" w14:textId="77777777" w:rsidR="00184BBD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Sviluppo del logo; concetti, revisioni, formattazione file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D529E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74CD2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DACA77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363ECFF3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9FDD4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Design del biglietto da visita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B89BA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F8B00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343E16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52824578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C5DCB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Sito web: modifiche alla pagina dei contatti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6F749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96A63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E31AA6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5C180CE0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FED79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635D6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C4EC1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25E6E8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4DA295DE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B2C8DD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097CE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CABA6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31FC23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1448A491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C469A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D83CB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5FAB5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EFC441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0FB2BAD4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E15EF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FC41B2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13BA2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0973F8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051B8EAD" w14:textId="77777777" w:rsidTr="00DC2F16">
        <w:trPr>
          <w:trHeight w:val="484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6004D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F366709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0D3D447D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184BBD" w:rsidRPr="00CE4457" w14:paraId="7CE8A860" w14:textId="77777777" w:rsidTr="00184BBD">
        <w:trPr>
          <w:trHeight w:val="59"/>
        </w:trPr>
        <w:tc>
          <w:tcPr>
            <w:tcW w:w="112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792763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TERMINI E OSSERVAZIONI</w:t>
            </w:r>
          </w:p>
        </w:tc>
      </w:tr>
      <w:tr w:rsidR="00184BBD" w:rsidRPr="00CE4457" w14:paraId="30C82534" w14:textId="77777777" w:rsidTr="00184BBD">
        <w:trPr>
          <w:trHeight w:val="1412"/>
        </w:trPr>
        <w:tc>
          <w:tcPr>
            <w:tcW w:w="1123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90598D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09481176" w14:textId="77777777" w:rsidR="008B339B" w:rsidRDefault="008B339B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CD29FFA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46B2E4B2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017EF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</w:tr>
      <w:tr w:rsidR="00CE4457" w:rsidRPr="00977C41" w14:paraId="06628176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555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CE4457" w:rsidRPr="00977C41" w14:paraId="7173A3ED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4EB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2A20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0C8D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7209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B8437FC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A112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CE4457" w:rsidRPr="00977C41" w14:paraId="5EE3AEE5" w14:textId="77777777" w:rsidTr="00080A5D">
        <w:trPr>
          <w:trHeight w:val="93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8F8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CE4457" w:rsidRPr="00977C41" w14:paraId="699D959B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7A8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5D8146FB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38CE5B2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F54C7B1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27D859A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56830738" w14:textId="77777777" w:rsidTr="00977C41">
        <w:trPr>
          <w:trHeight w:val="2480"/>
        </w:trPr>
        <w:tc>
          <w:tcPr>
            <w:tcW w:w="10905" w:type="dxa"/>
          </w:tcPr>
          <w:p w14:paraId="647B368A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5E844EA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AA8BDB8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BB8E534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7F3DF160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0661E8E3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75300D6D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B51213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1E8E" w14:textId="77777777" w:rsidR="00B51213" w:rsidRDefault="00B51213" w:rsidP="00677FA7">
      <w:r>
        <w:separator/>
      </w:r>
    </w:p>
  </w:endnote>
  <w:endnote w:type="continuationSeparator" w:id="0">
    <w:p w14:paraId="6AE6F066" w14:textId="77777777" w:rsidR="00B51213" w:rsidRDefault="00B51213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C44F" w14:textId="77777777" w:rsidR="00B51213" w:rsidRDefault="00B51213" w:rsidP="00677FA7">
      <w:r>
        <w:separator/>
      </w:r>
    </w:p>
  </w:footnote>
  <w:footnote w:type="continuationSeparator" w:id="0">
    <w:p w14:paraId="7DB92936" w14:textId="77777777" w:rsidR="00B51213" w:rsidRDefault="00B51213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8C"/>
    <w:rsid w:val="0005428C"/>
    <w:rsid w:val="00067D24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80F43"/>
    <w:rsid w:val="00296EBD"/>
    <w:rsid w:val="00297D43"/>
    <w:rsid w:val="00301A62"/>
    <w:rsid w:val="003A1210"/>
    <w:rsid w:val="00401C31"/>
    <w:rsid w:val="00430784"/>
    <w:rsid w:val="00471C74"/>
    <w:rsid w:val="004937B7"/>
    <w:rsid w:val="005049A7"/>
    <w:rsid w:val="0050585F"/>
    <w:rsid w:val="00535612"/>
    <w:rsid w:val="00592B64"/>
    <w:rsid w:val="005C2189"/>
    <w:rsid w:val="00677FA7"/>
    <w:rsid w:val="006C46E0"/>
    <w:rsid w:val="00706C99"/>
    <w:rsid w:val="00771709"/>
    <w:rsid w:val="007B5095"/>
    <w:rsid w:val="007C2C7D"/>
    <w:rsid w:val="00824C33"/>
    <w:rsid w:val="0085108D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B51213"/>
    <w:rsid w:val="00C52EFF"/>
    <w:rsid w:val="00C664F7"/>
    <w:rsid w:val="00C67DC0"/>
    <w:rsid w:val="00C7188D"/>
    <w:rsid w:val="00CE4457"/>
    <w:rsid w:val="00CF5560"/>
    <w:rsid w:val="00D26BDF"/>
    <w:rsid w:val="00DB5AA5"/>
    <w:rsid w:val="00DC2F16"/>
    <w:rsid w:val="00DC3E2D"/>
    <w:rsid w:val="00EB3C48"/>
    <w:rsid w:val="00ED5054"/>
    <w:rsid w:val="00FF017E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ADB97B"/>
  <w15:docId w15:val="{B1A28CAB-CD71-4666-BD62-C7080958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50&amp;utm_language=IT&amp;utm_source=template-word&amp;utm_medium=content&amp;utm_campaign=ic-Web+Design+Invoice-word-37950-it&amp;lpa=ic+Web+Design+Invoice+word+3795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cp:lastPrinted>2017-12-21T16:29:00Z</cp:lastPrinted>
  <dcterms:created xsi:type="dcterms:W3CDTF">2023-07-11T01:50:00Z</dcterms:created>
  <dcterms:modified xsi:type="dcterms:W3CDTF">2024-02-21T23:37:00Z</dcterms:modified>
</cp:coreProperties>
</file>