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7268" w14:textId="6B714F6C" w:rsidR="00B847C0" w:rsidRPr="00B262EF" w:rsidRDefault="00965DA2" w:rsidP="00475711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965DA2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758CE4F3" wp14:editId="1CA19D66">
            <wp:simplePos x="0" y="0"/>
            <wp:positionH relativeFrom="column">
              <wp:posOffset>6756400</wp:posOffset>
            </wp:positionH>
            <wp:positionV relativeFrom="paragraph">
              <wp:posOffset>-383540</wp:posOffset>
            </wp:positionV>
            <wp:extent cx="2298700" cy="414803"/>
            <wp:effectExtent l="0" t="0" r="0" b="4445"/>
            <wp:wrapNone/>
            <wp:docPr id="90293451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93451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414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FC5">
        <w:rPr>
          <w:rFonts w:ascii="Century Gothic" w:hAnsi="Century Gothic"/>
          <w:b/>
          <w:color w:val="808080" w:themeColor="background1" w:themeShade="80"/>
          <w:sz w:val="36"/>
        </w:rPr>
        <w:t>MODELLO DI GRIGLIA DI VALUTAZIONE GENERALE</w:t>
      </w:r>
    </w:p>
    <w:p w14:paraId="557FD7D2" w14:textId="77777777" w:rsidR="00D15FC5" w:rsidRPr="00D15FC5" w:rsidRDefault="00D15FC5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7015" w:type="dxa"/>
        <w:tblLook w:val="04A0" w:firstRow="1" w:lastRow="0" w:firstColumn="1" w:lastColumn="0" w:noHBand="0" w:noVBand="1"/>
      </w:tblPr>
      <w:tblGrid>
        <w:gridCol w:w="2245"/>
        <w:gridCol w:w="3420"/>
        <w:gridCol w:w="1350"/>
      </w:tblGrid>
      <w:tr w:rsidR="00D15FC5" w:rsidRPr="00266834" w14:paraId="2A8FC1A7" w14:textId="77777777" w:rsidTr="00D15FC5">
        <w:trPr>
          <w:trHeight w:val="360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24877D8A" w14:textId="77777777" w:rsidR="00D15FC5" w:rsidRPr="00266834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>TIPO DI RISPOSTA</w:t>
            </w:r>
          </w:p>
        </w:tc>
        <w:tc>
          <w:tcPr>
            <w:tcW w:w="3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CE7E056" w14:textId="77777777" w:rsidR="00D15FC5" w:rsidRPr="00266834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 xml:space="preserve">DESCRIZIONE 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6962ED6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>LIVELLO</w:t>
            </w:r>
          </w:p>
        </w:tc>
      </w:tr>
      <w:tr w:rsidR="00D15FC5" w:rsidRPr="00266834" w14:paraId="33A23E46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804EB72" w14:textId="77777777" w:rsidR="00D15FC5" w:rsidRPr="00266834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ECCELLENTE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1FC97511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Aspettative superate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CE24C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4</w:t>
            </w:r>
          </w:p>
        </w:tc>
      </w:tr>
      <w:tr w:rsidR="00D15FC5" w:rsidRPr="00266834" w14:paraId="55D52C8C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23BD3E6" w14:textId="77777777" w:rsidR="00D15FC5" w:rsidRPr="00266834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BUONO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7C3D21E7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Aspettative soddisfatte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A84CA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3</w:t>
            </w:r>
          </w:p>
        </w:tc>
      </w:tr>
      <w:tr w:rsidR="00D15FC5" w:rsidRPr="00266834" w14:paraId="0A0429D4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E1AD7AA" w14:textId="77777777" w:rsidR="00D15FC5" w:rsidRPr="00266834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MARGINI DI MIGLIORAMENTO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16D088AD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Linee guida soddisfatte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80852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2</w:t>
            </w:r>
          </w:p>
        </w:tc>
      </w:tr>
      <w:tr w:rsidR="00D15FC5" w:rsidRPr="00266834" w14:paraId="3A229DD8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CC55D0A" w14:textId="77777777" w:rsidR="00D15FC5" w:rsidRPr="00266834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NON ADEGUATO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1A8F3D39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Linee guida parzialmente soddisfatte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2C7F77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1</w:t>
            </w:r>
          </w:p>
        </w:tc>
      </w:tr>
      <w:tr w:rsidR="00D15FC5" w:rsidRPr="00266834" w14:paraId="089CAD35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D0E4859" w14:textId="77777777" w:rsidR="00D15FC5" w:rsidRPr="00266834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NON ACCETTABILE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07FA7938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Linee guida non soddisfatte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908A0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0</w:t>
            </w:r>
          </w:p>
        </w:tc>
      </w:tr>
    </w:tbl>
    <w:p w14:paraId="7DAD7DE0" w14:textId="77777777" w:rsidR="00D15FC5" w:rsidRDefault="00D15FC5" w:rsidP="00FF51C2">
      <w:pPr>
        <w:rPr>
          <w:rFonts w:ascii="Century Gothic" w:hAnsi="Century Gothic" w:cs="Arial"/>
          <w:b/>
          <w:color w:val="808080" w:themeColor="background1" w:themeShade="80"/>
          <w:sz w:val="15"/>
          <w:szCs w:val="36"/>
        </w:rPr>
      </w:pPr>
    </w:p>
    <w:tbl>
      <w:tblPr>
        <w:tblW w:w="14129" w:type="dxa"/>
        <w:tblLook w:val="04A0" w:firstRow="1" w:lastRow="0" w:firstColumn="1" w:lastColumn="0" w:noHBand="0" w:noVBand="1"/>
      </w:tblPr>
      <w:tblGrid>
        <w:gridCol w:w="7009"/>
        <w:gridCol w:w="1424"/>
        <w:gridCol w:w="1424"/>
        <w:gridCol w:w="1424"/>
        <w:gridCol w:w="1424"/>
        <w:gridCol w:w="1424"/>
      </w:tblGrid>
      <w:tr w:rsidR="00D15FC5" w:rsidRPr="00266834" w14:paraId="343CBFD1" w14:textId="77777777" w:rsidTr="00D15FC5">
        <w:trPr>
          <w:trHeight w:val="360"/>
        </w:trPr>
        <w:tc>
          <w:tcPr>
            <w:tcW w:w="70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3C3005A" w14:textId="77777777" w:rsidR="00D15FC5" w:rsidRPr="00266834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>GRIGLIA DI VALUTAZIONE</w:t>
            </w:r>
          </w:p>
        </w:tc>
        <w:tc>
          <w:tcPr>
            <w:tcW w:w="14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AF1277A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>PUNTEGGIO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68A9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2AFE01B" w14:textId="77777777" w:rsidR="00D15FC5" w:rsidRPr="00266834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>SCALA DI PUNTEGGIO</w:t>
            </w:r>
          </w:p>
        </w:tc>
        <w:tc>
          <w:tcPr>
            <w:tcW w:w="14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03534F1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>TOTALE</w:t>
            </w:r>
          </w:p>
        </w:tc>
      </w:tr>
      <w:tr w:rsidR="00D15FC5" w:rsidRPr="00266834" w14:paraId="75257C2B" w14:textId="77777777" w:rsidTr="00D15FC5">
        <w:trPr>
          <w:trHeight w:val="360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978C98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Aspettative superate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96AA0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59F0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930F8C" w14:textId="77777777" w:rsidR="00D15FC5" w:rsidRPr="00266834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ECCELLENTE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85303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18 – 20</w:t>
            </w:r>
          </w:p>
        </w:tc>
      </w:tr>
      <w:tr w:rsidR="00D15FC5" w:rsidRPr="00266834" w14:paraId="503D6268" w14:textId="77777777" w:rsidTr="00D15FC5">
        <w:trPr>
          <w:trHeight w:val="360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1974E8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Aspettative soddisfatte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6C8B6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E58F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694097" w14:textId="77777777" w:rsidR="00D15FC5" w:rsidRPr="00266834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BUONO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FD00E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16 – 17</w:t>
            </w:r>
          </w:p>
        </w:tc>
      </w:tr>
      <w:tr w:rsidR="00D15FC5" w:rsidRPr="00266834" w14:paraId="34289E5B" w14:textId="77777777" w:rsidTr="00D15FC5">
        <w:trPr>
          <w:trHeight w:val="360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F507E5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Linee guida soddisfatte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3CCD69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FA3A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AC6F0B" w14:textId="77777777" w:rsidR="00D15FC5" w:rsidRPr="00266834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MARGINI DI MIGLIORAMENTO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2CC905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13 – 15</w:t>
            </w:r>
          </w:p>
        </w:tc>
      </w:tr>
      <w:tr w:rsidR="00D15FC5" w:rsidRPr="00266834" w14:paraId="25A80609" w14:textId="77777777" w:rsidTr="00D15FC5">
        <w:trPr>
          <w:trHeight w:val="360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4FE539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Linee guida parzialmente soddisfatte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97F38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5412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D01060" w14:textId="77777777" w:rsidR="00D15FC5" w:rsidRPr="00266834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NON ADEGUATO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112AE9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0 – 12</w:t>
            </w:r>
          </w:p>
        </w:tc>
      </w:tr>
      <w:tr w:rsidR="00D15FC5" w:rsidRPr="00266834" w14:paraId="10A435CE" w14:textId="77777777" w:rsidTr="00D15FC5">
        <w:trPr>
          <w:trHeight w:val="360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FC557F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Linee guida non soddisfatte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8B4E4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5ACE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71B7" w14:textId="77777777" w:rsidR="00D15FC5" w:rsidRPr="00266834" w:rsidRDefault="00D15FC5" w:rsidP="00D15FC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7470" w14:textId="77777777" w:rsidR="00D15FC5" w:rsidRPr="00266834" w:rsidRDefault="00D15FC5" w:rsidP="00D15FC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C960" w14:textId="77777777" w:rsidR="00D15FC5" w:rsidRPr="00266834" w:rsidRDefault="00D15FC5" w:rsidP="00D15FC5">
            <w:pPr>
              <w:rPr>
                <w:rFonts w:ascii="Times New Roman" w:hAnsi="Times New Roman"/>
                <w:szCs w:val="22"/>
              </w:rPr>
            </w:pPr>
          </w:p>
        </w:tc>
      </w:tr>
      <w:tr w:rsidR="00D15FC5" w:rsidRPr="00266834" w14:paraId="7374A3A4" w14:textId="77777777" w:rsidTr="00D15FC5">
        <w:trPr>
          <w:trHeight w:val="166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CFB8" w14:textId="77777777" w:rsidR="00D15FC5" w:rsidRPr="00266834" w:rsidRDefault="00D15FC5" w:rsidP="00D15FC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7BF1" w14:textId="77777777" w:rsidR="00D15FC5" w:rsidRPr="00266834" w:rsidRDefault="00D15FC5" w:rsidP="00D15FC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ABF0" w14:textId="77777777" w:rsidR="00D15FC5" w:rsidRPr="00266834" w:rsidRDefault="00D15FC5" w:rsidP="00D15FC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D26D" w14:textId="77777777" w:rsidR="00D15FC5" w:rsidRPr="00266834" w:rsidRDefault="00D15FC5" w:rsidP="00D15FC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A14D" w14:textId="77777777" w:rsidR="00D15FC5" w:rsidRPr="00266834" w:rsidRDefault="00D15FC5" w:rsidP="00D15FC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CA8F" w14:textId="77777777" w:rsidR="00D15FC5" w:rsidRPr="00266834" w:rsidRDefault="00D15FC5" w:rsidP="00D15FC5">
            <w:pPr>
              <w:rPr>
                <w:rFonts w:ascii="Times New Roman" w:hAnsi="Times New Roman"/>
                <w:szCs w:val="22"/>
              </w:rPr>
            </w:pPr>
          </w:p>
        </w:tc>
      </w:tr>
      <w:tr w:rsidR="00D15FC5" w:rsidRPr="00266834" w14:paraId="06E20D5C" w14:textId="77777777" w:rsidTr="00D15FC5">
        <w:trPr>
          <w:trHeight w:val="378"/>
        </w:trPr>
        <w:tc>
          <w:tcPr>
            <w:tcW w:w="7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B6C6A8" w14:textId="77777777" w:rsidR="00D15FC5" w:rsidRPr="00266834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>CRITERI</w:t>
            </w:r>
          </w:p>
        </w:tc>
        <w:tc>
          <w:tcPr>
            <w:tcW w:w="14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AF01370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726ABEC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9E365B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D980EAF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D78304E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>0</w:t>
            </w:r>
          </w:p>
        </w:tc>
      </w:tr>
      <w:tr w:rsidR="00D15FC5" w:rsidRPr="00266834" w14:paraId="7CEF4290" w14:textId="77777777" w:rsidTr="00605344">
        <w:trPr>
          <w:trHeight w:val="629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740FD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Descrizione dei criteri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F4F716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B7E448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BD571A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C35C16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B07117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D15FC5" w:rsidRPr="00266834" w14:paraId="791F1BFA" w14:textId="77777777" w:rsidTr="00605344">
        <w:trPr>
          <w:trHeight w:val="710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98BE5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Descrizione dei criteri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D89428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B86C58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14417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3DCAD9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BABEB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D15FC5" w:rsidRPr="00266834" w14:paraId="7FD76A98" w14:textId="77777777" w:rsidTr="00605344">
        <w:trPr>
          <w:trHeight w:val="728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13C35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Descrizione dei criteri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EF96CB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78C5E8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4D3F28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7CAE43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35F3D1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D15FC5" w:rsidRPr="00266834" w14:paraId="6BC0B5C5" w14:textId="77777777" w:rsidTr="00605344">
        <w:trPr>
          <w:trHeight w:val="683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148FA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Descrizione dei criteri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F946C2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1C5334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B09362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12F7DB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BB83EC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D15FC5" w:rsidRPr="00266834" w14:paraId="2E6B7396" w14:textId="77777777" w:rsidTr="00605344">
        <w:trPr>
          <w:trHeight w:val="714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A39E1" w14:textId="77777777" w:rsidR="00D15FC5" w:rsidRPr="00266834" w:rsidRDefault="00D15FC5" w:rsidP="00D15FC5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color w:val="000000"/>
                <w:szCs w:val="22"/>
              </w:rPr>
              <w:t>Descrizione dei criteri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5B5B8F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D44939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0A0C76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8CF557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ACE8CB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D15FC5" w:rsidRPr="00266834" w14:paraId="6C34B065" w14:textId="77777777" w:rsidTr="00D15FC5">
        <w:trPr>
          <w:trHeight w:val="432"/>
        </w:trPr>
        <w:tc>
          <w:tcPr>
            <w:tcW w:w="700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B3E120A" w14:textId="77777777" w:rsidR="00D15FC5" w:rsidRPr="00266834" w:rsidRDefault="00D15FC5" w:rsidP="00D15FC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>TOTALI PARZIALI</w:t>
            </w:r>
          </w:p>
        </w:tc>
        <w:tc>
          <w:tcPr>
            <w:tcW w:w="14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4746ED96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0715792C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5DD6531E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023F8057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592B464C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0</w:t>
            </w:r>
          </w:p>
        </w:tc>
      </w:tr>
      <w:tr w:rsidR="00D15FC5" w:rsidRPr="00266834" w14:paraId="5BFE0216" w14:textId="77777777" w:rsidTr="00D15FC5">
        <w:trPr>
          <w:trHeight w:val="432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C5FFAEB" w14:textId="77777777" w:rsidR="00D15FC5" w:rsidRPr="00266834" w:rsidRDefault="00D15FC5" w:rsidP="00D15FC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266834">
              <w:rPr>
                <w:rFonts w:ascii="Century Gothic" w:hAnsi="Century Gothic"/>
                <w:b/>
                <w:color w:val="FFFFFF"/>
                <w:szCs w:val="22"/>
              </w:rPr>
              <w:t>PUNTEGGIO TOTALE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9D652" w14:textId="77777777" w:rsidR="00D15FC5" w:rsidRPr="00266834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266834">
              <w:rPr>
                <w:rFonts w:ascii="Century Gothic" w:hAnsi="Century Gothic"/>
                <w:b/>
                <w:color w:val="000000"/>
                <w:szCs w:val="22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F688" w14:textId="77777777" w:rsidR="00D15FC5" w:rsidRPr="00266834" w:rsidRDefault="00D15FC5" w:rsidP="00D15FC5">
            <w:pPr>
              <w:rPr>
                <w:rFonts w:ascii="Calibri" w:hAnsi="Calibri" w:cs="Calibri"/>
                <w:color w:val="000000"/>
                <w:szCs w:val="22"/>
              </w:rPr>
            </w:pPr>
            <w:r w:rsidRPr="0026683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1AB14" w14:textId="77777777" w:rsidR="00D15FC5" w:rsidRPr="00266834" w:rsidRDefault="00D15FC5" w:rsidP="00D15FC5">
            <w:pPr>
              <w:rPr>
                <w:rFonts w:ascii="Calibri" w:hAnsi="Calibri" w:cs="Calibri"/>
                <w:color w:val="000000"/>
                <w:szCs w:val="22"/>
              </w:rPr>
            </w:pPr>
            <w:r w:rsidRPr="0026683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CF8C8" w14:textId="77777777" w:rsidR="00D15FC5" w:rsidRPr="00266834" w:rsidRDefault="00D15FC5" w:rsidP="00D15FC5">
            <w:pPr>
              <w:rPr>
                <w:rFonts w:ascii="Calibri" w:hAnsi="Calibri" w:cs="Calibri"/>
                <w:color w:val="000000"/>
                <w:szCs w:val="22"/>
              </w:rPr>
            </w:pPr>
            <w:r w:rsidRPr="0026683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0D451" w14:textId="77777777" w:rsidR="00D15FC5" w:rsidRPr="00266834" w:rsidRDefault="00D15FC5" w:rsidP="00D15FC5">
            <w:pPr>
              <w:rPr>
                <w:rFonts w:ascii="Calibri" w:hAnsi="Calibri" w:cs="Calibri"/>
                <w:color w:val="000000"/>
                <w:szCs w:val="22"/>
              </w:rPr>
            </w:pPr>
            <w:r w:rsidRPr="0026683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3AA2FDF4" w14:textId="77777777" w:rsidR="00D15FC5" w:rsidRPr="00D15FC5" w:rsidRDefault="00D15FC5" w:rsidP="00FF51C2">
      <w:pPr>
        <w:rPr>
          <w:rFonts w:ascii="Century Gothic" w:hAnsi="Century Gothic" w:cs="Arial"/>
          <w:b/>
          <w:color w:val="808080" w:themeColor="background1" w:themeShade="80"/>
          <w:sz w:val="15"/>
          <w:szCs w:val="36"/>
        </w:rPr>
        <w:sectPr w:rsidR="00D15FC5" w:rsidRPr="00D15FC5" w:rsidSect="001363F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46" w:right="576" w:bottom="720" w:left="720" w:header="720" w:footer="720" w:gutter="0"/>
          <w:cols w:space="720"/>
          <w:docGrid w:linePitch="360"/>
        </w:sectPr>
      </w:pPr>
    </w:p>
    <w:p w14:paraId="19F54C10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2AE0A996" w14:textId="77777777" w:rsidTr="001D482F">
        <w:trPr>
          <w:trHeight w:val="2534"/>
        </w:trPr>
        <w:tc>
          <w:tcPr>
            <w:tcW w:w="10583" w:type="dxa"/>
          </w:tcPr>
          <w:p w14:paraId="7273D428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09EF445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4D0DF0EE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7D6B224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1363F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BAE7" w14:textId="77777777" w:rsidR="001363F8" w:rsidRDefault="001363F8" w:rsidP="005D3A13">
      <w:r>
        <w:separator/>
      </w:r>
    </w:p>
  </w:endnote>
  <w:endnote w:type="continuationSeparator" w:id="0">
    <w:p w14:paraId="06ED95F5" w14:textId="77777777" w:rsidR="001363F8" w:rsidRDefault="001363F8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13BB" w14:textId="77777777" w:rsidR="004E0345" w:rsidRDefault="004E0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318C" w14:textId="77777777" w:rsidR="004E0345" w:rsidRDefault="004E03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C681" w14:textId="77777777" w:rsidR="004E0345" w:rsidRDefault="004E0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C7A7" w14:textId="77777777" w:rsidR="001363F8" w:rsidRDefault="001363F8" w:rsidP="005D3A13">
      <w:r>
        <w:separator/>
      </w:r>
    </w:p>
  </w:footnote>
  <w:footnote w:type="continuationSeparator" w:id="0">
    <w:p w14:paraId="55A1272C" w14:textId="77777777" w:rsidR="001363F8" w:rsidRDefault="001363F8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179D" w14:textId="77777777" w:rsidR="004E0345" w:rsidRDefault="004E0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DCDA" w14:textId="77777777" w:rsidR="004E0345" w:rsidRDefault="004E0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6437" w14:textId="77777777" w:rsidR="004E0345" w:rsidRDefault="004E0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61620">
    <w:abstractNumId w:val="9"/>
  </w:num>
  <w:num w:numId="2" w16cid:durableId="848642927">
    <w:abstractNumId w:val="8"/>
  </w:num>
  <w:num w:numId="3" w16cid:durableId="743140094">
    <w:abstractNumId w:val="7"/>
  </w:num>
  <w:num w:numId="4" w16cid:durableId="757798381">
    <w:abstractNumId w:val="6"/>
  </w:num>
  <w:num w:numId="5" w16cid:durableId="1697997785">
    <w:abstractNumId w:val="5"/>
  </w:num>
  <w:num w:numId="6" w16cid:durableId="1555121739">
    <w:abstractNumId w:val="4"/>
  </w:num>
  <w:num w:numId="7" w16cid:durableId="267547270">
    <w:abstractNumId w:val="3"/>
  </w:num>
  <w:num w:numId="8" w16cid:durableId="891887024">
    <w:abstractNumId w:val="2"/>
  </w:num>
  <w:num w:numId="9" w16cid:durableId="1106971428">
    <w:abstractNumId w:val="1"/>
  </w:num>
  <w:num w:numId="10" w16cid:durableId="355498246">
    <w:abstractNumId w:val="0"/>
  </w:num>
  <w:num w:numId="11" w16cid:durableId="538394816">
    <w:abstractNumId w:val="14"/>
  </w:num>
  <w:num w:numId="12" w16cid:durableId="217938049">
    <w:abstractNumId w:val="17"/>
  </w:num>
  <w:num w:numId="13" w16cid:durableId="863372251">
    <w:abstractNumId w:val="16"/>
  </w:num>
  <w:num w:numId="14" w16cid:durableId="1360424086">
    <w:abstractNumId w:val="12"/>
  </w:num>
  <w:num w:numId="15" w16cid:durableId="346370636">
    <w:abstractNumId w:val="10"/>
  </w:num>
  <w:num w:numId="16" w16cid:durableId="977954401">
    <w:abstractNumId w:val="13"/>
  </w:num>
  <w:num w:numId="17" w16cid:durableId="904877169">
    <w:abstractNumId w:val="15"/>
  </w:num>
  <w:num w:numId="18" w16cid:durableId="7657281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A0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363F8"/>
    <w:rsid w:val="001472A1"/>
    <w:rsid w:val="00160B7D"/>
    <w:rsid w:val="001962A6"/>
    <w:rsid w:val="001D482F"/>
    <w:rsid w:val="001E6669"/>
    <w:rsid w:val="00200AEC"/>
    <w:rsid w:val="002507EE"/>
    <w:rsid w:val="00257FA0"/>
    <w:rsid w:val="00266834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0345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05344"/>
    <w:rsid w:val="0065451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806AB4"/>
    <w:rsid w:val="0081690B"/>
    <w:rsid w:val="00833F6F"/>
    <w:rsid w:val="008350B3"/>
    <w:rsid w:val="00863730"/>
    <w:rsid w:val="00865482"/>
    <w:rsid w:val="008F0F82"/>
    <w:rsid w:val="009152A8"/>
    <w:rsid w:val="00923A95"/>
    <w:rsid w:val="00942BD8"/>
    <w:rsid w:val="009467CD"/>
    <w:rsid w:val="00965DA2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5FC5"/>
    <w:rsid w:val="00D2644E"/>
    <w:rsid w:val="00D26580"/>
    <w:rsid w:val="00D562F8"/>
    <w:rsid w:val="00D660EC"/>
    <w:rsid w:val="00D675F4"/>
    <w:rsid w:val="00D70914"/>
    <w:rsid w:val="00D82ADF"/>
    <w:rsid w:val="00D90B36"/>
    <w:rsid w:val="00DB1AE1"/>
    <w:rsid w:val="00E62BF6"/>
    <w:rsid w:val="00E74E84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84F5A5"/>
  <w15:docId w15:val="{E28E7B61-8483-3649-A11E-6A217EC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6&amp;utm_language=IT&amp;utm_source=template-word&amp;utm_medium=content&amp;utm_campaign=ic-Holistic+Rubric-word-37976-it&amp;lpa=ic+Holistic+Rubric+word+37976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66FBB5-918F-49D3-816C-9F629E054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2023-09-07T19:05:00Z</dcterms:created>
  <dcterms:modified xsi:type="dcterms:W3CDTF">2024-03-11T17:28:00Z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