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3E0" w14:textId="23C824C1" w:rsidR="00D3231E" w:rsidRPr="00ED5D15" w:rsidRDefault="00113118">
      <w:pPr>
        <w:rPr>
          <w:rFonts w:ascii="Century Gothic" w:hAnsi="Century Gothic"/>
          <w:b/>
          <w:bCs/>
          <w:color w:val="595959" w:themeColor="text1" w:themeTint="A6"/>
          <w:sz w:val="42"/>
          <w:szCs w:val="42"/>
        </w:rPr>
      </w:pPr>
      <w:r w:rsidRPr="00113118">
        <w:rPr>
          <w:rFonts w:ascii="Century Gothic" w:hAnsi="Century Gothic"/>
          <w:b/>
          <w:color w:val="595959" w:themeColor="text1" w:themeTint="A6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5C0CF0EB" wp14:editId="4ECF5834">
            <wp:simplePos x="0" y="0"/>
            <wp:positionH relativeFrom="column">
              <wp:posOffset>7239000</wp:posOffset>
            </wp:positionH>
            <wp:positionV relativeFrom="paragraph">
              <wp:posOffset>-406400</wp:posOffset>
            </wp:positionV>
            <wp:extent cx="2044700" cy="382187"/>
            <wp:effectExtent l="0" t="0" r="0" b="0"/>
            <wp:wrapNone/>
            <wp:docPr id="866319636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19636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8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1E" w:rsidRPr="00ED5D15">
        <w:rPr>
          <w:rFonts w:ascii="Century Gothic" w:hAnsi="Century Gothic"/>
          <w:b/>
          <w:color w:val="595959" w:themeColor="text1" w:themeTint="A6"/>
          <w:sz w:val="42"/>
          <w:szCs w:val="42"/>
        </w:rPr>
        <w:t>PLANTILLA DE FORMULARIO DE ADMISIÓN DE CLIENTES LEGALES</w:t>
      </w:r>
    </w:p>
    <w:p w14:paraId="6380CC8C" w14:textId="77777777" w:rsidR="00D3231E" w:rsidRPr="00ED5D15" w:rsidRDefault="00D3231E">
      <w:pPr>
        <w:rPr>
          <w:rFonts w:ascii="Century Gothic" w:hAnsi="Century Gothic"/>
          <w:b/>
          <w:bCs/>
          <w:color w:val="595959" w:themeColor="text1" w:themeTint="A6"/>
          <w:sz w:val="42"/>
          <w:szCs w:val="42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0"/>
        <w:gridCol w:w="8"/>
        <w:gridCol w:w="1972"/>
        <w:gridCol w:w="2880"/>
        <w:gridCol w:w="1890"/>
        <w:gridCol w:w="2700"/>
      </w:tblGrid>
      <w:tr w:rsidR="00D3231E" w:rsidRPr="00D3231E" w14:paraId="4207EB05" w14:textId="77777777" w:rsidTr="00D3231E">
        <w:trPr>
          <w:trHeight w:val="40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7D00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18"/>
                <w:szCs w:val="18"/>
              </w:rPr>
              <w:t>FECHA DE CONSULTA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AE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18"/>
                <w:szCs w:val="18"/>
              </w:rPr>
              <w:t>ASOCIADO ASISTENTE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F6C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D48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18"/>
                <w:szCs w:val="18"/>
              </w:rPr>
              <w:t>ESTADO DE CLIENTE ANTERIOR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BA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18"/>
                <w:szCs w:val="18"/>
              </w:rPr>
              <w:t>REFERIDO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DBC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4635733E" w14:textId="77777777" w:rsidTr="00D3231E">
        <w:trPr>
          <w:trHeight w:val="64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001B9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EE70D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52DD8D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A3F92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5821EB13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FC00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28"/>
                <w:szCs w:val="28"/>
              </w:rPr>
              <w:t>INFORMACIÓN DE CLIENTE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43C0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D59E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096F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A4B1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3231E" w:rsidRPr="00D3231E" w14:paraId="47346872" w14:textId="77777777" w:rsidTr="00D3231E">
        <w:trPr>
          <w:trHeight w:val="720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40A66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APELLIDO</w:t>
            </w:r>
          </w:p>
        </w:tc>
        <w:tc>
          <w:tcPr>
            <w:tcW w:w="2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C45E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D37C4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C15071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37CACE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SEGUNDO NOMBRE/INICIAL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C0CD0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0BD2DC85" w14:textId="77777777" w:rsidTr="00D3231E">
        <w:trPr>
          <w:trHeight w:val="64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7B1EF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ALIAS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1F378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360DAB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ESTADO DE CIUDADANÍA ESTADOUNIDENSE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B75979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056A4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 xml:space="preserve">PAÍS DE CIUDADANÍA </w:t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(SI NO ES EE. UU.)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38A9B2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1C719F69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29F67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FECHA DE NACIMIENTO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9F806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CF490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LUGAR DE NACIMIENTO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F3837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C7237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NÚMERO DE SEGURO SOCIAL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9698D3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28C94AFC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D40EE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NÚMERO DE LICENCIA DE CONDUCIR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D6B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2AAFD5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DIRECCIÓN RESIDENCIAL ACTUAL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A8476F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12886CEF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E8155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TELÉFONO FIJO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C48746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669C3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TELÉFONO CELULAR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9435CF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E1031D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TELÉFONO LABORAL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41633A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0AA827E9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7BD88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DIRECCIÓN DE CORREO ELECTRÓNICO</w:t>
            </w:r>
          </w:p>
        </w:tc>
        <w:tc>
          <w:tcPr>
            <w:tcW w:w="78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EC06F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E91460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CONSENTIMIENTO DE CONTACTO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BF8D99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5B738C7F" w14:textId="77777777" w:rsidTr="00D3231E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FDCE6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MÉTODO PREFERIDO DE CONTACTO PARA LA CORRESPONDENCIA LEGAL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A59CB" w14:textId="21A36B48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75CB8A7B" w14:textId="77777777" w:rsidTr="00D3231E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E1D679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 xml:space="preserve">¿PODEMOS ENVIAR DOCUMENTOS A LA DIRECCIÓN ANTERIOR? </w:t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(Si no, proporcione una dirección alternativa.)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EDE734" w14:textId="15577716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ED5D15" w14:paraId="19F95692" w14:textId="77777777" w:rsidTr="00D3231E">
        <w:trPr>
          <w:trHeight w:val="990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93A9" w14:textId="77777777" w:rsidR="00D3231E" w:rsidRPr="00ED5D15" w:rsidRDefault="00D3231E" w:rsidP="00ED5D15">
            <w:pPr>
              <w:keepNext/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28"/>
                <w:szCs w:val="28"/>
              </w:rPr>
              <w:lastRenderedPageBreak/>
              <w:t>INFORMACIÓN DE EMPLEO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815A" w14:textId="77777777" w:rsidR="00D3231E" w:rsidRPr="00ED5D15" w:rsidRDefault="00D3231E" w:rsidP="00ED5D1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40E" w14:textId="77777777" w:rsidR="00D3231E" w:rsidRPr="00ED5D15" w:rsidRDefault="00D3231E" w:rsidP="00ED5D1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FF89" w14:textId="77777777" w:rsidR="00D3231E" w:rsidRPr="00ED5D15" w:rsidRDefault="00D3231E" w:rsidP="00ED5D1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0DC0" w14:textId="77777777" w:rsidR="00D3231E" w:rsidRPr="00ED5D15" w:rsidRDefault="00D3231E" w:rsidP="00ED5D1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3231E" w:rsidRPr="00ED5D15" w14:paraId="711ACE52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ACE06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EMPLEADOR ACTUAL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3E6B63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A7913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PUESTO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F3AC02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1896F09D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A1AE6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DIRECCIÓN LABORAL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96ADD0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4FC200D1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967D0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SALARIO ANUAL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079EB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32DCFC0F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62099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 xml:space="preserve">NOMBRE DEL CÓNYUGE </w:t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(incluido nombre de soltera si corresponde):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D8325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24F39AF2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E8837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 xml:space="preserve">FECHA DE NACIMIENTO </w:t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DEL CÓNYUGE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C8BBC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97866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EMPLEADOR DEL CÓNYUGE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5CB75F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03D37C51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BEAD1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 xml:space="preserve">DIRECCIÓN DEL CÓNYUGE </w:t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(si es diferente de la suya)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BC108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68D65B7A" w14:textId="77777777" w:rsidR="00D3231E" w:rsidRDefault="00D3231E"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0"/>
        <w:gridCol w:w="8"/>
        <w:gridCol w:w="1972"/>
        <w:gridCol w:w="2880"/>
        <w:gridCol w:w="1890"/>
        <w:gridCol w:w="2700"/>
      </w:tblGrid>
      <w:tr w:rsidR="00D3231E" w:rsidRPr="00ED5D15" w14:paraId="455A40BD" w14:textId="77777777" w:rsidTr="00D3231E">
        <w:trPr>
          <w:trHeight w:val="1002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DE68" w14:textId="5F33FF4F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28"/>
                <w:szCs w:val="28"/>
              </w:rPr>
              <w:lastRenderedPageBreak/>
              <w:t>DESTINATARIO AUTORIZADO PARA LA INFORMACIÓN DEL CASO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2858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8A16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7131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3231E" w:rsidRPr="00D3231E" w14:paraId="5F655A7B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7267A1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NOMBRE COMPLETO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E6493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76016A95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CFCEB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RELACIÓN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B436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2ABFF1D4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62D6C8" w14:textId="77777777" w:rsidR="00D3231E" w:rsidRPr="00ED5D15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INFORMACIÓN DE CONTACTO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68BD9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4BD55797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1E5F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28"/>
                <w:szCs w:val="28"/>
              </w:rPr>
              <w:t>INFORMACIÓN DEL ASUNTO LEGAL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D983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3681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CA61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CB12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3231E" w:rsidRPr="00D3231E" w14:paraId="692D65D4" w14:textId="77777777" w:rsidTr="00006BF4">
        <w:trPr>
          <w:trHeight w:val="40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537" w14:textId="3464D0E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i/>
                <w:color w:val="2F75B5"/>
                <w:kern w:val="0"/>
                <w:sz w:val="18"/>
                <w:szCs w:val="18"/>
              </w:rPr>
              <w:t>DESCRIPCIÓN DEL PROBLEMA LEGAL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D8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0109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38F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DE5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0DE3EC89" w14:textId="77777777" w:rsidTr="00D3231E">
        <w:trPr>
          <w:trHeight w:val="225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8557A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6AC748CE" w14:textId="77777777" w:rsidTr="00D3231E">
        <w:trPr>
          <w:trHeight w:val="40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49F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i/>
                <w:color w:val="2F75B5"/>
                <w:kern w:val="0"/>
                <w:sz w:val="18"/>
                <w:szCs w:val="18"/>
              </w:rPr>
              <w:t>OBJETIVOS DE LA REPRESENTACIÓN LEGAL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216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B63D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9B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1C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282B8540" w14:textId="77777777" w:rsidTr="00D3231E">
        <w:trPr>
          <w:trHeight w:val="270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0EF5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2D936696" w14:textId="77777777" w:rsidTr="007C14BE">
        <w:trPr>
          <w:trHeight w:val="40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55B" w14:textId="684EC18F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i/>
                <w:color w:val="2F75B5"/>
                <w:kern w:val="0"/>
                <w:sz w:val="18"/>
                <w:szCs w:val="18"/>
              </w:rPr>
              <w:lastRenderedPageBreak/>
              <w:t>DETALLES DE OTRAS PARTES INVOLUCRADAS (NOMBRE, RELACIÓN, INFORMACIÓN DE CONTACTO)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266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1B0" w14:textId="77777777" w:rsidR="00D3231E" w:rsidRPr="00ED5D15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6B1CA0CA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366D5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7EF5BC6A" w14:textId="77777777" w:rsidTr="00D3231E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40D" w14:textId="77777777" w:rsidR="00D3231E" w:rsidRPr="00ED5D15" w:rsidRDefault="00D3231E" w:rsidP="00D3231E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B7F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319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81F8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C18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814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D3231E" w:rsidRPr="00D3231E" w14:paraId="729DF79D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4A36F4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URGENCIA DEL ASUNTO (Clasifique del 1 al 5, donde 5 es críticamente importante)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AFFA4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589F5272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31355A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¿TIENE LOS DOCUMENTOS RELEVANTES? (Si es así, descríbalos.)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D88627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78FCF6E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2AB5CE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¿ESTÁ REPRESENTADO ACTUALMENTE POR UN ABOGADO?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8A3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44C8EC3A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B9A388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MOTIVO PARA BUSCAR UN ABOGADO ADICIONAL (SI CORRESPONDE)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7800F2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5B618257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B3C44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NOMBRE DEL ABOGADO ACTUAL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E3FCAF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405499F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D2295C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NOMBRE DEL BUFETE ACTUAL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897B87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D3231E" w14:paraId="28807DAB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A4AF12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CONTEXTO ADICIONAL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CFA71" w14:textId="77777777" w:rsidR="00D3231E" w:rsidRPr="00ED5D15" w:rsidRDefault="00D3231E" w:rsidP="00D3231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231E" w:rsidRPr="00ED5D15" w14:paraId="45158C25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E0EF" w14:textId="77777777" w:rsidR="00D3231E" w:rsidRPr="00ED5D15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entury Gothic" w:hAnsi="Century Gothic"/>
                <w:color w:val="2F75B5"/>
                <w:kern w:val="0"/>
                <w:sz w:val="28"/>
                <w:szCs w:val="28"/>
              </w:rPr>
              <w:t>NOTAS ADICIONALES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2C89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32F9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64EF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DCA6" w14:textId="77777777" w:rsidR="00D3231E" w:rsidRPr="00ED5D15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ED5D15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3231E" w:rsidRPr="00ED5D15" w14:paraId="44A6C8DD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E37FD" w14:textId="77777777" w:rsidR="00D3231E" w:rsidRPr="00ED5D15" w:rsidRDefault="00D3231E" w:rsidP="00D3231E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kern w:val="0"/>
                <w14:ligatures w14:val="none"/>
              </w:rPr>
            </w:pPr>
            <w:r w:rsidRPr="00ED5D15">
              <w:rPr>
                <w:rFonts w:ascii="Century Gothic" w:hAnsi="Century Gothic"/>
                <w:color w:val="000000"/>
                <w:kern w:val="0"/>
              </w:rPr>
              <w:t> </w:t>
            </w:r>
          </w:p>
        </w:tc>
      </w:tr>
    </w:tbl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3231E" w14:paraId="38734AE9" w14:textId="77777777" w:rsidTr="00ED5D15">
        <w:trPr>
          <w:trHeight w:val="2250"/>
        </w:trPr>
        <w:tc>
          <w:tcPr>
            <w:tcW w:w="14233" w:type="dxa"/>
          </w:tcPr>
          <w:p w14:paraId="5C2E8618" w14:textId="77777777" w:rsidR="00D3231E" w:rsidRPr="00ED5D15" w:rsidRDefault="00D3231E" w:rsidP="002D291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5D1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RENUNCIA</w:t>
            </w:r>
          </w:p>
          <w:p w14:paraId="7FDB38C2" w14:textId="77777777" w:rsidR="00D3231E" w:rsidRPr="00ED5D15" w:rsidRDefault="00D3231E" w:rsidP="002D291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1D55DA" w14:textId="77777777" w:rsidR="00D3231E" w:rsidRDefault="00D323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D5D15">
              <w:rPr>
                <w:rFonts w:ascii="Century Gothic" w:hAnsi="Century Gothic"/>
                <w:sz w:val="22"/>
                <w:szCs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A0DA7C2" w14:textId="77777777" w:rsidR="00D3231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38E99285" w14:textId="77777777" w:rsidR="00D3231E" w:rsidRPr="00D3383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45FA1CC1" w14:textId="77777777" w:rsidR="00D3231E" w:rsidRPr="00D3231E" w:rsidRDefault="00D323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D3231E" w:rsidRPr="00D3231E" w:rsidSect="00C44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1E"/>
    <w:rsid w:val="00113118"/>
    <w:rsid w:val="002F3F02"/>
    <w:rsid w:val="00C44D91"/>
    <w:rsid w:val="00C56AE9"/>
    <w:rsid w:val="00D3231E"/>
    <w:rsid w:val="00E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8CA7"/>
  <w15:chartTrackingRefBased/>
  <w15:docId w15:val="{99611082-5CE3-4EDC-8F73-6F742B9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Legal+Client+Intake+Form-word-27916-es&amp;lpa=ic+Legal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2023-07-01T17:44:00Z</dcterms:created>
  <dcterms:modified xsi:type="dcterms:W3CDTF">2024-03-04T23:44:00Z</dcterms:modified>
</cp:coreProperties>
</file>