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73E0" w14:textId="15585B05" w:rsidR="00D3231E" w:rsidRPr="00FD6651" w:rsidRDefault="00151CF3" w:rsidP="00FD665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151CF3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2F3FB7E9" wp14:editId="607FFB6F">
            <wp:simplePos x="0" y="0"/>
            <wp:positionH relativeFrom="column">
              <wp:posOffset>7048500</wp:posOffset>
            </wp:positionH>
            <wp:positionV relativeFrom="paragraph">
              <wp:posOffset>-368294</wp:posOffset>
            </wp:positionV>
            <wp:extent cx="2193912" cy="419848"/>
            <wp:effectExtent l="0" t="0" r="3810" b="0"/>
            <wp:wrapNone/>
            <wp:docPr id="1856493029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493029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12" cy="41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31E" w:rsidRPr="00FD6651">
        <w:rPr>
          <w:rFonts w:ascii="Century Gothic" w:eastAsia="MS PGothic" w:hAnsi="Century Gothic"/>
          <w:b/>
          <w:color w:val="595959" w:themeColor="text1" w:themeTint="A6"/>
          <w:sz w:val="44"/>
        </w:rPr>
        <w:t>法律関連クライアントのデータ収集フォーム</w:t>
      </w:r>
      <w:r w:rsidR="00D3231E" w:rsidRPr="00FD6651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D3231E" w:rsidRPr="00FD6651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</w:p>
    <w:p w14:paraId="6380CC8C" w14:textId="77777777" w:rsidR="00D3231E" w:rsidRPr="00FD6651" w:rsidRDefault="00D3231E" w:rsidP="00FD665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2160"/>
        <w:gridCol w:w="2978"/>
        <w:gridCol w:w="1980"/>
        <w:gridCol w:w="2880"/>
        <w:gridCol w:w="1890"/>
        <w:gridCol w:w="2700"/>
      </w:tblGrid>
      <w:tr w:rsidR="00D3231E" w:rsidRPr="00FD6651" w14:paraId="4207EB05" w14:textId="77777777" w:rsidTr="00D3231E">
        <w:trPr>
          <w:trHeight w:val="40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07D00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相談日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EAE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担当アソシエイト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2F6C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D48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前回のクライアント</w:t>
            </w:r>
            <w:r w:rsidRPr="00FD6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</w:t>
            </w:r>
            <w:r w:rsidRPr="00FD6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ステータス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BBA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紹介元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DBC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</w:tr>
      <w:tr w:rsidR="00D3231E" w:rsidRPr="00FD6651" w14:paraId="4635733E" w14:textId="77777777" w:rsidTr="00D3231E">
        <w:trPr>
          <w:trHeight w:val="647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001B9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EE70D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52DD8D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A3F92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5821EB13" w14:textId="77777777" w:rsidTr="00D3231E">
        <w:trPr>
          <w:trHeight w:val="762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2FC00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2F75B5"/>
                <w:kern w:val="0"/>
                <w:sz w:val="30"/>
              </w:rPr>
              <w:t>クライアント情報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43C0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D59E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1096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A4B1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FD6651" w14:paraId="47346872" w14:textId="77777777" w:rsidTr="00D3231E">
        <w:trPr>
          <w:trHeight w:val="720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440A66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姓</w:t>
            </w:r>
          </w:p>
        </w:tc>
        <w:tc>
          <w:tcPr>
            <w:tcW w:w="29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FC45E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2D37C4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名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C15071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37CACE" w14:textId="75B560AA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ミドル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ネーム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/</w:t>
            </w:r>
            <w:r w:rsidR="00587A60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br/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イニシャル</w:t>
            </w: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6C0CD0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0BD2DC85" w14:textId="77777777" w:rsidTr="00D3231E">
        <w:trPr>
          <w:trHeight w:val="64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97B1E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別名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91F378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360DAB" w14:textId="4A4A6280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米国市民権の</w:t>
            </w:r>
            <w:r w:rsidR="00587A60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br/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ステータス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B75979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F056A4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国籍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(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米国でない場合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38A9B2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1C719F69" w14:textId="77777777" w:rsidTr="00D3231E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629F67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生年月日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89F806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FCF490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出生地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3F3837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5C7237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社会保障番号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9698D3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28C94AFC" w14:textId="77777777" w:rsidTr="00D3231E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FD40EE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運転免許証番号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B0D6BC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2AAFD5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現住所</w:t>
            </w: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A8476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12886CEF" w14:textId="77777777" w:rsidTr="00D3231E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4E8155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自宅電話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C48746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8669C3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携帯番号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9435C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E1031D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勤務先電話番号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41633A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0AA827E9" w14:textId="77777777" w:rsidTr="00D3231E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7BD88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メール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アドレス</w:t>
            </w:r>
          </w:p>
        </w:tc>
        <w:tc>
          <w:tcPr>
            <w:tcW w:w="78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BEC06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E91460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連絡への同意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BF8D99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5B738C7F" w14:textId="77777777" w:rsidTr="00D3231E">
        <w:trPr>
          <w:trHeight w:val="1002"/>
        </w:trPr>
        <w:tc>
          <w:tcPr>
            <w:tcW w:w="51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0FDCE6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法的連絡のための希望連絡方法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9A59CB" w14:textId="21A36B48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FD6651" w14:paraId="75CB8A7B" w14:textId="77777777" w:rsidTr="00D3231E">
        <w:trPr>
          <w:trHeight w:val="1002"/>
        </w:trPr>
        <w:tc>
          <w:tcPr>
            <w:tcW w:w="51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E1D679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上記住所への書類の送付をご希望ですか？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(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希望しない場合は、別の住所をご提供ください。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EDE734" w14:textId="15577716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FD6651" w14:paraId="19F95692" w14:textId="77777777" w:rsidTr="00D3231E">
        <w:trPr>
          <w:trHeight w:val="990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93A9" w14:textId="77777777" w:rsidR="00D3231E" w:rsidRPr="00E807FD" w:rsidRDefault="00D3231E" w:rsidP="00E807FD">
            <w:pPr>
              <w:pageBreakBefore/>
              <w:autoSpaceDE w:val="0"/>
              <w:autoSpaceDN w:val="0"/>
              <w:spacing w:after="0" w:line="240" w:lineRule="auto"/>
              <w:rPr>
                <w:rFonts w:ascii="Century Gothic" w:hAnsi="Century Gothic" w:cs="Calibri"/>
                <w:color w:val="2F75B5"/>
                <w:kern w:val="0"/>
                <w:sz w:val="30"/>
                <w:szCs w:val="30"/>
                <w:lang w:eastAsia="zh-CN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2F75B5"/>
                <w:kern w:val="0"/>
                <w:sz w:val="30"/>
              </w:rPr>
              <w:lastRenderedPageBreak/>
              <w:t>雇用情報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9815A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340E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FF89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0DC0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FD6651" w14:paraId="711ACE52" w14:textId="77777777" w:rsidTr="00D3231E">
        <w:trPr>
          <w:trHeight w:val="1002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7ACE06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現在の雇用者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3E6B63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A7913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役職</w:t>
            </w: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F3AC02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1896F09D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A1AE6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勤務先住所</w:t>
            </w:r>
          </w:p>
        </w:tc>
        <w:tc>
          <w:tcPr>
            <w:tcW w:w="124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96ADD0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4FC200D1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9967D0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年収</w:t>
            </w:r>
          </w:p>
        </w:tc>
        <w:tc>
          <w:tcPr>
            <w:tcW w:w="124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3079EB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32DCFC0F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A62099" w14:textId="3CC72589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配偶者の氏名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(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該当する場合は、</w:t>
            </w:r>
            <w:r w:rsidR="00B945BA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br/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旧姓も含める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):</w:t>
            </w:r>
          </w:p>
        </w:tc>
        <w:tc>
          <w:tcPr>
            <w:tcW w:w="124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D8325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24F39AF2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E8837" w14:textId="747A85F4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配偶者の生年月日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7C8BBC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097866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配偶者の雇用者</w:t>
            </w: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5CB75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03D37C51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8BEAD1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配偶者の住所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(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ご自身の住所と異なる場合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)</w:t>
            </w:r>
          </w:p>
        </w:tc>
        <w:tc>
          <w:tcPr>
            <w:tcW w:w="124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BC108C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68D65B7A" w14:textId="77777777" w:rsidR="00D3231E" w:rsidRPr="00FD6651" w:rsidRDefault="00D3231E" w:rsidP="00FD6651">
      <w:pPr>
        <w:autoSpaceDE w:val="0"/>
        <w:autoSpaceDN w:val="0"/>
        <w:rPr>
          <w:rFonts w:eastAsia="MS PGothic"/>
        </w:rPr>
      </w:pPr>
      <w:r w:rsidRPr="00FD6651">
        <w:rPr>
          <w:rFonts w:eastAsia="MS PGothic"/>
        </w:rPr>
        <w:br w:type="page"/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2160"/>
        <w:gridCol w:w="2978"/>
        <w:gridCol w:w="1980"/>
        <w:gridCol w:w="2880"/>
        <w:gridCol w:w="1890"/>
        <w:gridCol w:w="2700"/>
      </w:tblGrid>
      <w:tr w:rsidR="00D3231E" w:rsidRPr="00FD6651" w14:paraId="455A40BD" w14:textId="77777777" w:rsidTr="00D3231E">
        <w:trPr>
          <w:trHeight w:val="1002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4DE68" w14:textId="5F33FF4F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2F75B5"/>
                <w:kern w:val="0"/>
                <w:sz w:val="30"/>
              </w:rPr>
              <w:lastRenderedPageBreak/>
              <w:t>事案情報の正規受領者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52858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98A16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37131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FD6651" w14:paraId="5F655A7B" w14:textId="77777777" w:rsidTr="00D3231E">
        <w:trPr>
          <w:trHeight w:val="1002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7267A1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フル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ネーム</w:t>
            </w:r>
          </w:p>
        </w:tc>
        <w:tc>
          <w:tcPr>
            <w:tcW w:w="124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E6493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76016A95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4CFCEB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関係</w:t>
            </w:r>
          </w:p>
        </w:tc>
        <w:tc>
          <w:tcPr>
            <w:tcW w:w="124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FB436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2ABFF1D4" w14:textId="77777777" w:rsidTr="00D3231E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62D6C8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連絡先情報</w:t>
            </w:r>
          </w:p>
        </w:tc>
        <w:tc>
          <w:tcPr>
            <w:tcW w:w="124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68BD9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4BD55797" w14:textId="77777777" w:rsidTr="00D3231E">
        <w:trPr>
          <w:trHeight w:val="762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D1E5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2F75B5"/>
                <w:kern w:val="0"/>
                <w:sz w:val="30"/>
              </w:rPr>
              <w:t>法的事項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D983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F3681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ACA61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CB12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FD6651" w14:paraId="692D65D4" w14:textId="77777777" w:rsidTr="00006BF4">
        <w:trPr>
          <w:trHeight w:val="402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C537" w14:textId="3464D0E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  <w:t>法的問題に関する説明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8D8C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0109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938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DE5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FD6651" w14:paraId="0DE3EC89" w14:textId="77777777" w:rsidTr="00D3231E">
        <w:trPr>
          <w:trHeight w:val="2258"/>
        </w:trPr>
        <w:tc>
          <w:tcPr>
            <w:tcW w:w="145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8557A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4"/>
              </w:rPr>
              <w:t> </w:t>
            </w:r>
          </w:p>
        </w:tc>
      </w:tr>
      <w:tr w:rsidR="00D3231E" w:rsidRPr="00FD6651" w14:paraId="6AC748CE" w14:textId="77777777" w:rsidTr="00D3231E">
        <w:trPr>
          <w:trHeight w:val="402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49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  <w:t>法的代理人の目標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6216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B63D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09B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A1C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FD6651" w14:paraId="282B8540" w14:textId="77777777" w:rsidTr="00D3231E">
        <w:trPr>
          <w:trHeight w:val="2708"/>
        </w:trPr>
        <w:tc>
          <w:tcPr>
            <w:tcW w:w="145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0EF5C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4"/>
              </w:rPr>
              <w:t> </w:t>
            </w:r>
          </w:p>
        </w:tc>
      </w:tr>
      <w:tr w:rsidR="00D3231E" w:rsidRPr="00FD6651" w14:paraId="2D936696" w14:textId="77777777" w:rsidTr="007C14BE">
        <w:trPr>
          <w:trHeight w:val="402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55B" w14:textId="684EC18F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  <w:lastRenderedPageBreak/>
              <w:t>その他の関係者に関する情報</w:t>
            </w:r>
            <w:r w:rsidRPr="00FD6651"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  <w:t xml:space="preserve"> (</w:t>
            </w:r>
            <w:r w:rsidRPr="00FD6651"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  <w:t>氏名、関係、連絡先情報</w:t>
            </w:r>
            <w:r w:rsidRPr="00FD6651"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6266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1B0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FD6651" w14:paraId="6B1CA0CA" w14:textId="77777777" w:rsidTr="00D3231E">
        <w:trPr>
          <w:trHeight w:val="1999"/>
        </w:trPr>
        <w:tc>
          <w:tcPr>
            <w:tcW w:w="145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D366D5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4"/>
              </w:rPr>
              <w:t> </w:t>
            </w:r>
          </w:p>
        </w:tc>
      </w:tr>
      <w:tr w:rsidR="00D3231E" w:rsidRPr="00FD6651" w14:paraId="7EF5BC6A" w14:textId="77777777" w:rsidTr="00D3231E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540D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5B7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2319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81F8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0C18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B814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FD6651" w14:paraId="729DF79D" w14:textId="77777777" w:rsidTr="00D3231E">
        <w:trPr>
          <w:trHeight w:val="720"/>
        </w:trPr>
        <w:tc>
          <w:tcPr>
            <w:tcW w:w="51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44A36F4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緊急性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(5 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を非常に重要として、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1 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～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5 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の間で評価してください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2AFFA4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589F5272" w14:textId="77777777" w:rsidTr="00D3231E">
        <w:trPr>
          <w:trHeight w:val="720"/>
        </w:trPr>
        <w:tc>
          <w:tcPr>
            <w:tcW w:w="51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131355A" w14:textId="214508D2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関連書類はありますか？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(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「はい」の場合、説明してくだ</w:t>
            </w:r>
            <w:r w:rsidR="006B0A48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br/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さい。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D88627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78FCF6EF" w14:textId="77777777" w:rsidTr="00D3231E">
        <w:trPr>
          <w:trHeight w:val="720"/>
        </w:trPr>
        <w:tc>
          <w:tcPr>
            <w:tcW w:w="51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32AB5CE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現在、弁護士が代理人を務めていますか？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8D8A3C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44C8EC3A" w14:textId="77777777" w:rsidTr="00D3231E">
        <w:trPr>
          <w:trHeight w:val="720"/>
        </w:trPr>
        <w:tc>
          <w:tcPr>
            <w:tcW w:w="51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B9A388C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追加の弁護士を求める理由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(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該当する場合</w:t>
            </w: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7800F2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5B618257" w14:textId="77777777" w:rsidTr="00D3231E">
        <w:trPr>
          <w:trHeight w:val="720"/>
        </w:trPr>
        <w:tc>
          <w:tcPr>
            <w:tcW w:w="51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1B3C44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現在の弁護士の氏名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E3FCA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405499FF" w14:textId="77777777" w:rsidTr="00D3231E">
        <w:trPr>
          <w:trHeight w:val="720"/>
        </w:trPr>
        <w:tc>
          <w:tcPr>
            <w:tcW w:w="51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6D2295C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現在の法律事務所の名前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897B87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28807DAB" w14:textId="77777777" w:rsidTr="00D3231E">
        <w:trPr>
          <w:trHeight w:val="720"/>
        </w:trPr>
        <w:tc>
          <w:tcPr>
            <w:tcW w:w="51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8A4AF12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追加情報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DCFA71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FD6651" w14:paraId="45158C25" w14:textId="77777777" w:rsidTr="00D3231E">
        <w:trPr>
          <w:trHeight w:val="762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E0E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2F75B5"/>
                <w:kern w:val="0"/>
                <w:sz w:val="30"/>
              </w:rPr>
              <w:t>その他の備考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F2C89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C32F9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64EF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8DCA6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D6651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FD6651" w14:paraId="44A6C8DD" w14:textId="77777777" w:rsidTr="00D3231E">
        <w:trPr>
          <w:trHeight w:val="1999"/>
        </w:trPr>
        <w:tc>
          <w:tcPr>
            <w:tcW w:w="145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E37FD" w14:textId="77777777" w:rsidR="00D3231E" w:rsidRPr="00FD6651" w:rsidRDefault="00D3231E" w:rsidP="00FD6651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D6651">
              <w:rPr>
                <w:rFonts w:ascii="Century Gothic" w:eastAsia="MS PGothic" w:hAnsi="Century Gothic"/>
                <w:color w:val="000000"/>
                <w:kern w:val="0"/>
                <w:sz w:val="24"/>
              </w:rPr>
              <w:t> </w:t>
            </w:r>
          </w:p>
        </w:tc>
      </w:tr>
    </w:tbl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D3231E" w:rsidRPr="00FD6651" w14:paraId="38734AE9" w14:textId="77777777" w:rsidTr="002D2917">
        <w:trPr>
          <w:trHeight w:val="2338"/>
        </w:trPr>
        <w:tc>
          <w:tcPr>
            <w:tcW w:w="14233" w:type="dxa"/>
          </w:tcPr>
          <w:p w14:paraId="5C2E8618" w14:textId="77777777" w:rsidR="00D3231E" w:rsidRPr="00FD6651" w:rsidRDefault="00D3231E" w:rsidP="00FD665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FD6651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FD6651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FD6651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FDB38C2" w14:textId="77777777" w:rsidR="00D3231E" w:rsidRPr="00FD6651" w:rsidRDefault="00D3231E" w:rsidP="00FD6651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81D55DA" w14:textId="77777777" w:rsidR="00D3231E" w:rsidRPr="00FD6651" w:rsidRDefault="00D3231E" w:rsidP="00FD6651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FD6651">
              <w:rPr>
                <w:rFonts w:ascii="Century Gothic" w:eastAsia="MS PGothic" w:hAnsi="Century Gothic"/>
              </w:rPr>
              <w:t xml:space="preserve">Smartsheet </w:t>
            </w:r>
            <w:r w:rsidRPr="00FD6651">
              <w:rPr>
                <w:rFonts w:ascii="Century Gothic" w:eastAsia="MS PGothic" w:hAnsi="Century Gothic"/>
              </w:rPr>
              <w:t>がこの</w:t>
            </w:r>
            <w:r w:rsidRPr="00FD6651">
              <w:rPr>
                <w:rFonts w:ascii="Century Gothic" w:eastAsia="MS PGothic" w:hAnsi="Century Gothic"/>
              </w:rPr>
              <w:t xml:space="preserve"> Web </w:t>
            </w:r>
            <w:r w:rsidRPr="00FD6651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FD6651">
              <w:rPr>
                <w:rFonts w:ascii="Century Gothic" w:eastAsia="MS PGothic" w:hAnsi="Century Gothic"/>
              </w:rPr>
              <w:t xml:space="preserve">Smartsheet </w:t>
            </w:r>
            <w:r w:rsidRPr="00FD6651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FD6651">
              <w:rPr>
                <w:rFonts w:ascii="Century Gothic" w:eastAsia="MS PGothic" w:hAnsi="Century Gothic"/>
              </w:rPr>
              <w:t xml:space="preserve"> Web </w:t>
            </w:r>
            <w:r w:rsidRPr="00FD6651">
              <w:rPr>
                <w:rFonts w:ascii="Century Gothic" w:eastAsia="MS PGothic" w:hAnsi="Century Gothic"/>
              </w:rPr>
              <w:t>サイトまたは本</w:t>
            </w:r>
            <w:r w:rsidRPr="00FD6651">
              <w:rPr>
                <w:rFonts w:ascii="Century Gothic" w:eastAsia="MS PGothic" w:hAnsi="Century Gothic"/>
              </w:rPr>
              <w:t xml:space="preserve"> Web </w:t>
            </w:r>
            <w:r w:rsidRPr="00FD6651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D6651">
              <w:rPr>
                <w:rFonts w:ascii="Century Gothic" w:eastAsia="MS PGothic" w:hAnsi="Century Gothic"/>
              </w:rPr>
              <w:t xml:space="preserve"> Smartsheet </w:t>
            </w:r>
            <w:r w:rsidRPr="00FD6651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3A0DA7C2" w14:textId="77777777" w:rsidR="00D3231E" w:rsidRPr="00FD6651" w:rsidRDefault="00D3231E" w:rsidP="00FD6651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8E99285" w14:textId="77777777" w:rsidR="00D3231E" w:rsidRPr="00FD6651" w:rsidRDefault="00D3231E" w:rsidP="00FD6651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45FA1CC1" w14:textId="77777777" w:rsidR="00D3231E" w:rsidRPr="00FD6651" w:rsidRDefault="00D3231E" w:rsidP="00FD665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sectPr w:rsidR="00D3231E" w:rsidRPr="00FD6651" w:rsidSect="004267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C6CF" w14:textId="77777777" w:rsidR="00426760" w:rsidRDefault="00426760" w:rsidP="00FD6651">
      <w:pPr>
        <w:spacing w:after="0" w:line="240" w:lineRule="auto"/>
      </w:pPr>
      <w:r>
        <w:separator/>
      </w:r>
    </w:p>
  </w:endnote>
  <w:endnote w:type="continuationSeparator" w:id="0">
    <w:p w14:paraId="5B73CD68" w14:textId="77777777" w:rsidR="00426760" w:rsidRDefault="00426760" w:rsidP="00FD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6464" w14:textId="77777777" w:rsidR="00426760" w:rsidRDefault="00426760" w:rsidP="00FD6651">
      <w:pPr>
        <w:spacing w:after="0" w:line="240" w:lineRule="auto"/>
      </w:pPr>
      <w:r>
        <w:separator/>
      </w:r>
    </w:p>
  </w:footnote>
  <w:footnote w:type="continuationSeparator" w:id="0">
    <w:p w14:paraId="4BAE1978" w14:textId="77777777" w:rsidR="00426760" w:rsidRDefault="00426760" w:rsidP="00FD6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1E"/>
    <w:rsid w:val="00033B0B"/>
    <w:rsid w:val="00151CF3"/>
    <w:rsid w:val="00167659"/>
    <w:rsid w:val="002F3F02"/>
    <w:rsid w:val="00426760"/>
    <w:rsid w:val="004D6DA5"/>
    <w:rsid w:val="00587A60"/>
    <w:rsid w:val="006B0A48"/>
    <w:rsid w:val="00B945BA"/>
    <w:rsid w:val="00C56AE9"/>
    <w:rsid w:val="00D3231E"/>
    <w:rsid w:val="00E807FD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F8CA7"/>
  <w15:chartTrackingRefBased/>
  <w15:docId w15:val="{99611082-5CE3-4EDC-8F73-6F742B9F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1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651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66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665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06&amp;utm_language=JP&amp;utm_source=template-word&amp;utm_medium=content&amp;utm_campaign=ic-Legal+Client+Intake+Form-word-78006-jp&amp;lpa=ic+Legal+Client+Intake+Form+word+7800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10</cp:revision>
  <dcterms:created xsi:type="dcterms:W3CDTF">2023-07-01T17:44:00Z</dcterms:created>
  <dcterms:modified xsi:type="dcterms:W3CDTF">2024-03-20T17:56:00Z</dcterms:modified>
</cp:coreProperties>
</file>