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650" w14:textId="0B287027" w:rsidR="00BC7F9D" w:rsidRDefault="003A0AB4" w:rsidP="00681EE0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3A0AB4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8C16109" wp14:editId="7D6FE7FF">
            <wp:simplePos x="0" y="0"/>
            <wp:positionH relativeFrom="column">
              <wp:posOffset>4635500</wp:posOffset>
            </wp:positionH>
            <wp:positionV relativeFrom="paragraph">
              <wp:posOffset>-147320</wp:posOffset>
            </wp:positionV>
            <wp:extent cx="2298700" cy="346806"/>
            <wp:effectExtent l="0" t="0" r="0" b="0"/>
            <wp:wrapNone/>
            <wp:docPr id="67977805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7805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4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13">
        <w:rPr>
          <w:rFonts w:ascii="Century Gothic" w:hAnsi="Century Gothic"/>
          <w:b/>
          <w:color w:val="808080" w:themeColor="background1" w:themeShade="80"/>
          <w:sz w:val="36"/>
        </w:rPr>
        <w:t>MODULO DI RINVIO A UNO SPECIALISTA</w:t>
      </w:r>
    </w:p>
    <w:p w14:paraId="037CCA88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275"/>
        <w:gridCol w:w="810"/>
        <w:gridCol w:w="2790"/>
        <w:gridCol w:w="888"/>
        <w:gridCol w:w="1080"/>
        <w:gridCol w:w="1691"/>
        <w:gridCol w:w="630"/>
        <w:gridCol w:w="1868"/>
      </w:tblGrid>
      <w:tr w:rsidR="00A94CC9" w:rsidRPr="00A4095D" w14:paraId="726A37BB" w14:textId="77777777" w:rsidTr="00A94CC9">
        <w:trPr>
          <w:trHeight w:val="365"/>
        </w:trPr>
        <w:tc>
          <w:tcPr>
            <w:tcW w:w="110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6572711C" w14:textId="54F30C37" w:rsidR="00A94CC9" w:rsidRPr="00A4095D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Cs w:val="22"/>
              </w:rPr>
              <w:t>MODULO DI RICHIESTA DI RINVIO RESTITUITO COMPLETATO</w:t>
            </w:r>
          </w:p>
        </w:tc>
      </w:tr>
      <w:tr w:rsidR="00A94CC9" w:rsidRPr="00A4095D" w14:paraId="590AE250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FE8E4BC" w14:textId="77777777" w:rsidR="00A94CC9" w:rsidRPr="00A4095D" w:rsidRDefault="00A94CC9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ALL'ATTENZIONE DI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BFE66" w14:textId="77777777" w:rsidR="00A94CC9" w:rsidRPr="00A4095D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F7B83DD" w14:textId="77777777" w:rsidR="00A94CC9" w:rsidRPr="00A4095D" w:rsidRDefault="00A94CC9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FAX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7EBC4E" w14:textId="77777777" w:rsidR="00A94CC9" w:rsidRPr="00A4095D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94CC9" w:rsidRPr="00A4095D" w14:paraId="11F99F83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198F912" w14:textId="77777777" w:rsidR="00A94CC9" w:rsidRPr="00A4095D" w:rsidRDefault="00A94CC9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7F17F" w14:textId="77777777" w:rsidR="00A94CC9" w:rsidRPr="00A4095D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4185354" w14:textId="77777777" w:rsidR="00A94CC9" w:rsidRPr="00A4095D" w:rsidRDefault="00A94CC9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18E36" w14:textId="77777777" w:rsidR="00A94CC9" w:rsidRPr="00A4095D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666161" w:rsidRPr="00A4095D" w14:paraId="6A5D3951" w14:textId="77777777" w:rsidTr="005F70B0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30691BAA" w14:textId="77777777" w:rsidR="00666161" w:rsidRPr="00A4095D" w:rsidRDefault="00666161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MODULO COMPILATO DA</w:t>
            </w:r>
          </w:p>
        </w:tc>
        <w:tc>
          <w:tcPr>
            <w:tcW w:w="279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570FA4" w14:textId="77777777" w:rsidR="00666161" w:rsidRPr="00A4095D" w:rsidRDefault="00666161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77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65FFD9F9" w14:textId="77777777" w:rsidR="00666161" w:rsidRPr="00A4095D" w:rsidRDefault="00666161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2920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35A05AB" w14:textId="77777777" w:rsidR="00666161" w:rsidRPr="00A4095D" w:rsidRDefault="00666161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F982D4A" w14:textId="77777777" w:rsidR="00666161" w:rsidRPr="00A4095D" w:rsidRDefault="00666161" w:rsidP="00A94CC9">
            <w:pPr>
              <w:rPr>
                <w:rFonts w:ascii="Century Gothic" w:hAnsi="Century Gothic"/>
                <w:b/>
                <w:color w:val="000000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DATA</w:t>
            </w:r>
          </w:p>
        </w:tc>
        <w:tc>
          <w:tcPr>
            <w:tcW w:w="2032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0E4441" w14:textId="77777777" w:rsidR="00666161" w:rsidRPr="00A4095D" w:rsidRDefault="00666161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156CD21D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A4095D" w14:paraId="4F6A83CC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AC5556A" w14:textId="77777777" w:rsidR="005345A7" w:rsidRPr="00A4095D" w:rsidRDefault="005345A7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Cs w:val="22"/>
              </w:rPr>
              <w:t>RINVIATO ALLA VISITA SPECIALISTICA DA</w:t>
            </w:r>
          </w:p>
        </w:tc>
      </w:tr>
      <w:tr w:rsidR="000C4DD4" w:rsidRPr="00A4095D" w14:paraId="49E3DD4D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44EFD1B" w14:textId="77777777" w:rsidR="005345A7" w:rsidRPr="00A4095D" w:rsidRDefault="005345A7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MEDICO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50C00A" w14:textId="77777777" w:rsidR="005345A7" w:rsidRPr="00A4095D" w:rsidRDefault="005345A7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5E40132" w14:textId="77777777" w:rsidR="005345A7" w:rsidRPr="00A4095D" w:rsidRDefault="000C4DD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0EB288" w14:textId="77777777" w:rsidR="005345A7" w:rsidRPr="00A4095D" w:rsidRDefault="005345A7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0C4DD4" w:rsidRPr="00A4095D" w14:paraId="772BC03E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45ADC144" w14:textId="77777777" w:rsidR="000C4DD4" w:rsidRPr="00A4095D" w:rsidRDefault="000C4DD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SPECIALIZZAZIONE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C35EE" w14:textId="77777777" w:rsidR="000C4DD4" w:rsidRPr="00A4095D" w:rsidRDefault="000C4DD4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C0DB856" w14:textId="77777777" w:rsidR="000C4DD4" w:rsidRPr="00A4095D" w:rsidRDefault="000C4DD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FAX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5A305" w14:textId="77777777" w:rsidR="000C4DD4" w:rsidRPr="00A4095D" w:rsidRDefault="000C4DD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0C4DD4" w:rsidRPr="00A4095D" w14:paraId="6C28944D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47B0B06" w14:textId="77777777" w:rsidR="000C4DD4" w:rsidRPr="00A4095D" w:rsidRDefault="000C4DD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FIRMA DEL MEDICO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2D2CC" w14:textId="77777777" w:rsidR="000C4DD4" w:rsidRPr="00A4095D" w:rsidRDefault="000C4DD4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D3DD258" w14:textId="77777777" w:rsidR="000C4DD4" w:rsidRPr="00A4095D" w:rsidRDefault="000C4DD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BB6BEE" w14:textId="77777777" w:rsidR="000C4DD4" w:rsidRPr="00A4095D" w:rsidRDefault="000C4DD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0C4DD4" w:rsidRPr="00A4095D" w14:paraId="2074ED91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6BCE3E23" w14:textId="77777777" w:rsidR="005345A7" w:rsidRPr="00A4095D" w:rsidRDefault="000C4DD4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MEDICO DI BASE </w:t>
            </w:r>
            <w:r w:rsidRPr="00A4095D">
              <w:rPr>
                <w:rFonts w:ascii="Century Gothic" w:hAnsi="Century Gothic"/>
                <w:bCs/>
                <w:color w:val="FFFFFF"/>
                <w:sz w:val="14"/>
                <w:szCs w:val="22"/>
              </w:rPr>
              <w:t>se diverso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32C1C5" w14:textId="77777777" w:rsidR="005345A7" w:rsidRPr="00A4095D" w:rsidRDefault="005345A7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040828D" w14:textId="77777777" w:rsidR="005345A7" w:rsidRPr="00A4095D" w:rsidRDefault="000C4DD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 MEDICO DI BASE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5DD28D9" w14:textId="77777777" w:rsidR="005345A7" w:rsidRPr="00A4095D" w:rsidRDefault="005345A7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40CA9A42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720"/>
        <w:gridCol w:w="2662"/>
      </w:tblGrid>
      <w:tr w:rsidR="00A2277A" w:rsidRPr="00A4095D" w14:paraId="2BDCEF9E" w14:textId="77777777" w:rsidTr="006C3482">
        <w:trPr>
          <w:trHeight w:val="365"/>
        </w:trPr>
        <w:tc>
          <w:tcPr>
            <w:tcW w:w="110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78CB3DD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Cs w:val="22"/>
              </w:rPr>
              <w:t>INFORMAZIONI SUL PAZIENTE</w:t>
            </w:r>
          </w:p>
        </w:tc>
      </w:tr>
      <w:tr w:rsidR="00A2277A" w:rsidRPr="00A4095D" w14:paraId="415F8BFF" w14:textId="77777777" w:rsidTr="0066616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5E13B11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COGNOME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A3DDA2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57A5D40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585270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A4095D" w14:paraId="4F8F2E0F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98A927A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NASCITA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2207D2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892D14A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FEMMINA / MASCHIO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3E118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A4095D" w14:paraId="260CC644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42E6D535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INTERPRETE RICHIESTO?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8E3157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6079D56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LINGUA RICHIESTA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BD810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A4095D" w14:paraId="4E67955E" w14:textId="77777777" w:rsidTr="00C8114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531EDA1F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TUTORE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A2B2AC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9AD6167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RELAZIONE CON IL TUTORE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E7BFE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A4095D" w14:paraId="40B9596C" w14:textId="77777777" w:rsidTr="0066616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6DA05AC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INDIRIZZO DEL PAZIENTE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5187F1D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7D1371B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 CELLULARE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03BC9CB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A4095D" w14:paraId="2958C0B8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21A854A2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1C3A0DE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8FF5291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 DI CASA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60F706C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A4095D" w14:paraId="4311E80D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4CE61262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5C14A4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490A5A8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 DI LAVORO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C2FDBD9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A4095D" w14:paraId="2071B342" w14:textId="77777777" w:rsidTr="0046242A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21001ADC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131F20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49DC0C1" w14:textId="77777777" w:rsidR="00A2277A" w:rsidRPr="00A4095D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2F87372" w14:textId="77777777" w:rsidR="00A2277A" w:rsidRPr="00A4095D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46242A" w:rsidRPr="00A4095D" w14:paraId="79ACF6EB" w14:textId="77777777" w:rsidTr="0046242A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noWrap/>
            <w:vAlign w:val="center"/>
          </w:tcPr>
          <w:p w14:paraId="44F6B275" w14:textId="77777777" w:rsidR="0046242A" w:rsidRPr="00A4095D" w:rsidRDefault="0046242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DIAGNOSI</w:t>
            </w:r>
          </w:p>
        </w:tc>
        <w:tc>
          <w:tcPr>
            <w:tcW w:w="55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291748" w14:textId="77777777" w:rsidR="0046242A" w:rsidRPr="00A4095D" w:rsidRDefault="0046242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0E6F0AC3" w14:textId="77777777" w:rsidR="0046242A" w:rsidRPr="00A4095D" w:rsidRDefault="0046242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ICD-9</w:t>
            </w:r>
          </w:p>
        </w:tc>
        <w:tc>
          <w:tcPr>
            <w:tcW w:w="2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FC9A01" w14:textId="77777777" w:rsidR="0046242A" w:rsidRPr="00A4095D" w:rsidRDefault="0046242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7B899E69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157"/>
        <w:gridCol w:w="1568"/>
        <w:gridCol w:w="450"/>
        <w:gridCol w:w="2460"/>
        <w:gridCol w:w="432"/>
        <w:gridCol w:w="1750"/>
        <w:gridCol w:w="3215"/>
      </w:tblGrid>
      <w:tr w:rsidR="002453A2" w:rsidRPr="00A4095D" w14:paraId="346D3356" w14:textId="77777777" w:rsidTr="008C3ED9">
        <w:trPr>
          <w:trHeight w:val="365"/>
        </w:trPr>
        <w:tc>
          <w:tcPr>
            <w:tcW w:w="1103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698F2AE3" w14:textId="77777777" w:rsidR="002453A2" w:rsidRPr="00A4095D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Cs w:val="22"/>
              </w:rPr>
              <w:t>SERVIZIO RICHIESTO</w:t>
            </w:r>
          </w:p>
        </w:tc>
      </w:tr>
      <w:tr w:rsidR="00666161" w:rsidRPr="00A4095D" w14:paraId="2B8D60A1" w14:textId="77777777" w:rsidTr="006E24AA">
        <w:trPr>
          <w:trHeight w:val="854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5C574128" w14:textId="77777777" w:rsidR="00666161" w:rsidRPr="00A4095D" w:rsidRDefault="0066616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MOTIVO DEL RINVIO</w:t>
            </w:r>
          </w:p>
        </w:tc>
        <w:tc>
          <w:tcPr>
            <w:tcW w:w="98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6B9059" w14:textId="77777777" w:rsidR="00666161" w:rsidRPr="00A4095D" w:rsidRDefault="00666161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</w:tr>
      <w:tr w:rsidR="003E0399" w:rsidRPr="00A4095D" w14:paraId="03D73719" w14:textId="77777777" w:rsidTr="006E24AA">
        <w:trPr>
          <w:trHeight w:val="432"/>
        </w:trPr>
        <w:tc>
          <w:tcPr>
            <w:tcW w:w="56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69C0C01A" w14:textId="77777777" w:rsidR="003E0399" w:rsidRPr="00A4095D" w:rsidRDefault="003E0399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PAZIENTE A CONOSCENZA DEL MOTIVO DEL RINVIO? IN CASO CONTRARIO, SPIEGA PERCHÉ. </w:t>
            </w:r>
          </w:p>
        </w:tc>
        <w:tc>
          <w:tcPr>
            <w:tcW w:w="5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968774" w14:textId="77777777" w:rsidR="003E0399" w:rsidRPr="00A4095D" w:rsidRDefault="003E0399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</w:tr>
      <w:tr w:rsidR="00CA6F96" w:rsidRPr="00A4095D" w14:paraId="76FA0119" w14:textId="77777777" w:rsidTr="006E24AA">
        <w:trPr>
          <w:trHeight w:val="43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2697845" w14:textId="77777777" w:rsidR="002453A2" w:rsidRPr="00A4095D" w:rsidRDefault="00CA6F96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SERVIZIO / SPECIALIZZAZIONE RICHIESTA</w:t>
            </w:r>
          </w:p>
        </w:tc>
        <w:tc>
          <w:tcPr>
            <w:tcW w:w="29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37E620" w14:textId="77777777" w:rsidR="002453A2" w:rsidRPr="00A4095D" w:rsidRDefault="002453A2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2844B98" w14:textId="77777777" w:rsidR="002453A2" w:rsidRPr="00A4095D" w:rsidRDefault="00CA6F96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MEDICO RICHIESTO</w:t>
            </w:r>
          </w:p>
        </w:tc>
        <w:tc>
          <w:tcPr>
            <w:tcW w:w="32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54C442" w14:textId="77777777" w:rsidR="002453A2" w:rsidRPr="00A4095D" w:rsidRDefault="002453A2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8C3ED9" w:rsidRPr="00A4095D" w14:paraId="241FE55F" w14:textId="77777777" w:rsidTr="006E24AA">
        <w:trPr>
          <w:trHeight w:val="43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</w:tcPr>
          <w:p w14:paraId="70091636" w14:textId="77777777" w:rsidR="008C3ED9" w:rsidRPr="00A4095D" w:rsidRDefault="008C3ED9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TIPO DI SERVIZIO RICHIESTO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A618AB" w14:textId="77777777" w:rsidR="008C3ED9" w:rsidRPr="00A4095D" w:rsidRDefault="008C3ED9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A0D2620" w14:textId="77777777" w:rsidR="008C3ED9" w:rsidRPr="00A4095D" w:rsidRDefault="008C3ED9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CONSULENZA</w:t>
            </w:r>
          </w:p>
        </w:tc>
        <w:tc>
          <w:tcPr>
            <w:tcW w:w="4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7C5079" w14:textId="77777777" w:rsidR="008C3ED9" w:rsidRPr="00A4095D" w:rsidRDefault="008C3ED9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D280A4D" w14:textId="77777777" w:rsidR="008C3ED9" w:rsidRPr="009577AC" w:rsidRDefault="008C3ED9" w:rsidP="00071B9A">
            <w:pPr>
              <w:rPr>
                <w:rFonts w:ascii="Century Gothic" w:hAnsi="Century Gothic"/>
                <w:b/>
                <w:color w:val="FFFFFF" w:themeColor="background1"/>
                <w:spacing w:val="-4"/>
                <w:sz w:val="14"/>
                <w:szCs w:val="22"/>
              </w:rPr>
            </w:pPr>
            <w:r w:rsidRPr="009577AC">
              <w:rPr>
                <w:rFonts w:ascii="Century Gothic" w:hAnsi="Century Gothic"/>
                <w:b/>
                <w:color w:val="FFFFFF" w:themeColor="background1"/>
                <w:spacing w:val="-4"/>
                <w:sz w:val="14"/>
                <w:szCs w:val="22"/>
              </w:rPr>
              <w:t xml:space="preserve">REINDIRIZZAMENTO DELLE CURE </w:t>
            </w:r>
            <w:r w:rsidRPr="009577AC">
              <w:rPr>
                <w:rFonts w:ascii="Century Gothic" w:hAnsi="Century Gothic"/>
                <w:color w:val="FFFFFF" w:themeColor="background1"/>
                <w:spacing w:val="-4"/>
                <w:sz w:val="14"/>
                <w:szCs w:val="22"/>
              </w:rPr>
              <w:t>nuova valutazione/ gestione del paziente</w:t>
            </w:r>
          </w:p>
        </w:tc>
      </w:tr>
      <w:tr w:rsidR="008C3ED9" w:rsidRPr="00A4095D" w14:paraId="05B430DE" w14:textId="77777777" w:rsidTr="00C81141">
        <w:trPr>
          <w:trHeight w:val="620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76AF263B" w14:textId="77777777" w:rsidR="008C3ED9" w:rsidRPr="00A4095D" w:rsidRDefault="006E24A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COMMENTI AGGIUNTIVI</w:t>
            </w:r>
          </w:p>
        </w:tc>
        <w:tc>
          <w:tcPr>
            <w:tcW w:w="98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A9288" w14:textId="77777777" w:rsidR="008C3ED9" w:rsidRPr="00A4095D" w:rsidRDefault="008C3ED9" w:rsidP="00071B9A">
            <w:pPr>
              <w:rPr>
                <w:rFonts w:ascii="Century Gothic" w:hAnsi="Century Gothic"/>
                <w:color w:val="000000" w:themeColor="text1"/>
                <w:sz w:val="14"/>
                <w:szCs w:val="22"/>
              </w:rPr>
            </w:pPr>
          </w:p>
        </w:tc>
      </w:tr>
    </w:tbl>
    <w:p w14:paraId="6CC376BC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4" w:type="dxa"/>
        <w:tblInd w:w="-95" w:type="dxa"/>
        <w:tblLook w:val="04A0" w:firstRow="1" w:lastRow="0" w:firstColumn="1" w:lastColumn="0" w:noHBand="0" w:noVBand="1"/>
      </w:tblPr>
      <w:tblGrid>
        <w:gridCol w:w="450"/>
        <w:gridCol w:w="959"/>
        <w:gridCol w:w="458"/>
        <w:gridCol w:w="1191"/>
        <w:gridCol w:w="271"/>
        <w:gridCol w:w="90"/>
        <w:gridCol w:w="88"/>
        <w:gridCol w:w="271"/>
        <w:gridCol w:w="482"/>
        <w:gridCol w:w="417"/>
        <w:gridCol w:w="539"/>
        <w:gridCol w:w="754"/>
        <w:gridCol w:w="134"/>
        <w:gridCol w:w="1341"/>
        <w:gridCol w:w="361"/>
        <w:gridCol w:w="477"/>
        <w:gridCol w:w="756"/>
        <w:gridCol w:w="276"/>
        <w:gridCol w:w="390"/>
        <w:gridCol w:w="809"/>
        <w:gridCol w:w="520"/>
      </w:tblGrid>
      <w:tr w:rsidR="006E24AA" w:rsidRPr="00A4095D" w14:paraId="4EA396C1" w14:textId="77777777" w:rsidTr="00B70116">
        <w:trPr>
          <w:trHeight w:val="365"/>
        </w:trPr>
        <w:tc>
          <w:tcPr>
            <w:tcW w:w="1100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21AEEC15" w14:textId="77777777" w:rsidR="006E24AA" w:rsidRPr="00A4095D" w:rsidRDefault="00CF7C60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Cs w:val="22"/>
              </w:rPr>
              <w:t>INFORMAZIONI SULL'ASSICURAZIONE</w:t>
            </w:r>
          </w:p>
        </w:tc>
      </w:tr>
      <w:tr w:rsidR="00150B91" w:rsidRPr="00A4095D" w14:paraId="477E0C07" w14:textId="77777777" w:rsidTr="00B70116">
        <w:trPr>
          <w:trHeight w:val="432"/>
        </w:trPr>
        <w:tc>
          <w:tcPr>
            <w:tcW w:w="331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74DB3BA2" w14:textId="77777777" w:rsidR="00CF7C60" w:rsidRPr="00A4095D" w:rsidRDefault="00CF7C60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AUTORIZZAZIONE RICHIESTA?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8BA7AC" w14:textId="77777777" w:rsidR="00CF7C60" w:rsidRPr="00A4095D" w:rsidRDefault="00CF7C60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A4095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1DAC21AA" w14:textId="77777777" w:rsidR="00CF7C60" w:rsidRPr="00A4095D" w:rsidRDefault="00CF7C60" w:rsidP="00071B9A">
            <w:pPr>
              <w:rPr>
                <w:rFonts w:ascii="Century Gothic" w:hAnsi="Century Gothic"/>
                <w:b/>
                <w:color w:val="000000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SÌ</w:t>
            </w: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F9448BA" w14:textId="77777777" w:rsidR="00CF7C60" w:rsidRPr="00A4095D" w:rsidRDefault="00CF7C60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26B6FCD6" w14:textId="77777777" w:rsidR="00CF7C60" w:rsidRPr="00A4095D" w:rsidRDefault="00CF7C60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NO</w:t>
            </w:r>
          </w:p>
        </w:tc>
        <w:tc>
          <w:tcPr>
            <w:tcW w:w="88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50E5B8F" w14:textId="77777777" w:rsidR="00CF7C60" w:rsidRPr="00A4095D" w:rsidRDefault="00CF7C60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N. AUTORIZZ.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2DB512C" w14:textId="77777777" w:rsidR="00CF7C60" w:rsidRPr="00A4095D" w:rsidRDefault="00CF7C60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2C5BEC1" w14:textId="77777777" w:rsidR="00CF7C60" w:rsidRPr="00A4095D" w:rsidRDefault="00CF7C60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NUMERO DI VISITE</w:t>
            </w:r>
          </w:p>
        </w:tc>
        <w:tc>
          <w:tcPr>
            <w:tcW w:w="7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733CDAE" w14:textId="77777777" w:rsidR="00CF7C60" w:rsidRPr="00A4095D" w:rsidRDefault="00CF7C60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69663E56" w14:textId="77777777" w:rsidR="00CF7C60" w:rsidRPr="00A4095D" w:rsidRDefault="00CF7C60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AUTORIZZ. SCADUTA DATA</w:t>
            </w:r>
          </w:p>
        </w:tc>
        <w:tc>
          <w:tcPr>
            <w:tcW w:w="5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27256F1" w14:textId="77777777" w:rsidR="00CF7C60" w:rsidRPr="00A4095D" w:rsidRDefault="00CF7C60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CF7C60" w:rsidRPr="00A4095D" w14:paraId="4ECCE014" w14:textId="77777777" w:rsidTr="00B70116">
        <w:trPr>
          <w:trHeight w:val="432"/>
        </w:trPr>
        <w:tc>
          <w:tcPr>
            <w:tcW w:w="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A05663" w14:textId="77777777" w:rsidR="00CF7C60" w:rsidRPr="00A4095D" w:rsidRDefault="00CF7C60" w:rsidP="00071B9A">
            <w:pPr>
              <w:rPr>
                <w:rFonts w:ascii="Century Gothic" w:hAnsi="Century Gothic"/>
                <w:bCs/>
                <w:color w:val="FFFFFF"/>
                <w:sz w:val="14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71EF8BF" w14:textId="77777777" w:rsidR="00CF7C60" w:rsidRPr="00A4095D" w:rsidRDefault="00CF7C60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FORNITORE CONVENZ. DI SERVIZI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A3976A0" w14:textId="77777777" w:rsidR="00CF7C60" w:rsidRPr="00A4095D" w:rsidRDefault="00CF7C60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3988BDA7" w14:textId="77777777" w:rsidR="00CF7C60" w:rsidRPr="00A4095D" w:rsidRDefault="00CF7C60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COPERTURA ASSICURATIVA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E08E3A" w14:textId="77777777" w:rsidR="00CF7C60" w:rsidRPr="00A4095D" w:rsidRDefault="00CF7C60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3ABD29C0" w14:textId="77777777" w:rsidR="00CF7C60" w:rsidRPr="00A4095D" w:rsidRDefault="00CF7C60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ALTRO</w:t>
            </w:r>
          </w:p>
        </w:tc>
        <w:tc>
          <w:tcPr>
            <w:tcW w:w="170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5F78D0F" w14:textId="77777777" w:rsidR="00CF7C60" w:rsidRPr="00A4095D" w:rsidRDefault="00CF7C60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PIANO ASSICURATIVO</w:t>
            </w:r>
          </w:p>
        </w:tc>
        <w:tc>
          <w:tcPr>
            <w:tcW w:w="5051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4EB37EB" w14:textId="77777777" w:rsidR="00CF7C60" w:rsidRPr="00A4095D" w:rsidRDefault="00CF7C60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BC4CD6" w:rsidRPr="00A4095D" w14:paraId="2575FC21" w14:textId="77777777" w:rsidTr="00B70116">
        <w:trPr>
          <w:trHeight w:val="432"/>
        </w:trPr>
        <w:tc>
          <w:tcPr>
            <w:tcW w:w="18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</w:tcPr>
          <w:p w14:paraId="24BD3177" w14:textId="77777777" w:rsidR="00BC4CD6" w:rsidRPr="00A4095D" w:rsidRDefault="00BC4CD6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ID ASSICURAZIONE</w:t>
            </w:r>
          </w:p>
        </w:tc>
        <w:tc>
          <w:tcPr>
            <w:tcW w:w="23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1F5FAD" w14:textId="77777777" w:rsidR="00BC4CD6" w:rsidRPr="00A4095D" w:rsidRDefault="00BC4CD6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3A6213A" w14:textId="77777777" w:rsidR="00BC4CD6" w:rsidRPr="00A4095D" w:rsidRDefault="00BC4CD6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GRUPPO MEDICO</w:t>
            </w:r>
          </w:p>
        </w:tc>
        <w:tc>
          <w:tcPr>
            <w:tcW w:w="23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557C71" w14:textId="77777777" w:rsidR="00BC4CD6" w:rsidRPr="00A4095D" w:rsidRDefault="00BC4CD6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593FB1A" w14:textId="77777777" w:rsidR="00BC4CD6" w:rsidRPr="00A4095D" w:rsidRDefault="00BC4CD6" w:rsidP="00071B9A">
            <w:pPr>
              <w:rPr>
                <w:rFonts w:ascii="Century Gothic" w:hAnsi="Century Gothic"/>
                <w:b/>
                <w:color w:val="000000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TELEFONO ALTERN.</w:t>
            </w:r>
          </w:p>
        </w:tc>
        <w:tc>
          <w:tcPr>
            <w:tcW w:w="17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14FE8C" w14:textId="77777777" w:rsidR="00BC4CD6" w:rsidRPr="00A4095D" w:rsidRDefault="00BC4CD6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C81141" w:rsidRPr="00A4095D" w14:paraId="30A86C5B" w14:textId="77777777" w:rsidTr="00B70116">
        <w:trPr>
          <w:trHeight w:val="432"/>
        </w:trPr>
        <w:tc>
          <w:tcPr>
            <w:tcW w:w="340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3A564B77" w14:textId="77777777" w:rsidR="00C81141" w:rsidRPr="00A4095D" w:rsidRDefault="00C8114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TITOLARE DELL'ASSICURAZIONE</w:t>
            </w:r>
          </w:p>
        </w:tc>
        <w:tc>
          <w:tcPr>
            <w:tcW w:w="254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9E707" w14:textId="77777777" w:rsidR="00C81141" w:rsidRPr="00A4095D" w:rsidRDefault="00C81141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A40C65D" w14:textId="77777777" w:rsidR="00C81141" w:rsidRPr="00A4095D" w:rsidRDefault="00C8114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RELAZIONE CON IL PAZIENTE</w:t>
            </w:r>
          </w:p>
        </w:tc>
        <w:tc>
          <w:tcPr>
            <w:tcW w:w="189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06E149" w14:textId="77777777" w:rsidR="00C81141" w:rsidRPr="00A4095D" w:rsidRDefault="00C81141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CFD7EF7" w14:textId="77777777" w:rsidR="00C81141" w:rsidRPr="00A4095D" w:rsidRDefault="00C81141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A4095D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DATA DI NASCITA</w:t>
            </w:r>
          </w:p>
        </w:tc>
        <w:tc>
          <w:tcPr>
            <w:tcW w:w="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CB495" w14:textId="77777777" w:rsidR="00C81141" w:rsidRPr="00A4095D" w:rsidRDefault="00C81141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4851A9B0" w14:textId="77777777" w:rsidR="00FF51C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FE79B7A" w14:textId="77777777" w:rsidR="00C81141" w:rsidRDefault="00C811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3448FA7" w14:textId="77777777" w:rsidR="00C81141" w:rsidRPr="004E59C7" w:rsidRDefault="00C811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4E59C7" w14:paraId="4E59013E" w14:textId="77777777" w:rsidTr="00C81141">
        <w:trPr>
          <w:trHeight w:val="2706"/>
        </w:trPr>
        <w:tc>
          <w:tcPr>
            <w:tcW w:w="10638" w:type="dxa"/>
          </w:tcPr>
          <w:p w14:paraId="2847EEEF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AA604A3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E0CDBCB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7918329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CD6C81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233F" w14:textId="77777777" w:rsidR="00CD6C81" w:rsidRDefault="00CD6C81" w:rsidP="00F36FE0">
      <w:r>
        <w:separator/>
      </w:r>
    </w:p>
  </w:endnote>
  <w:endnote w:type="continuationSeparator" w:id="0">
    <w:p w14:paraId="5DAE91C0" w14:textId="77777777" w:rsidR="00CD6C81" w:rsidRDefault="00CD6C8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FF83E5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7B8FC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362E50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3F83DC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4BDB" w14:textId="77777777" w:rsidR="00CD6C81" w:rsidRDefault="00CD6C81" w:rsidP="00F36FE0">
      <w:r>
        <w:separator/>
      </w:r>
    </w:p>
  </w:footnote>
  <w:footnote w:type="continuationSeparator" w:id="0">
    <w:p w14:paraId="1C92DA67" w14:textId="77777777" w:rsidR="00CD6C81" w:rsidRDefault="00CD6C8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9959">
    <w:abstractNumId w:val="9"/>
  </w:num>
  <w:num w:numId="2" w16cid:durableId="1775513809">
    <w:abstractNumId w:val="8"/>
  </w:num>
  <w:num w:numId="3" w16cid:durableId="168065981">
    <w:abstractNumId w:val="7"/>
  </w:num>
  <w:num w:numId="4" w16cid:durableId="762336121">
    <w:abstractNumId w:val="6"/>
  </w:num>
  <w:num w:numId="5" w16cid:durableId="1270814592">
    <w:abstractNumId w:val="5"/>
  </w:num>
  <w:num w:numId="6" w16cid:durableId="297492891">
    <w:abstractNumId w:val="4"/>
  </w:num>
  <w:num w:numId="7" w16cid:durableId="1847934849">
    <w:abstractNumId w:val="3"/>
  </w:num>
  <w:num w:numId="8" w16cid:durableId="1072890027">
    <w:abstractNumId w:val="2"/>
  </w:num>
  <w:num w:numId="9" w16cid:durableId="164901467">
    <w:abstractNumId w:val="1"/>
  </w:num>
  <w:num w:numId="10" w16cid:durableId="2128618907">
    <w:abstractNumId w:val="0"/>
  </w:num>
  <w:num w:numId="11" w16cid:durableId="138346789">
    <w:abstractNumId w:val="13"/>
  </w:num>
  <w:num w:numId="12" w16cid:durableId="826634577">
    <w:abstractNumId w:val="16"/>
  </w:num>
  <w:num w:numId="13" w16cid:durableId="1569464473">
    <w:abstractNumId w:val="15"/>
  </w:num>
  <w:num w:numId="14" w16cid:durableId="1078476474">
    <w:abstractNumId w:val="11"/>
  </w:num>
  <w:num w:numId="15" w16cid:durableId="382486392">
    <w:abstractNumId w:val="10"/>
  </w:num>
  <w:num w:numId="16" w16cid:durableId="1458064602">
    <w:abstractNumId w:val="12"/>
  </w:num>
  <w:num w:numId="17" w16cid:durableId="1675838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64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0DED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A0AB4"/>
    <w:rsid w:val="003D28EE"/>
    <w:rsid w:val="003E0373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577AC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17B1B"/>
    <w:rsid w:val="00A2037C"/>
    <w:rsid w:val="00A2277A"/>
    <w:rsid w:val="00A4095D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B70116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D6C81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5364"/>
    <w:rsid w:val="00EB23F8"/>
    <w:rsid w:val="00EC3CDB"/>
    <w:rsid w:val="00F05EE6"/>
    <w:rsid w:val="00F06D08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DBC25"/>
  <w15:docId w15:val="{EE126E35-F8B7-0747-AF63-8A4DF58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4&amp;utm_language=IT&amp;utm_source=template-word&amp;utm_medium=content&amp;utm_campaign=ic-Medical+Referral+Form-word-37974-it&amp;lpa=ic+Medical+Referral+Form+word+3797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07288D6-8EE3-43E4-AB02-AAF7D7B956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5</cp:revision>
  <cp:lastPrinted>2023-10-11T03:51:00Z</cp:lastPrinted>
  <dcterms:created xsi:type="dcterms:W3CDTF">2023-09-07T01:06:00Z</dcterms:created>
  <dcterms:modified xsi:type="dcterms:W3CDTF">2024-03-09T01:47:00Z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