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2D95" w14:textId="31262F5B" w:rsidR="00E818C7" w:rsidRPr="00BA7387" w:rsidRDefault="004A44C9" w:rsidP="00BA7387">
      <w:pPr>
        <w:autoSpaceDE w:val="0"/>
        <w:autoSpaceDN w:val="0"/>
        <w:ind w:lef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4A44C9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8440CDB" wp14:editId="66CDCA98">
            <wp:simplePos x="0" y="0"/>
            <wp:positionH relativeFrom="column">
              <wp:posOffset>4724400</wp:posOffset>
            </wp:positionH>
            <wp:positionV relativeFrom="paragraph">
              <wp:posOffset>-368300</wp:posOffset>
            </wp:positionV>
            <wp:extent cx="2286000" cy="342242"/>
            <wp:effectExtent l="0" t="0" r="0" b="1270"/>
            <wp:wrapNone/>
            <wp:docPr id="11271199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199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CA" w:rsidRPr="00BA7387">
        <w:rPr>
          <w:rFonts w:ascii="Century Gothic" w:eastAsia="MS PGothic" w:hAnsi="Century Gothic"/>
          <w:b/>
          <w:color w:val="808080" w:themeColor="background1" w:themeShade="80"/>
          <w:sz w:val="32"/>
        </w:rPr>
        <w:t>シンプルなクライアント</w:t>
      </w:r>
      <w:r w:rsidR="00B716CA" w:rsidRPr="00BA7387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B716CA" w:rsidRPr="00BA7387">
        <w:rPr>
          <w:rFonts w:ascii="Century Gothic" w:eastAsia="MS PGothic" w:hAnsi="Century Gothic"/>
          <w:b/>
          <w:color w:val="808080" w:themeColor="background1" w:themeShade="80"/>
          <w:sz w:val="32"/>
        </w:rPr>
        <w:t>データ収集フォーム</w:t>
      </w:r>
      <w:r w:rsidR="00B716CA" w:rsidRPr="00BA7387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B716CA" w:rsidRPr="00BA7387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B716CA" w:rsidRPr="00BA7387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</w:t>
      </w:r>
    </w:p>
    <w:p w14:paraId="4E2B9175" w14:textId="77777777" w:rsidR="000D0128" w:rsidRPr="00BA7387" w:rsidRDefault="000D0128" w:rsidP="00BA7387">
      <w:pPr>
        <w:autoSpaceDE w:val="0"/>
        <w:autoSpaceDN w:val="0"/>
        <w:rPr>
          <w:rFonts w:eastAsia="MS PGothic"/>
        </w:rPr>
      </w:pPr>
    </w:p>
    <w:tbl>
      <w:tblPr>
        <w:tblW w:w="11465" w:type="dxa"/>
        <w:tblInd w:w="-360" w:type="dxa"/>
        <w:tblLook w:val="04A0" w:firstRow="1" w:lastRow="0" w:firstColumn="1" w:lastColumn="0" w:noHBand="0" w:noVBand="1"/>
      </w:tblPr>
      <w:tblGrid>
        <w:gridCol w:w="2430"/>
        <w:gridCol w:w="3150"/>
        <w:gridCol w:w="270"/>
        <w:gridCol w:w="2430"/>
        <w:gridCol w:w="3185"/>
      </w:tblGrid>
      <w:tr w:rsidR="00B716CA" w:rsidRPr="00BA7387" w14:paraId="3D3A1C4B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817A8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8649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7AE9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3EEB3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担当アソシエイト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0963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A7387" w14:paraId="63FF6856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C305A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D4FE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30E7C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3A12E175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29B69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クライアント名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E1C2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CEC8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9983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クライアント企業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BAC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A7387" w14:paraId="3B059939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01588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6B595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0F14C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3BEEA600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3E46A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BA7387">
              <w:rPr>
                <w:rFonts w:ascii="Century Gothic" w:eastAsia="MS PGothic" w:hAnsi="Century Gothic"/>
                <w:color w:val="333F4F"/>
              </w:rPr>
              <w:t>プロジェクト</w:t>
            </w:r>
            <w:r w:rsidRPr="00BA7387">
              <w:rPr>
                <w:rFonts w:ascii="Century Gothic" w:eastAsia="MS PGothic" w:hAnsi="Century Gothic"/>
                <w:color w:val="333F4F"/>
              </w:rPr>
              <w:t>/</w:t>
            </w:r>
            <w:r w:rsidRPr="00BA7387">
              <w:rPr>
                <w:rFonts w:ascii="Century Gothic" w:eastAsia="MS PGothic" w:hAnsi="Century Gothic"/>
                <w:color w:val="333F4F"/>
              </w:rPr>
              <w:t>リクエストの概要</w:t>
            </w:r>
          </w:p>
        </w:tc>
      </w:tr>
      <w:tr w:rsidR="00B716CA" w:rsidRPr="00BA7387" w14:paraId="719A2227" w14:textId="77777777" w:rsidTr="00B716CA">
        <w:trPr>
          <w:trHeight w:val="1847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6332A1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6652C735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1FF0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1813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5B3A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C778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C4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BA7387" w14:paraId="77B18578" w14:textId="77777777" w:rsidTr="00B716CA">
        <w:trPr>
          <w:trHeight w:val="348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2A54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BA7387">
              <w:rPr>
                <w:rFonts w:ascii="Century Gothic" w:eastAsia="MS PGothic" w:hAnsi="Century Gothic"/>
                <w:color w:val="333F4F"/>
              </w:rPr>
              <w:t>クライアント</w:t>
            </w:r>
            <w:r w:rsidRPr="00BA7387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BA7387">
              <w:rPr>
                <w:rFonts w:ascii="Century Gothic" w:eastAsia="MS PGothic" w:hAnsi="Century Gothic"/>
                <w:color w:val="333F4F"/>
              </w:rPr>
              <w:t>オンボーディング情報</w:t>
            </w:r>
          </w:p>
        </w:tc>
      </w:tr>
      <w:tr w:rsidR="00B716CA" w:rsidRPr="00BA7387" w14:paraId="76BDEE2E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5A4C32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2A00E4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05DF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FAE3B9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FF1464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559C7D3D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676134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携帯番号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909E4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4F5D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6A6D0A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自宅住所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E5F2B3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219BBF4E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F7D808C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その他電話番号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B97092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78AB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C1F39D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ABB06B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78147DE7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E348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3A16" w14:textId="77777777" w:rsidR="00B716CA" w:rsidRPr="00BA7387" w:rsidRDefault="00B716CA" w:rsidP="00BA738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64A4" w14:textId="77777777" w:rsidR="00B716CA" w:rsidRPr="00BA7387" w:rsidRDefault="00B716CA" w:rsidP="00BA738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AACA" w14:textId="77777777" w:rsidR="00B716CA" w:rsidRPr="00BA7387" w:rsidRDefault="00B716CA" w:rsidP="00BA738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DE9A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BA7387" w14:paraId="2DAA99C6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2EFD74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役職</w:t>
            </w: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肩書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BE329E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B52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C12D0D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A1169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0E43FDE8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DA165A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監督者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830DE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B01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222D7C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7C9C3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681CC962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1706C5F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部門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FA671B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548C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823B41" w14:textId="77777777" w:rsidR="00B716CA" w:rsidRPr="00BA7387" w:rsidRDefault="00B716CA" w:rsidP="00BA7387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27EF87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3579CE74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AF69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1DD3" w14:textId="77777777" w:rsidR="00B716CA" w:rsidRPr="00BA7387" w:rsidRDefault="00B716CA" w:rsidP="00BA7387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D07C" w14:textId="77777777" w:rsidR="00B716CA" w:rsidRPr="00BA7387" w:rsidRDefault="00B716CA" w:rsidP="00BA7387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2506" w14:textId="77777777" w:rsidR="00B716CA" w:rsidRPr="00BA7387" w:rsidRDefault="00B716CA" w:rsidP="00BA738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A4F" w14:textId="77777777" w:rsidR="00B716CA" w:rsidRPr="00BA7387" w:rsidRDefault="00B716CA" w:rsidP="00BA738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BA7387" w14:paraId="4E5C8048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053F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生年月日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F1D8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A889" w14:textId="77777777" w:rsidR="00B716CA" w:rsidRPr="00BA7387" w:rsidRDefault="00B716CA" w:rsidP="00BA7387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76B08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性別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4E4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A7387" w14:paraId="60115B6A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B21F80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4711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641A6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4853B3ED" w14:textId="77777777" w:rsidTr="00B716CA">
        <w:trPr>
          <w:trHeight w:val="410"/>
        </w:trPr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ECD0BF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過去の顧客ですか？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DDB1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B2E2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b/>
                <w:color w:val="333F4F"/>
                <w:sz w:val="20"/>
              </w:rPr>
              <w:t>紹介元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AEF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A7387" w14:paraId="38E7B10B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A63BD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1EEE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C5F10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BA7387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B716CA" w:rsidRPr="00BA7387" w14:paraId="41535642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D0BC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78B0" w14:textId="77777777" w:rsidR="00B716CA" w:rsidRPr="00BA7387" w:rsidRDefault="00B716CA" w:rsidP="00BA7387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E136" w14:textId="77777777" w:rsidR="00B716CA" w:rsidRPr="00BA7387" w:rsidRDefault="00B716CA" w:rsidP="00BA7387">
            <w:pPr>
              <w:autoSpaceDE w:val="0"/>
              <w:autoSpaceDN w:val="0"/>
              <w:ind w:firstLineChars="2900" w:firstLine="58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5B654" w14:textId="77777777" w:rsidR="00B716CA" w:rsidRPr="00BA7387" w:rsidRDefault="00B716CA" w:rsidP="00BA738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298" w14:textId="77777777" w:rsidR="00B716CA" w:rsidRPr="00BA7387" w:rsidRDefault="00B716CA" w:rsidP="00BA7387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B716CA" w:rsidRPr="00BA7387" w14:paraId="4BD124F6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520F12D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BA7387">
              <w:rPr>
                <w:rFonts w:ascii="Century Gothic" w:eastAsia="MS PGothic" w:hAnsi="Century Gothic"/>
                <w:color w:val="333F4F"/>
              </w:rPr>
              <w:t>以前の仕事に関する説明</w:t>
            </w:r>
            <w:r w:rsidRPr="00BA7387">
              <w:rPr>
                <w:rFonts w:ascii="Century Gothic" w:eastAsia="MS PGothic" w:hAnsi="Century Gothic"/>
                <w:color w:val="333F4F"/>
              </w:rPr>
              <w:t>/</w:t>
            </w:r>
            <w:r w:rsidRPr="00BA7387">
              <w:rPr>
                <w:rFonts w:ascii="Century Gothic" w:eastAsia="MS PGothic" w:hAnsi="Century Gothic"/>
                <w:color w:val="333F4F"/>
              </w:rPr>
              <w:t>コメント</w:t>
            </w:r>
          </w:p>
        </w:tc>
      </w:tr>
      <w:tr w:rsidR="00B716CA" w:rsidRPr="00BA7387" w14:paraId="297BF1E4" w14:textId="77777777" w:rsidTr="00B716CA">
        <w:trPr>
          <w:trHeight w:val="2015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3D480" w14:textId="77777777" w:rsidR="00B716CA" w:rsidRPr="00BA7387" w:rsidRDefault="00B716CA" w:rsidP="00BA7387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12FB84EF" w14:textId="77777777" w:rsidR="004442DF" w:rsidRPr="00BA7387" w:rsidRDefault="004442DF" w:rsidP="00BA7387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BA7387">
        <w:rPr>
          <w:rFonts w:ascii="Century Gothic" w:eastAsia="MS PGothic" w:hAnsi="Century Gothic"/>
          <w:b/>
        </w:rPr>
        <w:lastRenderedPageBreak/>
        <w:t xml:space="preserve">– </w:t>
      </w:r>
      <w:r w:rsidRPr="00BA7387">
        <w:rPr>
          <w:rFonts w:ascii="Century Gothic" w:eastAsia="MS PGothic" w:hAnsi="Century Gothic"/>
          <w:b/>
        </w:rPr>
        <w:t>免責条項</w:t>
      </w:r>
      <w:r w:rsidRPr="00BA7387">
        <w:rPr>
          <w:rFonts w:ascii="Century Gothic" w:eastAsia="MS PGothic" w:hAnsi="Century Gothic"/>
          <w:b/>
        </w:rPr>
        <w:t xml:space="preserve"> –</w:t>
      </w:r>
    </w:p>
    <w:p w14:paraId="562774C7" w14:textId="77777777" w:rsidR="004442DF" w:rsidRPr="00BA7387" w:rsidRDefault="004442DF" w:rsidP="00BA7387">
      <w:pPr>
        <w:autoSpaceDE w:val="0"/>
        <w:autoSpaceDN w:val="0"/>
        <w:rPr>
          <w:rFonts w:ascii="Century Gothic" w:eastAsia="MS PGothic" w:hAnsi="Century Gothic"/>
        </w:rPr>
      </w:pPr>
    </w:p>
    <w:p w14:paraId="42B7D9B9" w14:textId="77777777" w:rsidR="004442DF" w:rsidRPr="00BA7387" w:rsidRDefault="004442DF" w:rsidP="00BA7387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BA7387">
        <w:rPr>
          <w:rFonts w:ascii="Century Gothic" w:eastAsia="MS PGothic" w:hAnsi="Century Gothic"/>
        </w:rPr>
        <w:t xml:space="preserve">Smartsheet </w:t>
      </w:r>
      <w:r w:rsidRPr="00BA7387">
        <w:rPr>
          <w:rFonts w:ascii="Century Gothic" w:eastAsia="MS PGothic" w:hAnsi="Century Gothic"/>
        </w:rPr>
        <w:t>がこの</w:t>
      </w:r>
      <w:r w:rsidRPr="00BA7387">
        <w:rPr>
          <w:rFonts w:ascii="Century Gothic" w:eastAsia="MS PGothic" w:hAnsi="Century Gothic"/>
        </w:rPr>
        <w:t xml:space="preserve"> Web </w:t>
      </w:r>
      <w:r w:rsidRPr="00BA7387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BA7387">
        <w:rPr>
          <w:rFonts w:ascii="Century Gothic" w:eastAsia="MS PGothic" w:hAnsi="Century Gothic"/>
        </w:rPr>
        <w:t xml:space="preserve">Smartsheet </w:t>
      </w:r>
      <w:r w:rsidRPr="00BA7387">
        <w:rPr>
          <w:rFonts w:ascii="Century Gothic" w:eastAsia="MS PGothic" w:hAnsi="Century Gothic"/>
        </w:rPr>
        <w:t>は、情報の最新性および正確性の確保に努めますが、本</w:t>
      </w:r>
      <w:r w:rsidRPr="00BA7387">
        <w:rPr>
          <w:rFonts w:ascii="Century Gothic" w:eastAsia="MS PGothic" w:hAnsi="Century Gothic"/>
        </w:rPr>
        <w:t xml:space="preserve"> Web </w:t>
      </w:r>
      <w:r w:rsidRPr="00BA7387">
        <w:rPr>
          <w:rFonts w:ascii="Century Gothic" w:eastAsia="MS PGothic" w:hAnsi="Century Gothic"/>
        </w:rPr>
        <w:t>サイトまたは本</w:t>
      </w:r>
      <w:r w:rsidRPr="00BA7387">
        <w:rPr>
          <w:rFonts w:ascii="Century Gothic" w:eastAsia="MS PGothic" w:hAnsi="Century Gothic"/>
        </w:rPr>
        <w:t xml:space="preserve"> Web </w:t>
      </w:r>
      <w:r w:rsidRPr="00BA7387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BA7387">
        <w:rPr>
          <w:rFonts w:ascii="Century Gothic" w:eastAsia="MS PGothic" w:hAnsi="Century Gothic"/>
        </w:rPr>
        <w:t xml:space="preserve"> Smartsheet </w:t>
      </w:r>
      <w:r w:rsidRPr="00BA7387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2286979" w14:textId="77777777" w:rsidR="004442DF" w:rsidRPr="00BA7387" w:rsidRDefault="004442DF" w:rsidP="00BA7387">
      <w:pPr>
        <w:autoSpaceDE w:val="0"/>
        <w:autoSpaceDN w:val="0"/>
        <w:rPr>
          <w:rFonts w:eastAsia="MS PGothic"/>
        </w:rPr>
      </w:pPr>
    </w:p>
    <w:sectPr w:rsidR="004442DF" w:rsidRPr="00BA7387" w:rsidSect="006C1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F353" w14:textId="77777777" w:rsidR="006C1E99" w:rsidRDefault="006C1E99" w:rsidP="00BA7387">
      <w:r>
        <w:separator/>
      </w:r>
    </w:p>
  </w:endnote>
  <w:endnote w:type="continuationSeparator" w:id="0">
    <w:p w14:paraId="1278CD89" w14:textId="77777777" w:rsidR="006C1E99" w:rsidRDefault="006C1E99" w:rsidP="00BA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C2DA" w14:textId="77777777" w:rsidR="006C1E99" w:rsidRDefault="006C1E99" w:rsidP="00BA7387">
      <w:r>
        <w:separator/>
      </w:r>
    </w:p>
  </w:footnote>
  <w:footnote w:type="continuationSeparator" w:id="0">
    <w:p w14:paraId="4D246844" w14:textId="77777777" w:rsidR="006C1E99" w:rsidRDefault="006C1E99" w:rsidP="00BA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EA"/>
    <w:rsid w:val="000D0128"/>
    <w:rsid w:val="001E4CA5"/>
    <w:rsid w:val="00226ABF"/>
    <w:rsid w:val="002C369F"/>
    <w:rsid w:val="00352713"/>
    <w:rsid w:val="004442DF"/>
    <w:rsid w:val="00456A0A"/>
    <w:rsid w:val="00471C74"/>
    <w:rsid w:val="004937B7"/>
    <w:rsid w:val="004A44C9"/>
    <w:rsid w:val="00520E3C"/>
    <w:rsid w:val="006C1E99"/>
    <w:rsid w:val="00807BC8"/>
    <w:rsid w:val="00835D4E"/>
    <w:rsid w:val="008F7053"/>
    <w:rsid w:val="00916DBB"/>
    <w:rsid w:val="00926E62"/>
    <w:rsid w:val="009B3BEA"/>
    <w:rsid w:val="00AC71FC"/>
    <w:rsid w:val="00AE17A1"/>
    <w:rsid w:val="00B4564E"/>
    <w:rsid w:val="00B716CA"/>
    <w:rsid w:val="00BA7387"/>
    <w:rsid w:val="00CC4390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E1081"/>
  <w15:chartTrackingRefBased/>
  <w15:docId w15:val="{456788A9-1C2C-DB47-8779-830DF3E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38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73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73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7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6&amp;utm_language=JP&amp;utm_source=template-word&amp;utm_medium=content&amp;utm_campaign=ic-Simple+Client+Intake+Form-word-78006-jp&amp;lpa=ic+Simple+Client+Intake+Form+word+7800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2023-07-09T22:32:00Z</dcterms:created>
  <dcterms:modified xsi:type="dcterms:W3CDTF">2024-03-20T17:55:00Z</dcterms:modified>
</cp:coreProperties>
</file>