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7BCF4" w14:textId="39433FBD" w:rsidR="00346CBB" w:rsidRDefault="00F8413C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8263A9" wp14:editId="579608EB">
            <wp:simplePos x="0" y="0"/>
            <wp:positionH relativeFrom="column">
              <wp:posOffset>11531600</wp:posOffset>
            </wp:positionH>
            <wp:positionV relativeFrom="paragraph">
              <wp:posOffset>-76200</wp:posOffset>
            </wp:positionV>
            <wp:extent cx="2698750" cy="514618"/>
            <wp:effectExtent l="0" t="0" r="0" b="6350"/>
            <wp:wrapNone/>
            <wp:docPr id="1672393629" name="Picture 3" descr="A blue background with white text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2393629" name="Picture 3" descr="A blue background with white text&#10;&#10;Description automatically generate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514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CBB">
        <w:rPr>
          <w:rFonts w:ascii="Century Gothic" w:hAnsi="Century Gothic"/>
          <w:b/>
          <w:color w:val="595959" w:themeColor="text1" w:themeTint="A6"/>
          <w:sz w:val="44"/>
        </w:rPr>
        <w:t>EXEMPLE DE MODÈLE DE PLAN D’ACTION POUR ENTREPRISE</w:t>
      </w:r>
    </w:p>
    <w:tbl>
      <w:tblPr>
        <w:tblW w:w="22300" w:type="dxa"/>
        <w:tblInd w:w="-5" w:type="dxa"/>
        <w:tblLook w:val="04A0" w:firstRow="1" w:lastRow="0" w:firstColumn="1" w:lastColumn="0" w:noHBand="0" w:noVBand="1"/>
      </w:tblPr>
      <w:tblGrid>
        <w:gridCol w:w="5139"/>
        <w:gridCol w:w="1547"/>
        <w:gridCol w:w="1900"/>
        <w:gridCol w:w="1900"/>
        <w:gridCol w:w="1620"/>
        <w:gridCol w:w="1480"/>
        <w:gridCol w:w="255"/>
        <w:gridCol w:w="3169"/>
        <w:gridCol w:w="2835"/>
        <w:gridCol w:w="2455"/>
      </w:tblGrid>
      <w:tr w:rsidR="00346CBB" w:rsidRPr="00346CBB" w14:paraId="55C1E0B0" w14:textId="77777777" w:rsidTr="006E4C20">
        <w:trPr>
          <w:gridAfter w:val="3"/>
          <w:wAfter w:w="8459" w:type="dxa"/>
          <w:trHeight w:val="332"/>
        </w:trPr>
        <w:tc>
          <w:tcPr>
            <w:tcW w:w="858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6D688B9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GESTIONNAIRE DE PROJETS</w:t>
            </w:r>
          </w:p>
        </w:tc>
        <w:tc>
          <w:tcPr>
            <w:tcW w:w="5255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F47EFA9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DATE DU JOUR</w:t>
            </w:r>
          </w:p>
        </w:tc>
      </w:tr>
      <w:tr w:rsidR="00346CBB" w:rsidRPr="00346CBB" w14:paraId="281A3769" w14:textId="77777777" w:rsidTr="006E4C20">
        <w:trPr>
          <w:gridAfter w:val="3"/>
          <w:wAfter w:w="8459" w:type="dxa"/>
          <w:trHeight w:val="402"/>
        </w:trPr>
        <w:tc>
          <w:tcPr>
            <w:tcW w:w="858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D5A5EB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4"/>
              </w:rPr>
              <w:t>Brent Williams</w:t>
            </w:r>
          </w:p>
        </w:tc>
        <w:tc>
          <w:tcPr>
            <w:tcW w:w="5255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4AE403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4"/>
              </w:rPr>
              <w:t>JJ/MM/AA</w:t>
            </w:r>
          </w:p>
        </w:tc>
      </w:tr>
      <w:tr w:rsidR="00346CBB" w:rsidRPr="00346CBB" w14:paraId="3F9CF7DC" w14:textId="77777777" w:rsidTr="006E4C20">
        <w:trPr>
          <w:gridAfter w:val="3"/>
          <w:wAfter w:w="8459" w:type="dxa"/>
          <w:trHeight w:val="702"/>
        </w:trPr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C7557" w14:textId="77777777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44"/>
                <w:szCs w:val="44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44"/>
              </w:rPr>
              <w:t>OBJECTIF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E34F1" w14:textId="77777777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44"/>
                <w:szCs w:val="44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1CD14" w14:textId="77777777" w:rsidR="00346CBB" w:rsidRPr="00346CBB" w:rsidRDefault="00346CBB" w:rsidP="00346C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555B4" w14:textId="77777777" w:rsidR="00346CBB" w:rsidRPr="00346CBB" w:rsidRDefault="00346CBB" w:rsidP="00346C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5A146" w14:textId="77777777" w:rsidR="00346CBB" w:rsidRPr="00346CBB" w:rsidRDefault="00346CBB" w:rsidP="00346C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8CDD3" w14:textId="77777777" w:rsidR="00346CBB" w:rsidRPr="00346CBB" w:rsidRDefault="00346CBB" w:rsidP="00346C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46CBB" w14:paraId="66BB5782" w14:textId="77777777" w:rsidTr="006E4C20">
        <w:trPr>
          <w:gridAfter w:val="3"/>
          <w:wAfter w:w="8459" w:type="dxa"/>
          <w:trHeight w:val="300"/>
        </w:trPr>
        <w:tc>
          <w:tcPr>
            <w:tcW w:w="13841" w:type="dxa"/>
            <w:gridSpan w:val="7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3DD9575" w14:textId="77777777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2F75B5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i/>
                <w:color w:val="2F75B5"/>
                <w:kern w:val="0"/>
                <w:sz w:val="18"/>
              </w:rPr>
              <w:t>Écrivez l’énoncé de votre objectif ici.</w:t>
            </w:r>
          </w:p>
        </w:tc>
      </w:tr>
      <w:tr w:rsidR="00346CBB" w:rsidRPr="00346CBB" w14:paraId="26C6AAEE" w14:textId="77777777" w:rsidTr="006E4C20">
        <w:trPr>
          <w:gridAfter w:val="3"/>
          <w:wAfter w:w="8459" w:type="dxa"/>
          <w:trHeight w:val="700"/>
        </w:trPr>
        <w:tc>
          <w:tcPr>
            <w:tcW w:w="13841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C19044C" w14:textId="77777777" w:rsidR="00346CBB" w:rsidRPr="00346CBB" w:rsidRDefault="00346CBB" w:rsidP="00346CB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346CBB" w:rsidRPr="00346CBB" w14:paraId="68D64DE5" w14:textId="77777777" w:rsidTr="006E4C20">
        <w:trPr>
          <w:trHeight w:val="640"/>
        </w:trPr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931ED7" w14:textId="77777777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44"/>
                <w:szCs w:val="44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44"/>
              </w:rPr>
              <w:t>PLAN D’ACTION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2E789" w14:textId="77777777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44"/>
                <w:szCs w:val="44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94CE9" w14:textId="77777777" w:rsidR="00346CBB" w:rsidRPr="00346CBB" w:rsidRDefault="00346CBB" w:rsidP="00346C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84DD4" w14:textId="77777777" w:rsidR="00346CBB" w:rsidRPr="00346CBB" w:rsidRDefault="00346CBB" w:rsidP="00346C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E86EB" w14:textId="77777777" w:rsidR="00346CBB" w:rsidRPr="00346CBB" w:rsidRDefault="00346CBB" w:rsidP="00346C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ADB75" w14:textId="77777777" w:rsidR="00346CBB" w:rsidRPr="00346CBB" w:rsidRDefault="00346CBB" w:rsidP="00346C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1FB88" w14:textId="77777777" w:rsidR="00346CBB" w:rsidRPr="00346CBB" w:rsidRDefault="00346CBB" w:rsidP="00346C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7D0E" w14:textId="77777777" w:rsidR="00346CBB" w:rsidRPr="00346CBB" w:rsidRDefault="00346CBB" w:rsidP="00346C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4419" w14:textId="77777777" w:rsidR="00346CBB" w:rsidRPr="00346CBB" w:rsidRDefault="00346CBB" w:rsidP="00346C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46CBB" w14:paraId="79DFD2ED" w14:textId="77777777" w:rsidTr="006E4C20">
        <w:trPr>
          <w:trHeight w:val="287"/>
        </w:trPr>
        <w:tc>
          <w:tcPr>
            <w:tcW w:w="51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007729BB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DESCRIPTION DE L’ACTION</w:t>
            </w:r>
          </w:p>
        </w:tc>
        <w:tc>
          <w:tcPr>
            <w:tcW w:w="15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76888EBF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RESPONSABLE</w:t>
            </w:r>
          </w:p>
        </w:tc>
        <w:tc>
          <w:tcPr>
            <w:tcW w:w="1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6FD92ED8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PRIORITÉ</w:t>
            </w:r>
          </w:p>
        </w:tc>
        <w:tc>
          <w:tcPr>
            <w:tcW w:w="1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79E70AC7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STATUT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2F956D4E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DÉBUT</w:t>
            </w:r>
          </w:p>
        </w:tc>
        <w:tc>
          <w:tcPr>
            <w:tcW w:w="14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128F0A4D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FIN</w:t>
            </w:r>
          </w:p>
        </w:tc>
        <w:tc>
          <w:tcPr>
            <w:tcW w:w="342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148AF1F5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RESSOURCES REQUISES</w:t>
            </w:r>
          </w:p>
        </w:tc>
        <w:tc>
          <w:tcPr>
            <w:tcW w:w="283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1711082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PRÉVISION DES RISQUES</w:t>
            </w:r>
          </w:p>
        </w:tc>
        <w:tc>
          <w:tcPr>
            <w:tcW w:w="24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9931029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RÉSULTATS</w:t>
            </w:r>
          </w:p>
        </w:tc>
      </w:tr>
      <w:tr w:rsidR="00346CBB" w:rsidRPr="00346CBB" w14:paraId="7AA710CA" w14:textId="77777777" w:rsidTr="006E4C20">
        <w:trPr>
          <w:trHeight w:val="350"/>
        </w:trPr>
        <w:tc>
          <w:tcPr>
            <w:tcW w:w="51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AABCCBB" w14:textId="77777777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Objectif nº 1 : sélectionner le lieu de réception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BD9D483" w14:textId="77777777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7EBA705D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Moyenne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5175AAA0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Terminé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A1FAC4B" w14:textId="77777777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C218FDE" w14:textId="77777777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342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E98EA39" w14:textId="77777777" w:rsidR="00346CBB" w:rsidRPr="00346CBB" w:rsidRDefault="00346CBB" w:rsidP="00346CB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B5E7DD9" w14:textId="30791D90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30ED24F" w14:textId="316FEC23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46CBB" w14:paraId="345AE40C" w14:textId="77777777" w:rsidTr="006E4C20">
        <w:trPr>
          <w:trHeight w:val="555"/>
        </w:trPr>
        <w:tc>
          <w:tcPr>
            <w:tcW w:w="51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3C0B64" w14:textId="77777777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Identifier les options possibles pour le lieu de réception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8DFED3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Sally J.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7A75DC76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Élevée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169785CB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Terminé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F47804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30/09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ACFEEE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02/10</w:t>
            </w:r>
          </w:p>
        </w:tc>
        <w:tc>
          <w:tcPr>
            <w:tcW w:w="342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BCC342" w14:textId="5DA8AEB7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9B89CD" w14:textId="3F72C194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025A9C" w14:textId="2DC2D7DA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46CBB" w14:paraId="698C5BDF" w14:textId="77777777" w:rsidTr="006E4C20">
        <w:trPr>
          <w:trHeight w:val="555"/>
        </w:trPr>
        <w:tc>
          <w:tcPr>
            <w:tcW w:w="51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EB5DE1" w14:textId="77777777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 xml:space="preserve">Visiter les lieux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7D3915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Sally J.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0403CB40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Moyenne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09909F4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En attente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1F95DB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05/10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C4BF96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09/10</w:t>
            </w:r>
          </w:p>
        </w:tc>
        <w:tc>
          <w:tcPr>
            <w:tcW w:w="342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F6ACD7" w14:textId="77777777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Trouver du personnel pour assister à la visite du site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519BA7" w14:textId="52270EE1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CD56EC" w14:textId="26DF9792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46CBB" w14:paraId="4F846282" w14:textId="77777777" w:rsidTr="006E4C20">
        <w:trPr>
          <w:trHeight w:val="432"/>
        </w:trPr>
        <w:tc>
          <w:tcPr>
            <w:tcW w:w="51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AD666F" w14:textId="77777777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Signer le contrat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3F83CB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Maria S.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02AFE9ED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Faible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1ADE125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En cours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A31D2F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12/10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A3959F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12/10</w:t>
            </w:r>
          </w:p>
        </w:tc>
        <w:tc>
          <w:tcPr>
            <w:tcW w:w="342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AFF737" w14:textId="77777777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Mandataire/service juridique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ABB586" w14:textId="5A5D8E40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5FA686" w14:textId="6AC6798E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46CBB" w14:paraId="724BDBEE" w14:textId="77777777" w:rsidTr="006E4C20">
        <w:trPr>
          <w:trHeight w:val="432"/>
        </w:trPr>
        <w:tc>
          <w:tcPr>
            <w:tcW w:w="51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C3EA92" w14:textId="77777777" w:rsidR="00346CBB" w:rsidRPr="00346CBB" w:rsidRDefault="00346CBB" w:rsidP="00346CB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0AB89C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3558FCC8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Faible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31E662C4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Terminé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67D86F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E7155C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342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2B27C9" w14:textId="2B439413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A24127" w14:textId="2129C454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AA6E07" w14:textId="5B321B4B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46CBB" w14:paraId="0553E1E8" w14:textId="77777777" w:rsidTr="006E4C20">
        <w:trPr>
          <w:trHeight w:val="377"/>
        </w:trPr>
        <w:tc>
          <w:tcPr>
            <w:tcW w:w="51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3412E0C" w14:textId="77777777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 xml:space="preserve">Objectif nº 2 : assurer la présence des intervenants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6907479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7ED1384B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Élevée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B699C7E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En cours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DA5625E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CBB8CC3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342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213DBCC" w14:textId="5A945E77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EE3FB79" w14:textId="627E44FF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B332D0B" w14:textId="2C4DFCDD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46CBB" w14:paraId="4BAE739F" w14:textId="77777777" w:rsidTr="006E4C20">
        <w:trPr>
          <w:trHeight w:val="432"/>
        </w:trPr>
        <w:tc>
          <w:tcPr>
            <w:tcW w:w="51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0E2BC3" w14:textId="77777777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Recruter des intervenants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B1D7AC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Sally J.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41AB9077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Moyenne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DD1FACC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En cours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8F5A0C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07/10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7E549A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12/10</w:t>
            </w:r>
          </w:p>
        </w:tc>
        <w:tc>
          <w:tcPr>
            <w:tcW w:w="342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807468" w14:textId="08F8D29A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FE992A" w14:textId="21BCC92B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46C2DE" w14:textId="46EA8459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46CBB" w14:paraId="45B2F596" w14:textId="77777777" w:rsidTr="006E4C20">
        <w:trPr>
          <w:trHeight w:val="432"/>
        </w:trPr>
        <w:tc>
          <w:tcPr>
            <w:tcW w:w="51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9684B5" w14:textId="77777777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Biographies des intervenants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6E0DCF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Sally J.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6C14BA5A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Moyenne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23E0E25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En cours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B1A098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12/10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6ACA80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14/10</w:t>
            </w:r>
          </w:p>
        </w:tc>
        <w:tc>
          <w:tcPr>
            <w:tcW w:w="342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E75DD3" w14:textId="4CB4097A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0752DF" w14:textId="519A2651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033270" w14:textId="2DE430E9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46CBB" w14:paraId="402B00E5" w14:textId="77777777" w:rsidTr="006E4C20">
        <w:trPr>
          <w:trHeight w:val="432"/>
        </w:trPr>
        <w:tc>
          <w:tcPr>
            <w:tcW w:w="51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8461EA" w14:textId="77777777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Créer et envoyer les dossiers des intervenants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AD59D3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Maria S.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475BCB65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Faible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2796B011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Terminé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ED55DD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13/10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03E962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16/10</w:t>
            </w:r>
          </w:p>
        </w:tc>
        <w:tc>
          <w:tcPr>
            <w:tcW w:w="342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1D363B" w14:textId="31DC7B9E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B66947" w14:textId="15BEBE60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F17539" w14:textId="263527AC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46CBB" w14:paraId="29753C94" w14:textId="77777777" w:rsidTr="006E4C20">
        <w:trPr>
          <w:trHeight w:val="432"/>
        </w:trPr>
        <w:tc>
          <w:tcPr>
            <w:tcW w:w="51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CE2E54" w14:textId="77777777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Confirmer la venue des intervenants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D41DE4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Sally J.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108B7159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Moyenne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0881BAD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En attente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9AAC78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17/10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D72B4C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18/10</w:t>
            </w:r>
          </w:p>
        </w:tc>
        <w:tc>
          <w:tcPr>
            <w:tcW w:w="342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A4C2D3" w14:textId="727F1E42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D2E5AD" w14:textId="2FB6E011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C2138F" w14:textId="603FC0D5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46CBB" w14:paraId="77418305" w14:textId="77777777" w:rsidTr="006E4C20">
        <w:trPr>
          <w:trHeight w:val="432"/>
        </w:trPr>
        <w:tc>
          <w:tcPr>
            <w:tcW w:w="51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A1B543" w14:textId="77777777" w:rsidR="00346CBB" w:rsidRPr="00346CBB" w:rsidRDefault="00346CBB" w:rsidP="00346CB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B3875D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195C9ADB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Faible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0AD9383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En cours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00B4CC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24D665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342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41A3E8" w14:textId="11B8BD38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39AC23" w14:textId="4B379E0B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8D7EAD" w14:textId="08D592EF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46CBB" w14:paraId="65BAC7D3" w14:textId="77777777" w:rsidTr="006E4C20">
        <w:trPr>
          <w:trHeight w:val="395"/>
        </w:trPr>
        <w:tc>
          <w:tcPr>
            <w:tcW w:w="51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74C3E4B" w14:textId="77777777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Objectif nº 3 : recruter des sponsors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2FE973E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6BFCF0C0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Faible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1ACDDAC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En cours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FC10D4A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C27A8BF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342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881918F" w14:textId="773FCEE7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DBA03A0" w14:textId="3740C7A4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429E172" w14:textId="04728F5A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46CBB" w14:paraId="15CA438F" w14:textId="77777777" w:rsidTr="006E4C20">
        <w:trPr>
          <w:trHeight w:val="432"/>
        </w:trPr>
        <w:tc>
          <w:tcPr>
            <w:tcW w:w="51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90DBB1" w14:textId="77777777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Identifier les sponsors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4900AC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John S.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6CABAB7C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Faible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0DEAE8F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En cours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DB56D3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13/10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9EC34D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19/10</w:t>
            </w:r>
          </w:p>
        </w:tc>
        <w:tc>
          <w:tcPr>
            <w:tcW w:w="342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B75B55" w14:textId="77777777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Équipe Web et collecte de fonds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37972F" w14:textId="6959DB59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AFAE9B" w14:textId="39F22FD6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46CBB" w14:paraId="152BBC7E" w14:textId="77777777" w:rsidTr="006E4C20">
        <w:trPr>
          <w:trHeight w:val="432"/>
        </w:trPr>
        <w:tc>
          <w:tcPr>
            <w:tcW w:w="51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8E70DC" w14:textId="77777777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Rédiger le contrat à destination des sponsors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8C6C54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Maria S.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1024CC81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Faible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EC6193F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En cours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C3826B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15/10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6F1884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16/10</w:t>
            </w:r>
          </w:p>
        </w:tc>
        <w:tc>
          <w:tcPr>
            <w:tcW w:w="342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0C4B07" w14:textId="65F171A5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A74BE6" w14:textId="61A09AA7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176FDF" w14:textId="1B21EACD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46CBB" w14:paraId="53CE5C9F" w14:textId="77777777" w:rsidTr="006E4C20">
        <w:trPr>
          <w:trHeight w:val="432"/>
        </w:trPr>
        <w:tc>
          <w:tcPr>
            <w:tcW w:w="51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EAF8A0" w14:textId="77777777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 xml:space="preserve">Envoyer des </w:t>
            </w:r>
            <w:proofErr w:type="gramStart"/>
            <w:r>
              <w:rPr>
                <w:rFonts w:ascii="Century Gothic" w:hAnsi="Century Gothic"/>
                <w:color w:val="000000"/>
                <w:kern w:val="0"/>
                <w:sz w:val="20"/>
              </w:rPr>
              <w:t>e-mails</w:t>
            </w:r>
            <w:proofErr w:type="gramEnd"/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50FD92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John S.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7C1CB602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Faible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747F611C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Non commencé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BD6F13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19/10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5B0823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21/10</w:t>
            </w:r>
          </w:p>
        </w:tc>
        <w:tc>
          <w:tcPr>
            <w:tcW w:w="342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54178F" w14:textId="7AA1BF59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18918E" w14:textId="2DDBBAF8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94CECC" w14:textId="7F398DF0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46CBB" w14:paraId="2FA545C9" w14:textId="77777777" w:rsidTr="006E4C20">
        <w:trPr>
          <w:trHeight w:val="432"/>
        </w:trPr>
        <w:tc>
          <w:tcPr>
            <w:tcW w:w="51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C42AE9" w14:textId="77777777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Réaliser un premier démarchage par téléphone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AEFCBE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John S.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7222E587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Faible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FCC6A73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Non commencé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1C81BD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21/10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A9FFD6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23/10</w:t>
            </w:r>
          </w:p>
        </w:tc>
        <w:tc>
          <w:tcPr>
            <w:tcW w:w="342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C875DC" w14:textId="77777777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De l’équipe commerciale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5E267A" w14:textId="4985D225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F70C72" w14:textId="5E073DBA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46CBB" w14:paraId="3417E417" w14:textId="77777777" w:rsidTr="006E4C20">
        <w:trPr>
          <w:trHeight w:val="432"/>
        </w:trPr>
        <w:tc>
          <w:tcPr>
            <w:tcW w:w="51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72F7B9" w14:textId="231E54D2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966DE4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09029D12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Faible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4507BD4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En attente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AB4802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F66651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342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C01959" w14:textId="2A36B591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996922" w14:textId="55196007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633C95" w14:textId="56D7E70E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46CBB" w14:paraId="7E3D7253" w14:textId="77777777" w:rsidTr="006E4C20">
        <w:trPr>
          <w:trHeight w:val="395"/>
        </w:trPr>
        <w:tc>
          <w:tcPr>
            <w:tcW w:w="51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3961689" w14:textId="77777777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Objectif nº 4 : promouvoir l’événement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FEB3785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7DBDDA88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Élevée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77757EED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Terminé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1933D1C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89C547B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342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061CF85" w14:textId="77777777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Équipe marketing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362FD2E" w14:textId="67983440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7979BB7" w14:textId="33C7DFCD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46CBB" w14:paraId="5190BB2E" w14:textId="77777777" w:rsidTr="006E4C20">
        <w:trPr>
          <w:trHeight w:val="432"/>
        </w:trPr>
        <w:tc>
          <w:tcPr>
            <w:tcW w:w="51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57D8DC" w14:textId="77777777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Créer des banderoles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272964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Morgan K.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506BC761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Élevée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51CCBD36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Terminé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83ACD1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26/10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898C7D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28/10</w:t>
            </w:r>
          </w:p>
        </w:tc>
        <w:tc>
          <w:tcPr>
            <w:tcW w:w="342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DF8AF3" w14:textId="0FE03573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E269B7" w14:textId="167A2989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FE585C" w14:textId="15E17B8A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46CBB" w14:paraId="19360139" w14:textId="77777777" w:rsidTr="006E4C20">
        <w:trPr>
          <w:trHeight w:val="432"/>
        </w:trPr>
        <w:tc>
          <w:tcPr>
            <w:tcW w:w="51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69B3FF" w14:textId="77777777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Commander des cadeaux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2B00C6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Morgan K.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6EC97C2D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Élevée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42ADB8CB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Terminé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9713B2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28/10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DB663C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28/10</w:t>
            </w:r>
          </w:p>
        </w:tc>
        <w:tc>
          <w:tcPr>
            <w:tcW w:w="342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EDEC14" w14:textId="77777777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 xml:space="preserve">Tasses, </w:t>
            </w:r>
            <w:proofErr w:type="spellStart"/>
            <w:r>
              <w:rPr>
                <w:rFonts w:ascii="Century Gothic" w:hAnsi="Century Gothic"/>
                <w:color w:val="000000"/>
                <w:kern w:val="0"/>
                <w:sz w:val="20"/>
              </w:rPr>
              <w:t>tote</w:t>
            </w:r>
            <w:proofErr w:type="spellEnd"/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  <w:proofErr w:type="spellStart"/>
            <w:r>
              <w:rPr>
                <w:rFonts w:ascii="Century Gothic" w:hAnsi="Century Gothic"/>
                <w:color w:val="000000"/>
                <w:kern w:val="0"/>
                <w:sz w:val="20"/>
              </w:rPr>
              <w:t>bags</w:t>
            </w:r>
            <w:proofErr w:type="spellEnd"/>
            <w:r>
              <w:rPr>
                <w:rFonts w:ascii="Century Gothic" w:hAnsi="Century Gothic"/>
                <w:color w:val="000000"/>
                <w:kern w:val="0"/>
                <w:sz w:val="20"/>
              </w:rPr>
              <w:t>, crayons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86A4C4" w14:textId="1093F066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6BC374" w14:textId="064D1C3A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46CBB" w14:paraId="6E66DE08" w14:textId="77777777" w:rsidTr="006E4C20">
        <w:trPr>
          <w:trHeight w:val="432"/>
        </w:trPr>
        <w:tc>
          <w:tcPr>
            <w:tcW w:w="51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D9B781" w14:textId="77777777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Créer une stratégie sur les réseaux sociaux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61BADD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>
              <w:rPr>
                <w:rFonts w:ascii="Century Gothic" w:hAnsi="Century Gothic"/>
                <w:color w:val="000000"/>
                <w:kern w:val="0"/>
                <w:sz w:val="20"/>
              </w:rPr>
              <w:t>Corrine</w:t>
            </w:r>
            <w:proofErr w:type="spellEnd"/>
            <w:r>
              <w:rPr>
                <w:rFonts w:ascii="Century Gothic" w:hAnsi="Century Gothic"/>
                <w:color w:val="000000"/>
                <w:kern w:val="0"/>
                <w:sz w:val="20"/>
              </w:rPr>
              <w:t> J.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6E4A7272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Élevée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3915682A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Terminé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49EAB4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13/10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BDADE4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26/10</w:t>
            </w:r>
          </w:p>
        </w:tc>
        <w:tc>
          <w:tcPr>
            <w:tcW w:w="342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C4EE01" w14:textId="276F31FA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EB5EAC" w14:textId="6FDD1C4F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9BE32B" w14:textId="57408E4C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46CBB" w14:paraId="434EE3E8" w14:textId="77777777" w:rsidTr="006E4C20">
        <w:trPr>
          <w:trHeight w:val="432"/>
        </w:trPr>
        <w:tc>
          <w:tcPr>
            <w:tcW w:w="51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60CAF2" w14:textId="77777777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Préparer les supports marketing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569170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Karen Z.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53164257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Élevée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17FBD67B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Terminé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5FDC1D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26/10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8C1D8C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30/10</w:t>
            </w:r>
          </w:p>
        </w:tc>
        <w:tc>
          <w:tcPr>
            <w:tcW w:w="342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567BF8" w14:textId="35BA12C6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DEB987" w14:textId="39BFEFDC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80411E" w14:textId="1361A30A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46CBB" w14:paraId="002EEBF2" w14:textId="77777777" w:rsidTr="006E4C20">
        <w:trPr>
          <w:trHeight w:val="432"/>
        </w:trPr>
        <w:tc>
          <w:tcPr>
            <w:tcW w:w="51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8A041D" w14:textId="77777777" w:rsidR="00346CBB" w:rsidRPr="00346CBB" w:rsidRDefault="00346CBB" w:rsidP="00346CB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CC9549" w14:textId="77777777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2C882009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Élevée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7D41BF53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Terminé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55CCFC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A5C6E0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342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CB455C" w14:textId="3E6F0A13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30A6EC" w14:textId="44E25411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809709" w14:textId="23B8817D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tbl>
      <w:tblPr>
        <w:tblStyle w:val="TableGrid"/>
        <w:tblW w:w="2238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22380"/>
      </w:tblGrid>
      <w:tr w:rsidR="00346CBB" w14:paraId="5803E1BA" w14:textId="77777777" w:rsidTr="00346CBB">
        <w:trPr>
          <w:trHeight w:val="2338"/>
        </w:trPr>
        <w:tc>
          <w:tcPr>
            <w:tcW w:w="22380" w:type="dxa"/>
          </w:tcPr>
          <w:p w14:paraId="3D270FA3" w14:textId="77777777" w:rsidR="00346CBB" w:rsidRPr="00692C04" w:rsidRDefault="00346CBB" w:rsidP="00A928DB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EXCLUSION DE RESPONSABILITÉ</w:t>
            </w:r>
          </w:p>
          <w:p w14:paraId="1E8FC260" w14:textId="77777777" w:rsidR="00346CBB" w:rsidRDefault="00346CBB" w:rsidP="00A928DB">
            <w:pPr>
              <w:rPr>
                <w:rFonts w:ascii="Century Gothic" w:hAnsi="Century Gothic" w:cs="Arial"/>
                <w:szCs w:val="20"/>
              </w:rPr>
            </w:pPr>
          </w:p>
          <w:p w14:paraId="0C208E68" w14:textId="77777777" w:rsidR="00346CBB" w:rsidRDefault="00346CBB" w:rsidP="00A928D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Tous les articles, modèles ou informations proposés par </w:t>
            </w:r>
            <w:proofErr w:type="spellStart"/>
            <w:r>
              <w:rPr>
                <w:rFonts w:ascii="Century Gothic" w:hAnsi="Century Gothic"/>
              </w:rPr>
              <w:t>Smartsheet</w:t>
            </w:r>
            <w:proofErr w:type="spellEnd"/>
            <w:r>
              <w:rPr>
                <w:rFonts w:ascii="Century Gothic" w:hAnsi="Century Gothic"/>
              </w:rP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27F79462" w14:textId="77777777" w:rsidR="00346CBB" w:rsidRDefault="00346CBB" w:rsidP="00346CBB">
      <w:pPr>
        <w:rPr>
          <w:rFonts w:ascii="Century Gothic" w:hAnsi="Century Gothic" w:cs="Arial"/>
          <w:sz w:val="20"/>
          <w:szCs w:val="20"/>
        </w:rPr>
      </w:pPr>
    </w:p>
    <w:p w14:paraId="60043816" w14:textId="77777777" w:rsidR="00346CBB" w:rsidRPr="00D3383E" w:rsidRDefault="00346CBB" w:rsidP="00346CBB">
      <w:pPr>
        <w:rPr>
          <w:rFonts w:ascii="Century Gothic" w:hAnsi="Century Gothic" w:cs="Arial"/>
          <w:sz w:val="20"/>
          <w:szCs w:val="20"/>
        </w:rPr>
      </w:pPr>
    </w:p>
    <w:p w14:paraId="0AA4378F" w14:textId="77777777" w:rsidR="00346CBB" w:rsidRPr="00346CBB" w:rsidRDefault="00346CBB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</w:p>
    <w:sectPr w:rsidR="00346CBB" w:rsidRPr="00346CBB" w:rsidSect="001C5169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77791" w14:textId="77777777" w:rsidR="001C5169" w:rsidRDefault="001C5169" w:rsidP="006E4C20">
      <w:pPr>
        <w:spacing w:after="0" w:line="240" w:lineRule="auto"/>
      </w:pPr>
      <w:r>
        <w:separator/>
      </w:r>
    </w:p>
  </w:endnote>
  <w:endnote w:type="continuationSeparator" w:id="0">
    <w:p w14:paraId="6331B7FD" w14:textId="77777777" w:rsidR="001C5169" w:rsidRDefault="001C5169" w:rsidP="006E4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EE65E" w14:textId="77777777" w:rsidR="001C5169" w:rsidRDefault="001C5169" w:rsidP="006E4C20">
      <w:pPr>
        <w:spacing w:after="0" w:line="240" w:lineRule="auto"/>
      </w:pPr>
      <w:r>
        <w:separator/>
      </w:r>
    </w:p>
  </w:footnote>
  <w:footnote w:type="continuationSeparator" w:id="0">
    <w:p w14:paraId="5A32A739" w14:textId="77777777" w:rsidR="001C5169" w:rsidRDefault="001C5169" w:rsidP="006E4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CBB"/>
    <w:rsid w:val="001B182A"/>
    <w:rsid w:val="001C5169"/>
    <w:rsid w:val="00346CBB"/>
    <w:rsid w:val="003B11B3"/>
    <w:rsid w:val="006E4C20"/>
    <w:rsid w:val="00780742"/>
    <w:rsid w:val="007E6B32"/>
    <w:rsid w:val="00E87F41"/>
    <w:rsid w:val="00F8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5A3E2C"/>
  <w15:chartTrackingRefBased/>
  <w15:docId w15:val="{9321DEEF-8D64-4882-AFC7-F433CA42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6CBB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4C20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E4C2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E4C2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E4C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9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smartsheet.com/try-it?trp=17080&amp;utm_language=FR&amp;utm_source=template-word&amp;utm_medium=content&amp;utm_campaign=ic-Sample+Business+Action+Plan-word-17080-fr&amp;lpa=ic+Sample+Business+Action+Plan+word+17080+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Allison Okonczak</cp:lastModifiedBy>
  <cp:revision>6</cp:revision>
  <dcterms:created xsi:type="dcterms:W3CDTF">2023-05-03T00:26:00Z</dcterms:created>
  <dcterms:modified xsi:type="dcterms:W3CDTF">2024-04-03T15:57:00Z</dcterms:modified>
</cp:coreProperties>
</file>