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AFC3" w14:textId="7AA88E9C" w:rsidR="002527AD" w:rsidRPr="001F422F" w:rsidRDefault="0076384B" w:rsidP="001F422F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34A706" wp14:editId="4BEE00BA">
            <wp:simplePos x="0" y="0"/>
            <wp:positionH relativeFrom="column">
              <wp:posOffset>6654800</wp:posOffset>
            </wp:positionH>
            <wp:positionV relativeFrom="paragraph">
              <wp:posOffset>-107950</wp:posOffset>
            </wp:positionV>
            <wp:extent cx="2578100" cy="511619"/>
            <wp:effectExtent l="0" t="0" r="0" b="0"/>
            <wp:wrapNone/>
            <wp:docPr id="1142548739" name="Picture 5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548739" name="Picture 5" descr="A blue background with white text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51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7AD" w:rsidRPr="001F422F">
        <w:rPr>
          <w:rFonts w:ascii="Century Gothic" w:eastAsia="MS PGothic" w:hAnsi="Century Gothic"/>
          <w:b/>
          <w:color w:val="595959" w:themeColor="text1" w:themeTint="A6"/>
          <w:sz w:val="44"/>
        </w:rPr>
        <w:t>プロジェクト</w:t>
      </w:r>
      <w:r w:rsidR="002527AD" w:rsidRPr="001F422F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2527AD" w:rsidRPr="001F422F">
        <w:rPr>
          <w:rFonts w:ascii="Century Gothic" w:eastAsia="MS PGothic" w:hAnsi="Century Gothic"/>
          <w:b/>
          <w:color w:val="595959" w:themeColor="text1" w:themeTint="A6"/>
          <w:sz w:val="44"/>
        </w:rPr>
        <w:t>アクション</w:t>
      </w:r>
      <w:r w:rsidR="002527AD" w:rsidRPr="001F422F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2527AD" w:rsidRPr="001F422F">
        <w:rPr>
          <w:rFonts w:ascii="Century Gothic" w:eastAsia="MS PGothic" w:hAnsi="Century Gothic"/>
          <w:b/>
          <w:color w:val="595959" w:themeColor="text1" w:themeTint="A6"/>
          <w:sz w:val="44"/>
        </w:rPr>
        <w:t>プラン</w:t>
      </w:r>
      <w:r w:rsidR="002527AD" w:rsidRPr="001F422F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2527AD" w:rsidRPr="001F422F">
        <w:rPr>
          <w:rFonts w:ascii="Century Gothic" w:eastAsia="MS PGothic" w:hAnsi="Century Gothic"/>
          <w:b/>
          <w:color w:val="595959" w:themeColor="text1" w:themeTint="A6"/>
          <w:sz w:val="44"/>
        </w:rPr>
        <w:t>テンプレートの例</w:t>
      </w:r>
    </w:p>
    <w:tbl>
      <w:tblPr>
        <w:tblW w:w="14580" w:type="dxa"/>
        <w:tblInd w:w="-5" w:type="dxa"/>
        <w:tblLook w:val="04A0" w:firstRow="1" w:lastRow="0" w:firstColumn="1" w:lastColumn="0" w:noHBand="0" w:noVBand="1"/>
      </w:tblPr>
      <w:tblGrid>
        <w:gridCol w:w="2610"/>
        <w:gridCol w:w="1530"/>
        <w:gridCol w:w="1350"/>
        <w:gridCol w:w="1260"/>
        <w:gridCol w:w="577"/>
        <w:gridCol w:w="593"/>
        <w:gridCol w:w="1170"/>
        <w:gridCol w:w="1800"/>
        <w:gridCol w:w="1710"/>
        <w:gridCol w:w="108"/>
        <w:gridCol w:w="1872"/>
      </w:tblGrid>
      <w:tr w:rsidR="002527AD" w:rsidRPr="001F422F" w14:paraId="47907240" w14:textId="77777777" w:rsidTr="002527AD">
        <w:trPr>
          <w:gridAfter w:val="1"/>
          <w:wAfter w:w="1872" w:type="dxa"/>
          <w:trHeight w:val="450"/>
        </w:trPr>
        <w:tc>
          <w:tcPr>
            <w:tcW w:w="12708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4861997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70AD47"/>
                <w:kern w:val="0"/>
                <w:sz w:val="18"/>
              </w:rPr>
              <w:t>プロジェクト名</w:t>
            </w:r>
          </w:p>
        </w:tc>
      </w:tr>
      <w:tr w:rsidR="002527AD" w:rsidRPr="001F422F" w14:paraId="2993B2E6" w14:textId="77777777" w:rsidTr="002527AD">
        <w:trPr>
          <w:gridAfter w:val="1"/>
          <w:wAfter w:w="1872" w:type="dxa"/>
          <w:trHeight w:val="447"/>
        </w:trPr>
        <w:tc>
          <w:tcPr>
            <w:tcW w:w="12708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B7BDB2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70AD47"/>
                <w:kern w:val="0"/>
                <w:sz w:val="18"/>
              </w:rPr>
              <w:t>プロジェクト</w:t>
            </w:r>
            <w:r w:rsidRPr="001F422F">
              <w:rPr>
                <w:rFonts w:ascii="Century Gothic" w:eastAsia="MS PGothic" w:hAnsi="Century Gothic"/>
                <w:color w:val="70AD47"/>
                <w:kern w:val="0"/>
                <w:sz w:val="18"/>
              </w:rPr>
              <w:t xml:space="preserve"> </w:t>
            </w:r>
            <w:r w:rsidRPr="001F422F">
              <w:rPr>
                <w:rFonts w:ascii="Century Gothic" w:eastAsia="MS PGothic" w:hAnsi="Century Gothic"/>
                <w:color w:val="70AD47"/>
                <w:kern w:val="0"/>
                <w:sz w:val="18"/>
              </w:rPr>
              <w:t>ベータ</w:t>
            </w:r>
          </w:p>
        </w:tc>
      </w:tr>
      <w:tr w:rsidR="002527AD" w:rsidRPr="001F422F" w14:paraId="729944D7" w14:textId="77777777" w:rsidTr="002527AD">
        <w:trPr>
          <w:gridAfter w:val="1"/>
          <w:wAfter w:w="1872" w:type="dxa"/>
          <w:trHeight w:val="447"/>
        </w:trPr>
        <w:tc>
          <w:tcPr>
            <w:tcW w:w="732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242F6D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70AD47"/>
                <w:kern w:val="0"/>
                <w:sz w:val="18"/>
              </w:rPr>
              <w:t>プロジェクト</w:t>
            </w:r>
            <w:r w:rsidRPr="001F422F">
              <w:rPr>
                <w:rFonts w:ascii="Century Gothic" w:eastAsia="MS PGothic" w:hAnsi="Century Gothic"/>
                <w:color w:val="70AD47"/>
                <w:kern w:val="0"/>
                <w:sz w:val="18"/>
              </w:rPr>
              <w:t xml:space="preserve"> </w:t>
            </w:r>
            <w:r w:rsidRPr="001F422F">
              <w:rPr>
                <w:rFonts w:ascii="Century Gothic" w:eastAsia="MS PGothic" w:hAnsi="Century Gothic"/>
                <w:color w:val="70AD47"/>
                <w:kern w:val="0"/>
                <w:sz w:val="18"/>
              </w:rPr>
              <w:t>マネージャー</w:t>
            </w:r>
          </w:p>
        </w:tc>
        <w:tc>
          <w:tcPr>
            <w:tcW w:w="538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E03CB4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70AD47"/>
                <w:kern w:val="0"/>
                <w:sz w:val="18"/>
              </w:rPr>
              <w:t>今日の日付</w:t>
            </w:r>
          </w:p>
        </w:tc>
      </w:tr>
      <w:tr w:rsidR="002527AD" w:rsidRPr="001F422F" w14:paraId="0947CC2A" w14:textId="77777777" w:rsidTr="002527AD">
        <w:trPr>
          <w:gridAfter w:val="1"/>
          <w:wAfter w:w="1872" w:type="dxa"/>
          <w:trHeight w:val="443"/>
        </w:trPr>
        <w:tc>
          <w:tcPr>
            <w:tcW w:w="732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F2F03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70AD47"/>
                <w:kern w:val="0"/>
                <w:sz w:val="18"/>
              </w:rPr>
              <w:t>Brent Williams</w:t>
            </w:r>
          </w:p>
        </w:tc>
        <w:tc>
          <w:tcPr>
            <w:tcW w:w="538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F5DDB9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70AD47"/>
                <w:kern w:val="0"/>
                <w:sz w:val="18"/>
              </w:rPr>
              <w:t>MM/DD/YY</w:t>
            </w:r>
          </w:p>
        </w:tc>
      </w:tr>
      <w:tr w:rsidR="002527AD" w:rsidRPr="001F422F" w14:paraId="26360B51" w14:textId="77777777" w:rsidTr="002527AD">
        <w:trPr>
          <w:trHeight w:val="70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6F73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70AD47"/>
                <w:kern w:val="0"/>
                <w:sz w:val="36"/>
              </w:rPr>
              <w:t>目標</w:t>
            </w:r>
            <w:r w:rsidRPr="001F422F">
              <w:rPr>
                <w:rFonts w:ascii="Century Gothic" w:eastAsia="MS PGothic" w:hAnsi="Century Gothic"/>
                <w:color w:val="70AD47"/>
                <w:kern w:val="0"/>
                <w:sz w:val="3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75F5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417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CAEC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8D5E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25302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762FE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A06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AD52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27AD" w:rsidRPr="001F422F" w14:paraId="40C2D6DB" w14:textId="77777777" w:rsidTr="002527AD">
        <w:trPr>
          <w:trHeight w:val="1002"/>
        </w:trPr>
        <w:tc>
          <w:tcPr>
            <w:tcW w:w="14580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25CE4D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目標</w:t>
            </w: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 xml:space="preserve"> 1 </w:t>
            </w: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とその説明</w:t>
            </w:r>
          </w:p>
        </w:tc>
      </w:tr>
      <w:tr w:rsidR="002527AD" w:rsidRPr="001F422F" w14:paraId="07EF66B4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DB95A7E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アクションの説明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1AD15078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担当者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6B08C40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優先度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4A549EAD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ステータス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2B5828C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開始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7021B45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終了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581010B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必要なリソース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7B5F509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望ましい結果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12A2BB12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備考</w:t>
            </w:r>
          </w:p>
        </w:tc>
      </w:tr>
      <w:tr w:rsidR="002527AD" w:rsidRPr="001F422F" w14:paraId="453602ED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43AD9C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b/>
                <w:color w:val="000000"/>
                <w:kern w:val="0"/>
                <w:sz w:val="18"/>
              </w:rPr>
              <w:t>プロジェクトの構想と開始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D67DF3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Ira M.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44EAF488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4B3DE0D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35A47A2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97ABA17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441CC96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5B52743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41B7D4" w14:textId="02E7AAFF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26066E53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1B1FCE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i/>
                <w:color w:val="000000"/>
                <w:kern w:val="0"/>
                <w:sz w:val="18"/>
              </w:rPr>
              <w:t>プロジェクト</w:t>
            </w:r>
            <w:r w:rsidRPr="001F422F">
              <w:rPr>
                <w:rFonts w:ascii="Century Gothic" w:eastAsia="MS PGothic" w:hAnsi="Century Gothic"/>
                <w:i/>
                <w:color w:val="000000"/>
                <w:kern w:val="0"/>
                <w:sz w:val="18"/>
              </w:rPr>
              <w:t xml:space="preserve"> </w:t>
            </w:r>
            <w:r w:rsidRPr="001F422F">
              <w:rPr>
                <w:rFonts w:ascii="Century Gothic" w:eastAsia="MS PGothic" w:hAnsi="Century Gothic"/>
                <w:i/>
                <w:color w:val="000000"/>
                <w:kern w:val="0"/>
                <w:sz w:val="18"/>
              </w:rPr>
              <w:t>チャーター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5F9FF647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16B7F6D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A85189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F0CBF6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9/30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716CF5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11E2EE8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DFA210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FD19322" w14:textId="0C97993C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4A6B3B24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C31A1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i/>
                <w:color w:val="000000"/>
                <w:kern w:val="0"/>
                <w:sz w:val="18"/>
              </w:rPr>
              <w:t>チャーターの改訂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5ACC4662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9B504A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07F64F6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保留中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2510E5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AA07C7E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9D4D9E6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5B80427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F841D77" w14:textId="2EDE46CD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18BFA179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C8B6E9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i/>
                <w:color w:val="000000"/>
                <w:kern w:val="0"/>
                <w:sz w:val="18"/>
              </w:rPr>
              <w:t>リサーチ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51DD286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Maria S.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24223C4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6ED18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668CCD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D86E856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B8C06B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5EB057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43D24F4" w14:textId="204EF331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500339DB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A269F7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i/>
                <w:color w:val="000000"/>
                <w:kern w:val="0"/>
                <w:sz w:val="18"/>
              </w:rPr>
              <w:t>予測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3C7D56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Ira M.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4521AB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CD6EF7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CAC6E56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E119A2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452C95E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703EBD8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C7BAF5D" w14:textId="0FD46965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30DED59D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CF73CE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i/>
                <w:color w:val="000000"/>
                <w:kern w:val="0"/>
                <w:sz w:val="18"/>
              </w:rPr>
              <w:t>関係者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F9A793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Ira M.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429ACA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D0F21C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3E4F08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0ECCC3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762BA36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018E82DC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3EF236" w14:textId="62DC0791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5F8B7315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B5BEB9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i/>
                <w:color w:val="000000"/>
                <w:kern w:val="0"/>
                <w:sz w:val="18"/>
              </w:rPr>
              <w:t>ガイドライン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A62C57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2A3EC658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54BDC7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A55611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879F75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A1170A2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A1AD60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290FECB" w14:textId="2E1B2CE4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0AD83C5B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CAD57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i/>
                <w:color w:val="000000"/>
                <w:kern w:val="0"/>
                <w:sz w:val="18"/>
              </w:rPr>
              <w:t>プロジェクトの開始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76BA167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171BB33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CB7848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762E077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74A176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07008D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551095D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8525D75" w14:textId="6395F580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2EF11F47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90236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8AC31E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Maria S.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102C622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277B2B6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50FB7F9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711ACB7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C1BB97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EA764B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CFDA29" w14:textId="0AF82511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2FCB79AC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49AC19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C5C3BF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29751007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F4B749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保留中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9281DB8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3091082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DCB1DF2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448BB2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53FE89B" w14:textId="6CB2B06D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473D5B5C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077C99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643CD8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22F921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059B4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023FCB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FA1E7B7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1435A62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FEF21A9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3EB5C37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</w:tr>
    </w:tbl>
    <w:p w14:paraId="43597D7A" w14:textId="463245E2" w:rsidR="002527AD" w:rsidRPr="001F422F" w:rsidRDefault="002527AD" w:rsidP="001F422F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0"/>
          <w:szCs w:val="20"/>
        </w:rPr>
      </w:pPr>
    </w:p>
    <w:tbl>
      <w:tblPr>
        <w:tblW w:w="14580" w:type="dxa"/>
        <w:tblInd w:w="-5" w:type="dxa"/>
        <w:tblLook w:val="04A0" w:firstRow="1" w:lastRow="0" w:firstColumn="1" w:lastColumn="0" w:noHBand="0" w:noVBand="1"/>
      </w:tblPr>
      <w:tblGrid>
        <w:gridCol w:w="2610"/>
        <w:gridCol w:w="1530"/>
        <w:gridCol w:w="1350"/>
        <w:gridCol w:w="1260"/>
        <w:gridCol w:w="1170"/>
        <w:gridCol w:w="1170"/>
        <w:gridCol w:w="1800"/>
        <w:gridCol w:w="1710"/>
        <w:gridCol w:w="1980"/>
      </w:tblGrid>
      <w:tr w:rsidR="002527AD" w:rsidRPr="001F422F" w14:paraId="374F02F5" w14:textId="77777777" w:rsidTr="007B0AAC">
        <w:trPr>
          <w:trHeight w:val="70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7050E" w14:textId="14E6232C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70AD47"/>
                <w:kern w:val="0"/>
                <w:sz w:val="36"/>
              </w:rPr>
              <w:lastRenderedPageBreak/>
              <w:t>目標</w:t>
            </w:r>
            <w:r w:rsidRPr="001F422F">
              <w:rPr>
                <w:rFonts w:ascii="Century Gothic" w:eastAsia="MS PGothic" w:hAnsi="Century Gothic"/>
                <w:color w:val="70AD47"/>
                <w:kern w:val="0"/>
                <w:sz w:val="3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9CEDD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1D9E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0BEFE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BF4D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C720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08BC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50F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019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27AD" w:rsidRPr="001F422F" w14:paraId="188F60F1" w14:textId="77777777" w:rsidTr="007B0AAC">
        <w:trPr>
          <w:trHeight w:val="1002"/>
        </w:trPr>
        <w:tc>
          <w:tcPr>
            <w:tcW w:w="1458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6D3154CE" w14:textId="3ED9175D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目標</w:t>
            </w: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 xml:space="preserve"> 2 </w:t>
            </w: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とその説明</w:t>
            </w:r>
          </w:p>
        </w:tc>
      </w:tr>
      <w:tr w:rsidR="002527AD" w:rsidRPr="001F422F" w14:paraId="5262BBC8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4F86CC0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アクションの説明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014CFCA9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担当者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01859F0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優先度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7E31F1B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ステータス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5D138EC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開始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525837FC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終了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1D68AF6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必要なリソース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541D57E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望ましい結果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04C3460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備考</w:t>
            </w:r>
          </w:p>
        </w:tc>
      </w:tr>
      <w:tr w:rsidR="002527AD" w:rsidRPr="001F422F" w14:paraId="760F9960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CAD2CE" w14:textId="7159CE0E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b/>
                <w:color w:val="000000"/>
                <w:kern w:val="0"/>
                <w:sz w:val="18"/>
              </w:rPr>
              <w:t>プロジェクトの定義と計画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005F8E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Ira M.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302BC95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AD799EC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C38B69E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6C2BAF8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78B815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3DED471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CBF8A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1E413F0D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7BEF3C" w14:textId="35028A0B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i/>
                <w:color w:val="000000"/>
                <w:sz w:val="18"/>
              </w:rPr>
              <w:t>範囲と目標の設定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095B84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ACB2959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EFE25F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702EDC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9/30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6682FCD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5FE9CC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3D10E7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254127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7BF57A0D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1C8CF2" w14:textId="0C30F4A6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i/>
                <w:color w:val="000000"/>
                <w:sz w:val="18"/>
              </w:rPr>
              <w:t>予算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A57F4BD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B549B7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DC6BBD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保留中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E1DE6E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C313E48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82F39B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6C6923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AE4860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20C2E97D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582C94" w14:textId="4F70173B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i/>
                <w:color w:val="000000"/>
                <w:sz w:val="18"/>
              </w:rPr>
              <w:t>コミュニケーション</w:t>
            </w:r>
            <w:r w:rsidRPr="001F422F">
              <w:rPr>
                <w:rFonts w:ascii="Century Gothic" w:eastAsia="MS PGothic" w:hAnsi="Century Gothic"/>
                <w:i/>
                <w:color w:val="000000"/>
                <w:sz w:val="18"/>
              </w:rPr>
              <w:t xml:space="preserve"> </w:t>
            </w:r>
            <w:r w:rsidRPr="001F422F">
              <w:rPr>
                <w:rFonts w:ascii="Century Gothic" w:eastAsia="MS PGothic" w:hAnsi="Century Gothic"/>
                <w:i/>
                <w:color w:val="000000"/>
                <w:sz w:val="18"/>
              </w:rPr>
              <w:t>プラン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8B2D3F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Maria S.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F79F53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4C1BE1C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7A724A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2368E8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207E70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435F026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44AB306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215835A9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8420FF" w14:textId="74D6B89B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i/>
                <w:color w:val="000000"/>
                <w:sz w:val="18"/>
              </w:rPr>
              <w:t>リスク管理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7F2C682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Ira M.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57B6240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191AA6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C42837D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EBB1EFD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BA0A746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D3E20B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378EE3C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418BDCA2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0F6145" w14:textId="602EF5F6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i/>
                <w:color w:val="000000"/>
                <w:sz w:val="18"/>
              </w:rPr>
              <w:t>範囲と目標の設定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9137BD7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Ira M.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7B82D6E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7B0FB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D15E6EC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C48BB9D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D521B46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31ED30D6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377448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216ED867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9C0FB0" w14:textId="5AF8F94D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i/>
                <w:color w:val="000000"/>
                <w:sz w:val="18"/>
              </w:rPr>
              <w:t>予算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5712AECC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02C8BC7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F34B2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59788F7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16E3C22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D05940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A0BD848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3752DE7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02E4870A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70A6F5" w14:textId="1660B15C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i/>
                <w:color w:val="000000"/>
                <w:sz w:val="18"/>
              </w:rPr>
              <w:t>コミュニケーション</w:t>
            </w:r>
            <w:r w:rsidRPr="001F422F">
              <w:rPr>
                <w:rFonts w:ascii="Century Gothic" w:eastAsia="MS PGothic" w:hAnsi="Century Gothic"/>
                <w:i/>
                <w:color w:val="000000"/>
                <w:sz w:val="18"/>
              </w:rPr>
              <w:t xml:space="preserve"> </w:t>
            </w:r>
            <w:r w:rsidRPr="001F422F">
              <w:rPr>
                <w:rFonts w:ascii="Century Gothic" w:eastAsia="MS PGothic" w:hAnsi="Century Gothic"/>
                <w:i/>
                <w:color w:val="000000"/>
                <w:sz w:val="18"/>
              </w:rPr>
              <w:t>プラン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0C1E00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08BCD41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209AB8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0DC591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0519AF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5B2117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B554DD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96EBE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128CCEC9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1D2BC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E244988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Maria S.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125BCA7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6FC308C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8342697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3B92B2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1BA194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B6911B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D9473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60277D14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E5C066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F12D88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10A8EB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11AEC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保留中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A6A5617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C7595E2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603DDA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5D5B7F1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A26DE36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53E85992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F662B2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8353F39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DC75182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8EE65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F27195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A038C2C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52559F7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4F9146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28F70D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</w:tr>
    </w:tbl>
    <w:p w14:paraId="11AFCA4B" w14:textId="579AFC4C" w:rsidR="002527AD" w:rsidRPr="001F422F" w:rsidRDefault="002527AD" w:rsidP="001F422F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0"/>
          <w:szCs w:val="20"/>
        </w:rPr>
      </w:pPr>
    </w:p>
    <w:p w14:paraId="6E657B26" w14:textId="67D89F66" w:rsidR="002527AD" w:rsidRPr="001F422F" w:rsidRDefault="002527AD" w:rsidP="001F422F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0"/>
          <w:szCs w:val="20"/>
        </w:rPr>
      </w:pPr>
    </w:p>
    <w:p w14:paraId="7C67FACC" w14:textId="77777777" w:rsidR="002527AD" w:rsidRPr="001F422F" w:rsidRDefault="002527AD" w:rsidP="001F422F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0"/>
          <w:szCs w:val="20"/>
        </w:rPr>
      </w:pPr>
      <w:r w:rsidRPr="001F422F">
        <w:rPr>
          <w:rFonts w:ascii="Century Gothic" w:eastAsia="MS PGothic" w:hAnsi="Century Gothic"/>
          <w:b/>
          <w:bCs/>
          <w:color w:val="595959" w:themeColor="text1" w:themeTint="A6"/>
          <w:sz w:val="20"/>
          <w:szCs w:val="20"/>
        </w:rPr>
        <w:br w:type="page"/>
      </w:r>
    </w:p>
    <w:tbl>
      <w:tblPr>
        <w:tblW w:w="14580" w:type="dxa"/>
        <w:tblInd w:w="-5" w:type="dxa"/>
        <w:tblLook w:val="04A0" w:firstRow="1" w:lastRow="0" w:firstColumn="1" w:lastColumn="0" w:noHBand="0" w:noVBand="1"/>
      </w:tblPr>
      <w:tblGrid>
        <w:gridCol w:w="2610"/>
        <w:gridCol w:w="1530"/>
        <w:gridCol w:w="1350"/>
        <w:gridCol w:w="1260"/>
        <w:gridCol w:w="1170"/>
        <w:gridCol w:w="1170"/>
        <w:gridCol w:w="1800"/>
        <w:gridCol w:w="1710"/>
        <w:gridCol w:w="1980"/>
      </w:tblGrid>
      <w:tr w:rsidR="002527AD" w:rsidRPr="001F422F" w14:paraId="5F242A62" w14:textId="77777777" w:rsidTr="007B0AAC">
        <w:trPr>
          <w:trHeight w:val="70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81ED4" w14:textId="1B951E12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70AD47"/>
                <w:kern w:val="0"/>
                <w:sz w:val="36"/>
              </w:rPr>
              <w:lastRenderedPageBreak/>
              <w:t>目標</w:t>
            </w:r>
            <w:r w:rsidRPr="001F422F">
              <w:rPr>
                <w:rFonts w:ascii="Century Gothic" w:eastAsia="MS PGothic" w:hAnsi="Century Gothic"/>
                <w:color w:val="70AD47"/>
                <w:kern w:val="0"/>
                <w:sz w:val="36"/>
              </w:rPr>
              <w:t xml:space="preserve">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35F3E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99827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EE6B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5A618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18F68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547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F7E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316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27AD" w:rsidRPr="001F422F" w14:paraId="46C1A0E3" w14:textId="77777777" w:rsidTr="007B0AAC">
        <w:trPr>
          <w:trHeight w:val="1002"/>
        </w:trPr>
        <w:tc>
          <w:tcPr>
            <w:tcW w:w="1458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97ACAC5" w14:textId="5999ABE9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目標</w:t>
            </w: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 xml:space="preserve"> 3 </w:t>
            </w: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とその説明</w:t>
            </w:r>
          </w:p>
        </w:tc>
      </w:tr>
      <w:tr w:rsidR="002527AD" w:rsidRPr="001F422F" w14:paraId="056471D5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D45FC9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アクションの説明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50F7AAF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担当者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48674AA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優先度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3DA6EE76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ステータス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4816F4E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開始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33BDA85E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終了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0DF0FA5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必要なリソース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70BF9292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望ましい結果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0066DE22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備考</w:t>
            </w:r>
          </w:p>
        </w:tc>
      </w:tr>
      <w:tr w:rsidR="002527AD" w:rsidRPr="001F422F" w14:paraId="06B4009E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6FA3B0" w14:textId="5F1C42B2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b/>
                <w:color w:val="000000"/>
                <w:kern w:val="0"/>
                <w:sz w:val="18"/>
              </w:rPr>
              <w:t>プロジェクトの開始と実行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AE77EB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Ira M.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2DF471F8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5C501E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1E5AC7E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317278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A534F8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791E31A6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639E1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4437D6CA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886C57" w14:textId="115C0918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i/>
                <w:color w:val="000000"/>
                <w:sz w:val="18"/>
              </w:rPr>
              <w:t>ステータスと追跡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6B10F4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51A3460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FC20EF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2C63D07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9/30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A20211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DA155C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163990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4F2085E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47F8BB6A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37D8A7" w14:textId="2597A3B1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i/>
                <w:color w:val="000000"/>
                <w:sz w:val="18"/>
              </w:rPr>
              <w:t>KPI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527F4D4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78C4184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E4F959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保留中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C3E87CD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5EC8D5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6EF79347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ADA05F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92412F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72C3EF7A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3AACFF" w14:textId="633186D4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i/>
                <w:color w:val="000000"/>
                <w:sz w:val="18"/>
              </w:rPr>
              <w:t>モニタリング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20B8428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Maria S.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ED9E458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1A00CD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89D83A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DCF721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A586B1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D122F6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DB20DB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498342C8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C713A7" w14:textId="08843E42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i/>
                <w:color w:val="000000"/>
                <w:sz w:val="18"/>
              </w:rPr>
              <w:t>予測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D49E31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Ira M.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0699684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464363B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254FBC2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14B159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8894DEE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67F5CC8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F173CC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325E8D51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A5DE1A" w14:textId="5E079774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i/>
                <w:color w:val="000000"/>
                <w:sz w:val="18"/>
              </w:rPr>
              <w:t>プロジェクトの更新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546776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Ira M.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B6013E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FE811B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4FD0F2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B3BD576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178FED7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39D531F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EA5227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009BE89C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602C86" w14:textId="0A0CE519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i/>
                <w:color w:val="000000"/>
                <w:sz w:val="18"/>
              </w:rPr>
              <w:t>グラフの更新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498F13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A69967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BEB09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1889A4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092283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21CE0AE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8E4426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7D48FC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6CA21FB9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837680F" w14:textId="1C12BC19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09FFAE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1469C4F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B5148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5E1BFF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08D85ED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05794DD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5AF6ABDD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42C255C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13BB1ED7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2A7EC3A" w14:textId="15C6CB86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F1E35D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Maria S.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503C7CD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D14EFBE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73E37ED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8F421C9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8C1200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3F721E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ADDA2C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066D274D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C9AD076" w14:textId="067A8F40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A3BF4BE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5928E78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1460879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保留中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6BFBDC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4E17C59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196C4D7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AE537C8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699D429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645A6E1E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8978E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8F138F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924761C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6D40A7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FA1EEC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2519AE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FAFCD9C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66F96A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1F3E30E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</w:tr>
    </w:tbl>
    <w:p w14:paraId="06C3DB47" w14:textId="77777777" w:rsidR="002527AD" w:rsidRPr="001F422F" w:rsidRDefault="002527AD" w:rsidP="001F422F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0"/>
          <w:szCs w:val="20"/>
        </w:rPr>
      </w:pPr>
      <w:r w:rsidRPr="001F422F">
        <w:rPr>
          <w:rFonts w:ascii="Century Gothic" w:eastAsia="MS PGothic" w:hAnsi="Century Gothic"/>
          <w:b/>
          <w:bCs/>
          <w:color w:val="595959" w:themeColor="text1" w:themeTint="A6"/>
          <w:sz w:val="20"/>
          <w:szCs w:val="20"/>
        </w:rPr>
        <w:br w:type="page"/>
      </w:r>
    </w:p>
    <w:tbl>
      <w:tblPr>
        <w:tblW w:w="14580" w:type="dxa"/>
        <w:tblInd w:w="-5" w:type="dxa"/>
        <w:tblLook w:val="04A0" w:firstRow="1" w:lastRow="0" w:firstColumn="1" w:lastColumn="0" w:noHBand="0" w:noVBand="1"/>
      </w:tblPr>
      <w:tblGrid>
        <w:gridCol w:w="2610"/>
        <w:gridCol w:w="1530"/>
        <w:gridCol w:w="1350"/>
        <w:gridCol w:w="1260"/>
        <w:gridCol w:w="1170"/>
        <w:gridCol w:w="1170"/>
        <w:gridCol w:w="1800"/>
        <w:gridCol w:w="1710"/>
        <w:gridCol w:w="1980"/>
      </w:tblGrid>
      <w:tr w:rsidR="002527AD" w:rsidRPr="001F422F" w14:paraId="6493E8CD" w14:textId="77777777" w:rsidTr="007B0AAC">
        <w:trPr>
          <w:trHeight w:val="70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FE872" w14:textId="7441402C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70AD47"/>
                <w:kern w:val="0"/>
                <w:sz w:val="36"/>
              </w:rPr>
              <w:lastRenderedPageBreak/>
              <w:t>目標</w:t>
            </w:r>
            <w:r w:rsidRPr="001F422F">
              <w:rPr>
                <w:rFonts w:ascii="Century Gothic" w:eastAsia="MS PGothic" w:hAnsi="Century Gothic"/>
                <w:color w:val="70AD47"/>
                <w:kern w:val="0"/>
                <w:sz w:val="36"/>
              </w:rPr>
              <w:t xml:space="preserve">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512FD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648E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6B8D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D75CE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D430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1C35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430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AD79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27AD" w:rsidRPr="001F422F" w14:paraId="35A5ADDB" w14:textId="77777777" w:rsidTr="007B0AAC">
        <w:trPr>
          <w:trHeight w:val="1002"/>
        </w:trPr>
        <w:tc>
          <w:tcPr>
            <w:tcW w:w="1458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956E541" w14:textId="0D6B791E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目標</w:t>
            </w: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 xml:space="preserve"> 4 </w:t>
            </w: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とその説明</w:t>
            </w:r>
          </w:p>
        </w:tc>
      </w:tr>
      <w:tr w:rsidR="002527AD" w:rsidRPr="001F422F" w14:paraId="5306A9AE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300B69B9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アクションの説明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40E3BCC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担当者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7BCD8DE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優先度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17C8F969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ステータス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1414F09D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開始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025F64B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終了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20A89F39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必要なリソース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7FF10B26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望ましい結果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5D459F8C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備考</w:t>
            </w:r>
          </w:p>
        </w:tc>
      </w:tr>
      <w:tr w:rsidR="002527AD" w:rsidRPr="001F422F" w14:paraId="289148E3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A860A9" w14:textId="567CCE8E" w:rsidR="002527AD" w:rsidRPr="001F422F" w:rsidRDefault="002527AD" w:rsidP="0036020F">
            <w:pPr>
              <w:autoSpaceDE w:val="0"/>
              <w:autoSpaceDN w:val="0"/>
              <w:spacing w:after="0" w:line="240" w:lineRule="auto"/>
              <w:ind w:rightChars="101" w:right="222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b/>
                <w:color w:val="000000"/>
                <w:kern w:val="0"/>
                <w:sz w:val="18"/>
              </w:rPr>
              <w:t>プロジェクトの実行</w:t>
            </w:r>
            <w:r w:rsidRPr="001F422F">
              <w:rPr>
                <w:rFonts w:ascii="Century Gothic" w:eastAsia="MS PGothic" w:hAnsi="Century Gothic"/>
                <w:b/>
                <w:color w:val="000000"/>
                <w:kern w:val="0"/>
                <w:sz w:val="18"/>
              </w:rPr>
              <w:t>/</w:t>
            </w:r>
            <w:r w:rsidRPr="001F422F">
              <w:rPr>
                <w:rFonts w:ascii="Century Gothic" w:eastAsia="MS PGothic" w:hAnsi="Century Gothic"/>
                <w:b/>
                <w:color w:val="000000"/>
                <w:kern w:val="0"/>
                <w:sz w:val="18"/>
              </w:rPr>
              <w:t>モニタリング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391152C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Ira M.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1FE63AC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E69156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066934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A2C6DC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157CF9A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7681B1DC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8914858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08274BA2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A5FC09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i/>
                <w:color w:val="000000"/>
                <w:kern w:val="0"/>
                <w:sz w:val="18"/>
              </w:rPr>
              <w:t>プロジェクト</w:t>
            </w:r>
            <w:r w:rsidRPr="001F422F">
              <w:rPr>
                <w:rFonts w:ascii="Century Gothic" w:eastAsia="MS PGothic" w:hAnsi="Century Gothic"/>
                <w:i/>
                <w:color w:val="000000"/>
                <w:kern w:val="0"/>
                <w:sz w:val="18"/>
              </w:rPr>
              <w:t xml:space="preserve"> </w:t>
            </w:r>
            <w:r w:rsidRPr="001F422F">
              <w:rPr>
                <w:rFonts w:ascii="Century Gothic" w:eastAsia="MS PGothic" w:hAnsi="Century Gothic"/>
                <w:i/>
                <w:color w:val="000000"/>
                <w:kern w:val="0"/>
                <w:sz w:val="18"/>
              </w:rPr>
              <w:t>チャーター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2C2E1B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495A6B18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CCB5F59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11594D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9/30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3FB450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99430B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51D3957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D2D912D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3FD37457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8D490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i/>
                <w:color w:val="000000"/>
                <w:kern w:val="0"/>
                <w:sz w:val="18"/>
              </w:rPr>
              <w:t>チャーターの改訂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5538C207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7D7870DD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8EC4D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保留中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02193E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33459DE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A6855A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FAB478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8E4E289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56E15839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230DE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i/>
                <w:color w:val="000000"/>
                <w:kern w:val="0"/>
                <w:sz w:val="18"/>
              </w:rPr>
              <w:t>リサーチ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1D8A6F8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Maria S.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F8A21F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46624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4349A8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1180B8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27DEFA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4600F2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431D5BC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3CDAA0F8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02752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i/>
                <w:color w:val="000000"/>
                <w:kern w:val="0"/>
                <w:sz w:val="18"/>
              </w:rPr>
              <w:t>予測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5F540E1C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Ira M.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6AE3EE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5B12CD7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9122207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7B02BEE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C92049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8C687A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34F8629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4881C223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5E2E46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i/>
                <w:color w:val="000000"/>
                <w:kern w:val="0"/>
                <w:sz w:val="18"/>
              </w:rPr>
              <w:t>関係者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A2207A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Ira M.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068C4B7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36E35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7BBC69D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9BF383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7DDA01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1C53EFC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2228BD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42AFFA53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018CA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i/>
                <w:color w:val="000000"/>
                <w:kern w:val="0"/>
                <w:sz w:val="18"/>
              </w:rPr>
              <w:t>ガイドライン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77D0D7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337AC70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31485C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5B1A07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A6644D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06C6BE8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A74A822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862D5C7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68A11193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23237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i/>
                <w:color w:val="000000"/>
                <w:kern w:val="0"/>
                <w:sz w:val="18"/>
              </w:rPr>
              <w:t>プロジェクトの開始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315240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5D136A8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EA4B9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36266B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10CA28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CC2DEA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AE51B9E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2614502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08500648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2C28EC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72A9B28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Maria S.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88F3AED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9D4776E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6F68EED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BD5FD6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B663F9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CA16288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64DF8D6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07F86A90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0DB826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65E41EE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913FCC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D6832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保留中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67128C2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E3574E9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63D3181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44EFCB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5430A8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1B019043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1CD7A6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D89E42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E01A44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006F20E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580F5E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F6576B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287B98C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BE607C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2C42D0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</w:tr>
    </w:tbl>
    <w:p w14:paraId="4D57437F" w14:textId="468C130E" w:rsidR="002527AD" w:rsidRPr="001F422F" w:rsidRDefault="002527AD" w:rsidP="001F422F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0"/>
          <w:szCs w:val="20"/>
        </w:rPr>
      </w:pPr>
    </w:p>
    <w:p w14:paraId="65BA863E" w14:textId="54636CA4" w:rsidR="002527AD" w:rsidRPr="001F422F" w:rsidRDefault="002527AD" w:rsidP="001F422F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0"/>
          <w:szCs w:val="20"/>
        </w:rPr>
      </w:pPr>
    </w:p>
    <w:p w14:paraId="054BC332" w14:textId="77777777" w:rsidR="002527AD" w:rsidRPr="001F422F" w:rsidRDefault="002527AD" w:rsidP="001F422F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0"/>
          <w:szCs w:val="20"/>
        </w:rPr>
      </w:pPr>
      <w:r w:rsidRPr="001F422F">
        <w:rPr>
          <w:rFonts w:ascii="Century Gothic" w:eastAsia="MS PGothic" w:hAnsi="Century Gothic"/>
          <w:b/>
          <w:bCs/>
          <w:color w:val="595959" w:themeColor="text1" w:themeTint="A6"/>
          <w:sz w:val="20"/>
          <w:szCs w:val="20"/>
        </w:rPr>
        <w:br w:type="page"/>
      </w:r>
    </w:p>
    <w:tbl>
      <w:tblPr>
        <w:tblW w:w="14580" w:type="dxa"/>
        <w:tblInd w:w="-5" w:type="dxa"/>
        <w:tblLook w:val="04A0" w:firstRow="1" w:lastRow="0" w:firstColumn="1" w:lastColumn="0" w:noHBand="0" w:noVBand="1"/>
      </w:tblPr>
      <w:tblGrid>
        <w:gridCol w:w="2610"/>
        <w:gridCol w:w="1530"/>
        <w:gridCol w:w="1350"/>
        <w:gridCol w:w="1260"/>
        <w:gridCol w:w="1170"/>
        <w:gridCol w:w="1170"/>
        <w:gridCol w:w="1800"/>
        <w:gridCol w:w="1710"/>
        <w:gridCol w:w="1980"/>
      </w:tblGrid>
      <w:tr w:rsidR="002527AD" w:rsidRPr="001F422F" w14:paraId="72998981" w14:textId="77777777" w:rsidTr="007B0AAC">
        <w:trPr>
          <w:trHeight w:val="70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238AE" w14:textId="5ACC954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70AD47"/>
                <w:kern w:val="0"/>
                <w:sz w:val="36"/>
              </w:rPr>
              <w:lastRenderedPageBreak/>
              <w:t>目標</w:t>
            </w:r>
            <w:r w:rsidRPr="001F422F">
              <w:rPr>
                <w:rFonts w:ascii="Century Gothic" w:eastAsia="MS PGothic" w:hAnsi="Century Gothic"/>
                <w:color w:val="70AD47"/>
                <w:kern w:val="0"/>
                <w:sz w:val="3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561AD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0E41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A3F3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6D43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79879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11BA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546D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AEB7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27AD" w:rsidRPr="001F422F" w14:paraId="4CB6802A" w14:textId="77777777" w:rsidTr="007B0AAC">
        <w:trPr>
          <w:trHeight w:val="1002"/>
        </w:trPr>
        <w:tc>
          <w:tcPr>
            <w:tcW w:w="1458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73D10B4" w14:textId="7397A813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目標</w:t>
            </w: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 xml:space="preserve"> 5 </w:t>
            </w: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とその説明</w:t>
            </w:r>
          </w:p>
        </w:tc>
      </w:tr>
      <w:tr w:rsidR="002527AD" w:rsidRPr="001F422F" w14:paraId="1EA6882A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105F9CA2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アクションの説明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F08B05E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担当者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4B62E4DC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優先度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2BF2962D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ステータス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1478166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開始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5E00A0B8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終了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5922A63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必要なリソース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21501B26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望ましい結果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192E41F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備考</w:t>
            </w:r>
          </w:p>
        </w:tc>
      </w:tr>
      <w:tr w:rsidR="002527AD" w:rsidRPr="001F422F" w14:paraId="76144D8D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C27365" w14:textId="58710A9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b/>
                <w:color w:val="000000"/>
                <w:kern w:val="0"/>
                <w:sz w:val="18"/>
              </w:rPr>
              <w:t>プロジェクト学習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FD1D61D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Ira M.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700FEA1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D93EF69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F546996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4635C3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2D455D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56EEAA2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02236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75CA9C3C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F00A18" w14:textId="709CB522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i/>
                <w:color w:val="000000"/>
                <w:kern w:val="0"/>
                <w:sz w:val="18"/>
              </w:rPr>
              <w:t>レビュー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ABFF58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213B792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1A4056C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C70A67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9/30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8AE55AE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319D9A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1BEB66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C676642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79C3DE64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8D8ABB6" w14:textId="66CAE150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2B4054D6" w14:textId="59DDBC5F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5E0368FC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DF842E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保留中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0DEC37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CFE3FA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0DD51D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59AAE2E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A18F03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4B502FBF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A37AAEC" w14:textId="10329DCC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74A4FEAA" w14:textId="2A906965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8CAC547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FF2902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8D5011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E971D7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651C62E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A2CA0C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D21233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4F8EF556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E449285" w14:textId="00DC4586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07B5D3E2" w14:textId="01281C3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58E373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BE999C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BBCCB0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4C652D7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764E70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5001172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EAA1FB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7767C856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A66BFE1" w14:textId="1D63D1D1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2DBFA33" w14:textId="7ACF1942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1C1A39BE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25DEE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8E421B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2EDA03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6127AC0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49FE7648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0C92C8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0859A713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37D8898" w14:textId="1974F1E2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61EE2B13" w14:textId="7608EA6B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08F75B69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47A870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B9A5CF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BECAE78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1EE036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305E0D6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38F37B9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2661BEBC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26B48D5" w14:textId="3670177F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8D617C8" w14:textId="4F15F066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85B05A2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F3F79D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86EFAC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496AB36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1332FC1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5FD4D5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18D577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11E3BAA6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EDEFCDB" w14:textId="054241AA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B971246" w14:textId="17B457B1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0DA4C5D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545652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245C41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981B7A2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606EA64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FECF4BE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075CA6F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321B8ECD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7C403A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01B8EDAE" w14:textId="7C94E495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2E82E25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E30D015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保留中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1ABAF3C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26E8982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10/18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59E0B9B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B3008D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CCEBC53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1F422F" w14:paraId="06E294F8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420F5C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F5421CE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29A18619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A231A4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D574222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790FF39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09C04A1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C6A3C92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2A2B410" w14:textId="77777777" w:rsidR="002527AD" w:rsidRPr="001F422F" w:rsidRDefault="002527AD" w:rsidP="001F422F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22F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</w:tr>
    </w:tbl>
    <w:p w14:paraId="52F9CE12" w14:textId="4EEB7710" w:rsidR="002527AD" w:rsidRPr="001F422F" w:rsidRDefault="002527AD" w:rsidP="001F422F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0"/>
          <w:szCs w:val="20"/>
        </w:rPr>
      </w:pPr>
    </w:p>
    <w:p w14:paraId="3A438AB0" w14:textId="77777777" w:rsidR="002527AD" w:rsidRPr="001F422F" w:rsidRDefault="002527AD" w:rsidP="001F422F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0"/>
          <w:szCs w:val="20"/>
        </w:rPr>
      </w:pPr>
      <w:r w:rsidRPr="001F422F">
        <w:rPr>
          <w:rFonts w:ascii="Century Gothic" w:eastAsia="MS PGothic" w:hAnsi="Century Gothic"/>
          <w:b/>
          <w:bCs/>
          <w:color w:val="595959" w:themeColor="text1" w:themeTint="A6"/>
          <w:sz w:val="20"/>
          <w:szCs w:val="20"/>
        </w:rPr>
        <w:br w:type="page"/>
      </w: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2527AD" w:rsidRPr="001F422F" w14:paraId="320BB36B" w14:textId="77777777" w:rsidTr="007B0AAC">
        <w:trPr>
          <w:trHeight w:val="2338"/>
        </w:trPr>
        <w:tc>
          <w:tcPr>
            <w:tcW w:w="14233" w:type="dxa"/>
          </w:tcPr>
          <w:p w14:paraId="223FA272" w14:textId="77777777" w:rsidR="002527AD" w:rsidRPr="001F422F" w:rsidRDefault="002527AD" w:rsidP="001F422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1F422F">
              <w:rPr>
                <w:rFonts w:ascii="Century Gothic" w:eastAsia="MS PGothic" w:hAnsi="Century Gothic"/>
                <w:b/>
                <w:sz w:val="20"/>
              </w:rPr>
              <w:lastRenderedPageBreak/>
              <w:t>免責条項</w:t>
            </w:r>
          </w:p>
          <w:p w14:paraId="7E47A4AF" w14:textId="77777777" w:rsidR="002527AD" w:rsidRPr="001F422F" w:rsidRDefault="002527AD" w:rsidP="001F422F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1D85D366" w14:textId="77777777" w:rsidR="002527AD" w:rsidRPr="001F422F" w:rsidRDefault="002527AD" w:rsidP="001F422F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1F422F">
              <w:rPr>
                <w:rFonts w:ascii="Century Gothic" w:eastAsia="MS PGothic" w:hAnsi="Century Gothic"/>
              </w:rPr>
              <w:t xml:space="preserve">Smartsheet </w:t>
            </w:r>
            <w:r w:rsidRPr="001F422F">
              <w:rPr>
                <w:rFonts w:ascii="Century Gothic" w:eastAsia="MS PGothic" w:hAnsi="Century Gothic"/>
              </w:rPr>
              <w:t>がこの</w:t>
            </w:r>
            <w:r w:rsidRPr="001F422F">
              <w:rPr>
                <w:rFonts w:ascii="Century Gothic" w:eastAsia="MS PGothic" w:hAnsi="Century Gothic"/>
              </w:rPr>
              <w:t xml:space="preserve"> Web </w:t>
            </w:r>
            <w:r w:rsidRPr="001F422F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1F422F">
              <w:rPr>
                <w:rFonts w:ascii="Century Gothic" w:eastAsia="MS PGothic" w:hAnsi="Century Gothic"/>
              </w:rPr>
              <w:t xml:space="preserve">Smartsheet </w:t>
            </w:r>
            <w:r w:rsidRPr="001F422F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1F422F">
              <w:rPr>
                <w:rFonts w:ascii="Century Gothic" w:eastAsia="MS PGothic" w:hAnsi="Century Gothic"/>
              </w:rPr>
              <w:t xml:space="preserve"> Web </w:t>
            </w:r>
            <w:r w:rsidRPr="001F422F">
              <w:rPr>
                <w:rFonts w:ascii="Century Gothic" w:eastAsia="MS PGothic" w:hAnsi="Century Gothic"/>
              </w:rPr>
              <w:t>サイトまたは本</w:t>
            </w:r>
            <w:r w:rsidRPr="001F422F">
              <w:rPr>
                <w:rFonts w:ascii="Century Gothic" w:eastAsia="MS PGothic" w:hAnsi="Century Gothic"/>
              </w:rPr>
              <w:t xml:space="preserve"> Web </w:t>
            </w:r>
            <w:r w:rsidRPr="001F422F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1F422F">
              <w:rPr>
                <w:rFonts w:ascii="Century Gothic" w:eastAsia="MS PGothic" w:hAnsi="Century Gothic"/>
              </w:rPr>
              <w:t xml:space="preserve"> Smartsheet </w:t>
            </w:r>
            <w:r w:rsidRPr="001F422F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05EECEAA" w14:textId="77777777" w:rsidR="002527AD" w:rsidRPr="001F422F" w:rsidRDefault="002527AD" w:rsidP="001F422F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357B0B7A" w14:textId="77777777" w:rsidR="002527AD" w:rsidRPr="001F422F" w:rsidRDefault="002527AD" w:rsidP="001F422F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59CAAA13" w14:textId="77777777" w:rsidR="002527AD" w:rsidRPr="001F422F" w:rsidRDefault="002527AD" w:rsidP="001F422F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0"/>
          <w:szCs w:val="20"/>
        </w:rPr>
      </w:pPr>
    </w:p>
    <w:sectPr w:rsidR="002527AD" w:rsidRPr="001F422F" w:rsidSect="005A0B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2CAC" w14:textId="77777777" w:rsidR="005A0B8D" w:rsidRDefault="005A0B8D" w:rsidP="001F422F">
      <w:pPr>
        <w:spacing w:after="0" w:line="240" w:lineRule="auto"/>
      </w:pPr>
      <w:r>
        <w:separator/>
      </w:r>
    </w:p>
  </w:endnote>
  <w:endnote w:type="continuationSeparator" w:id="0">
    <w:p w14:paraId="3415A95F" w14:textId="77777777" w:rsidR="005A0B8D" w:rsidRDefault="005A0B8D" w:rsidP="001F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1738" w14:textId="77777777" w:rsidR="005A0B8D" w:rsidRDefault="005A0B8D" w:rsidP="001F422F">
      <w:pPr>
        <w:spacing w:after="0" w:line="240" w:lineRule="auto"/>
      </w:pPr>
      <w:r>
        <w:separator/>
      </w:r>
    </w:p>
  </w:footnote>
  <w:footnote w:type="continuationSeparator" w:id="0">
    <w:p w14:paraId="34F28AA2" w14:textId="77777777" w:rsidR="005A0B8D" w:rsidRDefault="005A0B8D" w:rsidP="001F4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AD"/>
    <w:rsid w:val="001F422F"/>
    <w:rsid w:val="002527AD"/>
    <w:rsid w:val="0036020F"/>
    <w:rsid w:val="005A0B8D"/>
    <w:rsid w:val="006D09BF"/>
    <w:rsid w:val="0076384B"/>
    <w:rsid w:val="00834756"/>
    <w:rsid w:val="008D6CB0"/>
    <w:rsid w:val="00912382"/>
    <w:rsid w:val="00E64556"/>
    <w:rsid w:val="00F1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31C4A"/>
  <w15:chartTrackingRefBased/>
  <w15:docId w15:val="{34780393-89F1-431E-894D-9612BBA9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7AD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422F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F422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F422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F42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105&amp;utm_language=JP&amp;utm_source=template-word&amp;utm_medium=content&amp;utm_campaign=ic-Sample+Project+Action+Plan-word-77105-jp&amp;lpa=ic+Sample+Project+Action+Plan+word+77105+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69E2-25AB-4CDE-911E-BFEC1AC1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Allison Okonczak</cp:lastModifiedBy>
  <cp:revision>7</cp:revision>
  <dcterms:created xsi:type="dcterms:W3CDTF">2023-05-07T22:00:00Z</dcterms:created>
  <dcterms:modified xsi:type="dcterms:W3CDTF">2024-04-03T19:10:00Z</dcterms:modified>
</cp:coreProperties>
</file>