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0490C" w14:textId="5430237C" w:rsidR="004E66E3" w:rsidRPr="00FC227C" w:rsidRDefault="004E66E3" w:rsidP="00FC227C">
      <w:pPr>
        <w:rPr>
          <w:rFonts w:ascii="Century Gothic" w:hAnsi="Century Gothic"/>
          <w:bCs/>
          <w:noProof/>
          <w:color w:val="595959" w:themeColor="text1" w:themeTint="A6"/>
          <w:sz w:val="40"/>
          <w:szCs w:val="40"/>
        </w:rPr>
      </w:pPr>
      <w:r w:rsidRPr="00FC227C">
        <w:rPr>
          <w:rFonts w:ascii="Century Gothic" w:hAnsi="Century Gothic"/>
          <w:b/>
          <w:noProof/>
          <w:color w:val="595959" w:themeColor="text1" w:themeTint="A6"/>
          <w:sz w:val="40"/>
          <w:szCs w:val="40"/>
        </w:rPr>
        <w:drawing>
          <wp:anchor distT="0" distB="0" distL="114300" distR="114300" simplePos="0" relativeHeight="251655168" behindDoc="0" locked="0" layoutInCell="1" allowOverlap="1" wp14:anchorId="3BDF9F23" wp14:editId="1F6C6DD9">
            <wp:simplePos x="0" y="0"/>
            <wp:positionH relativeFrom="column">
              <wp:posOffset>3910236</wp:posOffset>
            </wp:positionH>
            <wp:positionV relativeFrom="paragraph">
              <wp:posOffset>-6945</wp:posOffset>
            </wp:positionV>
            <wp:extent cx="2993417" cy="415413"/>
            <wp:effectExtent l="0" t="0" r="3810" b="3810"/>
            <wp:wrapNone/>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993417" cy="415413"/>
                    </a:xfrm>
                    <a:prstGeom prst="rect">
                      <a:avLst/>
                    </a:prstGeom>
                  </pic:spPr>
                </pic:pic>
              </a:graphicData>
            </a:graphic>
            <wp14:sizeRelH relativeFrom="page">
              <wp14:pctWidth>0</wp14:pctWidth>
            </wp14:sizeRelH>
            <wp14:sizeRelV relativeFrom="page">
              <wp14:pctHeight>0</wp14:pctHeight>
            </wp14:sizeRelV>
          </wp:anchor>
        </w:drawing>
      </w:r>
      <w:r w:rsidR="00FC227C" w:rsidRPr="00FC227C">
        <w:rPr>
          <w:rFonts w:ascii="Century Gothic" w:hAnsi="Century Gothic"/>
          <w:bCs/>
          <w:noProof/>
          <w:color w:val="595959" w:themeColor="text1" w:themeTint="A6"/>
          <w:sz w:val="40"/>
          <w:szCs w:val="40"/>
        </w:rPr>
        <w:t xml:space="preserve">Questions to Ask Prospective </w:t>
      </w:r>
      <w:r w:rsidR="00FC227C" w:rsidRPr="00FC227C">
        <w:rPr>
          <w:rFonts w:ascii="Century Gothic" w:hAnsi="Century Gothic"/>
          <w:bCs/>
          <w:noProof/>
          <w:color w:val="595959" w:themeColor="text1" w:themeTint="A6"/>
          <w:sz w:val="40"/>
          <w:szCs w:val="40"/>
        </w:rPr>
        <w:br/>
        <w:t xml:space="preserve">IT Infrastructure Project </w:t>
      </w:r>
      <w:r w:rsidR="00FC227C" w:rsidRPr="00FC227C">
        <w:rPr>
          <w:rFonts w:ascii="Century Gothic" w:hAnsi="Century Gothic"/>
          <w:bCs/>
          <w:noProof/>
          <w:color w:val="595959" w:themeColor="text1" w:themeTint="A6"/>
          <w:sz w:val="40"/>
          <w:szCs w:val="40"/>
        </w:rPr>
        <w:br/>
        <w:t>Managers in an Interview</w:t>
      </w:r>
    </w:p>
    <w:p w14:paraId="6079482B" w14:textId="77777777" w:rsidR="00FC227C" w:rsidRPr="00E8595D" w:rsidRDefault="00FC227C" w:rsidP="00FC227C">
      <w:pPr>
        <w:rPr>
          <w:rFonts w:ascii="Century Gothic" w:hAnsi="Century Gothic"/>
          <w:bCs/>
          <w:noProof/>
          <w:color w:val="000000" w:themeColor="text1"/>
          <w:sz w:val="21"/>
          <w:szCs w:val="21"/>
        </w:rPr>
      </w:pPr>
    </w:p>
    <w:p w14:paraId="347EA0F0" w14:textId="77777777" w:rsidR="00FC227C" w:rsidRPr="00FC227C" w:rsidRDefault="00FC227C" w:rsidP="002A1785">
      <w:pPr>
        <w:spacing w:line="276" w:lineRule="auto"/>
        <w:jc w:val="both"/>
        <w:rPr>
          <w:rFonts w:ascii="Century Gothic" w:hAnsi="Century Gothic"/>
          <w:sz w:val="22"/>
          <w:szCs w:val="22"/>
        </w:rPr>
      </w:pPr>
      <w:r w:rsidRPr="00FC227C">
        <w:rPr>
          <w:rFonts w:ascii="Century Gothic" w:hAnsi="Century Gothic"/>
          <w:sz w:val="22"/>
          <w:szCs w:val="22"/>
        </w:rPr>
        <w:t xml:space="preserve">A successful IT infrastructure project manager must be familiar with all the technical specifications and constraints of your IT setup, be able to manage a team, communicate with other, nontechnical teams and upper management, and know how to coordinate all stages of the IT infrastructure lifecycle, including design, development, monitoring, retirement or recycling, and asset disposal. It’s vital that you hire someone who has both the technical and interpersonal skills to do this job. </w:t>
      </w:r>
    </w:p>
    <w:p w14:paraId="78F0ED47" w14:textId="77777777" w:rsidR="00FC227C" w:rsidRPr="00FC227C" w:rsidRDefault="00FC227C" w:rsidP="002A1785">
      <w:pPr>
        <w:spacing w:line="276" w:lineRule="auto"/>
        <w:jc w:val="both"/>
        <w:rPr>
          <w:rFonts w:ascii="Century Gothic" w:hAnsi="Century Gothic"/>
          <w:sz w:val="22"/>
          <w:szCs w:val="22"/>
        </w:rPr>
      </w:pPr>
    </w:p>
    <w:p w14:paraId="4DCBB1AE" w14:textId="48D5DF4B" w:rsidR="00FC227C" w:rsidRPr="00FC227C" w:rsidRDefault="00FC227C" w:rsidP="002A1785">
      <w:pPr>
        <w:spacing w:line="276" w:lineRule="auto"/>
        <w:jc w:val="both"/>
        <w:rPr>
          <w:rFonts w:ascii="Century Gothic" w:hAnsi="Century Gothic"/>
          <w:sz w:val="22"/>
          <w:szCs w:val="22"/>
        </w:rPr>
      </w:pPr>
      <w:r w:rsidRPr="00FC227C">
        <w:rPr>
          <w:rFonts w:ascii="Century Gothic" w:hAnsi="Century Gothic"/>
          <w:sz w:val="22"/>
          <w:szCs w:val="22"/>
        </w:rPr>
        <w:t>Below, our IT infrastructure PM experts provided questions you should ask candidates in a job interview</w:t>
      </w:r>
      <w:r w:rsidR="00425EAC">
        <w:rPr>
          <w:rFonts w:ascii="Century Gothic" w:hAnsi="Century Gothic"/>
          <w:sz w:val="22"/>
          <w:szCs w:val="22"/>
        </w:rPr>
        <w:t xml:space="preserve"> in order</w:t>
      </w:r>
      <w:r w:rsidRPr="00FC227C">
        <w:rPr>
          <w:rFonts w:ascii="Century Gothic" w:hAnsi="Century Gothic"/>
          <w:sz w:val="22"/>
          <w:szCs w:val="22"/>
        </w:rPr>
        <w:t xml:space="preserve"> to make sure you hire the right person.</w:t>
      </w:r>
      <w:r w:rsidR="00735125" w:rsidRPr="00735125">
        <w:rPr>
          <w:rFonts w:ascii="Century Gothic" w:hAnsi="Century Gothic"/>
          <w:noProof/>
          <w14:ligatures w14:val="standardContextual"/>
        </w:rPr>
        <w:t xml:space="preserve"> </w:t>
      </w:r>
    </w:p>
    <w:p w14:paraId="7EC67EED" w14:textId="61429330" w:rsidR="00540D45" w:rsidRPr="00E8595D" w:rsidRDefault="00540D45" w:rsidP="00FC227C">
      <w:pPr>
        <w:spacing w:line="360" w:lineRule="auto"/>
        <w:rPr>
          <w:rFonts w:ascii="Century Gothic" w:hAnsi="Century Gothic"/>
          <w:bCs/>
          <w:noProof/>
          <w:color w:val="595959" w:themeColor="text1" w:themeTint="A6"/>
          <w:sz w:val="22"/>
          <w:szCs w:val="22"/>
        </w:rPr>
      </w:pPr>
    </w:p>
    <w:p w14:paraId="5156E0FC" w14:textId="3D58FA73" w:rsidR="00FC227C" w:rsidRPr="007C0D3E" w:rsidRDefault="00735125" w:rsidP="007C0D3E">
      <w:pPr>
        <w:numPr>
          <w:ilvl w:val="0"/>
          <w:numId w:val="3"/>
        </w:numPr>
        <w:spacing w:after="180" w:line="276" w:lineRule="auto"/>
        <w:ind w:right="2430"/>
        <w:rPr>
          <w:rFonts w:ascii="Century Gothic" w:hAnsi="Century Gothic"/>
        </w:rPr>
      </w:pPr>
      <w:r>
        <w:rPr>
          <w:rFonts w:ascii="Century Gothic" w:hAnsi="Century Gothic"/>
          <w:noProof/>
          <w14:ligatures w14:val="standardContextual"/>
        </w:rPr>
        <mc:AlternateContent>
          <mc:Choice Requires="wpg">
            <w:drawing>
              <wp:anchor distT="0" distB="0" distL="114300" distR="114300" simplePos="0" relativeHeight="251657216" behindDoc="1" locked="0" layoutInCell="1" allowOverlap="1" wp14:anchorId="3F893E4A" wp14:editId="147A6713">
                <wp:simplePos x="0" y="0"/>
                <wp:positionH relativeFrom="column">
                  <wp:posOffset>5802485</wp:posOffset>
                </wp:positionH>
                <wp:positionV relativeFrom="paragraph">
                  <wp:posOffset>13335</wp:posOffset>
                </wp:positionV>
                <wp:extent cx="593725" cy="704777"/>
                <wp:effectExtent l="0" t="0" r="3175" b="0"/>
                <wp:wrapNone/>
                <wp:docPr id="6" name="Graphic 8">
                  <a:extLst xmlns:a="http://schemas.openxmlformats.org/drawingml/2006/main">
                    <a:ext uri="{FF2B5EF4-FFF2-40B4-BE49-F238E27FC236}">
                      <a16:creationId xmlns:a16="http://schemas.microsoft.com/office/drawing/2014/main" id="{0132B4BB-605A-FB4C-9424-3D334FBA69F9}"/>
                    </a:ext>
                  </a:extLst>
                </wp:docPr>
                <wp:cNvGraphicFramePr/>
                <a:graphic xmlns:a="http://schemas.openxmlformats.org/drawingml/2006/main">
                  <a:graphicData uri="http://schemas.microsoft.com/office/word/2010/wordprocessingGroup">
                    <wpg:wgp>
                      <wpg:cNvGrpSpPr/>
                      <wpg:grpSpPr>
                        <a:xfrm>
                          <a:off x="0" y="0"/>
                          <a:ext cx="593725" cy="704777"/>
                          <a:chOff x="2320947" y="0"/>
                          <a:chExt cx="234975" cy="279146"/>
                        </a:xfrm>
                      </wpg:grpSpPr>
                      <wps:wsp>
                        <wps:cNvPr id="2075758416" name="Freeform 2075758416">
                          <a:extLst>
                            <a:ext uri="{FF2B5EF4-FFF2-40B4-BE49-F238E27FC236}">
                              <a16:creationId xmlns:a16="http://schemas.microsoft.com/office/drawing/2014/main" id="{D6632790-55A4-7185-8BBA-E6AA143AC41B}"/>
                            </a:ext>
                          </a:extLst>
                        </wps:cNvPr>
                        <wps:cNvSpPr/>
                        <wps:spPr>
                          <a:xfrm>
                            <a:off x="2320947" y="0"/>
                            <a:ext cx="234975" cy="279146"/>
                          </a:xfrm>
                          <a:custGeom>
                            <a:avLst/>
                            <a:gdLst>
                              <a:gd name="connsiteX0" fmla="*/ 217461 w 234975"/>
                              <a:gd name="connsiteY0" fmla="*/ 52885 h 279146"/>
                              <a:gd name="connsiteX1" fmla="*/ 130445 w 234975"/>
                              <a:gd name="connsiteY1" fmla="*/ 5527 h 279146"/>
                              <a:gd name="connsiteX2" fmla="*/ 104478 w 234975"/>
                              <a:gd name="connsiteY2" fmla="*/ 5527 h 279146"/>
                              <a:gd name="connsiteX3" fmla="*/ 17463 w 234975"/>
                              <a:gd name="connsiteY3" fmla="*/ 52885 h 279146"/>
                              <a:gd name="connsiteX4" fmla="*/ 0 w 234975"/>
                              <a:gd name="connsiteY4" fmla="*/ 70348 h 279146"/>
                              <a:gd name="connsiteX5" fmla="*/ 0 w 234975"/>
                              <a:gd name="connsiteY5" fmla="*/ 139447 h 279146"/>
                              <a:gd name="connsiteX6" fmla="*/ 111306 w 234975"/>
                              <a:gd name="connsiteY6" fmla="*/ 278029 h 279146"/>
                              <a:gd name="connsiteX7" fmla="*/ 117488 w 234975"/>
                              <a:gd name="connsiteY7" fmla="*/ 279147 h 279146"/>
                              <a:gd name="connsiteX8" fmla="*/ 123669 w 234975"/>
                              <a:gd name="connsiteY8" fmla="*/ 278029 h 279146"/>
                              <a:gd name="connsiteX9" fmla="*/ 234975 w 234975"/>
                              <a:gd name="connsiteY9" fmla="*/ 139447 h 279146"/>
                              <a:gd name="connsiteX10" fmla="*/ 234975 w 234975"/>
                              <a:gd name="connsiteY10" fmla="*/ 70348 h 279146"/>
                              <a:gd name="connsiteX11" fmla="*/ 217513 w 234975"/>
                              <a:gd name="connsiteY11" fmla="*/ 52885 h 2791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34975" h="279146">
                                <a:moveTo>
                                  <a:pt x="217461" y="52885"/>
                                </a:moveTo>
                                <a:cubicBezTo>
                                  <a:pt x="178799" y="52885"/>
                                  <a:pt x="146336" y="23216"/>
                                  <a:pt x="130445" y="5527"/>
                                </a:cubicBezTo>
                                <a:cubicBezTo>
                                  <a:pt x="123809" y="-1842"/>
                                  <a:pt x="111114" y="-1842"/>
                                  <a:pt x="104478" y="5527"/>
                                </a:cubicBezTo>
                                <a:cubicBezTo>
                                  <a:pt x="88570" y="23216"/>
                                  <a:pt x="56107" y="52885"/>
                                  <a:pt x="17463" y="52885"/>
                                </a:cubicBezTo>
                                <a:cubicBezTo>
                                  <a:pt x="7823" y="52885"/>
                                  <a:pt x="0" y="60708"/>
                                  <a:pt x="0" y="70348"/>
                                </a:cubicBezTo>
                                <a:lnTo>
                                  <a:pt x="0" y="139447"/>
                                </a:lnTo>
                                <a:cubicBezTo>
                                  <a:pt x="0" y="234827"/>
                                  <a:pt x="106748" y="276300"/>
                                  <a:pt x="111306" y="278029"/>
                                </a:cubicBezTo>
                                <a:cubicBezTo>
                                  <a:pt x="113297" y="278780"/>
                                  <a:pt x="115375" y="279147"/>
                                  <a:pt x="117488" y="279147"/>
                                </a:cubicBezTo>
                                <a:cubicBezTo>
                                  <a:pt x="119601" y="279147"/>
                                  <a:pt x="121679" y="278780"/>
                                  <a:pt x="123669" y="278029"/>
                                </a:cubicBezTo>
                                <a:cubicBezTo>
                                  <a:pt x="128210" y="276300"/>
                                  <a:pt x="234975" y="234827"/>
                                  <a:pt x="234975" y="139447"/>
                                </a:cubicBezTo>
                                <a:lnTo>
                                  <a:pt x="234975" y="70348"/>
                                </a:lnTo>
                                <a:cubicBezTo>
                                  <a:pt x="234975" y="60708"/>
                                  <a:pt x="227152" y="52885"/>
                                  <a:pt x="217513" y="52885"/>
                                </a:cubicBezTo>
                                <a:close/>
                              </a:path>
                            </a:pathLst>
                          </a:custGeom>
                          <a:gradFill>
                            <a:gsLst>
                              <a:gs pos="0">
                                <a:srgbClr val="0042D1">
                                  <a:alpha val="14000"/>
                                </a:srgbClr>
                              </a:gs>
                              <a:gs pos="100000">
                                <a:srgbClr val="0042D1"/>
                              </a:gs>
                            </a:gsLst>
                            <a:lin ang="2700000" scaled="0"/>
                          </a:gradFill>
                          <a:ln w="17463" cap="flat">
                            <a:noFill/>
                            <a:prstDash val="solid"/>
                            <a:miter/>
                          </a:ln>
                        </wps:spPr>
                        <wps:bodyPr rtlCol="0" anchor="ctr"/>
                      </wps:wsp>
                      <wps:wsp>
                        <wps:cNvPr id="123477763" name="Freeform 123477763">
                          <a:extLst>
                            <a:ext uri="{FF2B5EF4-FFF2-40B4-BE49-F238E27FC236}">
                              <a16:creationId xmlns:a16="http://schemas.microsoft.com/office/drawing/2014/main" id="{BD29FC29-40A9-AFE6-2250-97E2D1F094A9}"/>
                            </a:ext>
                          </a:extLst>
                        </wps:cNvPr>
                        <wps:cNvSpPr/>
                        <wps:spPr>
                          <a:xfrm>
                            <a:off x="2376400" y="95491"/>
                            <a:ext cx="139709" cy="98979"/>
                          </a:xfrm>
                          <a:custGeom>
                            <a:avLst/>
                            <a:gdLst>
                              <a:gd name="connsiteX0" fmla="*/ 50544 w 139709"/>
                              <a:gd name="connsiteY0" fmla="*/ 98980 h 98979"/>
                              <a:gd name="connsiteX1" fmla="*/ 44519 w 139709"/>
                              <a:gd name="connsiteY1" fmla="*/ 96570 h 98979"/>
                              <a:gd name="connsiteX2" fmla="*/ 2714 w 139709"/>
                              <a:gd name="connsiteY2" fmla="*/ 56756 h 98979"/>
                              <a:gd name="connsiteX3" fmla="*/ 2400 w 139709"/>
                              <a:gd name="connsiteY3" fmla="*/ 44410 h 98979"/>
                              <a:gd name="connsiteX4" fmla="*/ 14746 w 139709"/>
                              <a:gd name="connsiteY4" fmla="*/ 44095 h 98979"/>
                              <a:gd name="connsiteX5" fmla="*/ 50352 w 139709"/>
                              <a:gd name="connsiteY5" fmla="*/ 77990 h 98979"/>
                              <a:gd name="connsiteX6" fmla="*/ 124759 w 139709"/>
                              <a:gd name="connsiteY6" fmla="*/ 2604 h 98979"/>
                              <a:gd name="connsiteX7" fmla="*/ 137105 w 139709"/>
                              <a:gd name="connsiteY7" fmla="*/ 2517 h 98979"/>
                              <a:gd name="connsiteX8" fmla="*/ 137193 w 139709"/>
                              <a:gd name="connsiteY8" fmla="*/ 14863 h 98979"/>
                              <a:gd name="connsiteX9" fmla="*/ 56760 w 139709"/>
                              <a:gd name="connsiteY9" fmla="*/ 96360 h 98979"/>
                              <a:gd name="connsiteX10" fmla="*/ 50544 w 139709"/>
                              <a:gd name="connsiteY10" fmla="*/ 98962 h 98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39709" h="98979">
                                <a:moveTo>
                                  <a:pt x="50544" y="98980"/>
                                </a:moveTo>
                                <a:cubicBezTo>
                                  <a:pt x="48378" y="98980"/>
                                  <a:pt x="46213" y="98177"/>
                                  <a:pt x="44519" y="96570"/>
                                </a:cubicBezTo>
                                <a:lnTo>
                                  <a:pt x="2714" y="56756"/>
                                </a:lnTo>
                                <a:cubicBezTo>
                                  <a:pt x="-779" y="53438"/>
                                  <a:pt x="-918" y="47902"/>
                                  <a:pt x="2400" y="44410"/>
                                </a:cubicBezTo>
                                <a:cubicBezTo>
                                  <a:pt x="5752" y="40917"/>
                                  <a:pt x="11271" y="40795"/>
                                  <a:pt x="14746" y="44095"/>
                                </a:cubicBezTo>
                                <a:lnTo>
                                  <a:pt x="50352" y="77990"/>
                                </a:lnTo>
                                <a:lnTo>
                                  <a:pt x="124759" y="2604"/>
                                </a:lnTo>
                                <a:cubicBezTo>
                                  <a:pt x="128147" y="-836"/>
                                  <a:pt x="133683" y="-871"/>
                                  <a:pt x="137105" y="2517"/>
                                </a:cubicBezTo>
                                <a:cubicBezTo>
                                  <a:pt x="140545" y="5905"/>
                                  <a:pt x="140580" y="11440"/>
                                  <a:pt x="137193" y="14863"/>
                                </a:cubicBezTo>
                                <a:lnTo>
                                  <a:pt x="56760" y="96360"/>
                                </a:lnTo>
                                <a:cubicBezTo>
                                  <a:pt x="55049" y="98089"/>
                                  <a:pt x="52796" y="98962"/>
                                  <a:pt x="50544" y="98962"/>
                                </a:cubicBezTo>
                                <a:close/>
                              </a:path>
                            </a:pathLst>
                          </a:custGeom>
                          <a:solidFill>
                            <a:srgbClr val="FFFFFF"/>
                          </a:solidFill>
                          <a:ln w="17463" cap="flat">
                            <a:noFill/>
                            <a:prstDash val="solid"/>
                            <a:miter/>
                          </a:ln>
                          <a:effectLst>
                            <a:outerShdw blurRad="50800" dist="38100" dir="2700000" algn="tl" rotWithShape="0">
                              <a:prstClr val="black">
                                <a:alpha val="40000"/>
                              </a:prstClr>
                            </a:outerShdw>
                          </a:effectLst>
                        </wps:spPr>
                        <wps:bodyPr rtlCol="0" anchor="ctr"/>
                      </wps:wsp>
                    </wpg:wgp>
                  </a:graphicData>
                </a:graphic>
              </wp:anchor>
            </w:drawing>
          </mc:Choice>
          <mc:Fallback>
            <w:pict>
              <v:group w14:anchorId="12569810" id="Graphic 8" o:spid="_x0000_s1026" style="position:absolute;margin-left:456.9pt;margin-top:1.05pt;width:46.75pt;height:55.5pt;z-index:-251659264" coordorigin="23209" coordsize="2349,27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">
                <v:shape id="Freeform 2075758416" o:spid="_x0000_s1027" style="position:absolute;left:23209;width:2350;height:2791;visibility:visible;mso-wrap-style:square;v-text-anchor:middle" coordsize="234975,2791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" path="m217461,52885v-38662,,-71125,-29669,-87016,-47358c123809,-1842,111114,-1842,104478,5527,88570,23216,56107,52885,17463,52885,7823,52885,,60708,,70348r,69099c,234827,106748,276300,111306,278029v1991,751,4069,1118,6182,1118c119601,279147,121679,278780,123669,278029v4541,-1729,111306,-43202,111306,-138582l234975,70348v,-9640,-7823,-17463,-17462,-17463l217461,52885xe" fillcolor="#0042d1" stroked="f" strokeweight=".48508mm">
                  <v:fill opacity="9175f" color2="#0042d1" angle="45" focus="100%" type="gradient">
                    <o:fill v:ext="view" type="gradientUnscaled"/>
                  </v:fill>
                  <v:stroke joinstyle="miter"/>
                  <v:path arrowok="t" o:connecttype="custom" o:connectlocs="217461,52885;130445,5527;104478,5527;17463,52885;0,70348;0,139447;111306,278029;117488,279147;123669,278029;234975,139447;234975,70348;217513,52885" o:connectangles="0,0,0,0,0,0,0,0,0,0,0,0"/>
                </v:shape>
                <v:shape id="Freeform 123477763" o:spid="_x0000_s1028" style="position:absolute;left:23764;top:954;width:1397;height:990;visibility:visible;mso-wrap-style:square;v-text-anchor:middle" coordsize="139709,989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" path="m50544,98980v-2166,,-4331,-803,-6025,-2410l2714,56756c-779,53438,-918,47902,2400,44410v3352,-3493,8871,-3615,12346,-315l50352,77990,124759,2604v3388,-3440,8924,-3475,12346,-87c140545,5905,140580,11440,137193,14863l56760,96360v-1711,1729,-3964,2602,-6216,2602l50544,98980xe" stroked="f" strokeweight=".48508mm">
                  <v:stroke joinstyle="miter"/>
                  <v:shadow on="t" color="black" opacity="26214f" origin="-.5,-.5" offset=".74836mm,.74836mm"/>
                  <v:path arrowok="t" o:connecttype="custom" o:connectlocs="50544,98980;44519,96570;2714,56756;2400,44410;14746,44095;50352,77990;124759,2604;137105,2517;137193,14863;56760,96360;50544,98962" o:connectangles="0,0,0,0,0,0,0,0,0,0,0"/>
                </v:shape>
              </v:group>
            </w:pict>
          </mc:Fallback>
        </mc:AlternateContent>
      </w:r>
      <w:r w:rsidR="00FC227C" w:rsidRPr="007C0D3E">
        <w:rPr>
          <w:rFonts w:ascii="Century Gothic" w:hAnsi="Century Gothic"/>
        </w:rPr>
        <w:t xml:space="preserve">What is your background? Describe both your technical skills </w:t>
      </w:r>
      <w:r w:rsidR="00E8595D">
        <w:rPr>
          <w:rFonts w:ascii="Century Gothic" w:hAnsi="Century Gothic"/>
        </w:rPr>
        <w:br/>
      </w:r>
      <w:r w:rsidR="00FC227C" w:rsidRPr="007C0D3E">
        <w:rPr>
          <w:rFonts w:ascii="Century Gothic" w:hAnsi="Century Gothic"/>
        </w:rPr>
        <w:t>and managerial experience.</w:t>
      </w:r>
    </w:p>
    <w:p w14:paraId="0D0203AF" w14:textId="198CD676" w:rsidR="00FC227C" w:rsidRPr="007C0D3E" w:rsidRDefault="00735125" w:rsidP="007C0D3E">
      <w:pPr>
        <w:numPr>
          <w:ilvl w:val="0"/>
          <w:numId w:val="3"/>
        </w:numPr>
        <w:spacing w:after="180" w:line="276" w:lineRule="auto"/>
        <w:ind w:right="2430"/>
        <w:rPr>
          <w:rFonts w:ascii="Century Gothic" w:hAnsi="Century Gothic"/>
        </w:rPr>
      </w:pPr>
      <w:r>
        <w:rPr>
          <w:rFonts w:ascii="Century Gothic" w:hAnsi="Century Gothic"/>
          <w:noProof/>
          <w14:ligatures w14:val="standardContextual"/>
        </w:rPr>
        <mc:AlternateContent>
          <mc:Choice Requires="wpg">
            <w:drawing>
              <wp:anchor distT="0" distB="0" distL="114300" distR="114300" simplePos="0" relativeHeight="251656192" behindDoc="1" locked="0" layoutInCell="1" allowOverlap="1" wp14:anchorId="2BB60C46" wp14:editId="28E4A97A">
                <wp:simplePos x="0" y="0"/>
                <wp:positionH relativeFrom="column">
                  <wp:posOffset>5813915</wp:posOffset>
                </wp:positionH>
                <wp:positionV relativeFrom="paragraph">
                  <wp:posOffset>418465</wp:posOffset>
                </wp:positionV>
                <wp:extent cx="558165" cy="837479"/>
                <wp:effectExtent l="0" t="0" r="635" b="1270"/>
                <wp:wrapNone/>
                <wp:docPr id="39" name="Group 38">
                  <a:extLst xmlns:a="http://schemas.openxmlformats.org/drawingml/2006/main">
                    <a:ext uri="{FF2B5EF4-FFF2-40B4-BE49-F238E27FC236}">
                      <a16:creationId xmlns:a16="http://schemas.microsoft.com/office/drawing/2014/main" id="{C4DC54FE-0A6E-0061-EC4E-448E4A63AFE8}"/>
                    </a:ext>
                  </a:extLst>
                </wp:docPr>
                <wp:cNvGraphicFramePr/>
                <a:graphic xmlns:a="http://schemas.openxmlformats.org/drawingml/2006/main">
                  <a:graphicData uri="http://schemas.microsoft.com/office/word/2010/wordprocessingGroup">
                    <wpg:wgp>
                      <wpg:cNvGrpSpPr/>
                      <wpg:grpSpPr>
                        <a:xfrm>
                          <a:off x="0" y="0"/>
                          <a:ext cx="558165" cy="837479"/>
                          <a:chOff x="1270017" y="819694"/>
                          <a:chExt cx="558799" cy="838198"/>
                        </a:xfrm>
                      </wpg:grpSpPr>
                      <wps:wsp>
                        <wps:cNvPr id="863205210" name="Freeform 863205210">
                          <a:extLst>
                            <a:ext uri="{FF2B5EF4-FFF2-40B4-BE49-F238E27FC236}">
                              <a16:creationId xmlns:a16="http://schemas.microsoft.com/office/drawing/2014/main" id="{1A503B5B-EAC4-28EF-CF73-A87CCF1023B7}"/>
                            </a:ext>
                          </a:extLst>
                        </wps:cNvPr>
                        <wps:cNvSpPr/>
                        <wps:spPr>
                          <a:xfrm>
                            <a:off x="1462087" y="1553117"/>
                            <a:ext cx="174625" cy="104775"/>
                          </a:xfrm>
                          <a:custGeom>
                            <a:avLst/>
                            <a:gdLst>
                              <a:gd name="connsiteX0" fmla="*/ 157163 w 174625"/>
                              <a:gd name="connsiteY0" fmla="*/ 0 h 104775"/>
                              <a:gd name="connsiteX1" fmla="*/ 17463 w 174625"/>
                              <a:gd name="connsiteY1" fmla="*/ 0 h 104775"/>
                              <a:gd name="connsiteX2" fmla="*/ 0 w 174625"/>
                              <a:gd name="connsiteY2" fmla="*/ 17463 h 104775"/>
                              <a:gd name="connsiteX3" fmla="*/ 87313 w 174625"/>
                              <a:gd name="connsiteY3" fmla="*/ 104775 h 104775"/>
                              <a:gd name="connsiteX4" fmla="*/ 174625 w 174625"/>
                              <a:gd name="connsiteY4" fmla="*/ 17463 h 104775"/>
                              <a:gd name="connsiteX5" fmla="*/ 157163 w 174625"/>
                              <a:gd name="connsiteY5" fmla="*/ 0 h 104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74625" h="104775">
                                <a:moveTo>
                                  <a:pt x="157163" y="0"/>
                                </a:moveTo>
                                <a:lnTo>
                                  <a:pt x="17463" y="0"/>
                                </a:lnTo>
                                <a:cubicBezTo>
                                  <a:pt x="7806" y="0"/>
                                  <a:pt x="0" y="7823"/>
                                  <a:pt x="0" y="17463"/>
                                </a:cubicBezTo>
                                <a:cubicBezTo>
                                  <a:pt x="0" y="65607"/>
                                  <a:pt x="39168" y="104775"/>
                                  <a:pt x="87313" y="104775"/>
                                </a:cubicBezTo>
                                <a:cubicBezTo>
                                  <a:pt x="135457" y="104775"/>
                                  <a:pt x="174625" y="65607"/>
                                  <a:pt x="174625" y="17463"/>
                                </a:cubicBezTo>
                                <a:cubicBezTo>
                                  <a:pt x="174625" y="7823"/>
                                  <a:pt x="166819" y="0"/>
                                  <a:pt x="157163" y="0"/>
                                </a:cubicBezTo>
                                <a:close/>
                              </a:path>
                            </a:pathLst>
                          </a:custGeom>
                          <a:solidFill>
                            <a:srgbClr val="CC7E00"/>
                          </a:solidFill>
                          <a:ln w="17463" cap="flat">
                            <a:noFill/>
                            <a:prstDash val="solid"/>
                            <a:miter/>
                          </a:ln>
                        </wps:spPr>
                        <wps:bodyPr rtlCol="0" anchor="ctr"/>
                      </wps:wsp>
                      <wpg:grpSp>
                        <wpg:cNvPr id="295475785" name="Graphic 2">
                          <a:extLst>
                            <a:ext uri="{FF2B5EF4-FFF2-40B4-BE49-F238E27FC236}">
                              <a16:creationId xmlns:a16="http://schemas.microsoft.com/office/drawing/2014/main" id="{3600834F-024F-736A-956A-C006F8B48D3E}"/>
                            </a:ext>
                          </a:extLst>
                        </wpg:cNvPr>
                        <wpg:cNvGrpSpPr/>
                        <wpg:grpSpPr>
                          <a:xfrm>
                            <a:off x="1270017" y="819694"/>
                            <a:ext cx="558799" cy="768225"/>
                            <a:chOff x="1270017" y="819694"/>
                            <a:chExt cx="558799" cy="768225"/>
                          </a:xfrm>
                        </wpg:grpSpPr>
                        <wps:wsp>
                          <wps:cNvPr id="726481764" name="Freeform 726481764">
                            <a:extLst>
                              <a:ext uri="{FF2B5EF4-FFF2-40B4-BE49-F238E27FC236}">
                                <a16:creationId xmlns:a16="http://schemas.microsoft.com/office/drawing/2014/main" id="{88566B41-1828-F450-C0A5-BB9E643F2A3E}"/>
                              </a:ext>
                            </a:extLst>
                          </wps:cNvPr>
                          <wps:cNvSpPr/>
                          <wps:spPr>
                            <a:xfrm>
                              <a:off x="1392237" y="1483127"/>
                              <a:ext cx="69850" cy="34925"/>
                            </a:xfrm>
                            <a:custGeom>
                              <a:avLst/>
                              <a:gdLst>
                                <a:gd name="connsiteX0" fmla="*/ 52388 w 69850"/>
                                <a:gd name="connsiteY0" fmla="*/ 34925 h 34925"/>
                                <a:gd name="connsiteX1" fmla="*/ 17463 w 69850"/>
                                <a:gd name="connsiteY1" fmla="*/ 34925 h 34925"/>
                                <a:gd name="connsiteX2" fmla="*/ 0 w 69850"/>
                                <a:gd name="connsiteY2" fmla="*/ 17463 h 34925"/>
                                <a:gd name="connsiteX3" fmla="*/ 17463 w 69850"/>
                                <a:gd name="connsiteY3" fmla="*/ 0 h 34925"/>
                                <a:gd name="connsiteX4" fmla="*/ 52388 w 69850"/>
                                <a:gd name="connsiteY4" fmla="*/ 0 h 34925"/>
                                <a:gd name="connsiteX5" fmla="*/ 69850 w 69850"/>
                                <a:gd name="connsiteY5" fmla="*/ 17463 h 34925"/>
                                <a:gd name="connsiteX6" fmla="*/ 52388 w 69850"/>
                                <a:gd name="connsiteY6" fmla="*/ 34925 h 34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9850" h="34925">
                                  <a:moveTo>
                                    <a:pt x="52388" y="34925"/>
                                  </a:moveTo>
                                  <a:lnTo>
                                    <a:pt x="17463" y="34925"/>
                                  </a:lnTo>
                                  <a:cubicBezTo>
                                    <a:pt x="7806" y="34925"/>
                                    <a:pt x="0" y="27102"/>
                                    <a:pt x="0" y="17463"/>
                                  </a:cubicBezTo>
                                  <a:cubicBezTo>
                                    <a:pt x="0" y="7823"/>
                                    <a:pt x="7806" y="0"/>
                                    <a:pt x="17463" y="0"/>
                                  </a:cubicBezTo>
                                  <a:lnTo>
                                    <a:pt x="52388" y="0"/>
                                  </a:lnTo>
                                  <a:cubicBezTo>
                                    <a:pt x="62044" y="0"/>
                                    <a:pt x="69850" y="7823"/>
                                    <a:pt x="69850" y="17463"/>
                                  </a:cubicBezTo>
                                  <a:cubicBezTo>
                                    <a:pt x="69850" y="27102"/>
                                    <a:pt x="62044" y="34925"/>
                                    <a:pt x="52388" y="34925"/>
                                  </a:cubicBezTo>
                                  <a:close/>
                                </a:path>
                              </a:pathLst>
                            </a:custGeom>
                            <a:solidFill>
                              <a:srgbClr val="CC7E00"/>
                            </a:solidFill>
                            <a:ln w="17463" cap="flat">
                              <a:noFill/>
                              <a:prstDash val="solid"/>
                              <a:miter/>
                            </a:ln>
                          </wps:spPr>
                          <wps:bodyPr rtlCol="0" anchor="ctr"/>
                        </wps:wsp>
                        <wps:wsp>
                          <wps:cNvPr id="1285333720" name="Freeform 1285333720">
                            <a:extLst>
                              <a:ext uri="{FF2B5EF4-FFF2-40B4-BE49-F238E27FC236}">
                                <a16:creationId xmlns:a16="http://schemas.microsoft.com/office/drawing/2014/main" id="{81DE1778-916E-E147-0A5B-C9100D8BD73F}"/>
                              </a:ext>
                            </a:extLst>
                          </wps:cNvPr>
                          <wps:cNvSpPr/>
                          <wps:spPr>
                            <a:xfrm>
                              <a:off x="1392237" y="1413277"/>
                              <a:ext cx="67544" cy="34925"/>
                            </a:xfrm>
                            <a:custGeom>
                              <a:avLst/>
                              <a:gdLst>
                                <a:gd name="connsiteX0" fmla="*/ 50082 w 67544"/>
                                <a:gd name="connsiteY0" fmla="*/ 34925 h 34925"/>
                                <a:gd name="connsiteX1" fmla="*/ 17463 w 67544"/>
                                <a:gd name="connsiteY1" fmla="*/ 34925 h 34925"/>
                                <a:gd name="connsiteX2" fmla="*/ 0 w 67544"/>
                                <a:gd name="connsiteY2" fmla="*/ 17463 h 34925"/>
                                <a:gd name="connsiteX3" fmla="*/ 17463 w 67544"/>
                                <a:gd name="connsiteY3" fmla="*/ 0 h 34925"/>
                                <a:gd name="connsiteX4" fmla="*/ 50082 w 67544"/>
                                <a:gd name="connsiteY4" fmla="*/ 0 h 34925"/>
                                <a:gd name="connsiteX5" fmla="*/ 67545 w 67544"/>
                                <a:gd name="connsiteY5" fmla="*/ 17463 h 34925"/>
                                <a:gd name="connsiteX6" fmla="*/ 50082 w 67544"/>
                                <a:gd name="connsiteY6" fmla="*/ 34925 h 34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7544" h="34925">
                                  <a:moveTo>
                                    <a:pt x="50082" y="34925"/>
                                  </a:moveTo>
                                  <a:lnTo>
                                    <a:pt x="17463" y="34925"/>
                                  </a:lnTo>
                                  <a:cubicBezTo>
                                    <a:pt x="7806" y="34925"/>
                                    <a:pt x="0" y="27102"/>
                                    <a:pt x="0" y="17463"/>
                                  </a:cubicBezTo>
                                  <a:cubicBezTo>
                                    <a:pt x="0" y="7823"/>
                                    <a:pt x="7806" y="0"/>
                                    <a:pt x="17463" y="0"/>
                                  </a:cubicBezTo>
                                  <a:lnTo>
                                    <a:pt x="50082" y="0"/>
                                  </a:lnTo>
                                  <a:cubicBezTo>
                                    <a:pt x="59739" y="0"/>
                                    <a:pt x="67545" y="7823"/>
                                    <a:pt x="67545" y="17463"/>
                                  </a:cubicBezTo>
                                  <a:cubicBezTo>
                                    <a:pt x="67545" y="27102"/>
                                    <a:pt x="59739" y="34925"/>
                                    <a:pt x="50082" y="34925"/>
                                  </a:cubicBezTo>
                                  <a:close/>
                                </a:path>
                              </a:pathLst>
                            </a:custGeom>
                            <a:solidFill>
                              <a:srgbClr val="CC7E00"/>
                            </a:solidFill>
                            <a:ln w="17463" cap="flat">
                              <a:noFill/>
                              <a:prstDash val="solid"/>
                              <a:miter/>
                            </a:ln>
                          </wps:spPr>
                          <wps:bodyPr rtlCol="0" anchor="ctr"/>
                        </wps:wsp>
                        <wps:wsp>
                          <wps:cNvPr id="1238970919" name="Freeform 1238970919">
                            <a:extLst>
                              <a:ext uri="{FF2B5EF4-FFF2-40B4-BE49-F238E27FC236}">
                                <a16:creationId xmlns:a16="http://schemas.microsoft.com/office/drawing/2014/main" id="{B72768A7-347C-A841-5568-35CF689A9B0F}"/>
                              </a:ext>
                            </a:extLst>
                          </wps:cNvPr>
                          <wps:cNvSpPr/>
                          <wps:spPr>
                            <a:xfrm>
                              <a:off x="1270017" y="819694"/>
                              <a:ext cx="558799" cy="768225"/>
                            </a:xfrm>
                            <a:custGeom>
                              <a:avLst/>
                              <a:gdLst>
                                <a:gd name="connsiteX0" fmla="*/ 476883 w 558799"/>
                                <a:gd name="connsiteY0" fmla="*/ 80867 h 768225"/>
                                <a:gd name="connsiteX1" fmla="*/ 81899 w 558799"/>
                                <a:gd name="connsiteY1" fmla="*/ 80867 h 768225"/>
                                <a:gd name="connsiteX2" fmla="*/ 0 w 558799"/>
                                <a:gd name="connsiteY2" fmla="*/ 276639 h 768225"/>
                                <a:gd name="connsiteX3" fmla="*/ 81899 w 558799"/>
                                <a:gd name="connsiteY3" fmla="*/ 472393 h 768225"/>
                                <a:gd name="connsiteX4" fmla="*/ 157162 w 558799"/>
                                <a:gd name="connsiteY4" fmla="*/ 643351 h 768225"/>
                                <a:gd name="connsiteX5" fmla="*/ 157162 w 558799"/>
                                <a:gd name="connsiteY5" fmla="*/ 750763 h 768225"/>
                                <a:gd name="connsiteX6" fmla="*/ 174625 w 558799"/>
                                <a:gd name="connsiteY6" fmla="*/ 768226 h 768225"/>
                                <a:gd name="connsiteX7" fmla="*/ 384175 w 558799"/>
                                <a:gd name="connsiteY7" fmla="*/ 768226 h 768225"/>
                                <a:gd name="connsiteX8" fmla="*/ 401637 w 558799"/>
                                <a:gd name="connsiteY8" fmla="*/ 750763 h 768225"/>
                                <a:gd name="connsiteX9" fmla="*/ 401637 w 558799"/>
                                <a:gd name="connsiteY9" fmla="*/ 643351 h 768225"/>
                                <a:gd name="connsiteX10" fmla="*/ 476901 w 558799"/>
                                <a:gd name="connsiteY10" fmla="*/ 472411 h 768225"/>
                                <a:gd name="connsiteX11" fmla="*/ 558800 w 558799"/>
                                <a:gd name="connsiteY11" fmla="*/ 276656 h 768225"/>
                                <a:gd name="connsiteX12" fmla="*/ 476901 w 558799"/>
                                <a:gd name="connsiteY12" fmla="*/ 80884 h 768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58799" h="768225">
                                  <a:moveTo>
                                    <a:pt x="476883" y="80867"/>
                                  </a:moveTo>
                                  <a:cubicBezTo>
                                    <a:pt x="368005" y="-26947"/>
                                    <a:pt x="190778" y="-26964"/>
                                    <a:pt x="81899" y="80867"/>
                                  </a:cubicBezTo>
                                  <a:cubicBezTo>
                                    <a:pt x="29075" y="133149"/>
                                    <a:pt x="0" y="202685"/>
                                    <a:pt x="0" y="276639"/>
                                  </a:cubicBezTo>
                                  <a:cubicBezTo>
                                    <a:pt x="0" y="350592"/>
                                    <a:pt x="29093" y="420111"/>
                                    <a:pt x="81899" y="472393"/>
                                  </a:cubicBezTo>
                                  <a:cubicBezTo>
                                    <a:pt x="129711" y="519752"/>
                                    <a:pt x="157162" y="582058"/>
                                    <a:pt x="157162" y="643351"/>
                                  </a:cubicBezTo>
                                  <a:lnTo>
                                    <a:pt x="157162" y="750763"/>
                                  </a:lnTo>
                                  <a:cubicBezTo>
                                    <a:pt x="157162" y="760402"/>
                                    <a:pt x="164968" y="768226"/>
                                    <a:pt x="174625" y="768226"/>
                                  </a:cubicBezTo>
                                  <a:lnTo>
                                    <a:pt x="384175" y="768226"/>
                                  </a:lnTo>
                                  <a:cubicBezTo>
                                    <a:pt x="393832" y="768226"/>
                                    <a:pt x="401637" y="760402"/>
                                    <a:pt x="401637" y="750763"/>
                                  </a:cubicBezTo>
                                  <a:lnTo>
                                    <a:pt x="401637" y="643351"/>
                                  </a:lnTo>
                                  <a:cubicBezTo>
                                    <a:pt x="401637" y="582058"/>
                                    <a:pt x="429071" y="519752"/>
                                    <a:pt x="476901" y="472411"/>
                                  </a:cubicBezTo>
                                  <a:cubicBezTo>
                                    <a:pt x="529707" y="420128"/>
                                    <a:pt x="558800" y="350610"/>
                                    <a:pt x="558800" y="276656"/>
                                  </a:cubicBezTo>
                                  <a:cubicBezTo>
                                    <a:pt x="558800" y="202703"/>
                                    <a:pt x="529725" y="133167"/>
                                    <a:pt x="476901" y="80884"/>
                                  </a:cubicBezTo>
                                  <a:close/>
                                </a:path>
                              </a:pathLst>
                            </a:custGeom>
                            <a:solidFill>
                              <a:srgbClr val="FFC44D"/>
                            </a:solidFill>
                            <a:ln w="17463" cap="flat">
                              <a:noFill/>
                              <a:prstDash val="solid"/>
                              <a:miter/>
                            </a:ln>
                          </wps:spPr>
                          <wps:bodyPr rtlCol="0" anchor="ctr"/>
                        </wps:wsp>
                        <wps:wsp>
                          <wps:cNvPr id="2055575936" name="Freeform 2055575936">
                            <a:extLst>
                              <a:ext uri="{FF2B5EF4-FFF2-40B4-BE49-F238E27FC236}">
                                <a16:creationId xmlns:a16="http://schemas.microsoft.com/office/drawing/2014/main" id="{6B6EDDD2-866C-EC4E-69E9-7074F5F3BFBA}"/>
                              </a:ext>
                            </a:extLst>
                          </wps:cNvPr>
                          <wps:cNvSpPr/>
                          <wps:spPr>
                            <a:xfrm>
                              <a:off x="1479536" y="959257"/>
                              <a:ext cx="139709" cy="314337"/>
                            </a:xfrm>
                            <a:custGeom>
                              <a:avLst/>
                              <a:gdLst>
                                <a:gd name="connsiteX0" fmla="*/ 69864 w 139709"/>
                                <a:gd name="connsiteY0" fmla="*/ 314337 h 314337"/>
                                <a:gd name="connsiteX1" fmla="*/ 63717 w 139709"/>
                                <a:gd name="connsiteY1" fmla="*/ 313220 h 314337"/>
                                <a:gd name="connsiteX2" fmla="*/ 53501 w 139709"/>
                                <a:gd name="connsiteY2" fmla="*/ 290728 h 314337"/>
                                <a:gd name="connsiteX3" fmla="*/ 97035 w 139709"/>
                                <a:gd name="connsiteY3" fmla="*/ 174620 h 314337"/>
                                <a:gd name="connsiteX4" fmla="*/ 17459 w 139709"/>
                                <a:gd name="connsiteY4" fmla="*/ 174620 h 314337"/>
                                <a:gd name="connsiteX5" fmla="*/ 3104 w 139709"/>
                                <a:gd name="connsiteY5" fmla="*/ 167111 h 314337"/>
                                <a:gd name="connsiteX6" fmla="*/ 1114 w 139709"/>
                                <a:gd name="connsiteY6" fmla="*/ 151028 h 314337"/>
                                <a:gd name="connsiteX7" fmla="*/ 53501 w 139709"/>
                                <a:gd name="connsiteY7" fmla="*/ 11328 h 314337"/>
                                <a:gd name="connsiteX8" fmla="*/ 75993 w 139709"/>
                                <a:gd name="connsiteY8" fmla="*/ 1112 h 314337"/>
                                <a:gd name="connsiteX9" fmla="*/ 86209 w 139709"/>
                                <a:gd name="connsiteY9" fmla="*/ 23604 h 314337"/>
                                <a:gd name="connsiteX10" fmla="*/ 42675 w 139709"/>
                                <a:gd name="connsiteY10" fmla="*/ 139712 h 314337"/>
                                <a:gd name="connsiteX11" fmla="*/ 122251 w 139709"/>
                                <a:gd name="connsiteY11" fmla="*/ 139712 h 314337"/>
                                <a:gd name="connsiteX12" fmla="*/ 136605 w 139709"/>
                                <a:gd name="connsiteY12" fmla="*/ 147221 h 314337"/>
                                <a:gd name="connsiteX13" fmla="*/ 138596 w 139709"/>
                                <a:gd name="connsiteY13" fmla="*/ 163304 h 314337"/>
                                <a:gd name="connsiteX14" fmla="*/ 86209 w 139709"/>
                                <a:gd name="connsiteY14" fmla="*/ 303004 h 314337"/>
                                <a:gd name="connsiteX15" fmla="*/ 69846 w 139709"/>
                                <a:gd name="connsiteY15" fmla="*/ 314337 h 3143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39709" h="314337">
                                  <a:moveTo>
                                    <a:pt x="69864" y="314337"/>
                                  </a:moveTo>
                                  <a:cubicBezTo>
                                    <a:pt x="67820" y="314337"/>
                                    <a:pt x="65760" y="313971"/>
                                    <a:pt x="63717" y="313220"/>
                                  </a:cubicBezTo>
                                  <a:cubicBezTo>
                                    <a:pt x="54689" y="309832"/>
                                    <a:pt x="50131" y="299756"/>
                                    <a:pt x="53501" y="290728"/>
                                  </a:cubicBezTo>
                                  <a:lnTo>
                                    <a:pt x="97035" y="174620"/>
                                  </a:lnTo>
                                  <a:lnTo>
                                    <a:pt x="17459" y="174620"/>
                                  </a:lnTo>
                                  <a:cubicBezTo>
                                    <a:pt x="11731" y="174620"/>
                                    <a:pt x="6370" y="171808"/>
                                    <a:pt x="3104" y="167111"/>
                                  </a:cubicBezTo>
                                  <a:cubicBezTo>
                                    <a:pt x="-161" y="162396"/>
                                    <a:pt x="-894" y="156389"/>
                                    <a:pt x="1114" y="151028"/>
                                  </a:cubicBezTo>
                                  <a:lnTo>
                                    <a:pt x="53501" y="11328"/>
                                  </a:lnTo>
                                  <a:cubicBezTo>
                                    <a:pt x="56872" y="2282"/>
                                    <a:pt x="66965" y="-2258"/>
                                    <a:pt x="75993" y="1112"/>
                                  </a:cubicBezTo>
                                  <a:cubicBezTo>
                                    <a:pt x="85021" y="4500"/>
                                    <a:pt x="89579" y="14576"/>
                                    <a:pt x="86209" y="23604"/>
                                  </a:cubicBezTo>
                                  <a:lnTo>
                                    <a:pt x="42675" y="139712"/>
                                  </a:lnTo>
                                  <a:lnTo>
                                    <a:pt x="122251" y="139712"/>
                                  </a:lnTo>
                                  <a:cubicBezTo>
                                    <a:pt x="127979" y="139712"/>
                                    <a:pt x="133340" y="142524"/>
                                    <a:pt x="136605" y="147221"/>
                                  </a:cubicBezTo>
                                  <a:cubicBezTo>
                                    <a:pt x="139871" y="151936"/>
                                    <a:pt x="140604" y="157943"/>
                                    <a:pt x="138596" y="163304"/>
                                  </a:cubicBezTo>
                                  <a:lnTo>
                                    <a:pt x="86209" y="303004"/>
                                  </a:lnTo>
                                  <a:cubicBezTo>
                                    <a:pt x="83589" y="310007"/>
                                    <a:pt x="76918" y="314337"/>
                                    <a:pt x="69846" y="314337"/>
                                  </a:cubicBezTo>
                                  <a:close/>
                                </a:path>
                              </a:pathLst>
                            </a:custGeom>
                            <a:solidFill>
                              <a:srgbClr val="FFEECC"/>
                            </a:solidFill>
                            <a:ln w="17463" cap="flat">
                              <a:noFill/>
                              <a:prstDash val="solid"/>
                              <a:miter/>
                            </a:ln>
                            <a:effectLst>
                              <a:outerShdw blurRad="50800" dist="38100" dir="2700000" algn="tl" rotWithShape="0">
                                <a:prstClr val="black">
                                  <a:alpha val="40000"/>
                                </a:prstClr>
                              </a:outerShdw>
                            </a:effectLst>
                          </wps:spPr>
                          <wps:bodyPr rtlCol="0" anchor="ctr"/>
                        </wps:wsp>
                        <wps:wsp>
                          <wps:cNvPr id="1474094595" name="Freeform 1474094595">
                            <a:extLst>
                              <a:ext uri="{FF2B5EF4-FFF2-40B4-BE49-F238E27FC236}">
                                <a16:creationId xmlns:a16="http://schemas.microsoft.com/office/drawing/2014/main" id="{D7A974D6-C77E-6F77-1D92-B9A96758A67D}"/>
                              </a:ext>
                            </a:extLst>
                          </wps:cNvPr>
                          <wps:cNvSpPr/>
                          <wps:spPr>
                            <a:xfrm>
                              <a:off x="1411712" y="1361797"/>
                              <a:ext cx="275369" cy="226104"/>
                            </a:xfrm>
                            <a:custGeom>
                              <a:avLst/>
                              <a:gdLst>
                                <a:gd name="connsiteX0" fmla="*/ 272253 w 275369"/>
                                <a:gd name="connsiteY0" fmla="*/ 7509 h 226104"/>
                                <a:gd name="connsiteX1" fmla="*/ 257916 w 275369"/>
                                <a:gd name="connsiteY1" fmla="*/ 0 h 226104"/>
                                <a:gd name="connsiteX2" fmla="*/ 17458 w 275369"/>
                                <a:gd name="connsiteY2" fmla="*/ 0 h 226104"/>
                                <a:gd name="connsiteX3" fmla="*/ 3121 w 275369"/>
                                <a:gd name="connsiteY3" fmla="*/ 7509 h 226104"/>
                                <a:gd name="connsiteX4" fmla="*/ 1113 w 275369"/>
                                <a:gd name="connsiteY4" fmla="*/ 23574 h 226104"/>
                                <a:gd name="connsiteX5" fmla="*/ 15450 w 275369"/>
                                <a:gd name="connsiteY5" fmla="*/ 101230 h 226104"/>
                                <a:gd name="connsiteX6" fmla="*/ 15450 w 275369"/>
                                <a:gd name="connsiteY6" fmla="*/ 208642 h 226104"/>
                                <a:gd name="connsiteX7" fmla="*/ 32912 w 275369"/>
                                <a:gd name="connsiteY7" fmla="*/ 226104 h 226104"/>
                                <a:gd name="connsiteX8" fmla="*/ 242462 w 275369"/>
                                <a:gd name="connsiteY8" fmla="*/ 226104 h 226104"/>
                                <a:gd name="connsiteX9" fmla="*/ 259925 w 275369"/>
                                <a:gd name="connsiteY9" fmla="*/ 208642 h 226104"/>
                                <a:gd name="connsiteX10" fmla="*/ 259925 w 275369"/>
                                <a:gd name="connsiteY10" fmla="*/ 101230 h 226104"/>
                                <a:gd name="connsiteX11" fmla="*/ 274261 w 275369"/>
                                <a:gd name="connsiteY11" fmla="*/ 23574 h 226104"/>
                                <a:gd name="connsiteX12" fmla="*/ 272253 w 275369"/>
                                <a:gd name="connsiteY12" fmla="*/ 7509 h 2261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75369" h="226104">
                                  <a:moveTo>
                                    <a:pt x="272253" y="7509"/>
                                  </a:moveTo>
                                  <a:cubicBezTo>
                                    <a:pt x="268988" y="2794"/>
                                    <a:pt x="263644" y="0"/>
                                    <a:pt x="257916" y="0"/>
                                  </a:cubicBezTo>
                                  <a:lnTo>
                                    <a:pt x="17458" y="0"/>
                                  </a:lnTo>
                                  <a:cubicBezTo>
                                    <a:pt x="11730" y="0"/>
                                    <a:pt x="6369" y="2811"/>
                                    <a:pt x="3121" y="7509"/>
                                  </a:cubicBezTo>
                                  <a:cubicBezTo>
                                    <a:pt x="-162" y="12206"/>
                                    <a:pt x="-895" y="18213"/>
                                    <a:pt x="1113" y="23574"/>
                                  </a:cubicBezTo>
                                  <a:cubicBezTo>
                                    <a:pt x="10630" y="49087"/>
                                    <a:pt x="15450" y="75211"/>
                                    <a:pt x="15450" y="101230"/>
                                  </a:cubicBezTo>
                                  <a:lnTo>
                                    <a:pt x="15450" y="208642"/>
                                  </a:lnTo>
                                  <a:cubicBezTo>
                                    <a:pt x="15450" y="218281"/>
                                    <a:pt x="23255" y="226104"/>
                                    <a:pt x="32912" y="226104"/>
                                  </a:cubicBezTo>
                                  <a:lnTo>
                                    <a:pt x="242462" y="226104"/>
                                  </a:lnTo>
                                  <a:cubicBezTo>
                                    <a:pt x="252119" y="226104"/>
                                    <a:pt x="259925" y="218281"/>
                                    <a:pt x="259925" y="208642"/>
                                  </a:cubicBezTo>
                                  <a:lnTo>
                                    <a:pt x="259925" y="101230"/>
                                  </a:lnTo>
                                  <a:cubicBezTo>
                                    <a:pt x="259925" y="75159"/>
                                    <a:pt x="264744" y="49035"/>
                                    <a:pt x="274261" y="23574"/>
                                  </a:cubicBezTo>
                                  <a:cubicBezTo>
                                    <a:pt x="276269" y="18213"/>
                                    <a:pt x="275519" y="12206"/>
                                    <a:pt x="272253" y="7509"/>
                                  </a:cubicBezTo>
                                  <a:close/>
                                </a:path>
                              </a:pathLst>
                            </a:custGeom>
                            <a:solidFill>
                              <a:srgbClr val="F0A000"/>
                            </a:solidFill>
                            <a:ln w="17463" cap="flat">
                              <a:noFill/>
                              <a:prstDash val="solid"/>
                              <a:miter/>
                            </a:ln>
                          </wps:spPr>
                          <wps:bodyPr rtlCol="0" anchor="ctr"/>
                        </wps:wsp>
                        <wps:wsp>
                          <wps:cNvPr id="1363538327" name="Freeform 1363538327">
                            <a:extLst>
                              <a:ext uri="{FF2B5EF4-FFF2-40B4-BE49-F238E27FC236}">
                                <a16:creationId xmlns:a16="http://schemas.microsoft.com/office/drawing/2014/main" id="{13C3D4E4-4192-54D1-DA1C-9E7A70C3E42A}"/>
                              </a:ext>
                            </a:extLst>
                          </wps:cNvPr>
                          <wps:cNvSpPr/>
                          <wps:spPr>
                            <a:xfrm>
                              <a:off x="1497012" y="1483127"/>
                              <a:ext cx="209550" cy="34925"/>
                            </a:xfrm>
                            <a:custGeom>
                              <a:avLst/>
                              <a:gdLst>
                                <a:gd name="connsiteX0" fmla="*/ 192088 w 209550"/>
                                <a:gd name="connsiteY0" fmla="*/ 34925 h 34925"/>
                                <a:gd name="connsiteX1" fmla="*/ 17463 w 209550"/>
                                <a:gd name="connsiteY1" fmla="*/ 34925 h 34925"/>
                                <a:gd name="connsiteX2" fmla="*/ 0 w 209550"/>
                                <a:gd name="connsiteY2" fmla="*/ 17463 h 34925"/>
                                <a:gd name="connsiteX3" fmla="*/ 17463 w 209550"/>
                                <a:gd name="connsiteY3" fmla="*/ 0 h 34925"/>
                                <a:gd name="connsiteX4" fmla="*/ 192088 w 209550"/>
                                <a:gd name="connsiteY4" fmla="*/ 0 h 34925"/>
                                <a:gd name="connsiteX5" fmla="*/ 209550 w 209550"/>
                                <a:gd name="connsiteY5" fmla="*/ 17463 h 34925"/>
                                <a:gd name="connsiteX6" fmla="*/ 192088 w 209550"/>
                                <a:gd name="connsiteY6" fmla="*/ 34925 h 34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9550" h="34925">
                                  <a:moveTo>
                                    <a:pt x="192088" y="34925"/>
                                  </a:moveTo>
                                  <a:lnTo>
                                    <a:pt x="17463" y="34925"/>
                                  </a:lnTo>
                                  <a:cubicBezTo>
                                    <a:pt x="7806" y="34925"/>
                                    <a:pt x="0" y="27102"/>
                                    <a:pt x="0" y="17463"/>
                                  </a:cubicBezTo>
                                  <a:cubicBezTo>
                                    <a:pt x="0" y="7823"/>
                                    <a:pt x="7806" y="0"/>
                                    <a:pt x="17463" y="0"/>
                                  </a:cubicBezTo>
                                  <a:lnTo>
                                    <a:pt x="192088" y="0"/>
                                  </a:lnTo>
                                  <a:cubicBezTo>
                                    <a:pt x="201744" y="0"/>
                                    <a:pt x="209550" y="7823"/>
                                    <a:pt x="209550" y="17463"/>
                                  </a:cubicBezTo>
                                  <a:cubicBezTo>
                                    <a:pt x="209550" y="27102"/>
                                    <a:pt x="201744" y="34925"/>
                                    <a:pt x="192088" y="34925"/>
                                  </a:cubicBezTo>
                                  <a:close/>
                                </a:path>
                              </a:pathLst>
                            </a:custGeom>
                            <a:solidFill>
                              <a:srgbClr val="CC7E00"/>
                            </a:solidFill>
                            <a:ln w="17463" cap="flat">
                              <a:noFill/>
                              <a:prstDash val="solid"/>
                              <a:miter/>
                            </a:ln>
                          </wps:spPr>
                          <wps:bodyPr rtlCol="0" anchor="ctr"/>
                        </wps:wsp>
                        <wps:wsp>
                          <wps:cNvPr id="1025001015" name="Freeform 1025001015">
                            <a:extLst>
                              <a:ext uri="{FF2B5EF4-FFF2-40B4-BE49-F238E27FC236}">
                                <a16:creationId xmlns:a16="http://schemas.microsoft.com/office/drawing/2014/main" id="{F92D1687-8927-CF28-2EE4-08FB6503EB1E}"/>
                              </a:ext>
                            </a:extLst>
                          </wps:cNvPr>
                          <wps:cNvSpPr/>
                          <wps:spPr>
                            <a:xfrm>
                              <a:off x="1497012" y="1413277"/>
                              <a:ext cx="209550" cy="34925"/>
                            </a:xfrm>
                            <a:custGeom>
                              <a:avLst/>
                              <a:gdLst>
                                <a:gd name="connsiteX0" fmla="*/ 192088 w 209550"/>
                                <a:gd name="connsiteY0" fmla="*/ 34925 h 34925"/>
                                <a:gd name="connsiteX1" fmla="*/ 17463 w 209550"/>
                                <a:gd name="connsiteY1" fmla="*/ 34925 h 34925"/>
                                <a:gd name="connsiteX2" fmla="*/ 0 w 209550"/>
                                <a:gd name="connsiteY2" fmla="*/ 17463 h 34925"/>
                                <a:gd name="connsiteX3" fmla="*/ 17463 w 209550"/>
                                <a:gd name="connsiteY3" fmla="*/ 0 h 34925"/>
                                <a:gd name="connsiteX4" fmla="*/ 192088 w 209550"/>
                                <a:gd name="connsiteY4" fmla="*/ 0 h 34925"/>
                                <a:gd name="connsiteX5" fmla="*/ 209550 w 209550"/>
                                <a:gd name="connsiteY5" fmla="*/ 17463 h 34925"/>
                                <a:gd name="connsiteX6" fmla="*/ 192088 w 209550"/>
                                <a:gd name="connsiteY6" fmla="*/ 34925 h 34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9550" h="34925">
                                  <a:moveTo>
                                    <a:pt x="192088" y="34925"/>
                                  </a:moveTo>
                                  <a:lnTo>
                                    <a:pt x="17463" y="34925"/>
                                  </a:lnTo>
                                  <a:cubicBezTo>
                                    <a:pt x="7806" y="34925"/>
                                    <a:pt x="0" y="27102"/>
                                    <a:pt x="0" y="17463"/>
                                  </a:cubicBezTo>
                                  <a:cubicBezTo>
                                    <a:pt x="0" y="7823"/>
                                    <a:pt x="7806" y="0"/>
                                    <a:pt x="17463" y="0"/>
                                  </a:cubicBezTo>
                                  <a:lnTo>
                                    <a:pt x="192088" y="0"/>
                                  </a:lnTo>
                                  <a:cubicBezTo>
                                    <a:pt x="201744" y="0"/>
                                    <a:pt x="209550" y="7823"/>
                                    <a:pt x="209550" y="17463"/>
                                  </a:cubicBezTo>
                                  <a:cubicBezTo>
                                    <a:pt x="209550" y="27102"/>
                                    <a:pt x="201744" y="34925"/>
                                    <a:pt x="192088" y="34925"/>
                                  </a:cubicBezTo>
                                  <a:close/>
                                </a:path>
                              </a:pathLst>
                            </a:custGeom>
                            <a:solidFill>
                              <a:srgbClr val="CC7E00"/>
                            </a:solidFill>
                            <a:ln w="17463" cap="flat">
                              <a:noFill/>
                              <a:prstDash val="solid"/>
                              <a:miter/>
                            </a:ln>
                          </wps:spPr>
                          <wps:bodyPr rtlCol="0" anchor="ctr"/>
                        </wps:wsp>
                      </wpg:grpSp>
                    </wpg:wgp>
                  </a:graphicData>
                </a:graphic>
              </wp:anchor>
            </w:drawing>
          </mc:Choice>
          <mc:Fallback>
            <w:pict>
              <v:group w14:anchorId="56538B02" id="Group 38" o:spid="_x0000_s1026" style="position:absolute;margin-left:457.8pt;margin-top:32.95pt;width:43.95pt;height:65.95pt;z-index:-251660288" coordorigin="12700,8196" coordsize="5587,83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">
                <v:shape id="Freeform 863205210" o:spid="_x0000_s1027" style="position:absolute;left:14620;top:15531;width:1747;height:1047;visibility:visible;mso-wrap-style:square;v-text-anchor:middle" coordsize="174625,1047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" path="m157163,l17463,c7806,,,7823,,17463v,48144,39168,87312,87313,87312c135457,104775,174625,65607,174625,17463,174625,7823,166819,,157163,xe" fillcolor="#cc7e00" stroked="f" strokeweight=".48508mm">
                  <v:stroke joinstyle="miter"/>
                  <v:path arrowok="t" o:connecttype="custom" o:connectlocs="157163,0;17463,0;0,17463;87313,104775;174625,17463;157163,0" o:connectangles="0,0,0,0,0,0"/>
                </v:shape>
                <v:group id="Graphic 2" o:spid="_x0000_s1028" style="position:absolute;left:12700;top:8196;width:5588;height:7683" coordorigin="12700,8196" coordsize="5587,76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">
                  <v:shape id="Freeform 726481764" o:spid="_x0000_s1029" style="position:absolute;left:13922;top:14831;width:698;height:349;visibility:visible;mso-wrap-style:square;v-text-anchor:middle" coordsize="69850,34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" path="m52388,34925r-34925,c7806,34925,,27102,,17463,,7823,7806,,17463,l52388,v9656,,17462,7823,17462,17463c69850,27102,62044,34925,52388,34925xe" fillcolor="#cc7e00" stroked="f" strokeweight=".48508mm">
                    <v:stroke joinstyle="miter"/>
                    <v:path arrowok="t" o:connecttype="custom" o:connectlocs="52388,34925;17463,34925;0,17463;17463,0;52388,0;69850,17463;52388,34925" o:connectangles="0,0,0,0,0,0,0"/>
                  </v:shape>
                  <v:shape id="Freeform 1285333720" o:spid="_x0000_s1030" style="position:absolute;left:13922;top:14132;width:675;height:350;visibility:visible;mso-wrap-style:square;v-text-anchor:middle" coordsize="67544,34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" path="m50082,34925r-32619,c7806,34925,,27102,,17463,,7823,7806,,17463,l50082,v9657,,17463,7823,17463,17463c67545,27102,59739,34925,50082,34925xe" fillcolor="#cc7e00" stroked="f" strokeweight=".48508mm">
                    <v:stroke joinstyle="miter"/>
                    <v:path arrowok="t" o:connecttype="custom" o:connectlocs="50082,34925;17463,34925;0,17463;17463,0;50082,0;67545,17463;50082,34925" o:connectangles="0,0,0,0,0,0,0"/>
                  </v:shape>
                  <v:shape id="Freeform 1238970919" o:spid="_x0000_s1031" style="position:absolute;left:12700;top:8196;width:5588;height:7683;visibility:visible;mso-wrap-style:square;v-text-anchor:middle" coordsize="558799,7682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" path="m476883,80867c368005,-26947,190778,-26964,81899,80867,29075,133149,,202685,,276639v,73953,29093,143472,81899,195754c129711,519752,157162,582058,157162,643351r,107412c157162,760402,164968,768226,174625,768226r209550,c393832,768226,401637,760402,401637,750763r,-107412c401637,582058,429071,519752,476901,472411v52806,-52283,81899,-121801,81899,-195755c558800,202703,529725,133167,476901,80884r-18,-17xe" fillcolor="#ffc44d" stroked="f" strokeweight=".48508mm">
                    <v:stroke joinstyle="miter"/>
                    <v:path arrowok="t" o:connecttype="custom" o:connectlocs="476883,80867;81899,80867;0,276639;81899,472393;157162,643351;157162,750763;174625,768226;384175,768226;401637,750763;401637,643351;476901,472411;558800,276656;476901,80884" o:connectangles="0,0,0,0,0,0,0,0,0,0,0,0,0"/>
                  </v:shape>
                  <v:shape id="Freeform 2055575936" o:spid="_x0000_s1032" style="position:absolute;left:14795;top:9592;width:1397;height:3143;visibility:visible;mso-wrap-style:square;v-text-anchor:middle" coordsize="139709,3143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" path="m69864,314337v-2044,,-4104,-366,-6147,-1117c54689,309832,50131,299756,53501,290728l97035,174620r-79576,c11731,174620,6370,171808,3104,167111,-161,162396,-894,156389,1114,151028l53501,11328c56872,2282,66965,-2258,75993,1112v9028,3388,13586,13464,10216,22492l42675,139712r79576,c127979,139712,133340,142524,136605,147221v3266,4715,3999,10722,1991,16083l86209,303004v-2620,7003,-9291,11333,-16363,11333l69864,314337xe" fillcolor="#fec" stroked="f" strokeweight=".48508mm">
                    <v:stroke joinstyle="miter"/>
                    <v:shadow on="t" color="black" opacity="26214f" origin="-.5,-.5" offset=".74836mm,.74836mm"/>
                    <v:path arrowok="t" o:connecttype="custom" o:connectlocs="69864,314337;63717,313220;53501,290728;97035,174620;17459,174620;3104,167111;1114,151028;53501,11328;75993,1112;86209,23604;42675,139712;122251,139712;136605,147221;138596,163304;86209,303004;69846,314337" o:connectangles="0,0,0,0,0,0,0,0,0,0,0,0,0,0,0,0"/>
                  </v:shape>
                  <v:shape id="Freeform 1474094595" o:spid="_x0000_s1033" style="position:absolute;left:14117;top:13617;width:2753;height:2262;visibility:visible;mso-wrap-style:square;v-text-anchor:middle" coordsize="275369,2261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" path="m272253,7509c268988,2794,263644,,257916,l17458,c11730,,6369,2811,3121,7509,-162,12206,-895,18213,1113,23574v9517,25513,14337,51637,14337,77656l15450,208642v,9639,7805,17462,17462,17462l242462,226104v9657,,17463,-7823,17463,-17462l259925,101230v,-26071,4819,-52195,14336,-77656c276269,18213,275519,12206,272253,7509xe" fillcolor="#f0a000" stroked="f" strokeweight=".48508mm">
                    <v:stroke joinstyle="miter"/>
                    <v:path arrowok="t" o:connecttype="custom" o:connectlocs="272253,7509;257916,0;17458,0;3121,7509;1113,23574;15450,101230;15450,208642;32912,226104;242462,226104;259925,208642;259925,101230;274261,23574;272253,7509" o:connectangles="0,0,0,0,0,0,0,0,0,0,0,0,0"/>
                  </v:shape>
                  <v:shape id="Freeform 1363538327" o:spid="_x0000_s1034" style="position:absolute;left:14970;top:14831;width:2095;height:349;visibility:visible;mso-wrap-style:square;v-text-anchor:middle" coordsize="209550,34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" path="m192088,34925r-174625,c7806,34925,,27102,,17463,,7823,7806,,17463,l192088,v9656,,17462,7823,17462,17463c209550,27102,201744,34925,192088,34925xe" fillcolor="#cc7e00" stroked="f" strokeweight=".48508mm">
                    <v:stroke joinstyle="miter"/>
                    <v:path arrowok="t" o:connecttype="custom" o:connectlocs="192088,34925;17463,34925;0,17463;17463,0;192088,0;209550,17463;192088,34925" o:connectangles="0,0,0,0,0,0,0"/>
                  </v:shape>
                  <v:shape id="Freeform 1025001015" o:spid="_x0000_s1035" style="position:absolute;left:14970;top:14132;width:2095;height:350;visibility:visible;mso-wrap-style:square;v-text-anchor:middle" coordsize="209550,34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" path="m192088,34925r-174625,c7806,34925,,27102,,17463,,7823,7806,,17463,l192088,v9656,,17462,7823,17462,17463c209550,27102,201744,34925,192088,34925xe" fillcolor="#cc7e00" stroked="f" strokeweight=".48508mm">
                    <v:stroke joinstyle="miter"/>
                    <v:path arrowok="t" o:connecttype="custom" o:connectlocs="192088,34925;17463,34925;0,17463;17463,0;192088,0;209550,17463;192088,34925" o:connectangles="0,0,0,0,0,0,0"/>
                  </v:shape>
                </v:group>
              </v:group>
            </w:pict>
          </mc:Fallback>
        </mc:AlternateContent>
      </w:r>
      <w:r w:rsidR="00FC227C" w:rsidRPr="007C0D3E">
        <w:rPr>
          <w:rFonts w:ascii="Century Gothic" w:hAnsi="Century Gothic"/>
        </w:rPr>
        <w:t xml:space="preserve">In a rapidly evolving technological world, how do you keep </w:t>
      </w:r>
      <w:r w:rsidR="00E8595D">
        <w:rPr>
          <w:rFonts w:ascii="Century Gothic" w:hAnsi="Century Gothic"/>
        </w:rPr>
        <w:br/>
      </w:r>
      <w:r w:rsidR="00FC227C" w:rsidRPr="007C0D3E">
        <w:rPr>
          <w:rFonts w:ascii="Century Gothic" w:hAnsi="Century Gothic"/>
        </w:rPr>
        <w:t>your skills current?</w:t>
      </w:r>
    </w:p>
    <w:p w14:paraId="215405C7" w14:textId="227FC322" w:rsidR="00FC227C" w:rsidRPr="007C0D3E" w:rsidRDefault="00FC227C" w:rsidP="007C0D3E">
      <w:pPr>
        <w:numPr>
          <w:ilvl w:val="0"/>
          <w:numId w:val="3"/>
        </w:numPr>
        <w:spacing w:after="180" w:line="276" w:lineRule="auto"/>
        <w:ind w:right="2430"/>
        <w:rPr>
          <w:rFonts w:ascii="Century Gothic" w:hAnsi="Century Gothic"/>
        </w:rPr>
      </w:pPr>
      <w:r w:rsidRPr="007C0D3E">
        <w:rPr>
          <w:rFonts w:ascii="Century Gothic" w:hAnsi="Century Gothic"/>
        </w:rPr>
        <w:t>What are some examples of times you’ve effectively managed challenges pertaining to IT infrastructure projects?</w:t>
      </w:r>
    </w:p>
    <w:p w14:paraId="2F6E556C" w14:textId="17B10B4D" w:rsidR="00FC227C" w:rsidRPr="007C0D3E" w:rsidRDefault="00735125" w:rsidP="007C0D3E">
      <w:pPr>
        <w:numPr>
          <w:ilvl w:val="0"/>
          <w:numId w:val="3"/>
        </w:numPr>
        <w:spacing w:after="180" w:line="276" w:lineRule="auto"/>
        <w:ind w:right="2430"/>
        <w:rPr>
          <w:rFonts w:ascii="Century Gothic" w:hAnsi="Century Gothic"/>
        </w:rPr>
      </w:pPr>
      <w:r>
        <w:rPr>
          <w:rFonts w:ascii="Century Gothic" w:hAnsi="Century Gothic"/>
          <w:noProof/>
          <w14:ligatures w14:val="standardContextual"/>
        </w:rPr>
        <w:drawing>
          <wp:anchor distT="0" distB="0" distL="114300" distR="114300" simplePos="0" relativeHeight="251658240" behindDoc="1" locked="0" layoutInCell="1" allowOverlap="1" wp14:anchorId="2713EE80" wp14:editId="5E1FE36F">
            <wp:simplePos x="0" y="0"/>
            <wp:positionH relativeFrom="column">
              <wp:posOffset>5281785</wp:posOffset>
            </wp:positionH>
            <wp:positionV relativeFrom="paragraph">
              <wp:posOffset>279400</wp:posOffset>
            </wp:positionV>
            <wp:extent cx="1638300" cy="1638131"/>
            <wp:effectExtent l="0" t="0" r="0" b="0"/>
            <wp:wrapNone/>
            <wp:docPr id="2" name="Graphic 1">
              <a:extLst xmlns:a="http://schemas.openxmlformats.org/drawingml/2006/main">
                <a:ext uri="{FF2B5EF4-FFF2-40B4-BE49-F238E27FC236}">
                  <a16:creationId xmlns:a16="http://schemas.microsoft.com/office/drawing/2014/main" id="{32EA31A8-EC6A-EF4E-8810-5B6D74A46F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1">
                      <a:extLst>
                        <a:ext uri="{FF2B5EF4-FFF2-40B4-BE49-F238E27FC236}">
                          <a16:creationId xmlns:a16="http://schemas.microsoft.com/office/drawing/2014/main" id="{32EA31A8-EC6A-EF4E-8810-5B6D74A46F9B}"/>
                        </a:ext>
                      </a:extLst>
                    </pic:cNvPr>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1638300" cy="1638131"/>
                    </a:xfrm>
                    <a:prstGeom prst="rect">
                      <a:avLst/>
                    </a:prstGeom>
                  </pic:spPr>
                </pic:pic>
              </a:graphicData>
            </a:graphic>
          </wp:anchor>
        </w:drawing>
      </w:r>
      <w:r w:rsidR="00FC227C" w:rsidRPr="007C0D3E">
        <w:rPr>
          <w:rFonts w:ascii="Century Gothic" w:hAnsi="Century Gothic"/>
        </w:rPr>
        <w:t xml:space="preserve">In your experience, what is the first sign that a project is not progressing as intended and might need tighter control? </w:t>
      </w:r>
      <w:r>
        <w:rPr>
          <w:rFonts w:ascii="Century Gothic" w:hAnsi="Century Gothic"/>
        </w:rPr>
        <w:br/>
      </w:r>
      <w:r w:rsidR="00FC227C" w:rsidRPr="007C0D3E">
        <w:rPr>
          <w:rFonts w:ascii="Century Gothic" w:hAnsi="Century Gothic"/>
        </w:rPr>
        <w:t>How did you respond in this situation?</w:t>
      </w:r>
    </w:p>
    <w:p w14:paraId="36CFD791" w14:textId="7B90AABC" w:rsidR="00FC227C" w:rsidRPr="007C0D3E" w:rsidRDefault="00FC227C" w:rsidP="00E8595D">
      <w:pPr>
        <w:numPr>
          <w:ilvl w:val="0"/>
          <w:numId w:val="3"/>
        </w:numPr>
        <w:spacing w:after="180" w:line="276" w:lineRule="auto"/>
        <w:ind w:right="3690"/>
        <w:rPr>
          <w:rFonts w:ascii="Century Gothic" w:hAnsi="Century Gothic"/>
        </w:rPr>
      </w:pPr>
      <w:r w:rsidRPr="007C0D3E">
        <w:rPr>
          <w:rFonts w:ascii="Century Gothic" w:hAnsi="Century Gothic"/>
        </w:rPr>
        <w:t>How do you go about identifying and responding to risks in an IT environment?</w:t>
      </w:r>
    </w:p>
    <w:p w14:paraId="5E8DAC84" w14:textId="77F2F04B" w:rsidR="00FC227C" w:rsidRPr="007C0D3E" w:rsidRDefault="00FC227C" w:rsidP="00E8595D">
      <w:pPr>
        <w:numPr>
          <w:ilvl w:val="0"/>
          <w:numId w:val="3"/>
        </w:numPr>
        <w:spacing w:after="180" w:line="276" w:lineRule="auto"/>
        <w:ind w:right="3690"/>
        <w:rPr>
          <w:rFonts w:ascii="Century Gothic" w:hAnsi="Century Gothic"/>
        </w:rPr>
      </w:pPr>
      <w:r w:rsidRPr="007C0D3E">
        <w:rPr>
          <w:rFonts w:ascii="Century Gothic" w:hAnsi="Century Gothic"/>
        </w:rPr>
        <w:t>How do you align your project plans with compliance and security regulations, when necessary?</w:t>
      </w:r>
    </w:p>
    <w:p w14:paraId="7C2031CB" w14:textId="36D71214" w:rsidR="00FC227C" w:rsidRPr="007C0D3E" w:rsidRDefault="00735125" w:rsidP="007C0D3E">
      <w:pPr>
        <w:numPr>
          <w:ilvl w:val="0"/>
          <w:numId w:val="3"/>
        </w:numPr>
        <w:spacing w:after="180" w:line="276" w:lineRule="auto"/>
        <w:ind w:right="2430"/>
        <w:rPr>
          <w:rFonts w:ascii="Century Gothic" w:hAnsi="Century Gothic"/>
        </w:rPr>
      </w:pPr>
      <w:r>
        <w:rPr>
          <w:rFonts w:ascii="Century Gothic" w:hAnsi="Century Gothic"/>
          <w:noProof/>
          <w14:ligatures w14:val="standardContextual"/>
        </w:rPr>
        <mc:AlternateContent>
          <mc:Choice Requires="wpg">
            <w:drawing>
              <wp:anchor distT="0" distB="0" distL="114300" distR="114300" simplePos="0" relativeHeight="251660288" behindDoc="1" locked="0" layoutInCell="1" allowOverlap="1" wp14:anchorId="25082951" wp14:editId="11D3811D">
                <wp:simplePos x="0" y="0"/>
                <wp:positionH relativeFrom="column">
                  <wp:posOffset>5640560</wp:posOffset>
                </wp:positionH>
                <wp:positionV relativeFrom="paragraph">
                  <wp:posOffset>86995</wp:posOffset>
                </wp:positionV>
                <wp:extent cx="925830" cy="810177"/>
                <wp:effectExtent l="0" t="0" r="1270" b="3175"/>
                <wp:wrapNone/>
                <wp:docPr id="47" name="Group 46">
                  <a:extLst xmlns:a="http://schemas.openxmlformats.org/drawingml/2006/main">
                    <a:ext uri="{FF2B5EF4-FFF2-40B4-BE49-F238E27FC236}">
                      <a16:creationId xmlns:a16="http://schemas.microsoft.com/office/drawing/2014/main" id="{99094F14-1896-5A4E-760F-E1431B810D26}"/>
                    </a:ext>
                  </a:extLst>
                </wp:docPr>
                <wp:cNvGraphicFramePr/>
                <a:graphic xmlns:a="http://schemas.openxmlformats.org/drawingml/2006/main">
                  <a:graphicData uri="http://schemas.microsoft.com/office/word/2010/wordprocessingGroup">
                    <wpg:wgp>
                      <wpg:cNvGrpSpPr/>
                      <wpg:grpSpPr>
                        <a:xfrm>
                          <a:off x="0" y="0"/>
                          <a:ext cx="925830" cy="810177"/>
                          <a:chOff x="0" y="1911892"/>
                          <a:chExt cx="1054100" cy="922337"/>
                        </a:xfrm>
                      </wpg:grpSpPr>
                      <wps:wsp>
                        <wps:cNvPr id="1967602427" name="Freeform 1967602427">
                          <a:extLst>
                            <a:ext uri="{FF2B5EF4-FFF2-40B4-BE49-F238E27FC236}">
                              <a16:creationId xmlns:a16="http://schemas.microsoft.com/office/drawing/2014/main" id="{0DE899FA-FBBA-09D9-1558-1D71FEAA6481}"/>
                            </a:ext>
                          </a:extLst>
                        </wps:cNvPr>
                        <wps:cNvSpPr/>
                        <wps:spPr>
                          <a:xfrm>
                            <a:off x="381386" y="2614625"/>
                            <a:ext cx="291326" cy="219604"/>
                          </a:xfrm>
                          <a:custGeom>
                            <a:avLst/>
                            <a:gdLst>
                              <a:gd name="connsiteX0" fmla="*/ 263854 w 291326"/>
                              <a:gd name="connsiteY0" fmla="*/ 0 h 219604"/>
                              <a:gd name="connsiteX1" fmla="*/ 27472 w 291326"/>
                              <a:gd name="connsiteY1" fmla="*/ 0 h 219604"/>
                              <a:gd name="connsiteX2" fmla="*/ 0 w 291326"/>
                              <a:gd name="connsiteY2" fmla="*/ 219604 h 219604"/>
                              <a:gd name="connsiteX3" fmla="*/ 291327 w 291326"/>
                              <a:gd name="connsiteY3" fmla="*/ 219604 h 219604"/>
                              <a:gd name="connsiteX4" fmla="*/ 263854 w 291326"/>
                              <a:gd name="connsiteY4" fmla="*/ 0 h 21960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1326" h="219604">
                                <a:moveTo>
                                  <a:pt x="263854" y="0"/>
                                </a:moveTo>
                                <a:lnTo>
                                  <a:pt x="27472" y="0"/>
                                </a:lnTo>
                                <a:lnTo>
                                  <a:pt x="0" y="219604"/>
                                </a:lnTo>
                                <a:lnTo>
                                  <a:pt x="291327" y="219604"/>
                                </a:lnTo>
                                <a:lnTo>
                                  <a:pt x="263854" y="0"/>
                                </a:lnTo>
                                <a:close/>
                              </a:path>
                            </a:pathLst>
                          </a:custGeom>
                          <a:solidFill>
                            <a:srgbClr val="CC7E00"/>
                          </a:solidFill>
                          <a:ln w="21828" cap="flat">
                            <a:noFill/>
                            <a:prstDash val="solid"/>
                            <a:miter/>
                          </a:ln>
                        </wps:spPr>
                        <wps:bodyPr rtlCol="0" anchor="ctr"/>
                      </wps:wsp>
                      <wps:wsp>
                        <wps:cNvPr id="71979638" name="Freeform 71979638">
                          <a:extLst>
                            <a:ext uri="{FF2B5EF4-FFF2-40B4-BE49-F238E27FC236}">
                              <a16:creationId xmlns:a16="http://schemas.microsoft.com/office/drawing/2014/main" id="{9D8C80AE-93CF-B6A6-C4D4-16FF7887CEEF}"/>
                            </a:ext>
                          </a:extLst>
                        </wps:cNvPr>
                        <wps:cNvSpPr/>
                        <wps:spPr>
                          <a:xfrm>
                            <a:off x="285485" y="2790308"/>
                            <a:ext cx="483129" cy="43920"/>
                          </a:xfrm>
                          <a:custGeom>
                            <a:avLst/>
                            <a:gdLst>
                              <a:gd name="connsiteX0" fmla="*/ 461169 w 483129"/>
                              <a:gd name="connsiteY0" fmla="*/ 43921 h 43920"/>
                              <a:gd name="connsiteX1" fmla="*/ 21960 w 483129"/>
                              <a:gd name="connsiteY1" fmla="*/ 43921 h 43920"/>
                              <a:gd name="connsiteX2" fmla="*/ 0 w 483129"/>
                              <a:gd name="connsiteY2" fmla="*/ 21960 h 43920"/>
                              <a:gd name="connsiteX3" fmla="*/ 21960 w 483129"/>
                              <a:gd name="connsiteY3" fmla="*/ 0 h 43920"/>
                              <a:gd name="connsiteX4" fmla="*/ 461169 w 483129"/>
                              <a:gd name="connsiteY4" fmla="*/ 0 h 43920"/>
                              <a:gd name="connsiteX5" fmla="*/ 483129 w 483129"/>
                              <a:gd name="connsiteY5" fmla="*/ 21960 h 43920"/>
                              <a:gd name="connsiteX6" fmla="*/ 461169 w 483129"/>
                              <a:gd name="connsiteY6" fmla="*/ 43921 h 439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83129" h="43920">
                                <a:moveTo>
                                  <a:pt x="461169" y="43921"/>
                                </a:moveTo>
                                <a:lnTo>
                                  <a:pt x="21960" y="43921"/>
                                </a:lnTo>
                                <a:cubicBezTo>
                                  <a:pt x="9816" y="43921"/>
                                  <a:pt x="0" y="34083"/>
                                  <a:pt x="0" y="21960"/>
                                </a:cubicBezTo>
                                <a:cubicBezTo>
                                  <a:pt x="0" y="9838"/>
                                  <a:pt x="9816" y="0"/>
                                  <a:pt x="21960" y="0"/>
                                </a:cubicBezTo>
                                <a:lnTo>
                                  <a:pt x="461169" y="0"/>
                                </a:lnTo>
                                <a:cubicBezTo>
                                  <a:pt x="473313" y="0"/>
                                  <a:pt x="483129" y="9838"/>
                                  <a:pt x="483129" y="21960"/>
                                </a:cubicBezTo>
                                <a:cubicBezTo>
                                  <a:pt x="483129" y="34083"/>
                                  <a:pt x="473313" y="43921"/>
                                  <a:pt x="461169" y="43921"/>
                                </a:cubicBezTo>
                                <a:close/>
                              </a:path>
                            </a:pathLst>
                          </a:custGeom>
                          <a:solidFill>
                            <a:srgbClr val="F0A000"/>
                          </a:solidFill>
                          <a:ln w="21828" cap="flat">
                            <a:noFill/>
                            <a:prstDash val="solid"/>
                            <a:miter/>
                          </a:ln>
                        </wps:spPr>
                        <wps:bodyPr rtlCol="0" anchor="ctr"/>
                      </wps:wsp>
                      <wpg:grpSp>
                        <wpg:cNvPr id="692779970" name="Graphic 3">
                          <a:extLst>
                            <a:ext uri="{FF2B5EF4-FFF2-40B4-BE49-F238E27FC236}">
                              <a16:creationId xmlns:a16="http://schemas.microsoft.com/office/drawing/2014/main" id="{A02F1AED-1DF1-E54A-62FC-DA610F965CD5}"/>
                            </a:ext>
                          </a:extLst>
                        </wpg:cNvPr>
                        <wpg:cNvGrpSpPr/>
                        <wpg:grpSpPr>
                          <a:xfrm>
                            <a:off x="0" y="1911892"/>
                            <a:ext cx="1054100" cy="746654"/>
                            <a:chOff x="0" y="1911892"/>
                            <a:chExt cx="1054100" cy="746654"/>
                          </a:xfrm>
                        </wpg:grpSpPr>
                        <wps:wsp>
                          <wps:cNvPr id="383140775" name="Freeform 383140775">
                            <a:extLst>
                              <a:ext uri="{FF2B5EF4-FFF2-40B4-BE49-F238E27FC236}">
                                <a16:creationId xmlns:a16="http://schemas.microsoft.com/office/drawing/2014/main" id="{5ECA10F5-5B2C-D5A7-A590-EE5CF4A84122}"/>
                              </a:ext>
                            </a:extLst>
                          </wps:cNvPr>
                          <wps:cNvSpPr/>
                          <wps:spPr>
                            <a:xfrm>
                              <a:off x="0" y="1911892"/>
                              <a:ext cx="1054100" cy="746654"/>
                            </a:xfrm>
                            <a:custGeom>
                              <a:avLst/>
                              <a:gdLst>
                                <a:gd name="connsiteX0" fmla="*/ 1032140 w 1054100"/>
                                <a:gd name="connsiteY0" fmla="*/ 0 h 746654"/>
                                <a:gd name="connsiteX1" fmla="*/ 1054100 w 1054100"/>
                                <a:gd name="connsiteY1" fmla="*/ 21960 h 746654"/>
                                <a:gd name="connsiteX2" fmla="*/ 1054100 w 1054100"/>
                                <a:gd name="connsiteY2" fmla="*/ 724694 h 746654"/>
                                <a:gd name="connsiteX3" fmla="*/ 1032140 w 1054100"/>
                                <a:gd name="connsiteY3" fmla="*/ 746654 h 746654"/>
                                <a:gd name="connsiteX4" fmla="*/ 21960 w 1054100"/>
                                <a:gd name="connsiteY4" fmla="*/ 746654 h 746654"/>
                                <a:gd name="connsiteX5" fmla="*/ 0 w 1054100"/>
                                <a:gd name="connsiteY5" fmla="*/ 724694 h 746654"/>
                                <a:gd name="connsiteX6" fmla="*/ 0 w 1054100"/>
                                <a:gd name="connsiteY6" fmla="*/ 21960 h 746654"/>
                                <a:gd name="connsiteX7" fmla="*/ 21960 w 1054100"/>
                                <a:gd name="connsiteY7" fmla="*/ 0 h 7466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54100" h="746654">
                                  <a:moveTo>
                                    <a:pt x="1032140" y="0"/>
                                  </a:moveTo>
                                  <a:cubicBezTo>
                                    <a:pt x="1044268" y="0"/>
                                    <a:pt x="1054100" y="9832"/>
                                    <a:pt x="1054100" y="21960"/>
                                  </a:cubicBezTo>
                                  <a:lnTo>
                                    <a:pt x="1054100" y="724694"/>
                                  </a:lnTo>
                                  <a:cubicBezTo>
                                    <a:pt x="1054100" y="736822"/>
                                    <a:pt x="1044268" y="746654"/>
                                    <a:pt x="1032140" y="746654"/>
                                  </a:cubicBezTo>
                                  <a:lnTo>
                                    <a:pt x="21960" y="746654"/>
                                  </a:lnTo>
                                  <a:cubicBezTo>
                                    <a:pt x="9832" y="746654"/>
                                    <a:pt x="0" y="736822"/>
                                    <a:pt x="0" y="724694"/>
                                  </a:cubicBezTo>
                                  <a:lnTo>
                                    <a:pt x="0" y="21960"/>
                                  </a:lnTo>
                                  <a:cubicBezTo>
                                    <a:pt x="0" y="9832"/>
                                    <a:pt x="9832" y="0"/>
                                    <a:pt x="21960" y="0"/>
                                  </a:cubicBezTo>
                                  <a:close/>
                                </a:path>
                              </a:pathLst>
                            </a:custGeom>
                            <a:solidFill>
                              <a:srgbClr val="F0A000"/>
                            </a:solidFill>
                            <a:ln w="21828" cap="flat">
                              <a:noFill/>
                              <a:prstDash val="solid"/>
                              <a:miter/>
                            </a:ln>
                          </wps:spPr>
                          <wps:bodyPr rtlCol="0" anchor="ctr"/>
                        </wps:wsp>
                        <wps:wsp>
                          <wps:cNvPr id="1793411225" name="Freeform 1793411225">
                            <a:extLst>
                              <a:ext uri="{FF2B5EF4-FFF2-40B4-BE49-F238E27FC236}">
                                <a16:creationId xmlns:a16="http://schemas.microsoft.com/office/drawing/2014/main" id="{F0ECD36E-FFDB-E2C0-5739-7C591F276A44}"/>
                              </a:ext>
                            </a:extLst>
                          </wps:cNvPr>
                          <wps:cNvSpPr/>
                          <wps:spPr>
                            <a:xfrm>
                              <a:off x="43920" y="1955813"/>
                              <a:ext cx="966258" cy="592931"/>
                            </a:xfrm>
                            <a:custGeom>
                              <a:avLst/>
                              <a:gdLst>
                                <a:gd name="connsiteX0" fmla="*/ 0 w 966258"/>
                                <a:gd name="connsiteY0" fmla="*/ 0 h 592931"/>
                                <a:gd name="connsiteX1" fmla="*/ 966258 w 966258"/>
                                <a:gd name="connsiteY1" fmla="*/ 0 h 592931"/>
                                <a:gd name="connsiteX2" fmla="*/ 966258 w 966258"/>
                                <a:gd name="connsiteY2" fmla="*/ 592931 h 592931"/>
                                <a:gd name="connsiteX3" fmla="*/ 0 w 966258"/>
                                <a:gd name="connsiteY3" fmla="*/ 592931 h 592931"/>
                              </a:gdLst>
                              <a:ahLst/>
                              <a:cxnLst>
                                <a:cxn ang="0">
                                  <a:pos x="connsiteX0" y="connsiteY0"/>
                                </a:cxn>
                                <a:cxn ang="0">
                                  <a:pos x="connsiteX1" y="connsiteY1"/>
                                </a:cxn>
                                <a:cxn ang="0">
                                  <a:pos x="connsiteX2" y="connsiteY2"/>
                                </a:cxn>
                                <a:cxn ang="0">
                                  <a:pos x="connsiteX3" y="connsiteY3"/>
                                </a:cxn>
                              </a:cxnLst>
                              <a:rect l="l" t="t" r="r" b="b"/>
                              <a:pathLst>
                                <a:path w="966258" h="592931">
                                  <a:moveTo>
                                    <a:pt x="0" y="0"/>
                                  </a:moveTo>
                                  <a:lnTo>
                                    <a:pt x="966258" y="0"/>
                                  </a:lnTo>
                                  <a:lnTo>
                                    <a:pt x="966258" y="592931"/>
                                  </a:lnTo>
                                  <a:lnTo>
                                    <a:pt x="0" y="592931"/>
                                  </a:lnTo>
                                  <a:close/>
                                </a:path>
                              </a:pathLst>
                            </a:custGeom>
                            <a:gradFill>
                              <a:gsLst>
                                <a:gs pos="0">
                                  <a:schemeClr val="bg1"/>
                                </a:gs>
                                <a:gs pos="75000">
                                  <a:srgbClr val="FFD580"/>
                                </a:gs>
                              </a:gsLst>
                              <a:lin ang="2700000" scaled="0"/>
                            </a:gradFill>
                            <a:ln w="21828" cap="flat">
                              <a:noFill/>
                              <a:prstDash val="solid"/>
                              <a:miter/>
                            </a:ln>
                          </wps:spPr>
                          <wps:bodyPr rtlCol="0" anchor="ctr"/>
                        </wps:wsp>
                        <wps:wsp>
                          <wps:cNvPr id="1500335740" name="Freeform 1500335740">
                            <a:extLst>
                              <a:ext uri="{FF2B5EF4-FFF2-40B4-BE49-F238E27FC236}">
                                <a16:creationId xmlns:a16="http://schemas.microsoft.com/office/drawing/2014/main" id="{6019A5FC-EDCC-8E25-8785-94D60901BA2F}"/>
                              </a:ext>
                            </a:extLst>
                          </wps:cNvPr>
                          <wps:cNvSpPr/>
                          <wps:spPr>
                            <a:xfrm>
                              <a:off x="214952" y="2060433"/>
                              <a:ext cx="633877" cy="392003"/>
                            </a:xfrm>
                            <a:custGeom>
                              <a:avLst/>
                              <a:gdLst>
                                <a:gd name="connsiteX0" fmla="*/ 497123 w 497145"/>
                                <a:gd name="connsiteY0" fmla="*/ 21719 h 307445"/>
                                <a:gd name="connsiteX1" fmla="*/ 495938 w 497145"/>
                                <a:gd name="connsiteY1" fmla="*/ 15855 h 307445"/>
                                <a:gd name="connsiteX2" fmla="*/ 495389 w 497145"/>
                                <a:gd name="connsiteY2" fmla="*/ 13330 h 307445"/>
                                <a:gd name="connsiteX3" fmla="*/ 494005 w 497145"/>
                                <a:gd name="connsiteY3" fmla="*/ 11288 h 307445"/>
                                <a:gd name="connsiteX4" fmla="*/ 490513 w 497145"/>
                                <a:gd name="connsiteY4" fmla="*/ 6281 h 307445"/>
                                <a:gd name="connsiteX5" fmla="*/ 490360 w 497145"/>
                                <a:gd name="connsiteY5" fmla="*/ 6061 h 307445"/>
                                <a:gd name="connsiteX6" fmla="*/ 487812 w 497145"/>
                                <a:gd name="connsiteY6" fmla="*/ 4458 h 307445"/>
                                <a:gd name="connsiteX7" fmla="*/ 483332 w 497145"/>
                                <a:gd name="connsiteY7" fmla="*/ 1625 h 307445"/>
                                <a:gd name="connsiteX8" fmla="*/ 478281 w 497145"/>
                                <a:gd name="connsiteY8" fmla="*/ 615 h 307445"/>
                                <a:gd name="connsiteX9" fmla="*/ 475207 w 497145"/>
                                <a:gd name="connsiteY9" fmla="*/ 0 h 307445"/>
                                <a:gd name="connsiteX10" fmla="*/ 350142 w 497145"/>
                                <a:gd name="connsiteY10" fmla="*/ 0 h 307445"/>
                                <a:gd name="connsiteX11" fmla="*/ 328182 w 497145"/>
                                <a:gd name="connsiteY11" fmla="*/ 21960 h 307445"/>
                                <a:gd name="connsiteX12" fmla="*/ 350142 w 497145"/>
                                <a:gd name="connsiteY12" fmla="*/ 43921 h 307445"/>
                                <a:gd name="connsiteX13" fmla="*/ 423929 w 497145"/>
                                <a:gd name="connsiteY13" fmla="*/ 43921 h 307445"/>
                                <a:gd name="connsiteX14" fmla="*/ 285513 w 497145"/>
                                <a:gd name="connsiteY14" fmla="*/ 189057 h 307445"/>
                                <a:gd name="connsiteX15" fmla="*/ 170748 w 497145"/>
                                <a:gd name="connsiteY15" fmla="*/ 127722 h 307445"/>
                                <a:gd name="connsiteX16" fmla="*/ 144856 w 497145"/>
                                <a:gd name="connsiteY16" fmla="*/ 131565 h 307445"/>
                                <a:gd name="connsiteX17" fmla="*/ 6440 w 497145"/>
                                <a:gd name="connsiteY17" fmla="*/ 269959 h 307445"/>
                                <a:gd name="connsiteX18" fmla="*/ 6440 w 497145"/>
                                <a:gd name="connsiteY18" fmla="*/ 301011 h 307445"/>
                                <a:gd name="connsiteX19" fmla="*/ 21966 w 497145"/>
                                <a:gd name="connsiteY19" fmla="*/ 307446 h 307445"/>
                                <a:gd name="connsiteX20" fmla="*/ 37492 w 497145"/>
                                <a:gd name="connsiteY20" fmla="*/ 301011 h 307445"/>
                                <a:gd name="connsiteX21" fmla="*/ 164379 w 497145"/>
                                <a:gd name="connsiteY21" fmla="*/ 174124 h 307445"/>
                                <a:gd name="connsiteX22" fmla="*/ 279496 w 497145"/>
                                <a:gd name="connsiteY22" fmla="*/ 235657 h 307445"/>
                                <a:gd name="connsiteX23" fmla="*/ 305738 w 497145"/>
                                <a:gd name="connsiteY23" fmla="*/ 231441 h 307445"/>
                                <a:gd name="connsiteX24" fmla="*/ 453225 w 497145"/>
                                <a:gd name="connsiteY24" fmla="*/ 76796 h 307445"/>
                                <a:gd name="connsiteX25" fmla="*/ 453225 w 497145"/>
                                <a:gd name="connsiteY25" fmla="*/ 147025 h 307445"/>
                                <a:gd name="connsiteX26" fmla="*/ 475185 w 497145"/>
                                <a:gd name="connsiteY26" fmla="*/ 168985 h 307445"/>
                                <a:gd name="connsiteX27" fmla="*/ 497145 w 497145"/>
                                <a:gd name="connsiteY27" fmla="*/ 147025 h 307445"/>
                                <a:gd name="connsiteX28" fmla="*/ 497145 w 497145"/>
                                <a:gd name="connsiteY28" fmla="*/ 21960 h 307445"/>
                                <a:gd name="connsiteX29" fmla="*/ 497102 w 497145"/>
                                <a:gd name="connsiteY29" fmla="*/ 21697 h 3074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497145" h="307445">
                                  <a:moveTo>
                                    <a:pt x="497123" y="21719"/>
                                  </a:moveTo>
                                  <a:cubicBezTo>
                                    <a:pt x="497102" y="19720"/>
                                    <a:pt x="496509" y="17788"/>
                                    <a:pt x="495938" y="15855"/>
                                  </a:cubicBezTo>
                                  <a:cubicBezTo>
                                    <a:pt x="495696" y="15043"/>
                                    <a:pt x="495718" y="14121"/>
                                    <a:pt x="495389" y="13330"/>
                                  </a:cubicBezTo>
                                  <a:cubicBezTo>
                                    <a:pt x="495081" y="12583"/>
                                    <a:pt x="494422" y="12012"/>
                                    <a:pt x="494005" y="11288"/>
                                  </a:cubicBezTo>
                                  <a:cubicBezTo>
                                    <a:pt x="492995" y="9509"/>
                                    <a:pt x="491985" y="7708"/>
                                    <a:pt x="490513" y="6281"/>
                                  </a:cubicBezTo>
                                  <a:cubicBezTo>
                                    <a:pt x="490448" y="6215"/>
                                    <a:pt x="490426" y="6127"/>
                                    <a:pt x="490360" y="6061"/>
                                  </a:cubicBezTo>
                                  <a:cubicBezTo>
                                    <a:pt x="489591" y="5336"/>
                                    <a:pt x="488647" y="5051"/>
                                    <a:pt x="487812" y="4458"/>
                                  </a:cubicBezTo>
                                  <a:cubicBezTo>
                                    <a:pt x="486363" y="3404"/>
                                    <a:pt x="485001" y="2306"/>
                                    <a:pt x="483332" y="1625"/>
                                  </a:cubicBezTo>
                                  <a:cubicBezTo>
                                    <a:pt x="481707" y="966"/>
                                    <a:pt x="479994" y="856"/>
                                    <a:pt x="478281" y="615"/>
                                  </a:cubicBezTo>
                                  <a:cubicBezTo>
                                    <a:pt x="477227" y="461"/>
                                    <a:pt x="476305" y="0"/>
                                    <a:pt x="475207" y="0"/>
                                  </a:cubicBezTo>
                                  <a:lnTo>
                                    <a:pt x="350142" y="0"/>
                                  </a:lnTo>
                                  <a:cubicBezTo>
                                    <a:pt x="337998" y="0"/>
                                    <a:pt x="328182" y="9838"/>
                                    <a:pt x="328182" y="21960"/>
                                  </a:cubicBezTo>
                                  <a:cubicBezTo>
                                    <a:pt x="328182" y="34083"/>
                                    <a:pt x="337998" y="43921"/>
                                    <a:pt x="350142" y="43921"/>
                                  </a:cubicBezTo>
                                  <a:lnTo>
                                    <a:pt x="423929" y="43921"/>
                                  </a:lnTo>
                                  <a:lnTo>
                                    <a:pt x="285513" y="189057"/>
                                  </a:lnTo>
                                  <a:lnTo>
                                    <a:pt x="170748" y="127722"/>
                                  </a:lnTo>
                                  <a:cubicBezTo>
                                    <a:pt x="162183" y="123176"/>
                                    <a:pt x="151708" y="124713"/>
                                    <a:pt x="144856" y="131565"/>
                                  </a:cubicBezTo>
                                  <a:lnTo>
                                    <a:pt x="6440" y="269959"/>
                                  </a:lnTo>
                                  <a:cubicBezTo>
                                    <a:pt x="-2147" y="278546"/>
                                    <a:pt x="-2147" y="292425"/>
                                    <a:pt x="6440" y="301011"/>
                                  </a:cubicBezTo>
                                  <a:cubicBezTo>
                                    <a:pt x="10722" y="305294"/>
                                    <a:pt x="16344" y="307446"/>
                                    <a:pt x="21966" y="307446"/>
                                  </a:cubicBezTo>
                                  <a:cubicBezTo>
                                    <a:pt x="27588" y="307446"/>
                                    <a:pt x="33210" y="305294"/>
                                    <a:pt x="37492" y="301011"/>
                                  </a:cubicBezTo>
                                  <a:lnTo>
                                    <a:pt x="164379" y="174124"/>
                                  </a:lnTo>
                                  <a:lnTo>
                                    <a:pt x="279496" y="235657"/>
                                  </a:lnTo>
                                  <a:cubicBezTo>
                                    <a:pt x="288192" y="240291"/>
                                    <a:pt x="298931" y="238600"/>
                                    <a:pt x="305738" y="231441"/>
                                  </a:cubicBezTo>
                                  <a:lnTo>
                                    <a:pt x="453225" y="76796"/>
                                  </a:lnTo>
                                  <a:lnTo>
                                    <a:pt x="453225" y="147025"/>
                                  </a:lnTo>
                                  <a:cubicBezTo>
                                    <a:pt x="453225" y="159147"/>
                                    <a:pt x="463041" y="168985"/>
                                    <a:pt x="475185" y="168985"/>
                                  </a:cubicBezTo>
                                  <a:cubicBezTo>
                                    <a:pt x="487329" y="168985"/>
                                    <a:pt x="497145" y="159147"/>
                                    <a:pt x="497145" y="147025"/>
                                  </a:cubicBezTo>
                                  <a:lnTo>
                                    <a:pt x="497145" y="21960"/>
                                  </a:lnTo>
                                  <a:cubicBezTo>
                                    <a:pt x="497145" y="21960"/>
                                    <a:pt x="497102" y="21785"/>
                                    <a:pt x="497102" y="21697"/>
                                  </a:cubicBezTo>
                                  <a:close/>
                                </a:path>
                              </a:pathLst>
                            </a:custGeom>
                            <a:gradFill>
                              <a:gsLst>
                                <a:gs pos="28000">
                                  <a:srgbClr val="FFAA00"/>
                                </a:gs>
                                <a:gs pos="75000">
                                  <a:srgbClr val="CC7E00"/>
                                </a:gs>
                              </a:gsLst>
                              <a:lin ang="2700000" scaled="0"/>
                            </a:gradFill>
                            <a:ln w="21828" cap="flat">
                              <a:noFill/>
                              <a:prstDash val="solid"/>
                              <a:miter/>
                            </a:ln>
                          </wps:spPr>
                          <wps:bodyPr rtlCol="0" anchor="ctr"/>
                        </wps:wsp>
                      </wpg:grpSp>
                    </wpg:wgp>
                  </a:graphicData>
                </a:graphic>
              </wp:anchor>
            </w:drawing>
          </mc:Choice>
          <mc:Fallback>
            <w:pict>
              <v:group w14:anchorId="7A7F00E7" id="Group 46" o:spid="_x0000_s1026" style="position:absolute;margin-left:444.15pt;margin-top:6.85pt;width:72.9pt;height:63.8pt;z-index:-251656192" coordorigin=",19118" coordsize="10541,92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">
                <v:shape id="Freeform 1967602427" o:spid="_x0000_s1027" style="position:absolute;left:3813;top:26146;width:2914;height:2196;visibility:visible;mso-wrap-style:square;v-text-anchor:middle" coordsize="291326,2196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" path="m263854,l27472,,,219604r291327,l263854,xe" fillcolor="#cc7e00" stroked="f" strokeweight=".60633mm">
                  <v:stroke joinstyle="miter"/>
                  <v:path arrowok="t" o:connecttype="custom" o:connectlocs="263854,0;27472,0;0,219604;291327,219604;263854,0" o:connectangles="0,0,0,0,0"/>
                </v:shape>
                <v:shape id="Freeform 71979638" o:spid="_x0000_s1028" style="position:absolute;left:2854;top:27903;width:4832;height:439;visibility:visible;mso-wrap-style:square;v-text-anchor:middle" coordsize="483129,439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" path="m461169,43921r-439209,c9816,43921,,34083,,21960,,9838,9816,,21960,l461169,v12144,,21960,9838,21960,21960c483129,34083,473313,43921,461169,43921xe" fillcolor="#f0a000" stroked="f" strokeweight=".60633mm">
                  <v:stroke joinstyle="miter"/>
                  <v:path arrowok="t" o:connecttype="custom" o:connectlocs="461169,43921;21960,43921;0,21960;21960,0;461169,0;483129,21960;461169,43921" o:connectangles="0,0,0,0,0,0,0"/>
                </v:shape>
                <v:group id="Graphic 3" o:spid="_x0000_s1029" style="position:absolute;top:19118;width:10541;height:7467" coordorigin=",19118" coordsize="10541,74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">
                  <v:shape id="Freeform 383140775" o:spid="_x0000_s1030" style="position:absolute;top:19118;width:10541;height:7467;visibility:visible;mso-wrap-style:square;v-text-anchor:middle" coordsize="1054100,7466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" path="m1032140,v12128,,21960,9832,21960,21960l1054100,724694v,12128,-9832,21960,-21960,21960l21960,746654c9832,746654,,736822,,724694l,21960c,9832,9832,,21960,l1032140,xe" fillcolor="#f0a000" stroked="f" strokeweight=".60633mm">
                    <v:stroke joinstyle="miter"/>
                    <v:path arrowok="t" o:connecttype="custom" o:connectlocs="1032140,0;1054100,21960;1054100,724694;1032140,746654;21960,746654;0,724694;0,21960;21960,0" o:connectangles="0,0,0,0,0,0,0,0"/>
                  </v:shape>
                  <v:shape id="Freeform 1793411225" o:spid="_x0000_s1031" style="position:absolute;left:439;top:19558;width:9662;height:5929;visibility:visible;mso-wrap-style:square;v-text-anchor:middle" coordsize="966258,5929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" path="m,l966258,r,592931l,592931,,xe" fillcolor="white [3212]" stroked="f" strokeweight=".60633mm">
                    <v:fill color2="#ffd580" angle="45" colors="0 white;.75 #ffd580" focus="100%" type="gradient">
                      <o:fill v:ext="view" type="gradientUnscaled"/>
                    </v:fill>
                    <v:stroke joinstyle="miter"/>
                    <v:path arrowok="t" o:connecttype="custom" o:connectlocs="0,0;966258,0;966258,592931;0,592931" o:connectangles="0,0,0,0"/>
                  </v:shape>
                  <v:shape id="Freeform 1500335740" o:spid="_x0000_s1032" style="position:absolute;left:2149;top:20604;width:6339;height:3920;visibility:visible;mso-wrap-style:square;v-text-anchor:middle" coordsize="497145,3074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" path="m497123,21719v-21,-1999,-614,-3931,-1185,-5864c495696,15043,495718,14121,495389,13330v-308,-747,-967,-1318,-1384,-2042c492995,9509,491985,7708,490513,6281v-65,-66,-87,-154,-153,-220c489591,5336,488647,5051,487812,4458,486363,3404,485001,2306,483332,1625,481707,966,479994,856,478281,615,477227,461,476305,,475207,l350142,c337998,,328182,9838,328182,21960v,12123,9816,21961,21960,21961l423929,43921,285513,189057,170748,127722v-8565,-4546,-19040,-3009,-25892,3843l6440,269959v-8587,8587,-8587,22466,,31052c10722,305294,16344,307446,21966,307446v5622,,11244,-2152,15526,-6435l164379,174124r115117,61533c288192,240291,298931,238600,305738,231441l453225,76796r,70229c453225,159147,463041,168985,475185,168985v12144,,21960,-9838,21960,-21960l497145,21960v,,-43,-175,-43,-263l497123,21719xe" fillcolor="#fa0" stroked="f" strokeweight=".60633mm">
                    <v:fill color2="#cc7e00" angle="45" colors="0 #fa0;18350f #fa0" focus="100%" type="gradient">
                      <o:fill v:ext="view" type="gradientUnscaled"/>
                    </v:fill>
                    <v:stroke joinstyle="miter"/>
                    <v:path arrowok="t" o:connecttype="custom" o:connectlocs="633849,27692;632338,20216;631638,16996;629873,14393;625421,8008;625226,7728;621977,5684;616265,2072;609825,784;605905,0;446443,0;418443,28000;446443,56001;540524,56001;364039,241054;217710,162850;184696,167750;8211,344207;8211,383799;28007,392004;47804,383799;209589,222014;356367,300471;389826,295095;577877,97918;577877,187462;605877,215462;633877,187462;633877,28000;633822,27664" o:connectangles="0,0,0,0,0,0,0,0,0,0,0,0,0,0,0,0,0,0,0,0,0,0,0,0,0,0,0,0,0,0"/>
                  </v:shape>
                </v:group>
              </v:group>
            </w:pict>
          </mc:Fallback>
        </mc:AlternateContent>
      </w:r>
      <w:r w:rsidR="00FC227C" w:rsidRPr="007C0D3E">
        <w:rPr>
          <w:rFonts w:ascii="Century Gothic" w:hAnsi="Century Gothic"/>
        </w:rPr>
        <w:t xml:space="preserve">What is your approach to developing and executing </w:t>
      </w:r>
      <w:r w:rsidR="00E8595D">
        <w:rPr>
          <w:rFonts w:ascii="Century Gothic" w:hAnsi="Century Gothic"/>
        </w:rPr>
        <w:br/>
      </w:r>
      <w:r w:rsidR="00FC227C" w:rsidRPr="007C0D3E">
        <w:rPr>
          <w:rFonts w:ascii="Century Gothic" w:hAnsi="Century Gothic"/>
        </w:rPr>
        <w:t>a communication plan with the rest of the organization</w:t>
      </w:r>
      <w:r w:rsidR="00E8595D">
        <w:rPr>
          <w:rFonts w:ascii="Century Gothic" w:hAnsi="Century Gothic"/>
        </w:rPr>
        <w:br/>
      </w:r>
      <w:r w:rsidR="00425EAC">
        <w:rPr>
          <w:rFonts w:ascii="Century Gothic" w:hAnsi="Century Gothic"/>
        </w:rPr>
        <w:t xml:space="preserve">including those </w:t>
      </w:r>
      <w:r w:rsidR="00FC227C" w:rsidRPr="007C0D3E">
        <w:rPr>
          <w:rFonts w:ascii="Century Gothic" w:hAnsi="Century Gothic"/>
        </w:rPr>
        <w:t xml:space="preserve">who might not have an IT background </w:t>
      </w:r>
      <w:r w:rsidR="00E8595D">
        <w:rPr>
          <w:rFonts w:ascii="Century Gothic" w:hAnsi="Century Gothic"/>
        </w:rPr>
        <w:br/>
      </w:r>
      <w:r w:rsidR="00FC227C" w:rsidRPr="007C0D3E">
        <w:rPr>
          <w:rFonts w:ascii="Century Gothic" w:hAnsi="Century Gothic"/>
        </w:rPr>
        <w:t>or understand technical jargon?</w:t>
      </w:r>
    </w:p>
    <w:p w14:paraId="7A2343E2" w14:textId="5957E229" w:rsidR="00FC227C" w:rsidRPr="007C0D3E" w:rsidRDefault="00735125" w:rsidP="007C0D3E">
      <w:pPr>
        <w:numPr>
          <w:ilvl w:val="0"/>
          <w:numId w:val="3"/>
        </w:numPr>
        <w:spacing w:after="180" w:line="276" w:lineRule="auto"/>
        <w:ind w:right="2430"/>
        <w:rPr>
          <w:rFonts w:ascii="Century Gothic" w:hAnsi="Century Gothic"/>
        </w:rPr>
      </w:pPr>
      <w:r>
        <w:rPr>
          <w:rFonts w:ascii="Century Gothic" w:hAnsi="Century Gothic"/>
          <w:noProof/>
          <w14:ligatures w14:val="standardContextual"/>
        </w:rPr>
        <w:drawing>
          <wp:anchor distT="0" distB="0" distL="114300" distR="114300" simplePos="0" relativeHeight="251659264" behindDoc="1" locked="0" layoutInCell="1" allowOverlap="1" wp14:anchorId="1B8C245A" wp14:editId="593FD0D8">
            <wp:simplePos x="0" y="0"/>
            <wp:positionH relativeFrom="column">
              <wp:posOffset>5594205</wp:posOffset>
            </wp:positionH>
            <wp:positionV relativeFrom="paragraph">
              <wp:posOffset>393065</wp:posOffset>
            </wp:positionV>
            <wp:extent cx="1003300" cy="1003197"/>
            <wp:effectExtent l="0" t="0" r="0" b="635"/>
            <wp:wrapNone/>
            <wp:docPr id="9" name="Graphic 8">
              <a:extLst xmlns:a="http://schemas.openxmlformats.org/drawingml/2006/main">
                <a:ext uri="{FF2B5EF4-FFF2-40B4-BE49-F238E27FC236}">
                  <a16:creationId xmlns:a16="http://schemas.microsoft.com/office/drawing/2014/main" id="{0FB632DA-38E9-974C-95D6-E9882F1351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FB632DA-38E9-974C-95D6-E9882F135133}"/>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003300" cy="1003197"/>
                    </a:xfrm>
                    <a:prstGeom prst="rect">
                      <a:avLst/>
                    </a:prstGeom>
                  </pic:spPr>
                </pic:pic>
              </a:graphicData>
            </a:graphic>
          </wp:anchor>
        </w:drawing>
      </w:r>
      <w:r w:rsidR="00FC227C" w:rsidRPr="007C0D3E">
        <w:rPr>
          <w:rFonts w:ascii="Century Gothic" w:hAnsi="Century Gothic"/>
        </w:rPr>
        <w:t xml:space="preserve">Provide the candidate with a hypothetical situation that might occur in an IT infrastructure project, such as an unexpected system outage or unforeseen cost. Ask them to provide a specific plan of action, including a communication strategy for technical and nontechnical stakeholders. Ask them to use the </w:t>
      </w:r>
      <w:r w:rsidR="00FC227C" w:rsidRPr="007C0D3E">
        <w:rPr>
          <w:rFonts w:ascii="Century Gothic" w:hAnsi="Century Gothic"/>
          <w:i/>
        </w:rPr>
        <w:t>STAR method</w:t>
      </w:r>
      <w:r w:rsidR="00FC227C" w:rsidRPr="007C0D3E">
        <w:rPr>
          <w:rFonts w:ascii="Century Gothic" w:hAnsi="Century Gothic"/>
        </w:rPr>
        <w:t xml:space="preserve"> to answer this question, where they address the </w:t>
      </w:r>
      <w:r w:rsidR="00FC227C" w:rsidRPr="007C0D3E">
        <w:rPr>
          <w:rFonts w:ascii="Century Gothic" w:hAnsi="Century Gothic"/>
          <w:i/>
        </w:rPr>
        <w:t xml:space="preserve">situation, task, action, </w:t>
      </w:r>
      <w:r w:rsidR="00FC227C" w:rsidRPr="007C0D3E">
        <w:rPr>
          <w:rFonts w:ascii="Century Gothic" w:hAnsi="Century Gothic"/>
        </w:rPr>
        <w:t xml:space="preserve">and </w:t>
      </w:r>
      <w:r w:rsidR="00FC227C" w:rsidRPr="007C0D3E">
        <w:rPr>
          <w:rFonts w:ascii="Century Gothic" w:hAnsi="Century Gothic"/>
          <w:i/>
        </w:rPr>
        <w:t xml:space="preserve">result </w:t>
      </w:r>
      <w:r w:rsidR="00FC227C" w:rsidRPr="007C0D3E">
        <w:rPr>
          <w:rFonts w:ascii="Century Gothic" w:hAnsi="Century Gothic"/>
        </w:rPr>
        <w:t>(or outcome) of their plan.</w:t>
      </w:r>
    </w:p>
    <w:p w14:paraId="37A98491" w14:textId="77777777" w:rsidR="00FC227C" w:rsidRPr="00FC227C" w:rsidRDefault="00FC227C" w:rsidP="00540D45">
      <w:pPr>
        <w:spacing w:after="180" w:line="276" w:lineRule="auto"/>
        <w:rPr>
          <w:rFonts w:ascii="Century Gothic" w:hAnsi="Century Gothic"/>
          <w:b/>
          <w:sz w:val="21"/>
          <w:szCs w:val="21"/>
        </w:rPr>
      </w:pPr>
    </w:p>
    <w:p w14:paraId="6A1C503B" w14:textId="77777777" w:rsidR="004E66E3" w:rsidRPr="00FC227C" w:rsidRDefault="004E66E3" w:rsidP="004E66E3">
      <w:pPr>
        <w:rPr>
          <w:rFonts w:ascii="Century Gothic" w:hAnsi="Century Gothic"/>
          <w:szCs w:val="20"/>
        </w:rPr>
        <w:sectPr w:rsidR="004E66E3" w:rsidRPr="00FC227C" w:rsidSect="00A0540F">
          <w:headerReference w:type="even" r:id="rId13"/>
          <w:pgSz w:w="12240" w:h="15840"/>
          <w:pgMar w:top="576" w:right="720" w:bottom="576" w:left="720" w:header="0" w:footer="0" w:gutter="0"/>
          <w:cols w:space="720"/>
          <w:titlePg/>
          <w:docGrid w:linePitch="360"/>
        </w:sectPr>
      </w:pPr>
    </w:p>
    <w:p w14:paraId="5B3ECFA8" w14:textId="77777777" w:rsidR="004E66E3" w:rsidRPr="00FC227C" w:rsidRDefault="004E66E3" w:rsidP="004E66E3">
      <w:pPr>
        <w:rPr>
          <w:rFonts w:ascii="Century Gothic" w:hAnsi="Century Gothic"/>
          <w:szCs w:val="20"/>
        </w:rPr>
      </w:pPr>
    </w:p>
    <w:tbl>
      <w:tblPr>
        <w:tblStyle w:val="TableGrid"/>
        <w:tblW w:w="9360" w:type="dxa"/>
        <w:tblInd w:w="-30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360"/>
      </w:tblGrid>
      <w:tr w:rsidR="004E66E3" w:rsidRPr="00FC227C" w14:paraId="12EAE5BE" w14:textId="77777777" w:rsidTr="004E66E3">
        <w:trPr>
          <w:trHeight w:val="3107"/>
        </w:trPr>
        <w:tc>
          <w:tcPr>
            <w:tcW w:w="9360" w:type="dxa"/>
          </w:tcPr>
          <w:p w14:paraId="13B15346" w14:textId="77777777" w:rsidR="004E66E3" w:rsidRPr="00FC227C" w:rsidRDefault="004E66E3" w:rsidP="008262DD">
            <w:pPr>
              <w:rPr>
                <w:rFonts w:ascii="Century Gothic" w:hAnsi="Century Gothic"/>
                <w:b/>
              </w:rPr>
            </w:pPr>
          </w:p>
          <w:p w14:paraId="14D465D8" w14:textId="77777777" w:rsidR="004E66E3" w:rsidRPr="00FC227C" w:rsidRDefault="004E66E3" w:rsidP="008262DD">
            <w:pPr>
              <w:jc w:val="center"/>
              <w:rPr>
                <w:rFonts w:ascii="Century Gothic" w:hAnsi="Century Gothic"/>
                <w:b/>
              </w:rPr>
            </w:pPr>
            <w:r w:rsidRPr="00FC227C">
              <w:rPr>
                <w:rFonts w:ascii="Century Gothic" w:hAnsi="Century Gothic"/>
                <w:b/>
              </w:rPr>
              <w:t>DISCLAIMER</w:t>
            </w:r>
          </w:p>
          <w:p w14:paraId="3353D8E6" w14:textId="77777777" w:rsidR="004E66E3" w:rsidRPr="00FC227C" w:rsidRDefault="004E66E3" w:rsidP="008262DD">
            <w:pPr>
              <w:rPr>
                <w:rFonts w:ascii="Century Gothic" w:hAnsi="Century Gothic"/>
              </w:rPr>
            </w:pPr>
          </w:p>
          <w:p w14:paraId="32B4C9B2" w14:textId="77777777" w:rsidR="004E66E3" w:rsidRPr="00FC227C" w:rsidRDefault="004E66E3" w:rsidP="008262DD">
            <w:pPr>
              <w:spacing w:line="276" w:lineRule="auto"/>
              <w:rPr>
                <w:rFonts w:ascii="Century Gothic" w:hAnsi="Century Gothic"/>
              </w:rPr>
            </w:pPr>
            <w:r w:rsidRPr="00FC227C">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5CAA78D8" w14:textId="77777777" w:rsidR="004E66E3" w:rsidRPr="00FC227C" w:rsidRDefault="004E66E3" w:rsidP="008262DD">
            <w:pPr>
              <w:spacing w:line="276" w:lineRule="auto"/>
              <w:rPr>
                <w:rFonts w:ascii="Century Gothic" w:hAnsi="Century Gothic"/>
              </w:rPr>
            </w:pPr>
          </w:p>
        </w:tc>
      </w:tr>
    </w:tbl>
    <w:p w14:paraId="5E89EBC1" w14:textId="7D2F98E6" w:rsidR="00BC733E" w:rsidRDefault="00BC733E">
      <w:pPr>
        <w:rPr>
          <w:rFonts w:ascii="Century Gothic" w:hAnsi="Century Gothic"/>
        </w:rPr>
      </w:pPr>
    </w:p>
    <w:p w14:paraId="754D7873" w14:textId="039CC188" w:rsidR="00735125" w:rsidRPr="00FC227C" w:rsidRDefault="00735125">
      <w:pPr>
        <w:rPr>
          <w:rFonts w:ascii="Century Gothic" w:hAnsi="Century Gothic"/>
        </w:rPr>
      </w:pPr>
    </w:p>
    <w:sectPr w:rsidR="00735125" w:rsidRPr="00FC227C" w:rsidSect="00A0540F">
      <w:pgSz w:w="12240" w:h="15840"/>
      <w:pgMar w:top="87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D49D6" w14:textId="77777777" w:rsidR="00A0540F" w:rsidRDefault="00A0540F">
      <w:r>
        <w:separator/>
      </w:r>
    </w:p>
  </w:endnote>
  <w:endnote w:type="continuationSeparator" w:id="0">
    <w:p w14:paraId="3E888C2D" w14:textId="77777777" w:rsidR="00A0540F" w:rsidRDefault="00A0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03919" w14:textId="77777777" w:rsidR="00A0540F" w:rsidRDefault="00A0540F">
      <w:r>
        <w:separator/>
      </w:r>
    </w:p>
  </w:footnote>
  <w:footnote w:type="continuationSeparator" w:id="0">
    <w:p w14:paraId="18D025F6" w14:textId="77777777" w:rsidR="00A0540F" w:rsidRDefault="00A05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ED4E6" w14:textId="77777777" w:rsidR="00FF4EAF" w:rsidRDefault="00A0540F">
    <w:pPr>
      <w:pStyle w:val="Header"/>
    </w:pPr>
    <w:r>
      <w:rPr>
        <w:noProof/>
      </w:rPr>
      <w:pict w14:anchorId="3E791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3810844" o:spid="_x0000_s1025" type="#_x0000_t75" alt="" style="position:absolute;margin-left:0;margin-top:0;width:543.15pt;height:702.9pt;z-index:-25165875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o:lock v:ext="edit" rotation="t" cropping="t" verticies="t" grouping="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40BAD"/>
    <w:multiLevelType w:val="multilevel"/>
    <w:tmpl w:val="7C2C2CFC"/>
    <w:lvl w:ilvl="0">
      <w:start w:val="1"/>
      <w:numFmt w:val="bullet"/>
      <w:lvlText w:val=""/>
      <w:lvlJc w:val="left"/>
      <w:pPr>
        <w:ind w:left="360" w:hanging="216"/>
      </w:pPr>
      <w:rPr>
        <w:rFonts w:ascii="Symbol" w:hAnsi="Symbol" w:hint="default"/>
        <w:color w:val="0070C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7E43D3"/>
    <w:multiLevelType w:val="multilevel"/>
    <w:tmpl w:val="72F2099A"/>
    <w:lvl w:ilvl="0">
      <w:start w:val="1"/>
      <w:numFmt w:val="bullet"/>
      <w:lvlText w:val=""/>
      <w:lvlJc w:val="left"/>
      <w:pPr>
        <w:ind w:left="432" w:hanging="288"/>
      </w:pPr>
      <w:rPr>
        <w:rFonts w:ascii="Symbol" w:hAnsi="Symbol" w:hint="default"/>
        <w:color w:val="0070C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FB5694"/>
    <w:multiLevelType w:val="multilevel"/>
    <w:tmpl w:val="4B242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26630607">
    <w:abstractNumId w:val="2"/>
  </w:num>
  <w:num w:numId="2" w16cid:durableId="518936759">
    <w:abstractNumId w:val="0"/>
  </w:num>
  <w:num w:numId="3" w16cid:durableId="1000699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3"/>
    <w:rsid w:val="000D64BE"/>
    <w:rsid w:val="001F6294"/>
    <w:rsid w:val="00256955"/>
    <w:rsid w:val="00291C38"/>
    <w:rsid w:val="00297C95"/>
    <w:rsid w:val="002A1785"/>
    <w:rsid w:val="002C6F0C"/>
    <w:rsid w:val="00350708"/>
    <w:rsid w:val="00425EAC"/>
    <w:rsid w:val="0043429B"/>
    <w:rsid w:val="004E66E3"/>
    <w:rsid w:val="00530197"/>
    <w:rsid w:val="00540D45"/>
    <w:rsid w:val="00563C6D"/>
    <w:rsid w:val="00735125"/>
    <w:rsid w:val="007C0D3E"/>
    <w:rsid w:val="00865C7E"/>
    <w:rsid w:val="009753A7"/>
    <w:rsid w:val="00981155"/>
    <w:rsid w:val="00A0540F"/>
    <w:rsid w:val="00AE17B9"/>
    <w:rsid w:val="00B124EE"/>
    <w:rsid w:val="00B77667"/>
    <w:rsid w:val="00BB6490"/>
    <w:rsid w:val="00BC733E"/>
    <w:rsid w:val="00D161A4"/>
    <w:rsid w:val="00D17ACB"/>
    <w:rsid w:val="00D72A40"/>
    <w:rsid w:val="00DB2187"/>
    <w:rsid w:val="00E25ABC"/>
    <w:rsid w:val="00E41A85"/>
    <w:rsid w:val="00E8595D"/>
    <w:rsid w:val="00E963DA"/>
    <w:rsid w:val="00F2175B"/>
    <w:rsid w:val="00FC227C"/>
    <w:rsid w:val="00FF4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792AE"/>
  <w14:defaultImageDpi w14:val="32767"/>
  <w15:chartTrackingRefBased/>
  <w15:docId w15:val="{C08A84DA-0B6C-2441-8919-4039E67E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E66E3"/>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E66E3"/>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E66E3"/>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E66E3"/>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E66E3"/>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E66E3"/>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E66E3"/>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E66E3"/>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E66E3"/>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E66E3"/>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qFormat/>
    <w:rsid w:val="00981155"/>
    <w:pPr>
      <w:spacing w:before="300" w:line="360" w:lineRule="auto"/>
      <w:outlineLvl w:val="0"/>
    </w:pPr>
    <w:rPr>
      <w:rFonts w:ascii="Century Gothic" w:hAnsi="Century Gothic"/>
      <w:b/>
      <w:bCs/>
      <w:color w:val="000000" w:themeColor="text1"/>
      <w:sz w:val="22"/>
      <w:szCs w:val="32"/>
      <w14:textFill>
        <w14:solidFill>
          <w14:schemeClr w14:val="tx1">
            <w14:lumMod w14:val="75000"/>
            <w14:lumOff w14:val="25000"/>
            <w14:lumMod w14:val="75000"/>
            <w14:lumMod w14:val="75000"/>
          </w14:schemeClr>
        </w14:solidFill>
      </w14:textFill>
    </w:rPr>
  </w:style>
  <w:style w:type="character" w:customStyle="1" w:styleId="Heading1Char">
    <w:name w:val="Heading 1 Char"/>
    <w:basedOn w:val="DefaultParagraphFont"/>
    <w:link w:val="Heading1"/>
    <w:uiPriority w:val="9"/>
    <w:rsid w:val="004E66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66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66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66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66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66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6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6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6E3"/>
    <w:rPr>
      <w:rFonts w:eastAsiaTheme="majorEastAsia" w:cstheme="majorBidi"/>
      <w:color w:val="272727" w:themeColor="text1" w:themeTint="D8"/>
    </w:rPr>
  </w:style>
  <w:style w:type="paragraph" w:styleId="Title">
    <w:name w:val="Title"/>
    <w:basedOn w:val="Normal"/>
    <w:next w:val="Normal"/>
    <w:link w:val="TitleChar"/>
    <w:uiPriority w:val="10"/>
    <w:qFormat/>
    <w:rsid w:val="004E66E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E6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6E3"/>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E66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6E3"/>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E66E3"/>
    <w:rPr>
      <w:i/>
      <w:iCs/>
      <w:color w:val="404040" w:themeColor="text1" w:themeTint="BF"/>
    </w:rPr>
  </w:style>
  <w:style w:type="paragraph" w:styleId="ListParagraph">
    <w:name w:val="List Paragraph"/>
    <w:basedOn w:val="Normal"/>
    <w:uiPriority w:val="34"/>
    <w:qFormat/>
    <w:rsid w:val="004E66E3"/>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E66E3"/>
    <w:rPr>
      <w:i/>
      <w:iCs/>
      <w:color w:val="2F5496" w:themeColor="accent1" w:themeShade="BF"/>
    </w:rPr>
  </w:style>
  <w:style w:type="paragraph" w:styleId="IntenseQuote">
    <w:name w:val="Intense Quote"/>
    <w:basedOn w:val="Normal"/>
    <w:next w:val="Normal"/>
    <w:link w:val="IntenseQuoteChar"/>
    <w:uiPriority w:val="30"/>
    <w:qFormat/>
    <w:rsid w:val="004E66E3"/>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E66E3"/>
    <w:rPr>
      <w:i/>
      <w:iCs/>
      <w:color w:val="2F5496" w:themeColor="accent1" w:themeShade="BF"/>
    </w:rPr>
  </w:style>
  <w:style w:type="character" w:styleId="IntenseReference">
    <w:name w:val="Intense Reference"/>
    <w:basedOn w:val="DefaultParagraphFont"/>
    <w:uiPriority w:val="32"/>
    <w:qFormat/>
    <w:rsid w:val="004E66E3"/>
    <w:rPr>
      <w:b/>
      <w:bCs/>
      <w:smallCaps/>
      <w:color w:val="2F5496" w:themeColor="accent1" w:themeShade="BF"/>
      <w:spacing w:val="5"/>
    </w:rPr>
  </w:style>
  <w:style w:type="table" w:styleId="TableGrid">
    <w:name w:val="Table Grid"/>
    <w:basedOn w:val="TableNormal"/>
    <w:uiPriority w:val="39"/>
    <w:rsid w:val="004E66E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66E3"/>
    <w:pPr>
      <w:tabs>
        <w:tab w:val="center" w:pos="4680"/>
        <w:tab w:val="right" w:pos="9360"/>
      </w:tabs>
    </w:pPr>
  </w:style>
  <w:style w:type="character" w:customStyle="1" w:styleId="HeaderChar">
    <w:name w:val="Header Char"/>
    <w:basedOn w:val="DefaultParagraphFont"/>
    <w:link w:val="Header"/>
    <w:uiPriority w:val="99"/>
    <w:rsid w:val="004E66E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E66E3"/>
    <w:pPr>
      <w:tabs>
        <w:tab w:val="center" w:pos="4680"/>
        <w:tab w:val="right" w:pos="9360"/>
      </w:tabs>
    </w:pPr>
  </w:style>
  <w:style w:type="character" w:customStyle="1" w:styleId="FooterChar">
    <w:name w:val="Footer Char"/>
    <w:basedOn w:val="DefaultParagraphFont"/>
    <w:link w:val="Footer"/>
    <w:uiPriority w:val="99"/>
    <w:rsid w:val="004E66E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martsheet.com/try-it?trp=12003&amp;utm_source=template-word&amp;utm_medium=content&amp;utm_campaign=Questions+to+Ask+Prospective+IT+Infrastructure+Project+Managers+in+an+Interview-word-12003&amp;lpa=Questions+to+Ask+Prospective+IT+Infrastructure+Project+Managers+in+an+Interview+word+12003" TargetMode="External"/><Relationship Id="rId12" Type="http://schemas.openxmlformats.org/officeDocument/2006/relationships/image" Target="media/image5.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sv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Allison Okonczak</cp:lastModifiedBy>
  <cp:revision>6</cp:revision>
  <cp:lastPrinted>2024-03-15T15:38:00Z</cp:lastPrinted>
  <dcterms:created xsi:type="dcterms:W3CDTF">2024-03-15T05:49:00Z</dcterms:created>
  <dcterms:modified xsi:type="dcterms:W3CDTF">2024-04-18T16:53:00Z</dcterms:modified>
</cp:coreProperties>
</file>