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72A28" w14:textId="53B5F885" w:rsidR="0022017E" w:rsidRPr="00B10FAE" w:rsidRDefault="002E5BE4">
      <w:pPr>
        <w:rPr>
          <w:rFonts w:ascii="Century Gothic" w:hAnsi="Century Gothic"/>
          <w:b/>
          <w:bCs/>
          <w:color w:val="595959" w:themeColor="text1" w:themeTint="A6"/>
          <w:sz w:val="40"/>
          <w:szCs w:val="40"/>
        </w:rPr>
      </w:pPr>
      <w:r w:rsidRPr="00C54161">
        <w:rPr>
          <w:rFonts w:ascii="Century Gothic" w:hAnsi="Century Gothic"/>
          <w:b/>
          <w:bCs/>
          <w:noProof/>
          <w:color w:val="595959" w:themeColor="text1" w:themeTint="A6"/>
          <w:sz w:val="44"/>
          <w:szCs w:val="44"/>
        </w:rPr>
        <w:drawing>
          <wp:anchor distT="0" distB="0" distL="114300" distR="114300" simplePos="0" relativeHeight="251791360" behindDoc="0" locked="0" layoutInCell="1" allowOverlap="1" wp14:anchorId="6713A96B" wp14:editId="4F7825CC">
            <wp:simplePos x="0" y="0"/>
            <wp:positionH relativeFrom="column">
              <wp:posOffset>7322639</wp:posOffset>
            </wp:positionH>
            <wp:positionV relativeFrom="paragraph">
              <wp:posOffset>3810</wp:posOffset>
            </wp:positionV>
            <wp:extent cx="2014472" cy="400595"/>
            <wp:effectExtent l="0" t="0" r="0" b="6350"/>
            <wp:wrapNone/>
            <wp:docPr id="65490113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14472" cy="400595"/>
                    </a:xfrm>
                    <a:prstGeom prst="rect">
                      <a:avLst/>
                    </a:prstGeom>
                  </pic:spPr>
                </pic:pic>
              </a:graphicData>
            </a:graphic>
            <wp14:sizeRelH relativeFrom="margin">
              <wp14:pctWidth>0</wp14:pctWidth>
            </wp14:sizeRelH>
            <wp14:sizeRelV relativeFrom="margin">
              <wp14:pctHeight>0</wp14:pctHeight>
            </wp14:sizeRelV>
          </wp:anchor>
        </w:drawing>
      </w:r>
      <w:r w:rsidR="00B10FAE" w:rsidRPr="00B10FAE">
        <w:rPr>
          <w:rFonts w:ascii="Century Gothic" w:hAnsi="Century Gothic"/>
          <w:b/>
          <w:bCs/>
          <w:color w:val="595959" w:themeColor="text1" w:themeTint="A6"/>
          <w:sz w:val="40"/>
          <w:szCs w:val="40"/>
        </w:rPr>
        <w:t>Value Stream Map Swimlane Diagram Template Example</w:t>
      </w:r>
    </w:p>
    <w:p w14:paraId="17557E1D" w14:textId="4CA55B73" w:rsidR="00B10FAE" w:rsidRDefault="00B10FAE" w:rsidP="00B10FAE">
      <w:r>
        <w:rPr>
          <w:noProof/>
        </w:rPr>
        <mc:AlternateContent>
          <mc:Choice Requires="wps">
            <w:drawing>
              <wp:anchor distT="0" distB="0" distL="114300" distR="114300" simplePos="0" relativeHeight="251743232" behindDoc="0" locked="0" layoutInCell="1" allowOverlap="1" wp14:anchorId="45D3CCEA" wp14:editId="6969178E">
                <wp:simplePos x="0" y="0"/>
                <wp:positionH relativeFrom="column">
                  <wp:posOffset>-56606</wp:posOffset>
                </wp:positionH>
                <wp:positionV relativeFrom="paragraph">
                  <wp:posOffset>481239</wp:posOffset>
                </wp:positionV>
                <wp:extent cx="1341120" cy="522605"/>
                <wp:effectExtent l="0" t="0" r="0" b="0"/>
                <wp:wrapNone/>
                <wp:docPr id="859290032" name="TextBox 94"/>
                <wp:cNvGraphicFramePr/>
                <a:graphic xmlns:a="http://schemas.openxmlformats.org/drawingml/2006/main">
                  <a:graphicData uri="http://schemas.microsoft.com/office/word/2010/wordprocessingShape">
                    <wps:wsp>
                      <wps:cNvSpPr txBox="1"/>
                      <wps:spPr>
                        <a:xfrm>
                          <a:off x="0" y="0"/>
                          <a:ext cx="1341120" cy="522605"/>
                        </a:xfrm>
                        <a:prstGeom prst="rect">
                          <a:avLst/>
                        </a:prstGeom>
                        <a:noFill/>
                      </wps:spPr>
                      <wps:txbx>
                        <w:txbxContent>
                          <w:p w14:paraId="2477F3C4" w14:textId="77777777" w:rsidR="00B10FAE" w:rsidRPr="00B10FAE" w:rsidRDefault="00B10FAE" w:rsidP="00B10FAE">
                            <w:pPr>
                              <w:rPr>
                                <w:rFonts w:ascii="Century Gothic" w:hAnsi="Century Gothic"/>
                                <w:b/>
                                <w:bCs/>
                                <w:color w:val="595959" w:themeColor="text1" w:themeTint="A6"/>
                                <w:kern w:val="24"/>
                                <w:sz w:val="36"/>
                                <w:szCs w:val="36"/>
                                <w14:ligatures w14:val="none"/>
                              </w:rPr>
                            </w:pPr>
                            <w:r w:rsidRPr="00B10FAE">
                              <w:rPr>
                                <w:rFonts w:ascii="Century Gothic" w:hAnsi="Century Gothic"/>
                                <w:b/>
                                <w:bCs/>
                                <w:color w:val="595959" w:themeColor="text1" w:themeTint="A6"/>
                                <w:kern w:val="24"/>
                                <w:sz w:val="36"/>
                                <w:szCs w:val="36"/>
                              </w:rPr>
                              <w:t>Example</w:t>
                            </w:r>
                          </w:p>
                        </w:txbxContent>
                      </wps:txbx>
                      <wps:bodyPr wrap="square" rtlCol="0">
                        <a:spAutoFit/>
                      </wps:bodyPr>
                    </wps:wsp>
                  </a:graphicData>
                </a:graphic>
                <wp14:sizeRelH relativeFrom="margin">
                  <wp14:pctWidth>0</wp14:pctWidth>
                </wp14:sizeRelH>
              </wp:anchor>
            </w:drawing>
          </mc:Choice>
          <mc:Fallback>
            <w:pict>
              <v:shapetype w14:anchorId="45D3CCEA" id="_x0000_t202" coordsize="21600,21600" o:spt="202" path="m,l,21600r21600,l21600,xe">
                <v:stroke joinstyle="miter"/>
                <v:path gradientshapeok="t" o:connecttype="rect"/>
              </v:shapetype>
              <v:shape id="TextBox 94" o:spid="_x0000_s1026" type="#_x0000_t202" style="position:absolute;margin-left:-4.45pt;margin-top:37.9pt;width:105.6pt;height:41.15pt;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d1ufgEAAOkCAAAOAAAAZHJzL2Uyb0RvYy54bWysUstu2zAQvBfIPxC8x5KVBwrBktHGSC9F&#10;WyDNB9AUaQkQucwubcl/3yXt2kVzK3qhyH3Mzs5otZ7dKA4GaQDfyOWilMJ4Dd3gd418/fl8+1EK&#10;isp3agRvGnk0JNftzYfVFGpTQQ9jZ1AwiKd6Co3sYwx1UZDujVO0gGA8Jy2gU5GfuCs6VBOju7Go&#10;yvKxmAC7gKANEUc3p6RsM761Rsfv1pKJYmwkc4v5xHxu01m0K1XvUIV+0Gca6h9YODV4HnqB2qio&#10;xB6Hd1Bu0AgENi40uAKsHbTJO/A2y/KvbV56FUzehcWhcJGJ/h+s/nZ4CT9QxPkzzGxgEmQKVBMH&#10;0z6zRZe+zFRwniU8XmQzcxQ6Nd3dL5cVpzTnHqrqsXxIMMW1OyDFLwacSJdGItuS1VKHrxRPpb9L&#10;0jAPz8M4pviVSrrFeTuf+W2hOzLtiZ1rJL3tFRopMI5PkI1OKBQ+7SMj5QGp/dRzRmU9M8Wz98mw&#10;P9+56vqHtr8AAAD//wMAUEsDBBQABgAIAAAAIQClVWj+3QAAAAkBAAAPAAAAZHJzL2Rvd25yZXYu&#10;eG1sTI/LTsMwEEX3SPyDNUjsWjtBgTSNU1U8JBZsKGE/jYckIraj2G3Sv2dYwXJ0j+6cW+4WO4gz&#10;TaH3TkOyViDINd70rtVQf7yschAhojM4eEcaLhRgV11flVgYP7t3Oh9iK7jEhQI1dDGOhZSh6chi&#10;WPuRHGdffrIY+ZxaaSacudwOMlXqXlrsHX/ocKTHjprvw8lqiNHsk0v9bMPr5/L2NHeqybDW+vZm&#10;2W9BRFriHwy/+qwOFTsd/cmZIAYNq3zDpIaHjBdwnqr0DsSRwSxPQFal/L+g+gEAAP//AwBQSwEC&#10;LQAUAAYACAAAACEAtoM4kv4AAADhAQAAEwAAAAAAAAAAAAAAAAAAAAAAW0NvbnRlbnRfVHlwZXNd&#10;LnhtbFBLAQItABQABgAIAAAAIQA4/SH/1gAAAJQBAAALAAAAAAAAAAAAAAAAAC8BAABfcmVscy8u&#10;cmVsc1BLAQItABQABgAIAAAAIQBGSd1ufgEAAOkCAAAOAAAAAAAAAAAAAAAAAC4CAABkcnMvZTJv&#10;RG9jLnhtbFBLAQItABQABgAIAAAAIQClVWj+3QAAAAkBAAAPAAAAAAAAAAAAAAAAANgDAABkcnMv&#10;ZG93bnJldi54bWxQSwUGAAAAAAQABADzAAAA4gQAAAAA&#10;" filled="f" stroked="f">
                <v:textbox style="mso-fit-shape-to-text:t">
                  <w:txbxContent>
                    <w:p w14:paraId="2477F3C4" w14:textId="77777777" w:rsidR="00B10FAE" w:rsidRPr="00B10FAE" w:rsidRDefault="00B10FAE" w:rsidP="00B10FAE">
                      <w:pPr>
                        <w:rPr>
                          <w:rFonts w:ascii="Century Gothic" w:hAnsi="Century Gothic"/>
                          <w:b/>
                          <w:bCs/>
                          <w:color w:val="595959" w:themeColor="text1" w:themeTint="A6"/>
                          <w:kern w:val="24"/>
                          <w:sz w:val="36"/>
                          <w:szCs w:val="36"/>
                          <w14:ligatures w14:val="none"/>
                        </w:rPr>
                      </w:pPr>
                      <w:r w:rsidRPr="00B10FAE">
                        <w:rPr>
                          <w:rFonts w:ascii="Century Gothic" w:hAnsi="Century Gothic"/>
                          <w:b/>
                          <w:bCs/>
                          <w:color w:val="595959" w:themeColor="text1" w:themeTint="A6"/>
                          <w:kern w:val="24"/>
                          <w:sz w:val="36"/>
                          <w:szCs w:val="36"/>
                        </w:rPr>
                        <w:t>Example</w:t>
                      </w:r>
                    </w:p>
                  </w:txbxContent>
                </v:textbox>
              </v:shape>
            </w:pict>
          </mc:Fallback>
        </mc:AlternateContent>
      </w:r>
      <w:r>
        <w:rPr>
          <w:noProof/>
        </w:rPr>
        <mc:AlternateContent>
          <mc:Choice Requires="wps">
            <w:drawing>
              <wp:anchor distT="0" distB="0" distL="114300" distR="114300" simplePos="0" relativeHeight="251730944" behindDoc="0" locked="0" layoutInCell="1" allowOverlap="1" wp14:anchorId="22E8C30F" wp14:editId="44710521">
                <wp:simplePos x="0" y="0"/>
                <wp:positionH relativeFrom="column">
                  <wp:posOffset>5972991</wp:posOffset>
                </wp:positionH>
                <wp:positionV relativeFrom="paragraph">
                  <wp:posOffset>3065960</wp:posOffset>
                </wp:positionV>
                <wp:extent cx="1709874" cy="1914253"/>
                <wp:effectExtent l="38100" t="38100" r="24130" b="29210"/>
                <wp:wrapNone/>
                <wp:docPr id="94641512"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709874" cy="1914253"/>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5B7A6D4" id="_x0000_t32" coordsize="21600,21600" o:spt="32" o:oned="t" path="m,l21600,21600e" filled="f">
                <v:path arrowok="t" fillok="f" o:connecttype="none"/>
                <o:lock v:ext="edit" shapetype="t"/>
              </v:shapetype>
              <v:shape id="Straight Arrow Connector 71" o:spid="_x0000_s1026" type="#_x0000_t32" style="position:absolute;margin-left:470.3pt;margin-top:241.4pt;width:134.65pt;height:150.75pt;flip:x 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y7FwIAAIoEAAAOAAAAZHJzL2Uyb0RvYy54bWysVMmO1DAQvSPxD5bvdJKePer0HHoYOAww&#10;YoC7x0ti4U22p5P+e8p2OsMmJBAXy66q91zvpZzN9aQV2nMfpDUdblY1RtxQy6TpO/z50+2rS4xC&#10;JIYRZQ3v8IEHfL19+WIzupav7WAV4x4BiQnt6Do8xOjaqgp04JqElXXcQFJYr0mEo+8r5skI7FpV&#10;67o+r0brmfOW8hAgelOSeJv5heA0fhAi8IhUh6G3mFef18e0VtsNaXtP3CDp3Ab5hy40kQYuXahu&#10;SCToyctfqLSk3gYr4opaXVkhJOVZA6hp6p/UPAzE8awFzAlusSn8P1r6fr8z9z61Tifz4O4s/RrA&#10;lGp0oV2S6RBcKZuE10go6d7C98Z59yXtEgXoQVM297CYy6eIKASbi/rq8uIUIwq55qo5XZ+dJPsr&#10;0ibKBHc+xDfcapQ2HQ7RE9kPcWeNgQ9pfbmE7O9CLMAjIIGVQSMQry/qOvcSrJLsViqVknme+E55&#10;tCcwCXEqVOpJv7OsxM7PakDmeYAwTE0JnxzD0OfCkrv+4YJIpHptGIoHB1MevSSmVxynllSPkeLw&#10;OjRns2BlZoeLqdneeFC86PjIBZIsWVaEpLfw3DuhlJvYLExQnWAClC7A2YE/Aef6BOX5nfwNeEHk&#10;m62JC1hLY/3v2k6Wl48mSv3RgaI7WfBo2eHep6J0goHPNs+PM72o78+56vkXsv0GAAD//wMAUEsD&#10;BBQABgAIAAAAIQA/EjQB4QAAAAwBAAAPAAAAZHJzL2Rvd25yZXYueG1sTI/LTsMwEEX3SPyDNUjs&#10;qE2IQpLGqVChOyTUgoS6c+PJQ9jjKHbbwNfjrmA5mjN3zq1WszXshJMfHEm4XwhgSI3TA3USPt43&#10;dzkwHxRpZRyhhG/0sKqvrypVanemLZ52oWMxhHypJPQhjCXnvunRKr9wI1LctW6yKsRx6rie1DmG&#10;W8MTITJu1UDxQ69GXPfYfO2ONmpstqa1P8RfsnRv129tHp4/X6W8vZmflsACzuEPhot+vIE6Oh3c&#10;kbRnRkKRiiyiEtI8iR0uRCKKAthBwmOePgCvK/6/RP0LAAD//wMAUEsBAi0AFAAGAAgAAAAhALaD&#10;OJL+AAAA4QEAABMAAAAAAAAAAAAAAAAAAAAAAFtDb250ZW50X1R5cGVzXS54bWxQSwECLQAUAAYA&#10;CAAAACEAOP0h/9YAAACUAQAACwAAAAAAAAAAAAAAAAAvAQAAX3JlbHMvLnJlbHNQSwECLQAUAAYA&#10;CAAAACEAvvacuxcCAACKBAAADgAAAAAAAAAAAAAAAAAuAgAAZHJzL2Uyb0RvYy54bWxQSwECLQAU&#10;AAYACAAAACEAPxI0AeEAAAAMAQAADwAAAAAAAAAAAAAAAABxBAAAZHJzL2Rvd25yZXYueG1sUEsF&#10;BgAAAAAEAAQA8wAAAH8FAAAAAA==&#10;" strokecolor="#5a5a5a [2109]" strokeweight="1pt">
                <v:stroke endarrow="block" endarrowwidth="wide" joinstyle="miter"/>
                <o:lock v:ext="edit" shapetype="f"/>
              </v:shape>
            </w:pict>
          </mc:Fallback>
        </mc:AlternateContent>
      </w:r>
      <w:r>
        <w:rPr>
          <w:noProof/>
        </w:rPr>
        <mc:AlternateContent>
          <mc:Choice Requires="wps">
            <w:drawing>
              <wp:anchor distT="0" distB="0" distL="114300" distR="114300" simplePos="0" relativeHeight="251729920" behindDoc="0" locked="0" layoutInCell="1" allowOverlap="1" wp14:anchorId="6630F009" wp14:editId="7E7565E1">
                <wp:simplePos x="0" y="0"/>
                <wp:positionH relativeFrom="column">
                  <wp:posOffset>7412718</wp:posOffset>
                </wp:positionH>
                <wp:positionV relativeFrom="paragraph">
                  <wp:posOffset>4971596</wp:posOffset>
                </wp:positionV>
                <wp:extent cx="571500" cy="223520"/>
                <wp:effectExtent l="0" t="0" r="0" b="5080"/>
                <wp:wrapNone/>
                <wp:docPr id="70410138"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352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5177F4FA" w14:textId="77777777" w:rsidR="00B10FAE" w:rsidRDefault="00B10FAE" w:rsidP="00B10FAE">
                            <w:pPr>
                              <w:jc w:val="center"/>
                              <w:textAlignment w:val="baseline"/>
                              <w:rPr>
                                <w:rFonts w:ascii="Century Gothic" w:eastAsia="Century Gothic" w:hAnsi="Century Gothic" w:cs="Century Gothic"/>
                                <w:b/>
                                <w:bCs/>
                                <w:color w:val="404040" w:themeColor="text1" w:themeTint="BF"/>
                                <w:kern w:val="24"/>
                                <w14:ligatures w14:val="none"/>
                              </w:rPr>
                            </w:pPr>
                            <w:r>
                              <w:rPr>
                                <w:rFonts w:ascii="Century Gothic" w:eastAsia="Century Gothic" w:hAnsi="Century Gothic" w:cs="Century Gothic"/>
                                <w:b/>
                                <w:bCs/>
                                <w:color w:val="404040" w:themeColor="text1" w:themeTint="BF"/>
                                <w:kern w:val="24"/>
                              </w:rPr>
                              <w:t>NO</w:t>
                            </w:r>
                          </w:p>
                        </w:txbxContent>
                      </wps:txbx>
                      <wps:bodyPr wrap="square" lIns="18288" tIns="18288" rIns="18288" bIns="18288" anchor="ctr" upright="1"/>
                    </wps:wsp>
                  </a:graphicData>
                </a:graphic>
              </wp:anchor>
            </w:drawing>
          </mc:Choice>
          <mc:Fallback>
            <w:pict>
              <v:shape w14:anchorId="6630F009" id="Text Box 174" o:spid="_x0000_s1027" type="#_x0000_t202" style="position:absolute;margin-left:583.7pt;margin-top:391.45pt;width:45pt;height:17.6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FZRwQEAAG0DAAAOAAAAZHJzL2Uyb0RvYy54bWysU9tu2zAMfR+wfxD0vjjxkC0w4hTbig4D&#10;uq1A1w+gZfmC2aJGKrHz96PUNM26t2EvgklKh+cc0tureRzUwRL36Eq9Wiy1ss5g3bu21A8/bt5s&#10;tOIAroYBnS310bK+2r1+tZ18YXPscKgtKQFxXEy+1F0IvsgyNp0dgRforZNigzRCkJDarCaYBH0c&#10;sny5fJdNSLUnNJZZstePRb1L+E1jTfjeNGyDGkot3EI6KZ1VPLPdFoqWwHe9OdGAf2AxQu+k6Rnq&#10;GgKoPfV/QY29IWRswsLgmGHT9MYmDaJmtXyh5r4Db5MWMYf92Sb+f7Dm2+He35EK80ecZYBJBPtb&#10;ND9ZOfzUgWvtByKcOgu1NF5Fy7LJc3F6Gq3mgiNINX3FWoYM+4AJaG5ojK6ITiXoMoDj2XQ7B2Uk&#10;uX6/Wi+lYqSU52/XeRpKBsXTY08cPlscVfwoNclMEzgcbjlEMlA8XYm9HN70w5DmOrg/EnIxZhL5&#10;yPeReZirWfX1SVnUUmF9FDWTbEWp+dceyGo1fHFR/SbfyEaHy4Aug+oyAGc6lGUzgbTae+rbTgQ8&#10;OygzTfRP+xeX5jJOVJ//kt1vAAAA//8DAFBLAwQUAAYACAAAACEAl5GCwOAAAAANAQAADwAAAGRy&#10;cy9kb3ducmV2LnhtbEyPPU/DMBCGdyT+g3VIbNRJVFIT4lQVUhASA2pgYXPjaxwRn6PYbdN/jzPB&#10;+N49ej/K7WwHdsbJ944kpKsEGFLrdE+dhK/P+kEA80GRVoMjlHBFD9vq9qZUhXYX2uO5CR2LJuQL&#10;JcGEMBac+9agVX7lRqT4O7rJqhDl1HE9qUs0twPPkiTnVvUUE4wa8cVg+9OcrARhmvd1cs0/RL5/&#10;230fbf0621rK+7t59wws4Bz+YFjqx+pQxU4HdyLt2RB1mm/WkZWwEdkTsAXJHpfTIQakIgVelfz/&#10;iuoXAAD//wMAUEsBAi0AFAAGAAgAAAAhALaDOJL+AAAA4QEAABMAAAAAAAAAAAAAAAAAAAAAAFtD&#10;b250ZW50X1R5cGVzXS54bWxQSwECLQAUAAYACAAAACEAOP0h/9YAAACUAQAACwAAAAAAAAAAAAAA&#10;AAAvAQAAX3JlbHMvLnJlbHNQSwECLQAUAAYACAAAACEAXkRWUcEBAABtAwAADgAAAAAAAAAAAAAA&#10;AAAuAgAAZHJzL2Uyb0RvYy54bWxQSwECLQAUAAYACAAAACEAl5GCwOAAAAANAQAADwAAAAAAAAAA&#10;AAAAAAAbBAAAZHJzL2Rvd25yZXYueG1sUEsFBgAAAAAEAAQA8wAAACgFAAAAAA==&#10;" filled="f" stroked="f">
                <v:textbox inset="1.44pt,1.44pt,1.44pt,1.44pt">
                  <w:txbxContent>
                    <w:p w14:paraId="5177F4FA" w14:textId="77777777" w:rsidR="00B10FAE" w:rsidRDefault="00B10FAE" w:rsidP="00B10FAE">
                      <w:pPr>
                        <w:jc w:val="center"/>
                        <w:textAlignment w:val="baseline"/>
                        <w:rPr>
                          <w:rFonts w:ascii="Century Gothic" w:eastAsia="Century Gothic" w:hAnsi="Century Gothic" w:cs="Century Gothic"/>
                          <w:b/>
                          <w:bCs/>
                          <w:color w:val="404040" w:themeColor="text1" w:themeTint="BF"/>
                          <w:kern w:val="24"/>
                          <w14:ligatures w14:val="none"/>
                        </w:rPr>
                      </w:pPr>
                      <w:r>
                        <w:rPr>
                          <w:rFonts w:ascii="Century Gothic" w:eastAsia="Century Gothic" w:hAnsi="Century Gothic" w:cs="Century Gothic"/>
                          <w:b/>
                          <w:bCs/>
                          <w:color w:val="404040" w:themeColor="text1" w:themeTint="BF"/>
                          <w:kern w:val="24"/>
                        </w:rPr>
                        <w:t>NO</w:t>
                      </w:r>
                    </w:p>
                  </w:txbxContent>
                </v:textbox>
              </v:shape>
            </w:pict>
          </mc:Fallback>
        </mc:AlternateContent>
      </w:r>
      <w:r>
        <w:rPr>
          <w:noProof/>
        </w:rPr>
        <mc:AlternateContent>
          <mc:Choice Requires="wps">
            <w:drawing>
              <wp:anchor distT="0" distB="0" distL="114300" distR="114300" simplePos="0" relativeHeight="251731968" behindDoc="0" locked="0" layoutInCell="1" allowOverlap="1" wp14:anchorId="7E048297" wp14:editId="5040F12A">
                <wp:simplePos x="0" y="0"/>
                <wp:positionH relativeFrom="column">
                  <wp:posOffset>8406221</wp:posOffset>
                </wp:positionH>
                <wp:positionV relativeFrom="paragraph">
                  <wp:posOffset>3785506</wp:posOffset>
                </wp:positionV>
                <wp:extent cx="45719" cy="1235801"/>
                <wp:effectExtent l="95250" t="38100" r="69215" b="21590"/>
                <wp:wrapNone/>
                <wp:docPr id="1801839273" name="Straight Arrow Connector 72"/>
                <wp:cNvGraphicFramePr/>
                <a:graphic xmlns:a="http://schemas.openxmlformats.org/drawingml/2006/main">
                  <a:graphicData uri="http://schemas.microsoft.com/office/word/2010/wordprocessingShape">
                    <wps:wsp>
                      <wps:cNvCnPr/>
                      <wps:spPr>
                        <a:xfrm flipH="1" flipV="1">
                          <a:off x="0" y="0"/>
                          <a:ext cx="45719" cy="1235801"/>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993229" id="Straight Arrow Connector 72" o:spid="_x0000_s1026" type="#_x0000_t32" style="position:absolute;margin-left:661.9pt;margin-top:298.05pt;width:3.6pt;height:97.3pt;flip:x 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fwiCwIAAGwEAAAOAAAAZHJzL2Uyb0RvYy54bWysVE1vGyEQvVfqf0Dc6107dZJaXufgNO2h&#10;H1G/7gSGXSS+BMRr//sOYK/r9tSqF8TO8N68eQy7vtsbTXYQonK2o/NZSwlY7oSyfUe/f3t4dUtJ&#10;TMwKpp2Fjh4g0rvNyxfr0a9g4QanBQSCJDauRt/RISW/aprIBzAszpwHi0npgmEJP0PfiMBGZDe6&#10;WbTtdTO6IHxwHGLE6H1N0k3hlxJ4+ixlhER0R1FbKmso61Nem82arfrA/KD4UQb7BxWGKYtFJ6p7&#10;lhh5DuoPKqN4cNHJNOPONE5KxaH0gN3M29+6+TowD6UXNCf6yab4/2j5p93WPga0YfRxFf1jyF3s&#10;ZTBEauXf453SsvuRdzmHmsm+GHiYDIR9IhyDr5c38zeUcMzMF1fL23aeDW4qYQb7ENM7cIbkTUdj&#10;Ckz1Q9o6a/GqXKgl2O5DTBV4AmSwtmTMxDdtW5REp5V4UFrnZJkY2OpAdgzvOu0rlX42H52osetl&#10;i8hy4xjGuajhq1MYdU4sRfVFgcSUfmsFSQePc5yCYrbXQLMk3VOiAeffgDg2rC0ynC0tu3TQUPv4&#10;ApIogYZVkVPVKohxDjadrNMWT2eYxE4n4NGB/EzOTV8Cj+czFMpL+BvwhCiVnU0T2CjrQvX/snq2&#10;vF6arOdPDtS+swVPThzKsBVrcKSLzcfnl9/Mr98Ffv5JbH4CAAD//wMAUEsDBBQABgAIAAAAIQBK&#10;LxTC4gAAAA0BAAAPAAAAZHJzL2Rvd25yZXYueG1sTI/NTsMwEITvSLyDtUjcqJMG0jbEqVChN6Sq&#10;BanqzY03PyJeR7HbBp6e7QmOo52Z/SZfjrYTZxx860hBPIlAIJXOtFQr+PxYP8xB+KDJ6M4RKvhG&#10;D8vi9ibXmXEX2uJ5F2rBJeQzraAJoc+k9GWDVvuJ65H4VrnB6sByqKUZ9IXLbSenUZRKq1viD43u&#10;cdVg+bU7WcZYb7vK/pB8Sx8PdrWp5uF1/67U/d348gwi4Bj+zHDF5wwUzHR0JzJedKyTacLsQcHT&#10;Io1BXC1JEvO+o4LZIpqBLHL5f0XxCwAA//8DAFBLAQItABQABgAIAAAAIQC2gziS/gAAAOEBAAAT&#10;AAAAAAAAAAAAAAAAAAAAAABbQ29udGVudF9UeXBlc10ueG1sUEsBAi0AFAAGAAgAAAAhADj9If/W&#10;AAAAlAEAAAsAAAAAAAAAAAAAAAAALwEAAF9yZWxzLy5yZWxzUEsBAi0AFAAGAAgAAAAhAFxt/CIL&#10;AgAAbAQAAA4AAAAAAAAAAAAAAAAALgIAAGRycy9lMm9Eb2MueG1sUEsBAi0AFAAGAAgAAAAhAEov&#10;FMLiAAAADQEAAA8AAAAAAAAAAAAAAAAAZQQAAGRycy9kb3ducmV2LnhtbFBLBQYAAAAABAAEAPMA&#10;AAB0BQAAAAA=&#10;" strokecolor="#5a5a5a [2109]" strokeweight="1pt">
                <v:stroke endarrow="block" endarrowwidth="wide" joinstyle="miter"/>
              </v:shape>
            </w:pict>
          </mc:Fallback>
        </mc:AlternateContent>
      </w:r>
      <w:r>
        <w:rPr>
          <w:noProof/>
        </w:rPr>
        <mc:AlternateContent>
          <mc:Choice Requires="wps">
            <w:drawing>
              <wp:anchor distT="0" distB="0" distL="114300" distR="114300" simplePos="0" relativeHeight="251732992" behindDoc="0" locked="0" layoutInCell="1" allowOverlap="1" wp14:anchorId="0633ABB6" wp14:editId="074F2303">
                <wp:simplePos x="0" y="0"/>
                <wp:positionH relativeFrom="column">
                  <wp:posOffset>7882345</wp:posOffset>
                </wp:positionH>
                <wp:positionV relativeFrom="paragraph">
                  <wp:posOffset>4875712</wp:posOffset>
                </wp:positionV>
                <wp:extent cx="571500" cy="223520"/>
                <wp:effectExtent l="0" t="0" r="0" b="5080"/>
                <wp:wrapNone/>
                <wp:docPr id="91421596"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352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48D42111" w14:textId="77777777" w:rsidR="00B10FAE" w:rsidRDefault="00B10FAE" w:rsidP="00B10FAE">
                            <w:pPr>
                              <w:jc w:val="center"/>
                              <w:textAlignment w:val="baseline"/>
                              <w:rPr>
                                <w:rFonts w:ascii="Century Gothic" w:eastAsia="Century Gothic" w:hAnsi="Century Gothic" w:cs="Century Gothic"/>
                                <w:b/>
                                <w:bCs/>
                                <w:color w:val="404040" w:themeColor="text1" w:themeTint="BF"/>
                                <w:kern w:val="24"/>
                                <w14:ligatures w14:val="none"/>
                              </w:rPr>
                            </w:pPr>
                            <w:r>
                              <w:rPr>
                                <w:rFonts w:ascii="Century Gothic" w:eastAsia="Century Gothic" w:hAnsi="Century Gothic" w:cs="Century Gothic"/>
                                <w:b/>
                                <w:bCs/>
                                <w:color w:val="404040" w:themeColor="text1" w:themeTint="BF"/>
                                <w:kern w:val="24"/>
                              </w:rPr>
                              <w:t>YES</w:t>
                            </w:r>
                          </w:p>
                        </w:txbxContent>
                      </wps:txbx>
                      <wps:bodyPr wrap="square" lIns="18288" tIns="18288" rIns="18288" bIns="18288" anchor="ctr" upright="1"/>
                    </wps:wsp>
                  </a:graphicData>
                </a:graphic>
              </wp:anchor>
            </w:drawing>
          </mc:Choice>
          <mc:Fallback>
            <w:pict>
              <v:shape w14:anchorId="0633ABB6" id="_x0000_s1028" type="#_x0000_t202" style="position:absolute;margin-left:620.65pt;margin-top:383.9pt;width:45pt;height:17.6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B1rwgEAAG0DAAAOAAAAZHJzL2Uyb0RvYy54bWysU9tu2zAMfR+wfxD0vjjxkC0w4hTbig4D&#10;uq1A1w+gZfmC2aJGKrHz96PUNM26t2EvgklKh+cc0tureRzUwRL36Eq9Wiy1ss5g3bu21A8/bt5s&#10;tOIAroYBnS310bK+2r1+tZ18YXPscKgtKQFxXEy+1F0IvsgyNp0dgRforZNigzRCkJDarCaYBH0c&#10;sny5fJdNSLUnNJZZstePRb1L+E1jTfjeNGyDGkot3EI6KZ1VPLPdFoqWwHe9OdGAf2AxQu+k6Rnq&#10;GgKoPfV/QY29IWRswsLgmGHT9MYmDaJmtXyh5r4Db5MWMYf92Sb+f7Dm2+He35EK80ecZYBJBPtb&#10;ND9ZOfzUgWvtByKcOgu1NF5Fy7LJc3F6Gq3mgiNINX3FWoYM+4AJaG5ojK6ITiXoMoDj2XQ7B2Uk&#10;uX6/Wi+lYqSU52/XeRpKBsXTY08cPlscVfwoNclMEzgcbjlEMlA8XYm9HN70w5DmOrg/EnIxZhL5&#10;yPeReZirWfW1NI/KopYK66OomWQrSs2/9kBWq+GLi+o3+UY2OlwGdBlUlwE406Esmwmk1d5T33Yi&#10;4NlBmWmif9q/uDSXcaL6/JfsfgMAAP//AwBQSwMEFAAGAAgAAAAhAMSeAn/hAAAADQEAAA8AAABk&#10;cnMvZG93bnJldi54bWxMj8FqwzAQRO+F/oPYQG+NlDg4xrUcQsGl0EOJ20tvirWxTCzJWEri/H3X&#10;p/Y4u8PMm2I32Z5dcQyddxJWSwEMXeN151oJ31/VcwYsROW06r1DCXcMsCsfHwqVa39zB7zWsWUU&#10;4kKuJJgYh5zz0Bi0Kiz9gI5+Jz9aFUmOLdejulG47flaiJRb1TlqMGrAV4PNub5YCZmpPzbinn5m&#10;6eF9/3Oy1dtkKymfFtP+BVjEKf6ZYcYndCiJ6egvTgfWk15vVgl5JWzTLY2YLUkyn45UIBIBvCz4&#10;/xXlLwAAAP//AwBQSwECLQAUAAYACAAAACEAtoM4kv4AAADhAQAAEwAAAAAAAAAAAAAAAAAAAAAA&#10;W0NvbnRlbnRfVHlwZXNdLnhtbFBLAQItABQABgAIAAAAIQA4/SH/1gAAAJQBAAALAAAAAAAAAAAA&#10;AAAAAC8BAABfcmVscy8ucmVsc1BLAQItABQABgAIAAAAIQDamB1rwgEAAG0DAAAOAAAAAAAAAAAA&#10;AAAAAC4CAABkcnMvZTJvRG9jLnhtbFBLAQItABQABgAIAAAAIQDEngJ/4QAAAA0BAAAPAAAAAAAA&#10;AAAAAAAAABwEAABkcnMvZG93bnJldi54bWxQSwUGAAAAAAQABADzAAAAKgUAAAAA&#10;" filled="f" stroked="f">
                <v:textbox inset="1.44pt,1.44pt,1.44pt,1.44pt">
                  <w:txbxContent>
                    <w:p w14:paraId="48D42111" w14:textId="77777777" w:rsidR="00B10FAE" w:rsidRDefault="00B10FAE" w:rsidP="00B10FAE">
                      <w:pPr>
                        <w:jc w:val="center"/>
                        <w:textAlignment w:val="baseline"/>
                        <w:rPr>
                          <w:rFonts w:ascii="Century Gothic" w:eastAsia="Century Gothic" w:hAnsi="Century Gothic" w:cs="Century Gothic"/>
                          <w:b/>
                          <w:bCs/>
                          <w:color w:val="404040" w:themeColor="text1" w:themeTint="BF"/>
                          <w:kern w:val="24"/>
                          <w14:ligatures w14:val="none"/>
                        </w:rPr>
                      </w:pPr>
                      <w:r>
                        <w:rPr>
                          <w:rFonts w:ascii="Century Gothic" w:eastAsia="Century Gothic" w:hAnsi="Century Gothic" w:cs="Century Gothic"/>
                          <w:b/>
                          <w:bCs/>
                          <w:color w:val="404040" w:themeColor="text1" w:themeTint="BF"/>
                          <w:kern w:val="24"/>
                        </w:rPr>
                        <w:t>YES</w:t>
                      </w:r>
                    </w:p>
                  </w:txbxContent>
                </v:textbox>
              </v:shape>
            </w:pict>
          </mc:Fallback>
        </mc:AlternateContent>
      </w:r>
      <w:r>
        <w:rPr>
          <w:noProof/>
        </w:rPr>
        <mc:AlternateContent>
          <mc:Choice Requires="wps">
            <w:drawing>
              <wp:anchor distT="0" distB="0" distL="114300" distR="114300" simplePos="0" relativeHeight="251741184" behindDoc="0" locked="0" layoutInCell="1" allowOverlap="1" wp14:anchorId="01FEDEEB" wp14:editId="29BA9305">
                <wp:simplePos x="0" y="0"/>
                <wp:positionH relativeFrom="column">
                  <wp:posOffset>7565934</wp:posOffset>
                </wp:positionH>
                <wp:positionV relativeFrom="paragraph">
                  <wp:posOffset>603432</wp:posOffset>
                </wp:positionV>
                <wp:extent cx="304800" cy="304800"/>
                <wp:effectExtent l="19050" t="38100" r="38100" b="38100"/>
                <wp:wrapNone/>
                <wp:docPr id="1735623174" name="Star: 5 Points 81"/>
                <wp:cNvGraphicFramePr/>
                <a:graphic xmlns:a="http://schemas.openxmlformats.org/drawingml/2006/main">
                  <a:graphicData uri="http://schemas.microsoft.com/office/word/2010/wordprocessingShape">
                    <wps:wsp>
                      <wps:cNvSpPr/>
                      <wps:spPr>
                        <a:xfrm>
                          <a:off x="0" y="0"/>
                          <a:ext cx="304800" cy="304800"/>
                        </a:xfrm>
                        <a:prstGeom prst="star5">
                          <a:avLst/>
                        </a:prstGeom>
                        <a:solidFill>
                          <a:srgbClr val="24C0B6"/>
                        </a:solidFill>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shape w14:anchorId="0E571857" id="Star: 5 Points 81" o:spid="_x0000_s1026" style="position:absolute;margin-left:595.75pt;margin-top:47.5pt;width:24pt;height:24pt;z-index:251741184;visibility:visible;mso-wrap-style:square;mso-wrap-distance-left:9pt;mso-wrap-distance-top:0;mso-wrap-distance-right:9pt;mso-wrap-distance-bottom:0;mso-position-horizontal:absolute;mso-position-horizontal-relative:text;mso-position-vertical:absolute;mso-position-vertical-relative:text;v-text-anchor:middle" coordsize="3048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0g7wQEAAOUDAAAOAAAAZHJzL2Uyb0RvYy54bWysU8GO0zAQvSPxD5bvNGl3Wa2ipivR1XJB&#10;sGLhA1xn3FhyPNbYNO3fM3ZDWgHSSoiLM7bnvZl5flk/HAcnDkDRom/lclFLAV5jZ/2+ld+/Pb27&#10;lyIm5Tvl0EMrTxDlw+btm/UYGlhhj64DEkziYzOGVvYphaaqou5hUHGBATxfGqRBJd7SvupIjcw+&#10;uGpV13fViNQFQg0x8unj+VJuCr8xoNMXYyIk4VrJvaWyUll3ea02a9XsSYXe6qkN9Q9dDMp6LjpT&#10;PaqkxA+yf1ANVhNGNGmhcajQGKuhzMDTLOvfpnnpVYAyC4sTwyxT/H+0+vPhJTwTyzCG2EQO8xRH&#10;Q0P+cn/iWMQ6zWLBMQnNhzf17X3Nkmq+mmJmqS7gQDF9BBxEDlrJLqD3RSN1+BTTOfdXTi4W0dnu&#10;yTpXNrTfbR2Jg+KHW91u6w93+a2Y/iqtuvRconRykMHOfwUjbMddLkvFYieY+ZTW4NNyIizZGWa4&#10;9gy8eR045WcoFKvN4NXr4BlRKqNPM3iwHulvBG5u2ZzzWY+ruXO4w+70TIKS2+LZ8crrHtnwOlGZ&#10;N2exl4qUk++zWa/3hfbyd25+AgAA//8DAFBLAwQUAAYACAAAACEAu6JuceIAAAAMAQAADwAAAGRy&#10;cy9kb3ducmV2LnhtbEyPwU7DMBBE70j8g7VI3KiTlkIT4lQUCcQBDqQViJsbmzgQr63YadK/Z3uC&#10;287uaPZNsZ5sxw66D61DAeksAaaxdqrFRsBu+3i1AhaiRCU7h1rAUQdYl+dnhcyVG/FNH6rYMArB&#10;kEsBJkafcx5qo60MM+c10u3L9VZGkn3DVS9HCrcdnyfJDbeyRfpgpNcPRtc/1WAFfH7sji9DY96f&#10;n8bqdvP67TeIXojLi+n+DljUU/wzwwmf0KEkpr0bUAXWkU6zdEleAdmSSp0c80VGmz1N14sEeFnw&#10;/yXKXwAAAP//AwBQSwECLQAUAAYACAAAACEAtoM4kv4AAADhAQAAEwAAAAAAAAAAAAAAAAAAAAAA&#10;W0NvbnRlbnRfVHlwZXNdLnhtbFBLAQItABQABgAIAAAAIQA4/SH/1gAAAJQBAAALAAAAAAAAAAAA&#10;AAAAAC8BAABfcmVscy8ucmVsc1BLAQItABQABgAIAAAAIQC7N0g7wQEAAOUDAAAOAAAAAAAAAAAA&#10;AAAAAC4CAABkcnMvZTJvRG9jLnhtbFBLAQItABQABgAIAAAAIQC7om5x4gAAAAwBAAAPAAAAAAAA&#10;AAAAAAAAABsEAABkcnMvZG93bnJldi54bWxQSwUGAAAAAAQABADzAAAAKgUAAAAA&#10;" path="m,116423r116424,1l152400,r35976,116424l304800,116423r-94189,71953l246588,304799,152400,232845,58212,304799,94189,188376,,116423xe" fillcolor="#24c0b6" strokecolor="#4472c4 [3204]" strokeweight=".5pt">
                <v:stroke joinstyle="miter"/>
                <v:path arrowok="t" o:connecttype="custom" o:connectlocs="0,116423;116424,116424;152400,0;188376,116424;304800,116423;210611,188376;246588,304799;152400,232845;58212,304799;94189,188376;0,116423" o:connectangles="0,0,0,0,0,0,0,0,0,0,0"/>
              </v:shape>
            </w:pict>
          </mc:Fallback>
        </mc:AlternateContent>
      </w:r>
      <w:r>
        <w:rPr>
          <w:noProof/>
        </w:rPr>
        <mc:AlternateContent>
          <mc:Choice Requires="wps">
            <w:drawing>
              <wp:anchor distT="0" distB="0" distL="114300" distR="114300" simplePos="0" relativeHeight="251742208" behindDoc="0" locked="0" layoutInCell="1" allowOverlap="1" wp14:anchorId="75A702C1" wp14:editId="23219216">
                <wp:simplePos x="0" y="0"/>
                <wp:positionH relativeFrom="column">
                  <wp:posOffset>7980861</wp:posOffset>
                </wp:positionH>
                <wp:positionV relativeFrom="paragraph">
                  <wp:posOffset>241119</wp:posOffset>
                </wp:positionV>
                <wp:extent cx="1266825" cy="504190"/>
                <wp:effectExtent l="247650" t="0" r="28575" b="10160"/>
                <wp:wrapNone/>
                <wp:docPr id="545783122" name="Callout: Bent Line 82"/>
                <wp:cNvGraphicFramePr/>
                <a:graphic xmlns:a="http://schemas.openxmlformats.org/drawingml/2006/main">
                  <a:graphicData uri="http://schemas.microsoft.com/office/word/2010/wordprocessingShape">
                    <wps:wsp>
                      <wps:cNvSpPr/>
                      <wps:spPr>
                        <a:xfrm>
                          <a:off x="0" y="0"/>
                          <a:ext cx="1266825" cy="504190"/>
                        </a:xfrm>
                        <a:prstGeom prst="borderCallout2">
                          <a:avLst>
                            <a:gd name="adj1" fmla="val 18750"/>
                            <a:gd name="adj2" fmla="val -8333"/>
                            <a:gd name="adj3" fmla="val 18750"/>
                            <a:gd name="adj4" fmla="val -16667"/>
                            <a:gd name="adj5" fmla="val 98658"/>
                            <a:gd name="adj6" fmla="val -18033"/>
                          </a:avLst>
                        </a:prstGeom>
                        <a:solidFill>
                          <a:schemeClr val="bg1">
                            <a:lumMod val="95000"/>
                          </a:schemeClr>
                        </a:solidFill>
                        <a:ln>
                          <a:solidFill>
                            <a:srgbClr val="24C0B6"/>
                          </a:solidFill>
                        </a:ln>
                      </wps:spPr>
                      <wps:style>
                        <a:lnRef idx="1">
                          <a:schemeClr val="accent1"/>
                        </a:lnRef>
                        <a:fillRef idx="3">
                          <a:schemeClr val="accent1"/>
                        </a:fillRef>
                        <a:effectRef idx="2">
                          <a:schemeClr val="accent1"/>
                        </a:effectRef>
                        <a:fontRef idx="minor">
                          <a:schemeClr val="lt1"/>
                        </a:fontRef>
                      </wps:style>
                      <wps:txbx>
                        <w:txbxContent>
                          <w:p w14:paraId="2086BB37" w14:textId="77777777" w:rsidR="00B10FAE" w:rsidRDefault="00B10FAE" w:rsidP="00B10FAE">
                            <w:pPr>
                              <w:rPr>
                                <w:rFonts w:ascii="Century Gothic" w:hAnsi="Century Gothic"/>
                                <w:i/>
                                <w:iCs/>
                                <w:color w:val="24C0B6"/>
                                <w:kern w:val="24"/>
                                <w14:ligatures w14:val="none"/>
                              </w:rPr>
                            </w:pPr>
                            <w:r>
                              <w:rPr>
                                <w:rFonts w:ascii="Century Gothic" w:hAnsi="Century Gothic"/>
                                <w:i/>
                                <w:iCs/>
                                <w:color w:val="24C0B6"/>
                                <w:kern w:val="24"/>
                              </w:rPr>
                              <w:t>Order Received</w:t>
                            </w:r>
                          </w:p>
                        </w:txbxContent>
                      </wps:txbx>
                      <wps:bodyPr wrap="square" rtlCol="0" anchor="ctr">
                        <a:noAutofit/>
                      </wps:bodyPr>
                    </wps:wsp>
                  </a:graphicData>
                </a:graphic>
                <wp14:sizeRelV relativeFrom="margin">
                  <wp14:pctHeight>0</wp14:pctHeight>
                </wp14:sizeRelV>
              </wp:anchor>
            </w:drawing>
          </mc:Choice>
          <mc:Fallback>
            <w:pict>
              <v:shapetype w14:anchorId="75A702C1"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Callout: Bent Line 82" o:spid="_x0000_s1029" type="#_x0000_t48" style="position:absolute;margin-left:628.4pt;margin-top:19pt;width:99.75pt;height:39.7pt;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5tGWAIAAHAFAAAOAAAAZHJzL2Uyb0RvYy54bWysVNmO2jAUfa/Uf7D8zmQBMgERRi2j6UuX&#10;Uaf9AOPYJJWX1DYQ/r7XTgihdJGqvji2c+7xOcfL6qGVAh2YsbVWBU7uYoyYorqs1a7AX788TXKM&#10;rCOqJEIrVuATs/hh/frV6tgsWaorLUpmEJAouzw2Ba6ca5ZRZGnFJLF3umEKfnJtJHEwNLuoNOQI&#10;7FJEaRxn0VGbsjGaMmth9rH7ideBn3NG3SfOLXNIFBi0udCa0G59G61XZLkzpKlq2ssg/6BCklrB&#10;ogPVI3EE7U19QyVrarTV3N1RLSPNeU1Z8ABukvgnNy8VaVjwAuHYZojJ/j9a+vHw0jwbiOHY2KWF&#10;rnfRciP9F/ShNoR1GsJirUMUJpM0y/J0jhGFf/N4lixCmtGlujHWvWNaIt8p8BZ2ipkNEULvXRrS&#10;Iof31oXYSqSIhPNBym8JRlwK2IUDESjJ7+fnXRph0jFmkk+n034nR5jpGPMbntkYM0myLLu/JQKP&#10;F0GLPJvnt5hsjJkkedwpgjR6j9A75+ENWy3q8qkWIgz8aWcbYRBYhqB2SUhH7OUHXXZzi3kcn/MN&#10;l8PD1ytgvWIS6pbc7LYDdTrbxG8zL/+6Eka+NLocgtBzJ8E8oVCfGUd16bc9SBskdOoIpUy5pOcN&#10;aF/Gwd9QOP17YY/3pSzc3aG4Oy5/XHWoCCtr5YZiWSttfrW6GCTzDn9OoPPtI3DttgXjBQ4HzM9s&#10;dXl6NugIb0aB7fc9MQwj48RGd08MUbTS8MJQ162p9Ju907x2PvQLQT+Aaw29q3djPA6oy0O5/gEA&#10;AP//AwBQSwMEFAAGAAgAAAAhAGpZzWXfAAAADAEAAA8AAABkcnMvZG93bnJldi54bWxMj81ugzAQ&#10;hO+V+g7WVuqlakz4a0owUVSp6rEiyQM4sAESvEbYIfTtuzm1tx3taOabfDObXkw4us6SguUiAIFU&#10;2bqjRsFh//m6AuG8plr3llDBDzrYFI8Puc5qe6MSp51vBIeQy7SC1vshk9JVLRrtFnZA4t/JjkZ7&#10;lmMj61HfONz0MgyCVBrdETe0esCPFqvL7mq49xRG2+Q7pgNN5nJ+eS+/cF8q9fw0b9cgPM7+zwx3&#10;fEaHgpmO9kq1Ez3rMEmZ3SuIVjzq7oiTNAJx5Gv5FoMscvl/RPELAAD//wMAUEsBAi0AFAAGAAgA&#10;AAAhALaDOJL+AAAA4QEAABMAAAAAAAAAAAAAAAAAAAAAAFtDb250ZW50X1R5cGVzXS54bWxQSwEC&#10;LQAUAAYACAAAACEAOP0h/9YAAACUAQAACwAAAAAAAAAAAAAAAAAvAQAAX3JlbHMvLnJlbHNQSwEC&#10;LQAUAAYACAAAACEACu+bRlgCAABwBQAADgAAAAAAAAAAAAAAAAAuAgAAZHJzL2Uyb0RvYy54bWxQ&#10;SwECLQAUAAYACAAAACEAalnNZd8AAAAMAQAADwAAAAAAAAAAAAAAAACyBAAAZHJzL2Rvd25yZXYu&#10;eG1sUEsFBgAAAAAEAAQA8wAAAL4FAAAAAA==&#10;" adj="-3895,21310" fillcolor="#f2f2f2 [3052]" strokecolor="#24c0b6" strokeweight=".5pt">
                <v:textbox>
                  <w:txbxContent>
                    <w:p w14:paraId="2086BB37" w14:textId="77777777" w:rsidR="00B10FAE" w:rsidRDefault="00B10FAE" w:rsidP="00B10FAE">
                      <w:pPr>
                        <w:rPr>
                          <w:rFonts w:ascii="Century Gothic" w:hAnsi="Century Gothic"/>
                          <w:i/>
                          <w:iCs/>
                          <w:color w:val="24C0B6"/>
                          <w:kern w:val="24"/>
                          <w14:ligatures w14:val="none"/>
                        </w:rPr>
                      </w:pPr>
                      <w:r>
                        <w:rPr>
                          <w:rFonts w:ascii="Century Gothic" w:hAnsi="Century Gothic"/>
                          <w:i/>
                          <w:iCs/>
                          <w:color w:val="24C0B6"/>
                          <w:kern w:val="24"/>
                        </w:rPr>
                        <w:t>Order Received</w:t>
                      </w:r>
                    </w:p>
                  </w:txbxContent>
                </v:textbox>
                <o:callout v:ext="edit" minusy="t"/>
              </v:shape>
            </w:pict>
          </mc:Fallback>
        </mc:AlternateContent>
      </w:r>
      <w:r>
        <w:rPr>
          <w:noProof/>
        </w:rPr>
        <mc:AlternateContent>
          <mc:Choice Requires="wps">
            <w:drawing>
              <wp:anchor distT="0" distB="0" distL="114300" distR="114300" simplePos="0" relativeHeight="251740160" behindDoc="0" locked="0" layoutInCell="1" allowOverlap="1" wp14:anchorId="24519654" wp14:editId="440739B3">
                <wp:simplePos x="0" y="0"/>
                <wp:positionH relativeFrom="column">
                  <wp:posOffset>7404100</wp:posOffset>
                </wp:positionH>
                <wp:positionV relativeFrom="paragraph">
                  <wp:posOffset>5345521</wp:posOffset>
                </wp:positionV>
                <wp:extent cx="276225" cy="0"/>
                <wp:effectExtent l="0" t="95250" r="28575" b="114300"/>
                <wp:wrapNone/>
                <wp:docPr id="736620813" name="Straight Arrow Connector 80"/>
                <wp:cNvGraphicFramePr/>
                <a:graphic xmlns:a="http://schemas.openxmlformats.org/drawingml/2006/main">
                  <a:graphicData uri="http://schemas.microsoft.com/office/word/2010/wordprocessingShape">
                    <wps:wsp>
                      <wps:cNvCnPr/>
                      <wps:spPr>
                        <a:xfrm>
                          <a:off x="0" y="0"/>
                          <a:ext cx="276225" cy="0"/>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DA6304" id="Straight Arrow Connector 80" o:spid="_x0000_s1026" type="#_x0000_t32" style="position:absolute;margin-left:583pt;margin-top:420.9pt;width:21.75pt;height:0;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Aaz+gEAAFMEAAAOAAAAZHJzL2Uyb0RvYy54bWysVMuOGyEQvEfKPyDu8YwnWm9kebwH724u&#10;eazy+AAWmhkkXgLWY/99GrDHcXJKtBcYGqq6q2hmc3cwmuwhROVsT5eLlhKw3Allh57+/PH47gMl&#10;MTErmHYWenqESO+2b99sJr+Gzo1OCwgESWxcT76nY0p+3TSRj2BYXDgPFjelC4YlXIahEYFNyG50&#10;07XtqplcED44DjFi9L5u0m3hlxJ4+iplhER0T7G2VMZQxuc8NtsNWw+B+VHxUxnsP6owTFlMOlPd&#10;s8TIS1B/URnFg4tOpgV3pnFSKg5FA6pZtn+o+T4yD0ULmhP9bFN8PVr+Zb+zTwFtmHxcR/8UsoqD&#10;DCbPWB85FLOOs1lwSIRjsLtddd0NJfy81VxwPsT0EZwh+aOnMQWmhjHtnLV4Iy4si1ds/ykmzIzA&#10;MyAn1ZZM2ErdbduWY9FpJR6V1nmzNAbsdCB7hleaDpVKv5jPTtTY6qZFZLlYDOP11/D7cxjTzSwl&#10;+VWCxJR+sIKko8d2TUExO2iguSQ9UKIB29yAyPxIpC1OF+fKVzpqqDq+gSRKoFe1yDlrLYhxDjYt&#10;ZyY8nWESlc7AkwP5NVxEXwNP5zMUSsP/C3hGlMzOphlslHWh+n+dPVtexct6/uxA1Z0teHbiWHqq&#10;WIOdW7w6vbL8NH5fF/jlX7D9BQAA//8DAFBLAwQUAAYACAAAACEA6bhc2OAAAAANAQAADwAAAGRy&#10;cy9kb3ducmV2LnhtbEyPQUvDQBCF74L/YRnBi7SbhBramE0RwQrixSj0Os2u2WB2NmS3bdpf7xQE&#10;Pb43jzfvK9eT68XBjKHzpCCdJyAMNV531Cr4/HieLUGEiKSx92QUnEyAdXV9VWKh/ZHezaGOreAS&#10;CgUqsDEOhZShscZhmPvBEN++/OgwshxbqUc8crnrZZYkuXTYEX+wOJgna5rveu8UbDPCu8VmSF5t&#10;vT2/xNOb25wbpW5vpscHENFM8S8Ml/k8HSretPN70kH0rNM8Z5ioYLlIGeISyZLVPYjdryWrUv6n&#10;qH4AAAD//wMAUEsBAi0AFAAGAAgAAAAhALaDOJL+AAAA4QEAABMAAAAAAAAAAAAAAAAAAAAAAFtD&#10;b250ZW50X1R5cGVzXS54bWxQSwECLQAUAAYACAAAACEAOP0h/9YAAACUAQAACwAAAAAAAAAAAAAA&#10;AAAvAQAAX3JlbHMvLnJlbHNQSwECLQAUAAYACAAAACEANygGs/oBAABTBAAADgAAAAAAAAAAAAAA&#10;AAAuAgAAZHJzL2Uyb0RvYy54bWxQSwECLQAUAAYACAAAACEA6bhc2OAAAAANAQAADwAAAAAAAAAA&#10;AAAAAABUBAAAZHJzL2Rvd25yZXYueG1sUEsFBgAAAAAEAAQA8wAAAGEFAAAAAA==&#10;" strokecolor="#5a5a5a [2109]" strokeweight="1pt">
                <v:stroke endarrow="block" endarrowwidth="wide" joinstyle="miter"/>
              </v:shape>
            </w:pict>
          </mc:Fallback>
        </mc:AlternateContent>
      </w:r>
      <w:r>
        <w:rPr>
          <w:noProof/>
        </w:rPr>
        <mc:AlternateContent>
          <mc:Choice Requires="wps">
            <w:drawing>
              <wp:anchor distT="0" distB="0" distL="114300" distR="114300" simplePos="0" relativeHeight="251724800" behindDoc="0" locked="0" layoutInCell="1" allowOverlap="1" wp14:anchorId="607AB09F" wp14:editId="5DD6AF5B">
                <wp:simplePos x="0" y="0"/>
                <wp:positionH relativeFrom="column">
                  <wp:posOffset>6366511</wp:posOffset>
                </wp:positionH>
                <wp:positionV relativeFrom="paragraph">
                  <wp:posOffset>4980214</wp:posOffset>
                </wp:positionV>
                <wp:extent cx="953044" cy="664845"/>
                <wp:effectExtent l="57150" t="19050" r="76200" b="116205"/>
                <wp:wrapNone/>
                <wp:docPr id="703181431"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044" cy="664845"/>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91A8358" w14:textId="77777777" w:rsidR="00B10FAE" w:rsidRDefault="00B10FAE" w:rsidP="00B10FAE">
                            <w:pPr>
                              <w:jc w:val="center"/>
                              <w:textAlignment w:val="baseline"/>
                              <w:rPr>
                                <w:rFonts w:ascii="Century Gothic" w:eastAsia="Century Gothic" w:hAnsi="Century Gothic" w:cs="Century Gothic"/>
                                <w:color w:val="000000"/>
                                <w:kern w:val="24"/>
                                <w:sz w:val="26"/>
                                <w:szCs w:val="26"/>
                                <w14:ligatures w14:val="none"/>
                              </w:rPr>
                            </w:pPr>
                            <w:r>
                              <w:rPr>
                                <w:rFonts w:ascii="Century Gothic" w:eastAsia="Century Gothic" w:hAnsi="Century Gothic" w:cs="Century Gothic"/>
                                <w:color w:val="000000"/>
                                <w:kern w:val="24"/>
                                <w:sz w:val="26"/>
                                <w:szCs w:val="26"/>
                              </w:rPr>
                              <w:t>Check Payment Method</w:t>
                            </w:r>
                          </w:p>
                        </w:txbxContent>
                      </wps:txbx>
                      <wps:bodyPr wrap="square" lIns="18288" tIns="18288" rIns="18288" bIns="18288" anchor="ctr" upright="1"/>
                    </wps:wsp>
                  </a:graphicData>
                </a:graphic>
                <wp14:sizeRelH relativeFrom="margin">
                  <wp14:pctWidth>0</wp14:pctWidth>
                </wp14:sizeRelH>
              </wp:anchor>
            </w:drawing>
          </mc:Choice>
          <mc:Fallback>
            <w:pict>
              <v:shapetype w14:anchorId="607AB09F" id="_x0000_t109" coordsize="21600,21600" o:spt="109" path="m,l,21600r21600,l21600,xe">
                <v:stroke joinstyle="miter"/>
                <v:path gradientshapeok="t" o:connecttype="rect"/>
              </v:shapetype>
              <v:shape id="AutoShape 166" o:spid="_x0000_s1030" type="#_x0000_t109" style="position:absolute;margin-left:501.3pt;margin-top:392.15pt;width:75.05pt;height:52.35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qqPtgIAAJIFAAAOAAAAZHJzL2Uyb0RvYy54bWysVMtu2zAQvBfoPxC8J5Id23WFyEGRNEWA&#10;tA3qFj2vKEoiwldJyrL/PkvKdpwmp6I6CFySO9yZfVxebZUkG+68MLqkk/OcEq6ZqYVuS/rr5+3Z&#10;khIfQNcgjeYl3XFPr1bv310OtuBT0xlZc0cQRPtisCXtQrBFlnnWcQX+3Fiu8bAxTkFA07VZ7WBA&#10;dCWzaZ4vssG42jrDuPe4ezMe0lXCbxrOwvem8TwQWVKMLaS/S/8q/rPVJRStA9sJtg8D/iEKBULj&#10;o0eoGwhAeideQSnBnPGmCefMqMw0jWA8cUA2k/wvNusOLE9cUBxvjzL5/wfLvm3W9sHF0L29N+zR&#10;E22uO9At/+ScGToONT43iUJlg/XF0SEaHl1JNXw1NaYW+mCSBtvGqQiI7Mg2Sb07Ss23gTDc/Di/&#10;yGczShgeLRaz5WyeXoDi4GydD1+4USQuStpIM2BYLjyMuU4PwebehxgYFIfriYiRor4VUibDtdW1&#10;dGQDWAG36aN7IRV7peMb9abAPfb2DNNlIYhKSBF2qfQoUay4a7VxUMnIf4J8xkrG5SvoNzO/L+Yx&#10;+amICPoWkrfAdmvrovod5+HaSOPudM1RusVBKn/KU2oyYJ6mH/I8afPiMLUTP8pQtZN0R/YKUzdK&#10;s5jn6DmKebyepH2BpETAfpVClXSJDqMLFLFMPus6dVMAIcc15kXqmASeOhGTlcqiR4h1Vw+kkr37&#10;AXVJ5zmCUVKLmOqL5WQ0sE3ns/ERArLF+RIocSb8FqFLrRGrKiLG5D+Tk8Aex/KQtoORXYLZs9vf&#10;TtzMIZZknYSZaj2Wd5wkvgjbaksERjqLIHGnMvUOi3/A0VFS/6cHxymRdzo2y3K6xLEXTg1M3vNJ&#10;dWqAZp1Bqiw4SnrrRNuhCM8Nh42fgtsPqThZTm1cn47S1RMAAAD//wMAUEsDBBQABgAIAAAAIQAs&#10;yUz44wAAAA0BAAAPAAAAZHJzL2Rvd25yZXYueG1sTI/BTsMwEETvSPyDtUjcqN1A0xDiVFUkhETV&#10;A6Xl7MTbJBCvQ+ym4e9xT3Ac7dPM22w1mY6NOLjWkoT5TABDqqxuqZawf3++S4A5r0irzhJK+EEH&#10;q/z6KlOptmd6w3HnaxZKyKVKQuN9n3LuqgaNcjPbI4Xb0Q5G+RCHmutBnUO56XgkRMyNaiksNKrH&#10;osHqa3cyEtYvH+Nx+1ocdLyoPzfld7vp60LK25tp/QTM4+T/YLjoB3XIg1NpT6Qd60IWIooDK2GZ&#10;PNwDuyDzRbQEVkpIkkcBPM/4/y/yXwAAAP//AwBQSwECLQAUAAYACAAAACEAtoM4kv4AAADhAQAA&#10;EwAAAAAAAAAAAAAAAAAAAAAAW0NvbnRlbnRfVHlwZXNdLnhtbFBLAQItABQABgAIAAAAIQA4/SH/&#10;1gAAAJQBAAALAAAAAAAAAAAAAAAAAC8BAABfcmVscy8ucmVsc1BLAQItABQABgAIAAAAIQAS1qqP&#10;tgIAAJIFAAAOAAAAAAAAAAAAAAAAAC4CAABkcnMvZTJvRG9jLnhtbFBLAQItABQABgAIAAAAIQAs&#10;yUz44wAAAA0BAAAPAAAAAAAAAAAAAAAAABAFAABkcnMvZG93bnJldi54bWxQSwUGAAAAAAQABADz&#10;AAAAIAYAAAAA&#10;" strokecolor="#a5a5a5 [2092]" strokeweight="1pt">
                <v:shadow on="t" color="black" opacity="26214f" origin=",-.5" offset="0,3pt"/>
                <v:textbox inset="1.44pt,1.44pt,1.44pt,1.44pt">
                  <w:txbxContent>
                    <w:p w14:paraId="191A8358" w14:textId="77777777" w:rsidR="00B10FAE" w:rsidRDefault="00B10FAE" w:rsidP="00B10FAE">
                      <w:pPr>
                        <w:jc w:val="center"/>
                        <w:textAlignment w:val="baseline"/>
                        <w:rPr>
                          <w:rFonts w:ascii="Century Gothic" w:eastAsia="Century Gothic" w:hAnsi="Century Gothic" w:cs="Century Gothic"/>
                          <w:color w:val="000000"/>
                          <w:kern w:val="24"/>
                          <w:sz w:val="26"/>
                          <w:szCs w:val="26"/>
                          <w14:ligatures w14:val="none"/>
                        </w:rPr>
                      </w:pPr>
                      <w:r>
                        <w:rPr>
                          <w:rFonts w:ascii="Century Gothic" w:eastAsia="Century Gothic" w:hAnsi="Century Gothic" w:cs="Century Gothic"/>
                          <w:color w:val="000000"/>
                          <w:kern w:val="24"/>
                          <w:sz w:val="26"/>
                          <w:szCs w:val="26"/>
                        </w:rPr>
                        <w:t>Check Payment Method</w:t>
                      </w:r>
                    </w:p>
                  </w:txbxContent>
                </v:textbox>
              </v:shape>
            </w:pict>
          </mc:Fallback>
        </mc:AlternateContent>
      </w:r>
      <w:r>
        <w:rPr>
          <w:noProof/>
        </w:rPr>
        <mc:AlternateContent>
          <mc:Choice Requires="wps">
            <w:drawing>
              <wp:anchor distT="0" distB="0" distL="114300" distR="114300" simplePos="0" relativeHeight="251727872" behindDoc="0" locked="0" layoutInCell="1" allowOverlap="1" wp14:anchorId="10122FF8" wp14:editId="24C704E1">
                <wp:simplePos x="0" y="0"/>
                <wp:positionH relativeFrom="column">
                  <wp:posOffset>6065520</wp:posOffset>
                </wp:positionH>
                <wp:positionV relativeFrom="paragraph">
                  <wp:posOffset>5433060</wp:posOffset>
                </wp:positionV>
                <wp:extent cx="174171" cy="119743"/>
                <wp:effectExtent l="0" t="38100" r="54610" b="33020"/>
                <wp:wrapNone/>
                <wp:docPr id="1911787458" name="Straight Arrow Connector 68"/>
                <wp:cNvGraphicFramePr/>
                <a:graphic xmlns:a="http://schemas.openxmlformats.org/drawingml/2006/main">
                  <a:graphicData uri="http://schemas.microsoft.com/office/word/2010/wordprocessingShape">
                    <wps:wsp>
                      <wps:cNvCnPr/>
                      <wps:spPr>
                        <a:xfrm flipV="1">
                          <a:off x="0" y="0"/>
                          <a:ext cx="174171" cy="119743"/>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DFD1EC" id="Straight Arrow Connector 68" o:spid="_x0000_s1026" type="#_x0000_t32" style="position:absolute;margin-left:477.6pt;margin-top:427.8pt;width:13.7pt;height:9.45pt;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KIHAQIAAGIEAAAOAAAAZHJzL2Uyb0RvYy54bWysVMtu2zAQvBfoPxC8N5KcNG4Nyzk4TS99&#10;BOnjzpBLiQBfIBnL/vsuSVvuCwVa9EJIS85wZnal9c3eaLKDEJWzPe0uWkrAcieUHXr65fPdi1eU&#10;xMSsYNpZ6OkBIr3ZPH+2nvwKFm50WkAgSGLjavI9HVPyq6aJfATD4oXzYHFTumBYwtcwNCKwCdmN&#10;bhZte91MLggfHIcYsXpbN+mm8EsJPH2UMkIiuqeoLZU1lPUxr81mzVZDYH5U/CiD/YMKw5TFS2eq&#10;W5YYeQrqFyqjeHDRyXTBnWmclIpD8YBuuvYnN59G5qF4wXCin2OK/4+Wf9ht7X3AGCYfV9Hfh+xi&#10;L4MhUiv/FXtafKFSsi+xHebYYJ8Ix2K3vOqWHSUct7ru9fLqMsfaVJpM50NMb8EZkh96GlNgahjT&#10;1lmLDXKhXsF272KqwBMgg7UlE/Iulm1blESnlbhTWufNMiew1YHsGHY47SuVfjLvnai165ctIkuf&#10;sYzTUMuXpzLqnFmK6h8uSEzpN1aQdPA4vSkoZgcNNEvSAyUacOoNiKNhbZHhHGR5SgcN1ccDSKJE&#10;DqwayTN+1s44B5u6mQlPZ5hEpzPwmMCfgMfzGQpl/v8GPCPKzc6mGWyUdeF3snPktWmynj8lUH3n&#10;CB6dOJQRK9HgIJeYjx9d/lK+fy/w869h8w0AAP//AwBQSwMEFAAGAAgAAAAhAHee3urfAAAACwEA&#10;AA8AAABkcnMvZG93bnJldi54bWxMj8tOwzAQRfdI/IM1SOyog8FNGuJUCIkdQhBA7dKNhzgitkPs&#10;tunfM6xgN4+jO2eq9ewGdsAp9sEruF5kwNC3wfS+U/D+9nhVAItJe6OH4FHBCSOs6/OzSpcmHP0r&#10;HprUMQrxsdQKbEpjyXlsLTodF2FET7vPMDmdqJ06biZ9pHA3cJFlS+507+mC1SM+WGy/mr1TYDLz&#10;IYTbPuW2P+HLzQbz7+ZZqcuL+f4OWMI5/cHwq0/qUJPTLuy9iWxQsJJSEKqgkHIJjIhVIajY0SS/&#10;lcDriv//of4BAAD//wMAUEsBAi0AFAAGAAgAAAAhALaDOJL+AAAA4QEAABMAAAAAAAAAAAAAAAAA&#10;AAAAAFtDb250ZW50X1R5cGVzXS54bWxQSwECLQAUAAYACAAAACEAOP0h/9YAAACUAQAACwAAAAAA&#10;AAAAAAAAAAAvAQAAX3JlbHMvLnJlbHNQSwECLQAUAAYACAAAACEA1wyiBwECAABiBAAADgAAAAAA&#10;AAAAAAAAAAAuAgAAZHJzL2Uyb0RvYy54bWxQSwECLQAUAAYACAAAACEAd57e6t8AAAALAQAADwAA&#10;AAAAAAAAAAAAAABbBAAAZHJzL2Rvd25yZXYueG1sUEsFBgAAAAAEAAQA8wAAAGcFAAAAAA==&#10;" strokecolor="#5a5a5a [2109]" strokeweight="1pt">
                <v:stroke endarrow="block" endarrowwidth="wide" joinstyle="miter"/>
              </v:shape>
            </w:pict>
          </mc:Fallback>
        </mc:AlternateContent>
      </w:r>
      <w:r>
        <w:rPr>
          <w:noProof/>
        </w:rPr>
        <mc:AlternateContent>
          <mc:Choice Requires="wps">
            <w:drawing>
              <wp:anchor distT="0" distB="0" distL="114300" distR="114300" simplePos="0" relativeHeight="251712512" behindDoc="0" locked="0" layoutInCell="1" allowOverlap="1" wp14:anchorId="579B33CB" wp14:editId="461C94EC">
                <wp:simplePos x="0" y="0"/>
                <wp:positionH relativeFrom="column">
                  <wp:posOffset>4280264</wp:posOffset>
                </wp:positionH>
                <wp:positionV relativeFrom="paragraph">
                  <wp:posOffset>4457791</wp:posOffset>
                </wp:positionV>
                <wp:extent cx="452846" cy="45719"/>
                <wp:effectExtent l="0" t="95250" r="4445" b="69215"/>
                <wp:wrapNone/>
                <wp:docPr id="56406855" name="Straight Arrow Connector 53"/>
                <wp:cNvGraphicFramePr/>
                <a:graphic xmlns:a="http://schemas.openxmlformats.org/drawingml/2006/main">
                  <a:graphicData uri="http://schemas.microsoft.com/office/word/2010/wordprocessingShape">
                    <wps:wsp>
                      <wps:cNvCnPr/>
                      <wps:spPr>
                        <a:xfrm flipV="1">
                          <a:off x="0" y="0"/>
                          <a:ext cx="452846" cy="45719"/>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49CB1AE" id="_x0000_t32" coordsize="21600,21600" o:spt="32" o:oned="t" path="m,l21600,21600e" filled="f">
                <v:path arrowok="t" fillok="f" o:connecttype="none"/>
                <o:lock v:ext="edit" shapetype="t"/>
              </v:shapetype>
              <v:shape id="Straight Arrow Connector 53" o:spid="_x0000_s1026" type="#_x0000_t32" style="position:absolute;margin-left:337.05pt;margin-top:351pt;width:35.65pt;height:3.6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dY4BgIAAGEEAAAOAAAAZHJzL2Uyb0RvYy54bWysVMtu2zAQvBfoPxC815Jd20kNyzk4TS99&#10;BOnjzlBLiQBfIBnL/vsuSVmu21OLXghpyZmdGa60vTtqRQ7gg7SmofNZTQkYbltpuoZ+//bw5paS&#10;EJlpmbIGGnqCQO92r19tB7eBhe2tasETJDFhM7iG9jG6TVUF3oNmYWYdGNwU1msW8dV3VevZgOxa&#10;VYu6XleD9a3zlkMIWL0vm3SX+YUAHr8IESAS1VDUFvPq8/qc1mq3ZZvOM9dLPspg/6BCM2mw6UR1&#10;zyIjL17+QaUl9zZYEWfc6soKITlkD+hmXv/m5mvPHGQvGE5wU0zh/9Hyz4e9efQYw+DCJrhHn1wc&#10;hddEKOl+4J1mX6iUHHNspyk2OEbCsbhcLW6Xa0o4bi1XN/N3KdWqsCQ250P8AFaT9NDQED2TXR/3&#10;1hi8H+tLB3b4GGIBngEJrAwZUMTipq6zkGCVbB+kUmkzjwnslScHhhccj4VKvehPti219apGZL5m&#10;LOMwlPLbcxl1TixZ9VWDyKR6b1oSTw6HN3rJTKeAJkmqo0QBDr2GdjSsDDJccsxP8aSg+HgCQWSL&#10;eRWRU9ciiHEOJs4nJjydYAKdTsAxgfRtXExfA8fzCQp5/P8GPCFyZ2viBNbSWF/yv+6eIi+XJsr5&#10;cwLFd4rg2banPGE5GpzjHPP4zaUP5df3DL/8GXY/AQAA//8DAFBLAwQUAAYACAAAACEAxNiebt4A&#10;AAALAQAADwAAAGRycy9kb3ducmV2LnhtbEyPwU7DMAyG70i8Q2QkbixZKAuUphNC4oYQFBAcs8Y0&#10;FU1Smmzr3h7vBEfbn35/f7We/cB2OKU+Bg3LhQCGoY22D52Gt9eHi2tgKZtgzRADajhggnV9elKZ&#10;0sZ9eMFdkztGISGVRoPLeSw5T61Db9Iijhjo9hUnbzKNU8ftZPYU7gcuhVhxb/pAH5wZ8d5h+91s&#10;vQYr7LuU/vNRuf6Az5cfqH6aJ63Pz+a7W2AZ5/wHw1Gf1KEmp03cBpvYoGGliiWhGpSQVIoIVVwV&#10;wDbHzY0EXlf8f4f6FwAA//8DAFBLAQItABQABgAIAAAAIQC2gziS/gAAAOEBAAATAAAAAAAAAAAA&#10;AAAAAAAAAABbQ29udGVudF9UeXBlc10ueG1sUEsBAi0AFAAGAAgAAAAhADj9If/WAAAAlAEAAAsA&#10;AAAAAAAAAAAAAAAALwEAAF9yZWxzLy5yZWxzUEsBAi0AFAAGAAgAAAAhADqd1jgGAgAAYQQAAA4A&#10;AAAAAAAAAAAAAAAALgIAAGRycy9lMm9Eb2MueG1sUEsBAi0AFAAGAAgAAAAhAMTYnm7eAAAACwEA&#10;AA8AAAAAAAAAAAAAAAAAYAQAAGRycy9kb3ducmV2LnhtbFBLBQYAAAAABAAEAPMAAABrBQAAAAA=&#10;" strokecolor="#5a5a5a [2109]" strokeweight="1pt">
                <v:stroke endarrow="block" endarrowwidth="wide" joinstyle="miter"/>
              </v:shape>
            </w:pict>
          </mc:Fallback>
        </mc:AlternateContent>
      </w:r>
      <w:r>
        <w:rPr>
          <w:noProof/>
        </w:rPr>
        <mc:AlternateContent>
          <mc:Choice Requires="wps">
            <w:drawing>
              <wp:anchor distT="0" distB="0" distL="114300" distR="114300" simplePos="0" relativeHeight="251721728" behindDoc="0" locked="0" layoutInCell="1" allowOverlap="1" wp14:anchorId="502E2D14" wp14:editId="168434CE">
                <wp:simplePos x="0" y="0"/>
                <wp:positionH relativeFrom="column">
                  <wp:posOffset>4667885</wp:posOffset>
                </wp:positionH>
                <wp:positionV relativeFrom="paragraph">
                  <wp:posOffset>4222297</wp:posOffset>
                </wp:positionV>
                <wp:extent cx="1288868" cy="799556"/>
                <wp:effectExtent l="57150" t="19050" r="6985" b="114935"/>
                <wp:wrapNone/>
                <wp:docPr id="949747269" name="AutoShap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8868" cy="799556"/>
                        </a:xfrm>
                        <a:prstGeom prst="flowChartDecision">
                          <a:avLst/>
                        </a:prstGeom>
                        <a:solidFill>
                          <a:srgbClr val="BFEEEA"/>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8F19F37" w14:textId="77777777" w:rsidR="00B10FAE" w:rsidRDefault="00B10FAE" w:rsidP="00B10FAE">
                            <w:pPr>
                              <w:jc w:val="center"/>
                              <w:textAlignment w:val="baseline"/>
                              <w:rPr>
                                <w:rFonts w:ascii="Century Gothic" w:eastAsia="Century Gothic" w:hAnsi="Century Gothic" w:cs="Century Gothic"/>
                                <w:color w:val="000000"/>
                                <w:kern w:val="24"/>
                                <w:sz w:val="26"/>
                                <w:szCs w:val="26"/>
                                <w14:ligatures w14:val="none"/>
                              </w:rPr>
                            </w:pPr>
                            <w:r>
                              <w:rPr>
                                <w:rFonts w:ascii="Century Gothic" w:eastAsia="Century Gothic" w:hAnsi="Century Gothic" w:cs="Century Gothic"/>
                                <w:color w:val="000000"/>
                                <w:kern w:val="24"/>
                                <w:sz w:val="26"/>
                                <w:szCs w:val="26"/>
                              </w:rPr>
                              <w:t>In Stock?</w:t>
                            </w:r>
                          </w:p>
                        </w:txbxContent>
                      </wps:txbx>
                      <wps:bodyPr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w:pict>
              <v:shapetype w14:anchorId="502E2D14" id="_x0000_t110" coordsize="21600,21600" o:spt="110" path="m10800,l,10800,10800,21600,21600,10800xe">
                <v:stroke joinstyle="miter"/>
                <v:path gradientshapeok="t" o:connecttype="rect" textboxrect="5400,5400,16200,16200"/>
              </v:shapetype>
              <v:shape id="AutoShape 168" o:spid="_x0000_s1031" type="#_x0000_t110" style="position:absolute;margin-left:367.55pt;margin-top:332.45pt;width:101.5pt;height:62.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O+4cAIAAN0EAAAOAAAAZHJzL2Uyb0RvYy54bWysVE1v2zAMvQ/YfxB0X+10S5oacYquTYcB&#10;3QfWDTvTsmwLlUVNkuP034+SkzTdbsMugihRj+/Rj15d7XrNttJ5habks7OcM2kE1sq0Jf/x/e7N&#10;kjMfwNSg0ciSP0nPr9avX61GW8hz7FDX0jECMb4Ybcm7EGyRZV50sgd/hlYaumzQ9RAodG1WOxgJ&#10;vdfZeZ4vshFdbR0K6T2d3k6XfJ3wm0aK8KVpvAxMl5y4hbS6tFZxzdYrKFoHtlNiTwP+gUUPylDR&#10;I9QtBGCDU39B9Uo49NiEM4F9hk2jhEwaSM0s/0PNQwdWJi3UHG+PbfL/D1Z83j7Yry5S9/YexaNn&#10;Bm86MK28dg7HTkJN5WaxUdlofXF8EANPT1k1fsKaPi0MAVMPdo3rIyCpY7vU6qdjq+UuMEGHs/Pl&#10;crkgcwi6u7i8nM8XqQQUh9fW+fBBYs/ipuSNxpF4uXArhYpuS6Vge+9DpAbFIT9JQa3qO6V1Clxb&#10;3WjHtkAeeH+32Wyu96X8aZo2bIy8LvI8Qb+4TH6UR5SqnaUcPfSkfUJezHN6OXE5pidmL5B6Fcjw&#10;WvUlX9KD6QkUsc8bUyc7BlB62pMsbaIGmaxMWlNfB4J46OqRVXpw36Au+TwnMM5qFVv1djmbAvL5&#10;/N1UhIFuaUADZw7DTxW65K34WSJi7N2zOA3icequth1M6hLMXt0+O2nDA5cUndBMZon+iKPoi7Cr&#10;dkxFphEknlRYP5F7Rpq9kvtfAzjJmf5oyG1xUA8bd9hUhw0Y0SFJE8FxNlin2o5ETx/E4DW5sFHJ&#10;E89ViFwMaIYSzf28xyE9jVPW819p/RsAAP//AwBQSwMEFAAGAAgAAAAhAGPyDq/gAAAACwEAAA8A&#10;AABkcnMvZG93bnJldi54bWxMj8FOwzAMhu9IvENkJG4s6Qal7ZpOqBIHLkiMIa5pkzXVGqc02da9&#10;PebEjvb/6ffncjO7gZ3MFHqPEpKFAGaw9brHTsLu8/UhAxaiQq0Gj0bCxQTYVLc3pSq0P+OHOW1j&#10;x6gEQ6Ek2BjHgvPQWuNUWPjRIGV7PzkVaZw6rid1pnI38KUQKXeqR7pg1Whqa9rD9ugkYGLf3od9&#10;/b37Wea9Fl/NpR4bKe/v5pc1sGjm+A/Dnz6pQ0VOjT+iDmyQ8Lx6SgiVkKaPOTAi8lVGm4aiXGTA&#10;q5Jf/1D9AgAA//8DAFBLAQItABQABgAIAAAAIQC2gziS/gAAAOEBAAATAAAAAAAAAAAAAAAAAAAA&#10;AABbQ29udGVudF9UeXBlc10ueG1sUEsBAi0AFAAGAAgAAAAhADj9If/WAAAAlAEAAAsAAAAAAAAA&#10;AAAAAAAALwEAAF9yZWxzLy5yZWxzUEsBAi0AFAAGAAgAAAAhAJXs77hwAgAA3QQAAA4AAAAAAAAA&#10;AAAAAAAALgIAAGRycy9lMm9Eb2MueG1sUEsBAi0AFAAGAAgAAAAhAGPyDq/gAAAACwEAAA8AAAAA&#10;AAAAAAAAAAAAygQAAGRycy9kb3ducmV2LnhtbFBLBQYAAAAABAAEAPMAAADXBQAAAAA=&#10;" fillcolor="#bfeeea" strokecolor="#a5a5a5 [2092]" strokeweight="1pt">
                <v:shadow on="t" color="black" opacity="26214f" origin=",-.5" offset="0,3pt"/>
                <v:textbox inset="0,0,0,0">
                  <w:txbxContent>
                    <w:p w14:paraId="08F19F37" w14:textId="77777777" w:rsidR="00B10FAE" w:rsidRDefault="00B10FAE" w:rsidP="00B10FAE">
                      <w:pPr>
                        <w:jc w:val="center"/>
                        <w:textAlignment w:val="baseline"/>
                        <w:rPr>
                          <w:rFonts w:ascii="Century Gothic" w:eastAsia="Century Gothic" w:hAnsi="Century Gothic" w:cs="Century Gothic"/>
                          <w:color w:val="000000"/>
                          <w:kern w:val="24"/>
                          <w:sz w:val="26"/>
                          <w:szCs w:val="26"/>
                          <w14:ligatures w14:val="none"/>
                        </w:rPr>
                      </w:pPr>
                      <w:r>
                        <w:rPr>
                          <w:rFonts w:ascii="Century Gothic" w:eastAsia="Century Gothic" w:hAnsi="Century Gothic" w:cs="Century Gothic"/>
                          <w:color w:val="000000"/>
                          <w:kern w:val="24"/>
                          <w:sz w:val="26"/>
                          <w:szCs w:val="26"/>
                        </w:rPr>
                        <w:t>In Stock?</w:t>
                      </w:r>
                    </w:p>
                  </w:txbxContent>
                </v:textbox>
              </v:shape>
            </w:pict>
          </mc:Fallback>
        </mc:AlternateContent>
      </w:r>
      <w:r>
        <w:rPr>
          <w:noProof/>
        </w:rPr>
        <mc:AlternateContent>
          <mc:Choice Requires="wps">
            <w:drawing>
              <wp:anchor distT="0" distB="0" distL="114300" distR="114300" simplePos="0" relativeHeight="251719680" behindDoc="0" locked="0" layoutInCell="1" allowOverlap="1" wp14:anchorId="624594A1" wp14:editId="277F8710">
                <wp:simplePos x="0" y="0"/>
                <wp:positionH relativeFrom="column">
                  <wp:posOffset>3205299</wp:posOffset>
                </wp:positionH>
                <wp:positionV relativeFrom="paragraph">
                  <wp:posOffset>4222569</wp:posOffset>
                </wp:positionV>
                <wp:extent cx="996587" cy="564424"/>
                <wp:effectExtent l="57150" t="19050" r="70485" b="121920"/>
                <wp:wrapNone/>
                <wp:docPr id="110511473"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587" cy="564424"/>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342EEABC" w14:textId="77777777" w:rsidR="00B10FAE" w:rsidRDefault="00B10FAE" w:rsidP="00B10FAE">
                            <w:pPr>
                              <w:jc w:val="center"/>
                              <w:textAlignment w:val="baseline"/>
                              <w:rPr>
                                <w:rFonts w:ascii="Century Gothic" w:eastAsia="Century Gothic" w:hAnsi="Century Gothic" w:cs="Century Gothic"/>
                                <w:color w:val="000000"/>
                                <w:kern w:val="24"/>
                                <w:sz w:val="26"/>
                                <w:szCs w:val="26"/>
                                <w14:ligatures w14:val="none"/>
                              </w:rPr>
                            </w:pPr>
                            <w:r>
                              <w:rPr>
                                <w:rFonts w:ascii="Century Gothic" w:eastAsia="Century Gothic" w:hAnsi="Century Gothic" w:cs="Century Gothic"/>
                                <w:color w:val="000000"/>
                                <w:kern w:val="24"/>
                                <w:sz w:val="26"/>
                                <w:szCs w:val="26"/>
                              </w:rPr>
                              <w:t>Check Stock</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624594A1" id="_x0000_s1032" type="#_x0000_t109" style="position:absolute;margin-left:252.4pt;margin-top:332.5pt;width:78.45pt;height:44.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f16wgIAAKwFAAAOAAAAZHJzL2Uyb0RvYy54bWysVMtu2zAQvBfoPxC8J5Jd23WEyEGQNEWA&#10;tA3qFj2vKEoiwldJKrL/vkvKrzQ5FdVB0IrkcHdmdi+vNkqSZ+68MLqkk/OcEq6ZqYVuS/rzx93Z&#10;khIfQNcgjeYl3XJPr1bv310OtuBT0xlZc0cQRPtisCXtQrBFlnnWcQX+3FiucbExTkHA0LVZ7WBA&#10;dCWzaZ4vssG42jrDuPf493ZcpKuE3zSchW9N43kgsqSYW0hvl95VfGerSyhaB7YTbJcG/EMWCoTG&#10;Sw9QtxCA9E68glKCOeNNE86ZUZlpGsF4qgGrmeR/VbPuwPJUC5Lj7YEm//9g2dfntX10MXVvHwx7&#10;8kSbmw50y6+dM0PHocbrJpGobLC+OByIgcejpBq+mBqlhT6YxMGmcSoCYnVkk6jeHqjmm0AY/ry4&#10;WMyXHylhuDRfzGbTWboBiv1h63z4zI0i8aOkjTQDpuXC46h1ugieH3yIiUGx354KMVLUd0LKFLi2&#10;upGOPAM64C49dEekYq94fMNvCtxTb89QLgtBVEKKsE3Wo0Sx4r7VxkElY/2T2R4ZP19Bv6n8zsyj&#10;+MlEBM8WkrfAtmvrIvsd5+HGSOPudc2RusV8R5U/rVNqMqBO0495nrh5sZjaiR9oqNpJ2iN7hdKN&#10;1CzmOZ4cyTxsT9S+QFIiYL9KoUq6xAPjESiiTT7pOnVTACHHb9RF6igCT52IYiVb9Aix7uqBVLJ3&#10;36FGB+QIRkktotQflpMxwDadz8ZLCMgW50ugxJnwS4QutUZ0VUSM4h+Lk8CeRntI28FYXYLZVbfb&#10;nWoz+1xSdJJm8nq0d5wkvgibakMEZrqIIPFPZeotmn/A0VFS/7sHxymR9zo2y3K6xLEXTgMU77hS&#10;nQagWWewVBYcJb11ou2QhFEgba6xqRqRTH68FZONAY6ElPZufMWZcxqnXcchu/oDAAD//wMAUEsD&#10;BBQABgAIAAAAIQCEarcn4QAAAAsBAAAPAAAAZHJzL2Rvd25yZXYueG1sTI/NTsMwEITvSLyDtUjc&#10;qFMgLoRsqioSQqLiQPk5O7GbBOJ1iN00vD3LCY6jGc18k69n14vJjqHzhLBcJCAs1d501CC8vtxf&#10;3IAIUZPRvSeL8G0DrIvTk1xnxh/p2U672AguoZBphDbGIZMy1K11Oiz8YIm9vR+djizHRppRH7nc&#10;9fIySZR0uiNeaPVgy9bWn7uDQ9g8vE/7p8fyzai0+dhWX912aErE87N5cwci2jn+heEXn9GhYKbK&#10;H8gE0SOkyTWjRwSlUj7FCaWWKxAVwiq9ugVZ5PL/h+IHAAD//wMAUEsBAi0AFAAGAAgAAAAhALaD&#10;OJL+AAAA4QEAABMAAAAAAAAAAAAAAAAAAAAAAFtDb250ZW50X1R5cGVzXS54bWxQSwECLQAUAAYA&#10;CAAAACEAOP0h/9YAAACUAQAACwAAAAAAAAAAAAAAAAAvAQAAX3JlbHMvLnJlbHNQSwECLQAUAAYA&#10;CAAAACEAtDH9esICAACsBQAADgAAAAAAAAAAAAAAAAAuAgAAZHJzL2Uyb0RvYy54bWxQSwECLQAU&#10;AAYACAAAACEAhGq3J+EAAAALAQAADwAAAAAAAAAAAAAAAAAcBQAAZHJzL2Rvd25yZXYueG1sUEsF&#10;BgAAAAAEAAQA8wAAACoGAAAAAA==&#10;" strokecolor="#a5a5a5 [2092]" strokeweight="1pt">
                <v:shadow on="t" color="black" opacity="26214f" origin=",-.5" offset="0,3pt"/>
                <v:textbox inset="1.44pt,1.44pt,1.44pt,1.44pt">
                  <w:txbxContent>
                    <w:p w14:paraId="342EEABC" w14:textId="77777777" w:rsidR="00B10FAE" w:rsidRDefault="00B10FAE" w:rsidP="00B10FAE">
                      <w:pPr>
                        <w:jc w:val="center"/>
                        <w:textAlignment w:val="baseline"/>
                        <w:rPr>
                          <w:rFonts w:ascii="Century Gothic" w:eastAsia="Century Gothic" w:hAnsi="Century Gothic" w:cs="Century Gothic"/>
                          <w:color w:val="000000"/>
                          <w:kern w:val="24"/>
                          <w:sz w:val="26"/>
                          <w:szCs w:val="26"/>
                          <w14:ligatures w14:val="none"/>
                        </w:rPr>
                      </w:pPr>
                      <w:r>
                        <w:rPr>
                          <w:rFonts w:ascii="Century Gothic" w:eastAsia="Century Gothic" w:hAnsi="Century Gothic" w:cs="Century Gothic"/>
                          <w:color w:val="000000"/>
                          <w:kern w:val="24"/>
                          <w:sz w:val="26"/>
                          <w:szCs w:val="26"/>
                        </w:rPr>
                        <w:t>Check Stock</w:t>
                      </w:r>
                    </w:p>
                  </w:txbxContent>
                </v:textbox>
              </v:shape>
            </w:pict>
          </mc:Fallback>
        </mc:AlternateContent>
      </w:r>
      <w:r>
        <w:rPr>
          <w:noProof/>
        </w:rPr>
        <mc:AlternateContent>
          <mc:Choice Requires="wps">
            <w:drawing>
              <wp:anchor distT="0" distB="0" distL="114300" distR="114300" simplePos="0" relativeHeight="251715584" behindDoc="0" locked="0" layoutInCell="1" allowOverlap="1" wp14:anchorId="6CF8AF97" wp14:editId="1B7533E9">
                <wp:simplePos x="0" y="0"/>
                <wp:positionH relativeFrom="column">
                  <wp:posOffset>4860562</wp:posOffset>
                </wp:positionH>
                <wp:positionV relativeFrom="paragraph">
                  <wp:posOffset>2836182</wp:posOffset>
                </wp:positionV>
                <wp:extent cx="990600" cy="674370"/>
                <wp:effectExtent l="57150" t="19050" r="76200" b="106680"/>
                <wp:wrapNone/>
                <wp:docPr id="1471949644"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674370"/>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016482A" w14:textId="77777777" w:rsidR="00B10FAE" w:rsidRDefault="00B10FAE" w:rsidP="00B10FAE">
                            <w:pPr>
                              <w:jc w:val="center"/>
                              <w:textAlignment w:val="baseline"/>
                              <w:rPr>
                                <w:rFonts w:ascii="Century Gothic" w:eastAsia="Century Gothic" w:hAnsi="Century Gothic" w:cs="Century Gothic"/>
                                <w:color w:val="000000"/>
                                <w:kern w:val="24"/>
                                <w:sz w:val="26"/>
                                <w:szCs w:val="26"/>
                                <w14:ligatures w14:val="none"/>
                              </w:rPr>
                            </w:pPr>
                            <w:r>
                              <w:rPr>
                                <w:rFonts w:ascii="Century Gothic" w:eastAsia="Century Gothic" w:hAnsi="Century Gothic" w:cs="Century Gothic"/>
                                <w:color w:val="000000"/>
                                <w:kern w:val="24"/>
                                <w:sz w:val="26"/>
                                <w:szCs w:val="26"/>
                              </w:rPr>
                              <w:t>Cancel Order</w:t>
                            </w:r>
                          </w:p>
                        </w:txbxContent>
                      </wps:txbx>
                      <wps:bodyPr wrap="square" lIns="18288" tIns="18288" rIns="18288" bIns="18288" anchor="ctr" upright="1"/>
                    </wps:wsp>
                  </a:graphicData>
                </a:graphic>
              </wp:anchor>
            </w:drawing>
          </mc:Choice>
          <mc:Fallback>
            <w:pict>
              <v:shape w14:anchorId="6CF8AF97" id="_x0000_s1033" type="#_x0000_t109" style="position:absolute;margin-left:382.7pt;margin-top:223.3pt;width:78pt;height:53.1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rPtgIAAJIFAAAOAAAAZHJzL2Uyb0RvYy54bWysVE1v2zAMvQ/YfxB0b+2kzUeNOsXQrkOB&#10;biuWDTvTsmwL1dckOU7+/Sg5TbOlp2E+GKIkPpHvkby+2SpJNtx5YXRJJ+c5JVwzUwvdlvTH9/uz&#10;JSU+gK5BGs1LuuOe3qzev7sebMGnpjOy5o4giPbFYEvahWCLLPOs4wr8ubFc42FjnIKApmuz2sGA&#10;6Epm0zyfZ4NxtXWGce9x9248pKuE3zScha9N43kgsqQYW0h/l/5V/GerayhaB7YTbB8G/EMUCoTG&#10;Rw9QdxCA9E6cQCnBnPGmCefMqMw0jWA85YDZTPK/sll3YHnKBcnx9kCT/3+w7MtmbZ9cDN3bR8Oe&#10;PdHmtgPd8g/OmaHjUONzk0hUNlhfHByi4dGVVMNnU6O00AeTONg2TkVAzI5sE9W7A9V8GwjDzaur&#10;fJ6jIAyP5ovLi0WSIoPixdk6Hz5xo0hclLSRZsCwXHgatU4PwebRhxgYFC/XUyJGivpeSJkM11a3&#10;0pENYAXcp4/uiVTshMc36k2Be+7tGcplIYhKSBF2qfQoUax4aLVxUMmY/+TyBRmXJ9BvKr8v5lH8&#10;VEQEfQvJW2C7tXWR/Y7zcGukcQ+65kjdfJbEQMGO85SaDKjTdIGsnpIQ24kfaKjaSboje4XSjdTM&#10;Zzl6jmSm7ovXE7V/PKNEwH6VQpV0iQ6jCxSxTD7qOnVTACHHNeoidQyGp05EsaJheoRYd/VAKtm7&#10;b1CXdJYjGCW1iFJfLCejgW06uxwfISBbnC+BEmfCTxG61BqxqiJiFP81OQnsOW2DtB2M2SWYfXb7&#10;2ym3QyzJOgoz1Xos7zhJfBG21ZYIjHQRQeJOZeodFv+Ao6Ok/lcPjlMiH3RsluV0iWMvHBso3utJ&#10;dWyAZp3BVFlwlPTWibZDEl4bDhs/BbcfUnGyHNu4Ph6lq98AAAD//wMAUEsDBBQABgAIAAAAIQBF&#10;hZK74gAAAAsBAAAPAAAAZHJzL2Rvd25yZXYueG1sTI/BTsMwDIbvSLxDZCRuLF3VllGaTlMlhMTE&#10;YYPtnDZZWmic0mRdeXvMCY62P/3+/mI9255NevSdQwHLRQRMY+NUh0bA+9vT3QqYDxKV7B1qAd/a&#10;w7q8vipkrtwFd3raB8MoBH0uBbQhDDnnvmm1lX7hBo10O7nRykDjaLga5YXCbc/jKMq4lR3Sh1YO&#10;ump187k/WwGb5+N0en2pDipLzce2/uq2g6mEuL2ZN4/Agp7DHwy/+qQOJTnV7ozKs17AfZYmhApI&#10;kiwDRsRDvKRNLSBN4xXwsuD/O5Q/AAAA//8DAFBLAQItABQABgAIAAAAIQC2gziS/gAAAOEBAAAT&#10;AAAAAAAAAAAAAAAAAAAAAABbQ29udGVudF9UeXBlc10ueG1sUEsBAi0AFAAGAAgAAAAhADj9If/W&#10;AAAAlAEAAAsAAAAAAAAAAAAAAAAALwEAAF9yZWxzLy5yZWxzUEsBAi0AFAAGAAgAAAAhAMNGms+2&#10;AgAAkgUAAA4AAAAAAAAAAAAAAAAALgIAAGRycy9lMm9Eb2MueG1sUEsBAi0AFAAGAAgAAAAhAEWF&#10;krviAAAACwEAAA8AAAAAAAAAAAAAAAAAEAUAAGRycy9kb3ducmV2LnhtbFBLBQYAAAAABAAEAPMA&#10;AAAfBgAAAAA=&#10;" strokecolor="#a5a5a5 [2092]" strokeweight="1pt">
                <v:shadow on="t" color="black" opacity="26214f" origin=",-.5" offset="0,3pt"/>
                <v:textbox inset="1.44pt,1.44pt,1.44pt,1.44pt">
                  <w:txbxContent>
                    <w:p w14:paraId="4016482A" w14:textId="77777777" w:rsidR="00B10FAE" w:rsidRDefault="00B10FAE" w:rsidP="00B10FAE">
                      <w:pPr>
                        <w:jc w:val="center"/>
                        <w:textAlignment w:val="baseline"/>
                        <w:rPr>
                          <w:rFonts w:ascii="Century Gothic" w:eastAsia="Century Gothic" w:hAnsi="Century Gothic" w:cs="Century Gothic"/>
                          <w:color w:val="000000"/>
                          <w:kern w:val="24"/>
                          <w:sz w:val="26"/>
                          <w:szCs w:val="26"/>
                          <w14:ligatures w14:val="none"/>
                        </w:rPr>
                      </w:pPr>
                      <w:r>
                        <w:rPr>
                          <w:rFonts w:ascii="Century Gothic" w:eastAsia="Century Gothic" w:hAnsi="Century Gothic" w:cs="Century Gothic"/>
                          <w:color w:val="000000"/>
                          <w:kern w:val="24"/>
                          <w:sz w:val="26"/>
                          <w:szCs w:val="26"/>
                        </w:rPr>
                        <w:t>Cancel Order</w:t>
                      </w:r>
                    </w:p>
                  </w:txbxContent>
                </v:textbox>
              </v:shape>
            </w:pict>
          </mc:Fallback>
        </mc:AlternateContent>
      </w:r>
      <w:r>
        <w:rPr>
          <w:noProof/>
        </w:rPr>
        <mc:AlternateContent>
          <mc:Choice Requires="wps">
            <w:drawing>
              <wp:anchor distT="0" distB="0" distL="114300" distR="114300" simplePos="0" relativeHeight="251726848" behindDoc="0" locked="0" layoutInCell="1" allowOverlap="1" wp14:anchorId="7A553574" wp14:editId="31F08BBE">
                <wp:simplePos x="0" y="0"/>
                <wp:positionH relativeFrom="column">
                  <wp:posOffset>4496525</wp:posOffset>
                </wp:positionH>
                <wp:positionV relativeFrom="paragraph">
                  <wp:posOffset>2303507</wp:posOffset>
                </wp:positionV>
                <wp:extent cx="515620" cy="454025"/>
                <wp:effectExtent l="38100" t="38100" r="17780" b="22225"/>
                <wp:wrapNone/>
                <wp:docPr id="1296209033"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15620" cy="454025"/>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430A2EE" id="Straight Arrow Connector 67" o:spid="_x0000_s1026" type="#_x0000_t32" style="position:absolute;margin-left:354.05pt;margin-top:181.4pt;width:40.6pt;height:35.75pt;flip:x y;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o+HGgIAAIgEAAAOAAAAZHJzL2Uyb0RvYy54bWysVE2P0zAQvSPxHyzfadKyLShquocuC4cF&#10;Vixw9zrjxMJfsr1N++8Z22mWwgnEJbLH8968eR5ne33UihzAB2lNS5eLmhIw3HbS9C399vX21VtK&#10;QmSmY8oaaOkJAr3evXyxHV0DKztY1YEnSGJCM7qWDjG6pqoCH0CzsLAODB4K6zWLuPV91Xk2IrtW&#10;1aquN9Vofee85RACRm/KId1lfiGAx89CBIhEtRS1xfz1+fuYvtVuy5reMzdIPslg/6BCM2mw6Ex1&#10;wyIjT17+QaUl9zZYERfc6soKITnkHrCbZf1bNw8Dc5B7QXOCm20K/4+Wfzrszb1P0vnRPLg7y38E&#10;NKUaXWjmw7QJrqQdhddEKOk+4H3TvPqeVokC+yHHbO5pNheOkXAMrpfrzQqvgOPR1fqqXq2T+RVr&#10;EmECOx/ie7CapEVLQ/RM9kPcW2PwGq0vJdjhLsQCPAMSWBkyoorVm7rOSoJVsruVSqXDPE2wV54c&#10;GM5BPBYq9aQ/2q7ENusakXkaMIwzU8Kvz2HUObNk1RcFIpPqnelIPDmc8eglM70CmiSpnhIF+DY0&#10;dFPDykz+FkuzufGkoPTxBQSRHRpWRM5ViyDGOZi4nJkwO8EEdjoDJwfSE3pu+hI45Sco5FfyN+AZ&#10;kStbE2ewlsb64v9l9WR5uTRR8s8OlL6TBY+2O937lJR2OO7Z5ulppvf06z5nPf9Adj8BAAD//wMA&#10;UEsDBBQABgAIAAAAIQAgWnjA4QAAAAsBAAAPAAAAZHJzL2Rvd25yZXYueG1sTI9NT8MwDIbvSPyH&#10;yEjcWLq16rrSdEKD3ZDQBhLaLWvcD9E4VZNthV+POY2j5cevn7dYT7YXZxx950jBfBaBQKqc6ahR&#10;8PG+fchA+KDJ6N4RKvhGD+vy9qbQuXEX2uF5HxrBIeRzraANYcil9FWLVvuZG5B4V7vR6sDj2Egz&#10;6guH214uoiiVVnfEH1o94KbF6mt/sqyx3fW1/SH5kiYHu3mrs/D8+arU/d309Agi4BSuMPzp8w2U&#10;7HR0JzJe9AqWUTZnVEGcLrgDE8tsFYM4KkjiJAZZFvJ/h/IXAAD//wMAUEsBAi0AFAAGAAgAAAAh&#10;ALaDOJL+AAAA4QEAABMAAAAAAAAAAAAAAAAAAAAAAFtDb250ZW50X1R5cGVzXS54bWxQSwECLQAU&#10;AAYACAAAACEAOP0h/9YAAACUAQAACwAAAAAAAAAAAAAAAAAvAQAAX3JlbHMvLnJlbHNQSwECLQAU&#10;AAYACAAAACEAfE6PhxoCAACIBAAADgAAAAAAAAAAAAAAAAAuAgAAZHJzL2Uyb0RvYy54bWxQSwEC&#10;LQAUAAYACAAAACEAIFp4wOEAAAALAQAADwAAAAAAAAAAAAAAAAB0BAAAZHJzL2Rvd25yZXYueG1s&#10;UEsFBgAAAAAEAAQA8wAAAIIFAAAAAA==&#10;" strokecolor="#5a5a5a [2109]" strokeweight="1pt">
                <v:stroke endarrow="block" endarrowwidth="wide" joinstyle="miter"/>
                <o:lock v:ext="edit" shapetype="f"/>
              </v:shape>
            </w:pict>
          </mc:Fallback>
        </mc:AlternateContent>
      </w:r>
      <w:r>
        <w:rPr>
          <w:noProof/>
        </w:rPr>
        <mc:AlternateContent>
          <mc:Choice Requires="wps">
            <w:drawing>
              <wp:anchor distT="0" distB="0" distL="114300" distR="114300" simplePos="0" relativeHeight="251720704" behindDoc="0" locked="0" layoutInCell="1" allowOverlap="1" wp14:anchorId="742DC160" wp14:editId="1A607969">
                <wp:simplePos x="0" y="0"/>
                <wp:positionH relativeFrom="column">
                  <wp:posOffset>2837724</wp:posOffset>
                </wp:positionH>
                <wp:positionV relativeFrom="paragraph">
                  <wp:posOffset>3954236</wp:posOffset>
                </wp:positionV>
                <wp:extent cx="203200" cy="222250"/>
                <wp:effectExtent l="0" t="0" r="82550" b="63500"/>
                <wp:wrapNone/>
                <wp:docPr id="145279212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3200" cy="222250"/>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8921E8" id="Straight Arrow Connector 61" o:spid="_x0000_s1026" type="#_x0000_t32" style="position:absolute;margin-left:223.45pt;margin-top:311.35pt;width:16pt;height:17.5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ToaDgIAAHQEAAAOAAAAZHJzL2Uyb0RvYy54bWysVE1vEzEQvSPxHyzfyW5StaBVNj2klEuB&#10;isIPcO3xroW/ZLvZzb9nbCcLgROIHKzMeN6bmeeZ3d7ORpMDhKic7el61VICljuh7NDTb1/v37yj&#10;JCZmBdPOQk+PEOnt7vWr7eQ72LjRaQGBIImN3eR7Oqbku6aJfATD4sp5sHgpXTAsoRmGRgQ2IbvR&#10;zaZtb5rJBeGD4xAjeu/qJd0VfimBp89SRkhE9xRrS+UM5XzOZ7Pbsm4IzI+Kn8pg/1CFYcpi0oXq&#10;jiVGXoL6g8ooHlx0Mq24M42TUnEoPWA36/a3bp5G5qH0guJEv8gU/x8t/3TY28eQS+ezffIPjn+P&#10;KEoz+dgtl9mIvobNMpgcjrWTuQh5XISEORGOzk17hY9DCcerDf6ui9AN685gH2L6AM6Q/KenMQWm&#10;hjHtnbX4ZC6si5js8BBTLoZ1Z0DOrC2ZcNY2bzFFtqPTStwrrYuRJwf2OpADwzdPc6XSL+ajE9V3&#10;c90isrw8unE+qvvq7MZ0Zf4yS0l+kSAxpd9bQdLR4zynoJgdNNBckh4o0YB7YEBkfiTS9qRlla8I&#10;mY4aah9fQBIlULBa5JK1FsQ4B5vWCxNGZ5jEThfgSYHLpi+Bp/gMhbIRfwNeECWzs2kBG2VdqPpf&#10;Zs+S1+ZljT8rUPvOEjw7cXwMOShbONpFq9Ma5t351S5RPz8Wux8AAAD//wMAUEsDBBQABgAIAAAA&#10;IQBr0Aan4QAAAAsBAAAPAAAAZHJzL2Rvd25yZXYueG1sTI/BSsNAEIbvgu+wjOBF7MYQkxqzKSJY&#10;QXoxCr1us2M2mJ0N2W2b9ukdT3qcfz7++aZazW4QB5xC70nB3SIBgdR601On4PPj5XYJIkRNRg+e&#10;UMEJA6zqy4tKl8Yf6R0PTewEl1AotQIb41hKGVqLToeFH5F49+UnpyOPUyfNpI9c7gaZJkkune6J&#10;L1g94rPF9rvZOwXblPRNth6TN9tsz6/xtHHrc6vU9dX89Agi4hz/YPjVZ3Wo2Wnn92SCGBRkWf7A&#10;qII8TQsQTGTFkpMdJ/dFAbKu5P8f6h8AAAD//wMAUEsBAi0AFAAGAAgAAAAhALaDOJL+AAAA4QEA&#10;ABMAAAAAAAAAAAAAAAAAAAAAAFtDb250ZW50X1R5cGVzXS54bWxQSwECLQAUAAYACAAAACEAOP0h&#10;/9YAAACUAQAACwAAAAAAAAAAAAAAAAAvAQAAX3JlbHMvLnJlbHNQSwECLQAUAAYACAAAACEAc+U6&#10;Gg4CAAB0BAAADgAAAAAAAAAAAAAAAAAuAgAAZHJzL2Uyb0RvYy54bWxQSwECLQAUAAYACAAAACEA&#10;a9AGp+EAAAALAQAADwAAAAAAAAAAAAAAAABoBAAAZHJzL2Rvd25yZXYueG1sUEsFBgAAAAAEAAQA&#10;8wAAAHYFAAAAAA==&#10;" strokecolor="#5a5a5a [2109]" strokeweight="1pt">
                <v:stroke endarrow="block" endarrowwidth="wide" joinstyle="miter"/>
                <o:lock v:ext="edit" shapetype="f"/>
              </v:shape>
            </w:pict>
          </mc:Fallback>
        </mc:AlternateContent>
      </w:r>
      <w:r>
        <w:rPr>
          <w:noProof/>
        </w:rPr>
        <mc:AlternateContent>
          <mc:Choice Requires="wps">
            <w:drawing>
              <wp:anchor distT="0" distB="0" distL="114300" distR="114300" simplePos="0" relativeHeight="251718656" behindDoc="0" locked="0" layoutInCell="1" allowOverlap="1" wp14:anchorId="021E7C9A" wp14:editId="669ED00C">
                <wp:simplePos x="0" y="0"/>
                <wp:positionH relativeFrom="column">
                  <wp:posOffset>2255520</wp:posOffset>
                </wp:positionH>
                <wp:positionV relativeFrom="paragraph">
                  <wp:posOffset>3508193</wp:posOffset>
                </wp:positionV>
                <wp:extent cx="1553845" cy="381544"/>
                <wp:effectExtent l="57150" t="19050" r="84455" b="114300"/>
                <wp:wrapNone/>
                <wp:docPr id="778912838"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3845" cy="381544"/>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5B3838C" w14:textId="77777777" w:rsidR="00B10FAE" w:rsidRDefault="00B10FAE" w:rsidP="00B10FAE">
                            <w:pPr>
                              <w:jc w:val="center"/>
                              <w:textAlignment w:val="baseline"/>
                              <w:rPr>
                                <w:rFonts w:ascii="Century Gothic" w:eastAsia="Century Gothic" w:hAnsi="Century Gothic" w:cs="Century Gothic"/>
                                <w:color w:val="000000"/>
                                <w:kern w:val="24"/>
                                <w:sz w:val="26"/>
                                <w:szCs w:val="26"/>
                                <w14:ligatures w14:val="none"/>
                              </w:rPr>
                            </w:pPr>
                            <w:r>
                              <w:rPr>
                                <w:rFonts w:ascii="Century Gothic" w:eastAsia="Century Gothic" w:hAnsi="Century Gothic" w:cs="Century Gothic"/>
                                <w:color w:val="000000"/>
                                <w:kern w:val="24"/>
                                <w:sz w:val="26"/>
                                <w:szCs w:val="26"/>
                              </w:rPr>
                              <w:t>Receive Order</w:t>
                            </w:r>
                          </w:p>
                        </w:txbxContent>
                      </wps:txbx>
                      <wps:bodyPr wrap="square" lIns="18288" tIns="18288" rIns="18288" bIns="18288" anchor="ctr" upright="1">
                        <a:noAutofit/>
                      </wps:bodyPr>
                    </wps:wsp>
                  </a:graphicData>
                </a:graphic>
                <wp14:sizeRelV relativeFrom="margin">
                  <wp14:pctHeight>0</wp14:pctHeight>
                </wp14:sizeRelV>
              </wp:anchor>
            </w:drawing>
          </mc:Choice>
          <mc:Fallback>
            <w:pict>
              <v:shape w14:anchorId="021E7C9A" id="_x0000_s1034" type="#_x0000_t109" style="position:absolute;margin-left:177.6pt;margin-top:276.25pt;width:122.35pt;height:30.05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6VBwgIAAK0FAAAOAAAAZHJzL2Uyb0RvYy54bWysVNtu2zAMfR+wfxD03tpJ4y4w6hRFuw4F&#10;dimWDXumZdkWqtskuU7+fpScW9c+DfODYEriEXl4yKvrjZLkmTsvjK7o7DynhGtmGqG7iv78cX+2&#10;pMQH0A1Io3lFt9zT69X7d1ejLfnc9EY23BEE0b4cbUX7EGyZZZ71XIE/N5ZrPGyNUxDQdF3WOBgR&#10;XclsnueX2WhcY51h3HvcvZsO6Srhty1n4Vvbeh6IrCjGFtLq0lrHNVtdQdk5sL1guzDgH6JQIDQ+&#10;eoC6gwBkcOIVlBLMGW/acM6MykzbCsZTDpjNLP8rm3UPlqdckBxvDzT5/wfLvj6v7aOLoXv72bAn&#10;T7S57UF3/MY5M/YcGnxuFonKRuvLg0M0PLqSevxiGiwtDMEkDjatUxEQsyObRPX2QDXfBMJwc1YU&#10;F8tFQQnDs4vlrFgs0hNQ7r2t8+ETN4rEn4q20owYlwuPU7HTS/D82YcYGZT76ykTI0VzL6RMhuvq&#10;W+nIM6AE7tNHd0wq9orINwSnwD0N9gzrZSGIWkgRtkl7lChWPnTaOKhlJGC22CPj7yvoN0u/U/NU&#10;/aQigr6l5B2w7dq6SH/Pebg10rgH3XDk7rLYUeVP85SajMjr/EOeJ25eHKZ+4gca6m6W7shBYe0m&#10;ai6LHD0nMg/XE7UvkJQI2LBSqIou0WFygTLq5KNuUjsFEHL6x7pIHYvAUytisZIuBoRY981Iajm4&#10;79BUtMgRjJJGxFKjHCYD+7RYTI8QkB0OmECJM+GXCH3qjSiriBiLf0xOAnua5CFtD1N2CWaX3e52&#10;ys3sY0nWSZhJ7FHfcZT4MmzqDREY6TKCxJ3aNFtU/4izo6L+9wCOUyIfdOyW5XyJcy+cGli840l9&#10;aoBmvcFUWXCUDNaJrkcSpgJpc4Nd1Yok8uOrGGw0cCaksHfzKw6dUzvdOk7Z1R8AAAD//wMAUEsD&#10;BBQABgAIAAAAIQDbR/G94QAAAAsBAAAPAAAAZHJzL2Rvd25yZXYueG1sTI9NS8QwEIbvgv8hjODN&#10;TbeSYmuny1IQwcWD68c5bbJptUlqk+3Wf+94Wk/DMA/vPG+5WezAZj2F3juE9SoBpl3rVe8Mwtvr&#10;w80dsBClU3LwTiP86ACb6vKilIXyJ/ei5300jEJcKCRCF+NYcB7aTlsZVn7Ujm4HP1kZaZ0MV5M8&#10;UbgdeJokGbeyd/Shk6OuO91+7Y8WYfv4MR+en+p3lQnzuWu++91oasTrq2V7DyzqJZ5h+NMndajI&#10;qfFHpwIbEG6FSAlFoCmAESHyPAfWIGTrNANelfx/h+oXAAD//wMAUEsBAi0AFAAGAAgAAAAhALaD&#10;OJL+AAAA4QEAABMAAAAAAAAAAAAAAAAAAAAAAFtDb250ZW50X1R5cGVzXS54bWxQSwECLQAUAAYA&#10;CAAAACEAOP0h/9YAAACUAQAACwAAAAAAAAAAAAAAAAAvAQAAX3JlbHMvLnJlbHNQSwECLQAUAAYA&#10;CAAAACEAwH+lQcICAACtBQAADgAAAAAAAAAAAAAAAAAuAgAAZHJzL2Uyb0RvYy54bWxQSwECLQAU&#10;AAYACAAAACEA20fxveEAAAALAQAADwAAAAAAAAAAAAAAAAAcBQAAZHJzL2Rvd25yZXYueG1sUEsF&#10;BgAAAAAEAAQA8wAAACoGAAAAAA==&#10;" strokecolor="#a5a5a5 [2092]" strokeweight="1pt">
                <v:shadow on="t" color="black" opacity="26214f" origin=",-.5" offset="0,3pt"/>
                <v:textbox inset="1.44pt,1.44pt,1.44pt,1.44pt">
                  <w:txbxContent>
                    <w:p w14:paraId="45B3838C" w14:textId="77777777" w:rsidR="00B10FAE" w:rsidRDefault="00B10FAE" w:rsidP="00B10FAE">
                      <w:pPr>
                        <w:jc w:val="center"/>
                        <w:textAlignment w:val="baseline"/>
                        <w:rPr>
                          <w:rFonts w:ascii="Century Gothic" w:eastAsia="Century Gothic" w:hAnsi="Century Gothic" w:cs="Century Gothic"/>
                          <w:color w:val="000000"/>
                          <w:kern w:val="24"/>
                          <w:sz w:val="26"/>
                          <w:szCs w:val="26"/>
                          <w14:ligatures w14:val="none"/>
                        </w:rPr>
                      </w:pPr>
                      <w:r>
                        <w:rPr>
                          <w:rFonts w:ascii="Century Gothic" w:eastAsia="Century Gothic" w:hAnsi="Century Gothic" w:cs="Century Gothic"/>
                          <w:color w:val="000000"/>
                          <w:kern w:val="24"/>
                          <w:sz w:val="26"/>
                          <w:szCs w:val="26"/>
                        </w:rPr>
                        <w:t>Receive Order</w:t>
                      </w:r>
                    </w:p>
                  </w:txbxContent>
                </v:textbox>
              </v:shape>
            </w:pict>
          </mc:Fallback>
        </mc:AlternateContent>
      </w:r>
      <w:r>
        <w:rPr>
          <w:noProof/>
        </w:rPr>
        <mc:AlternateContent>
          <mc:Choice Requires="wps">
            <w:drawing>
              <wp:anchor distT="0" distB="0" distL="114300" distR="114300" simplePos="0" relativeHeight="251708416" behindDoc="0" locked="0" layoutInCell="1" allowOverlap="1" wp14:anchorId="75A04DBA" wp14:editId="21D2C299">
                <wp:simplePos x="0" y="0"/>
                <wp:positionH relativeFrom="column">
                  <wp:posOffset>3021330</wp:posOffset>
                </wp:positionH>
                <wp:positionV relativeFrom="paragraph">
                  <wp:posOffset>3057525</wp:posOffset>
                </wp:positionV>
                <wp:extent cx="571500" cy="223520"/>
                <wp:effectExtent l="0" t="0" r="0" b="5080"/>
                <wp:wrapNone/>
                <wp:docPr id="518466921"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352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799B4ED1" w14:textId="77777777" w:rsidR="00B10FAE" w:rsidRDefault="00B10FAE" w:rsidP="00B10FAE">
                            <w:pPr>
                              <w:jc w:val="center"/>
                              <w:textAlignment w:val="baseline"/>
                              <w:rPr>
                                <w:rFonts w:ascii="Century Gothic" w:eastAsia="Century Gothic" w:hAnsi="Century Gothic" w:cs="Century Gothic"/>
                                <w:b/>
                                <w:bCs/>
                                <w:color w:val="404040" w:themeColor="text1" w:themeTint="BF"/>
                                <w:kern w:val="24"/>
                                <w14:ligatures w14:val="none"/>
                              </w:rPr>
                            </w:pPr>
                            <w:r>
                              <w:rPr>
                                <w:rFonts w:ascii="Century Gothic" w:eastAsia="Century Gothic" w:hAnsi="Century Gothic" w:cs="Century Gothic"/>
                                <w:b/>
                                <w:bCs/>
                                <w:color w:val="404040" w:themeColor="text1" w:themeTint="BF"/>
                                <w:kern w:val="24"/>
                              </w:rPr>
                              <w:t>YES</w:t>
                            </w:r>
                          </w:p>
                        </w:txbxContent>
                      </wps:txbx>
                      <wps:bodyPr wrap="square" lIns="18288" tIns="18288" rIns="18288" bIns="18288" anchor="ctr" upright="1"/>
                    </wps:wsp>
                  </a:graphicData>
                </a:graphic>
              </wp:anchor>
            </w:drawing>
          </mc:Choice>
          <mc:Fallback>
            <w:pict>
              <v:shape w14:anchorId="75A04DBA" id="_x0000_s1035" type="#_x0000_t202" style="position:absolute;margin-left:237.9pt;margin-top:240.75pt;width:45pt;height:17.6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UxWwwEAAG0DAAAOAAAAZHJzL2Uyb0RvYy54bWysU9tu2zAMfR+wfxD0vjjxkC0z4hTbig4D&#10;ugvQ7gNoWb5gtqiRSuz8/Sg1TbP1bdiLYJLS4TmH9PZqHgd1sMQ9ulKvFkutrDNY964t9Y/7m1cb&#10;rTiAq2FAZ0t9tKyvdi9fbCdf2Bw7HGpLSkAcF5MvdReCL7KMTWdH4AV666TYII0QJKQ2qwkmQR+H&#10;LF8u32QTUu0JjWWW7PVDUe8SftNYE741DdughlILt5BOSmcVz2y3haIl8F1vTjTgH1iM0Dtpeoa6&#10;hgBqT/0zqLE3hIxNWBgcM2ya3tikQdSsln+puevA26RFzGF/ton/H6z5erjz30mF+QPOMsAkgv0t&#10;mp+sHH7swLX2PRFOnYVaGq+iZdnkuTg9jVZzwRGkmr5gLUOGfcAENDc0RldEpxJ0GcDxbLqdgzKS&#10;XL9drZdSMVLK89frPA0lg+LxsScOnyyOKn6UmmSmCRwOtxwiGSger8ReDm/6YUhzHdwfCbkYM4l8&#10;5PvAPMzVrPq61O+isqilwvooaibZilLzrz2Q1Wr47KL6Tb6RjQ6XAV0G1WUAznQoy2YCabX31Led&#10;CHhyUGaa6J/2Ly7NZZyoPv0lu98AAAD//wMAUEsDBBQABgAIAAAAIQBkkDiR4AAAAAsBAAAPAAAA&#10;ZHJzL2Rvd25yZXYueG1sTI/BasMwEETvhf6D2EJvjewSK8a1HELBpdBDidNLb4qlWKbWylhK4vx9&#10;N6fkNrszzL4t17Mb2MlMofcoIV0kwAy2XvfYSfjZ1S85sBAVajV4NBIuJsC6enwoVaH9Gbfm1MSO&#10;UQmGQkmwMY4F56G1xqmw8KNB8g5+cirSOHVcT+pM5W7gr0kiuFM90gWrRvNuTfvXHJ2E3DZfy+Qi&#10;vnOx/dz8Hlz9MbtayuenefMGLJo53sJwxSd0qIhp74+oAxskLFcZoUcSeZoBo0Qmrps9iVSsgFcl&#10;v/+h+gcAAP//AwBQSwECLQAUAAYACAAAACEAtoM4kv4AAADhAQAAEwAAAAAAAAAAAAAAAAAAAAAA&#10;W0NvbnRlbnRfVHlwZXNdLnhtbFBLAQItABQABgAIAAAAIQA4/SH/1gAAAJQBAAALAAAAAAAAAAAA&#10;AAAAAC8BAABfcmVscy8ucmVsc1BLAQItABQABgAIAAAAIQCB5UxWwwEAAG0DAAAOAAAAAAAAAAAA&#10;AAAAAC4CAABkcnMvZTJvRG9jLnhtbFBLAQItABQABgAIAAAAIQBkkDiR4AAAAAsBAAAPAAAAAAAA&#10;AAAAAAAAAB0EAABkcnMvZG93bnJldi54bWxQSwUGAAAAAAQABADzAAAAKgUAAAAA&#10;" filled="f" stroked="f">
                <v:textbox inset="1.44pt,1.44pt,1.44pt,1.44pt">
                  <w:txbxContent>
                    <w:p w14:paraId="799B4ED1" w14:textId="77777777" w:rsidR="00B10FAE" w:rsidRDefault="00B10FAE" w:rsidP="00B10FAE">
                      <w:pPr>
                        <w:jc w:val="center"/>
                        <w:textAlignment w:val="baseline"/>
                        <w:rPr>
                          <w:rFonts w:ascii="Century Gothic" w:eastAsia="Century Gothic" w:hAnsi="Century Gothic" w:cs="Century Gothic"/>
                          <w:b/>
                          <w:bCs/>
                          <w:color w:val="404040" w:themeColor="text1" w:themeTint="BF"/>
                          <w:kern w:val="24"/>
                          <w14:ligatures w14:val="none"/>
                        </w:rPr>
                      </w:pPr>
                      <w:r>
                        <w:rPr>
                          <w:rFonts w:ascii="Century Gothic" w:eastAsia="Century Gothic" w:hAnsi="Century Gothic" w:cs="Century Gothic"/>
                          <w:b/>
                          <w:bCs/>
                          <w:color w:val="404040" w:themeColor="text1" w:themeTint="BF"/>
                          <w:kern w:val="24"/>
                        </w:rPr>
                        <w:t>YES</w:t>
                      </w:r>
                    </w:p>
                  </w:txbxContent>
                </v:textbox>
              </v:shape>
            </w:pict>
          </mc:Fallback>
        </mc:AlternateContent>
      </w:r>
      <w:r>
        <w:rPr>
          <w:noProof/>
        </w:rPr>
        <mc:AlternateContent>
          <mc:Choice Requires="wps">
            <w:drawing>
              <wp:anchor distT="0" distB="0" distL="114300" distR="114300" simplePos="0" relativeHeight="251713536" behindDoc="0" locked="0" layoutInCell="1" allowOverlap="1" wp14:anchorId="2D801BF5" wp14:editId="26BD5E92">
                <wp:simplePos x="0" y="0"/>
                <wp:positionH relativeFrom="column">
                  <wp:posOffset>2961459</wp:posOffset>
                </wp:positionH>
                <wp:positionV relativeFrom="paragraph">
                  <wp:posOffset>3027862</wp:posOffset>
                </wp:positionV>
                <wp:extent cx="139790" cy="383178"/>
                <wp:effectExtent l="76200" t="0" r="31750" b="55245"/>
                <wp:wrapNone/>
                <wp:docPr id="364247151"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9790" cy="383178"/>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C6AA91" id="Straight Arrow Connector 54" o:spid="_x0000_s1026" type="#_x0000_t32" style="position:absolute;margin-left:233.2pt;margin-top:238.4pt;width:11pt;height:30.15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9lEgIAAH4EAAAOAAAAZHJzL2Uyb0RvYy54bWysVMtu2zAQvBfoPxC815JtNE4Eyzk4TXtI&#10;26BpP4ChlhJRvkAylv33XZKy0hcKtOiFEJc7szvDpbbXR63IAXyQ1rR0uagpAcNtJ03f0i+fb19d&#10;UhIiMx1T1kBLTxDo9e7li+3oGljZwaoOPEESE5rRtXSI0TVVFfgAmoWFdWDwUFivWcSt76vOsxHZ&#10;tapWdX1RjdZ3zlsOIWD0phzSXeYXAnj8KESASFRLsbeYV5/Xx7RWuy1res/cIPnUBvuHLjSTBovO&#10;VDcsMvLk5S9UWnJvgxVxwa2urBCSQ9aAapb1T2oeBuYga0FzgpttCv+Pln847M29T63zo3lwd5Z/&#10;DWhKNbrQzIdpE1xJOwqviVDSvcP7zppRBTlmS0+zpXCMhGNwub7aXKHxHI/Wl+vl5jJZXrEm0aSq&#10;zof4Fqwm6aOlIXom+yHurTF4edaXEuxwF2IBngEJrAwZscZqU9e5k2CV7G6lUukwzxDslScHhrcf&#10;j4VKPen3tiuxi9c1IvMMYBgnpYTX5zD2ObPkrn8oEJlUb0xH4snhZEcvmekV0NSS6ilRgC9CQzcJ&#10;VmZytRiZLY0nBUXHJxBEdsmwIiTN/3PvjHMwcTkzYXaCCVQ6AycH/gSc8hMU8tv4G/CMyJWtiTNY&#10;S2P979pOlpdLEyX/7EDRnSx4tN3p3qektMMhzzZPDzK9ou/3Oev5t7H7BgAA//8DAFBLAwQUAAYA&#10;CAAAACEAIA5uL98AAAALAQAADwAAAGRycy9kb3ducmV2LnhtbEyPQU/DMAyF70j8h8hI3Fi6rrRV&#10;aTohJG4IQQHBMWtMU9E4pcm27t9jTnCz/Z6ev1dvFzeKA85h8KRgvUpAIHXeDNQreH25vypBhKjJ&#10;6NETKjhhgG1zflbryvgjPeOhjb3gEAqVVmBjnCopQ2fR6bDyExJrn352OvI699LM+sjhbpRpkuTS&#10;6YH4g9UT3lnsvtq9U2AS85am7uOhsMMJnzbvWHy3j0pdXiy3NyAiLvHPDL/4jA4NM+38nkwQo4Is&#10;zzO28lDk3IEdWVnyZafgelOsQTa1/N+h+QEAAP//AwBQSwECLQAUAAYACAAAACEAtoM4kv4AAADh&#10;AQAAEwAAAAAAAAAAAAAAAAAAAAAAW0NvbnRlbnRfVHlwZXNdLnhtbFBLAQItABQABgAIAAAAIQA4&#10;/SH/1gAAAJQBAAALAAAAAAAAAAAAAAAAAC8BAABfcmVscy8ucmVsc1BLAQItABQABgAIAAAAIQAI&#10;FY9lEgIAAH4EAAAOAAAAAAAAAAAAAAAAAC4CAABkcnMvZTJvRG9jLnhtbFBLAQItABQABgAIAAAA&#10;IQAgDm4v3wAAAAsBAAAPAAAAAAAAAAAAAAAAAGwEAABkcnMvZG93bnJldi54bWxQSwUGAAAAAAQA&#10;BADzAAAAeAUAAAAA&#10;" strokecolor="#5a5a5a [2109]" strokeweight="1pt">
                <v:stroke endarrow="block" endarrowwidth="wide" joinstyle="miter"/>
                <o:lock v:ext="edit" shapetype="f"/>
              </v:shape>
            </w:pict>
          </mc:Fallback>
        </mc:AlternateContent>
      </w:r>
      <w:r>
        <w:rPr>
          <w:noProof/>
        </w:rPr>
        <mc:AlternateContent>
          <mc:Choice Requires="wps">
            <w:drawing>
              <wp:anchor distT="0" distB="0" distL="114300" distR="114300" simplePos="0" relativeHeight="251710464" behindDoc="0" locked="0" layoutInCell="1" allowOverlap="1" wp14:anchorId="49E1D557" wp14:editId="77C23D53">
                <wp:simplePos x="0" y="0"/>
                <wp:positionH relativeFrom="column">
                  <wp:posOffset>3348083</wp:posOffset>
                </wp:positionH>
                <wp:positionV relativeFrom="paragraph">
                  <wp:posOffset>2129337</wp:posOffset>
                </wp:positionV>
                <wp:extent cx="1066256" cy="459922"/>
                <wp:effectExtent l="57150" t="19050" r="76835" b="111760"/>
                <wp:wrapNone/>
                <wp:docPr id="1800379727"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256" cy="459922"/>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652B3CBB" w14:textId="77777777" w:rsidR="00B10FAE" w:rsidRDefault="00B10FAE" w:rsidP="00B10FAE">
                            <w:pPr>
                              <w:jc w:val="center"/>
                              <w:textAlignment w:val="baseline"/>
                              <w:rPr>
                                <w:rFonts w:ascii="Century Gothic" w:eastAsia="Century Gothic" w:hAnsi="Century Gothic" w:cs="Century Gothic"/>
                                <w:color w:val="000000"/>
                                <w:kern w:val="24"/>
                                <w:sz w:val="26"/>
                                <w:szCs w:val="26"/>
                                <w14:ligatures w14:val="none"/>
                              </w:rPr>
                            </w:pPr>
                            <w:r>
                              <w:rPr>
                                <w:rFonts w:ascii="Century Gothic" w:eastAsia="Century Gothic" w:hAnsi="Century Gothic" w:cs="Century Gothic"/>
                                <w:color w:val="000000"/>
                                <w:kern w:val="24"/>
                                <w:sz w:val="26"/>
                                <w:szCs w:val="26"/>
                              </w:rPr>
                              <w:t>Notify Customer</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49E1D557" id="_x0000_s1036" type="#_x0000_t109" style="position:absolute;margin-left:263.65pt;margin-top:167.65pt;width:83.95pt;height:36.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FUbwwIAAK4FAAAOAAAAZHJzL2Uyb0RvYy54bWysVE1v3CAQvVfqf0DcE380u91Y8UZR0lSR&#10;0jbqtup5jLGNgoECXu/++w54v9LkVNUH5AHmMfPmzVxdb3pJ1tw6oVVJs/OUEq6YroVqS/rzx/3Z&#10;ghLnQdUgteIl3XJHr5fv312NpuC57rSsuSUIolwxmpJ23psiSRzreA/uXBuu8LDRtgePpm2T2sKI&#10;6L1M8jSdJ6O2tbGacedw9246pMuI3zSc+W9N47gnsqQYm4+rjWsV1mR5BUVrwXSC7cKAf4iiB6Hw&#10;0QPUHXgggxWvoHrBrHa68edM94luGsF4zAGzydK/sll1YHjMBclx5kCT+3+w7Ot6ZZ5sCN2ZR82e&#10;HVH6tgPV8htr9dhxqPG5LBCVjMYVB4dgOHQl1fhF11haGLyOHGwa2wdAzI5sItXbA9V84wnDzSyd&#10;z/PZnBKGZxezy8s8j09Asfc21vnPXPck/JS0kXrEuKx/moodX4L1o/MhMij212MmWor6XkgZDdtW&#10;t9KSNaAE7uNHd0z27BWRbwiuB/s8mDOslwEvKiGF30btUdKz4qFV2kIlAwHZxR4Zf19Bv1n6nZqn&#10;6kcVEfQtJG+BbVfGBvo7zv2tlto+qJojd/PZjip3mqdUZERe849pGrl5cRj7iR9oqNos3pFDj7Wb&#10;qJnPUvScyDxcj9S+QOqFx4aVoi/pAh0mFyiCTj6pOraTByGnf6yLVKEIPLYiFivqYkCIVVePpJKD&#10;/Q51SWcpglFSi1DqD4tsMrBPZxfTIwRkiwPGU2K1/yV8F3sjyCoghuIfk5PAnid5SNPBlF2E2WW3&#10;ux1z0/tYonUSZhR70HcYJa7wm2pDBEaaRY7CVqXrLcp/xOFRUvd7AMspkQ8qtMsiX+Dg86cGVu94&#10;Up0aoFinMVfmLSWDsaLtkIWpQkrfYFs1Iqr8+CpGGwwcCjHu3QALU+fUjreOY3b5BwAA//8DAFBL&#10;AwQUAAYACAAAACEAoxRAFuIAAAALAQAADwAAAGRycy9kb3ducmV2LnhtbEyPTU+EMBCG7yb+h2ZM&#10;vLlFEFBk2GxIjImbPbh+nAvtFpS2SLss/nvHk95mMk/eed5yvZiBzWryvbMI16sImLKtk73VCK8v&#10;D1e3wHwQVorBWYXwrTysq/OzUhTSneyzmvdBMwqxvhAIXQhjwblvO2WEX7lRWbod3GREoHXSXE7i&#10;ROFm4HEUZdyI3tKHToyq7lT7uT8ahM3j+3zYPdVvMkv1x7b56rejrhEvL5bNPbCglvAHw68+qUNF&#10;To07WunZgJDGeUIoQpKkNBCR3aUxsAbhJspz4FXJ/3eofgAAAP//AwBQSwECLQAUAAYACAAAACEA&#10;toM4kv4AAADhAQAAEwAAAAAAAAAAAAAAAAAAAAAAW0NvbnRlbnRfVHlwZXNdLnhtbFBLAQItABQA&#10;BgAIAAAAIQA4/SH/1gAAAJQBAAALAAAAAAAAAAAAAAAAAC8BAABfcmVscy8ucmVsc1BLAQItABQA&#10;BgAIAAAAIQBsrFUbwwIAAK4FAAAOAAAAAAAAAAAAAAAAAC4CAABkcnMvZTJvRG9jLnhtbFBLAQIt&#10;ABQABgAIAAAAIQCjFEAW4gAAAAsBAAAPAAAAAAAAAAAAAAAAAB0FAABkcnMvZG93bnJldi54bWxQ&#10;SwUGAAAAAAQABADzAAAALAYAAAAA&#10;" strokecolor="#a5a5a5 [2092]" strokeweight="1pt">
                <v:shadow on="t" color="black" opacity="26214f" origin=",-.5" offset="0,3pt"/>
                <v:textbox inset="1.44pt,1.44pt,1.44pt,1.44pt">
                  <w:txbxContent>
                    <w:p w14:paraId="652B3CBB" w14:textId="77777777" w:rsidR="00B10FAE" w:rsidRDefault="00B10FAE" w:rsidP="00B10FAE">
                      <w:pPr>
                        <w:jc w:val="center"/>
                        <w:textAlignment w:val="baseline"/>
                        <w:rPr>
                          <w:rFonts w:ascii="Century Gothic" w:eastAsia="Century Gothic" w:hAnsi="Century Gothic" w:cs="Century Gothic"/>
                          <w:color w:val="000000"/>
                          <w:kern w:val="24"/>
                          <w:sz w:val="26"/>
                          <w:szCs w:val="26"/>
                          <w14:ligatures w14:val="none"/>
                        </w:rPr>
                      </w:pPr>
                      <w:r>
                        <w:rPr>
                          <w:rFonts w:ascii="Century Gothic" w:eastAsia="Century Gothic" w:hAnsi="Century Gothic" w:cs="Century Gothic"/>
                          <w:color w:val="000000"/>
                          <w:kern w:val="24"/>
                          <w:sz w:val="26"/>
                          <w:szCs w:val="26"/>
                        </w:rPr>
                        <w:t>Notify Customer</w:t>
                      </w:r>
                    </w:p>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7194F0AC" wp14:editId="088CBAB6">
                <wp:simplePos x="0" y="0"/>
                <wp:positionH relativeFrom="column">
                  <wp:posOffset>2366373</wp:posOffset>
                </wp:positionH>
                <wp:positionV relativeFrom="paragraph">
                  <wp:posOffset>1811655</wp:posOffset>
                </wp:positionV>
                <wp:extent cx="0" cy="365125"/>
                <wp:effectExtent l="95250" t="0" r="95250" b="53975"/>
                <wp:wrapNone/>
                <wp:docPr id="160644969" name="Straight Arrow Connector 45"/>
                <wp:cNvGraphicFramePr/>
                <a:graphic xmlns:a="http://schemas.openxmlformats.org/drawingml/2006/main">
                  <a:graphicData uri="http://schemas.microsoft.com/office/word/2010/wordprocessingShape">
                    <wps:wsp>
                      <wps:cNvCnPr/>
                      <wps:spPr>
                        <a:xfrm>
                          <a:off x="0" y="0"/>
                          <a:ext cx="0" cy="365125"/>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45E9F91" id="Straight Arrow Connector 45" o:spid="_x0000_s1026" type="#_x0000_t32" style="position:absolute;margin-left:186.35pt;margin-top:142.65pt;width:0;height:28.7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2w++QEAAFMEAAAOAAAAZHJzL2Uyb0RvYy54bWysVNuO2yAQfa/Uf0C8N3aySlpFcfYh2+1L&#10;L6tePoCFwUbiJmBj5+87QOI07VOrvmB74JyZc2bw7n4ymhwhROVsR5eLlhKw3All+47++P745h0l&#10;MTErmHYWOnqCSO/3r1/tRr+FlRucFhAIkti4HX1Hh5T8tmkiH8CwuHAeLG5KFwxL+Bn6RgQ2IrvR&#10;zaptN83ogvDBcYgRow91k+4Lv5TA0xcpIySiO4q1pbKGsj7ntdnv2LYPzA+Kn8tg/1CFYcpi0pnq&#10;gSVGXoL6g8ooHlx0Mi24M42TUnEoGlDNsv1NzbeBeSha0JzoZ5vi/6Pln48H+xTQhtHHbfRPIauY&#10;ZDD5ifWRqZh1ms2CKRFegxyjd5v1crXOPjZXnA8xfQBnSH7paEyBqX5IB2ctdsSFZfGKHT/GVIEX&#10;QE6qLRlxlFZv27Yci04r8ai0zptlMOCgAzkybGmaKpV+MZ+cqLHNukVkaSyGsf01fHcJY50zS6n6&#10;JkFiSr+3gqSTx3FNQTHba6C5JN1TogHH3IA4C9YWGa7Olbd00lB1fAVJlECvapFz1loQ4xxsWs5M&#10;eDrDJCqdgWcH8m24ir4Fns9nKJSB/xvwjCiZnU0z2CjrQvX/Nnu2vDZN1vMXB6rubMGzE6cyU8Ua&#10;nNxi8/mW5avx63eBX/8F+58AAAD//wMAUEsDBBQABgAIAAAAIQBxETPO4AAAAAsBAAAPAAAAZHJz&#10;L2Rvd25yZXYueG1sTI9NS8NAEIbvgv9hGcGL2I3bakPMpohgBfFiFHqdZsdsMDsbsts27a93xYPe&#10;5uPhnWfK1eR6sacxdJ413MwyEMSNNx23Gj7en65zECEiG+w9k4YjBVhV52clFsYf+I32dWxFCuFQ&#10;oAYb41BIGRpLDsPMD8Rp9+lHhzG1YyvNiIcU7nqpsuxOOuw4XbA40KOl5qveOQ0bxXi1WA/Zi603&#10;p+d4fHXrU6P15cX0cA8i0hT/YPjRT+pQJaet37EJotcwX6plQjWo/HYOIhG/k20qFioHWZXy/w/V&#10;NwAAAP//AwBQSwECLQAUAAYACAAAACEAtoM4kv4AAADhAQAAEwAAAAAAAAAAAAAAAAAAAAAAW0Nv&#10;bnRlbnRfVHlwZXNdLnhtbFBLAQItABQABgAIAAAAIQA4/SH/1gAAAJQBAAALAAAAAAAAAAAAAAAA&#10;AC8BAABfcmVscy8ucmVsc1BLAQItABQABgAIAAAAIQCk62w++QEAAFMEAAAOAAAAAAAAAAAAAAAA&#10;AC4CAABkcnMvZTJvRG9jLnhtbFBLAQItABQABgAIAAAAIQBxETPO4AAAAAsBAAAPAAAAAAAAAAAA&#10;AAAAAFMEAABkcnMvZG93bnJldi54bWxQSwUGAAAAAAQABADzAAAAYAUAAAAA&#10;" strokecolor="#5a5a5a [2109]" strokeweight="1pt">
                <v:stroke endarrow="block" endarrowwidth="wide" joinstyle="miter"/>
              </v:shape>
            </w:pict>
          </mc:Fallback>
        </mc:AlternateContent>
      </w:r>
      <w:r>
        <w:rPr>
          <w:noProof/>
        </w:rPr>
        <mc:AlternateContent>
          <mc:Choice Requires="wps">
            <w:drawing>
              <wp:anchor distT="0" distB="0" distL="114300" distR="114300" simplePos="0" relativeHeight="251703296" behindDoc="0" locked="0" layoutInCell="1" allowOverlap="1" wp14:anchorId="6BC49B10" wp14:editId="707DA6A0">
                <wp:simplePos x="0" y="0"/>
                <wp:positionH relativeFrom="column">
                  <wp:posOffset>1481455</wp:posOffset>
                </wp:positionH>
                <wp:positionV relativeFrom="paragraph">
                  <wp:posOffset>1452880</wp:posOffset>
                </wp:positionV>
                <wp:extent cx="1388110" cy="354965"/>
                <wp:effectExtent l="57150" t="19050" r="78740" b="121285"/>
                <wp:wrapNone/>
                <wp:docPr id="762354566"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8110" cy="354965"/>
                        </a:xfrm>
                        <a:prstGeom prst="roundRect">
                          <a:avLst>
                            <a:gd name="adj" fmla="val 50000"/>
                          </a:avLst>
                        </a:prstGeom>
                        <a:solidFill>
                          <a:srgbClr val="DBF2A9"/>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2FA40013" w14:textId="77777777" w:rsidR="00B10FAE" w:rsidRDefault="00B10FAE" w:rsidP="00B10FAE">
                            <w:pPr>
                              <w:jc w:val="center"/>
                              <w:textAlignment w:val="baseline"/>
                              <w:rPr>
                                <w:rFonts w:ascii="Century Gothic" w:eastAsia="Century Gothic" w:hAnsi="Century Gothic" w:cs="Century Gothic"/>
                                <w:color w:val="000000"/>
                                <w:kern w:val="24"/>
                                <w:sz w:val="26"/>
                                <w:szCs w:val="26"/>
                                <w14:ligatures w14:val="none"/>
                              </w:rPr>
                            </w:pPr>
                            <w:r>
                              <w:rPr>
                                <w:rFonts w:ascii="Century Gothic" w:eastAsia="Century Gothic" w:hAnsi="Century Gothic" w:cs="Century Gothic"/>
                                <w:color w:val="000000"/>
                                <w:kern w:val="24"/>
                                <w:sz w:val="26"/>
                                <w:szCs w:val="26"/>
                              </w:rPr>
                              <w:t>Submit Order</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w:pict>
              <v:roundrect w14:anchorId="6BC49B10" id="AutoShape 167" o:spid="_x0000_s1037" style="position:absolute;margin-left:116.65pt;margin-top:114.4pt;width:109.3pt;height:27.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FUWhAIAABIFAAAOAAAAZHJzL2Uyb0RvYy54bWysVE1v3CAQvVfqf0DcG6832dSx4o3SpKkq&#10;9UtJq57HgG0aDBTwevPvO2DvxmpuVX1AHmDezLx5w+XVvldkJ5yXRlc0P1lRIjQzXOq2oj++370p&#10;KPEBNAdltKjok/D0avv61eVoS7E2nVFcOIIg2pejrWgXgi2zzLNO9OBPjBUaDxvjeghoujbjDkZE&#10;71W2Xq3Os9E4bp1hwnvcvZ0O6TbhN41g4WvTeBGIqijmFtLq0lrHNdteQtk6sJ1kcxrwD1n0IDUG&#10;PULdQgAyOPkCqpfMGW+acMJMn5mmkUykGrCafPVXNQ8dWJFqQXK8PdLk/x8s+7J7sN9cTN3bT4Y9&#10;eqLNTQe6FdfOmbETwDFcHonKRuvLo0M0PLqSevxsOLYWhmASB/vG9REQqyP7RPXTkWqxD4ThZn5a&#10;FHmOHWF4dro5uzjfpBBQHryt8+GDMD2JPxV1ZtD8HvuZQsDukw+Jb0409DE6/0VJ0yvs3g4U2azw&#10;mxHnyxmUB8xUrlGS30mlkuHa+kY5gq4VvX13t76+mJ398prSZMTc128R+yVG1Kw4otRtnu6ooUd+&#10;JuTzmNYB+HAdiUXyl2F6GXAolOwrWsQ6ZpnGXrzXPEk2gFTTPzorHZMRSe4zL2ZAiIeOj6RWg7sH&#10;XtHNCsEo4TLSeVrkk4GzsDmbghBQLQ5xoMSZ8FOGLukvti7CR+6ei1PAHqdOKNvBVF2Cmaubb6fa&#10;jrkka5FmElTUUBxXX4Z9vScSM82T3OJWbfgTSmzEAa2o/z2AE5SojzpKslgX+LiEpeGWRr00QLPO&#10;YK0sOEoG62TbIQtTh7S5Ruk2Mhw0PkWdBY+Dl/KeH4k42Us73Xp+yrZ/AAAA//8DAFBLAwQUAAYA&#10;CAAAACEAfYcl/eEAAAALAQAADwAAAGRycy9kb3ducmV2LnhtbEyPwU7DMBBE70j8g7VI3KidpNA0&#10;xKkQUg8gDqXwAW7sOqHxOsROE/6e5VRuuzuj2TflZnYdO5shtB4lJAsBzGDtdYtWwufH9i4HFqJC&#10;rTqPRsKPCbCprq9KVWg/4bs576NlFIKhUBKaGPuC81A3xqmw8L1B0o5+cCrSOliuBzVRuOt4KsQD&#10;d6pF+tCo3jw3pj7tRychj6txtxWv4uvl2558lkyTfdtJeXszPz0Ci2aOFzP84RM6VMR08CPqwDoJ&#10;aZZlZKUhzakDOZb3yRrYgS75cgW8Kvn/DtUvAAAA//8DAFBLAQItABQABgAIAAAAIQC2gziS/gAA&#10;AOEBAAATAAAAAAAAAAAAAAAAAAAAAABbQ29udGVudF9UeXBlc10ueG1sUEsBAi0AFAAGAAgAAAAh&#10;ADj9If/WAAAAlAEAAAsAAAAAAAAAAAAAAAAALwEAAF9yZWxzLy5yZWxzUEsBAi0AFAAGAAgAAAAh&#10;ACfoVRaEAgAAEgUAAA4AAAAAAAAAAAAAAAAALgIAAGRycy9lMm9Eb2MueG1sUEsBAi0AFAAGAAgA&#10;AAAhAH2HJf3hAAAACwEAAA8AAAAAAAAAAAAAAAAA3gQAAGRycy9kb3ducmV2LnhtbFBLBQYAAAAA&#10;BAAEAPMAAADsBQAAAAA=&#10;" fillcolor="#dbf2a9" strokecolor="#a5a5a5 [2092]" strokeweight="1pt">
                <v:stroke joinstyle="miter"/>
                <v:shadow on="t" color="black" opacity="26214f" origin=",-.5" offset="0,3pt"/>
                <v:textbox inset="1.44pt,1.44pt,1.44pt,1.44pt">
                  <w:txbxContent>
                    <w:p w14:paraId="2FA40013" w14:textId="77777777" w:rsidR="00B10FAE" w:rsidRDefault="00B10FAE" w:rsidP="00B10FAE">
                      <w:pPr>
                        <w:jc w:val="center"/>
                        <w:textAlignment w:val="baseline"/>
                        <w:rPr>
                          <w:rFonts w:ascii="Century Gothic" w:eastAsia="Century Gothic" w:hAnsi="Century Gothic" w:cs="Century Gothic"/>
                          <w:color w:val="000000"/>
                          <w:kern w:val="24"/>
                          <w:sz w:val="26"/>
                          <w:szCs w:val="26"/>
                          <w14:ligatures w14:val="none"/>
                        </w:rPr>
                      </w:pPr>
                      <w:r>
                        <w:rPr>
                          <w:rFonts w:ascii="Century Gothic" w:eastAsia="Century Gothic" w:hAnsi="Century Gothic" w:cs="Century Gothic"/>
                          <w:color w:val="000000"/>
                          <w:kern w:val="24"/>
                          <w:sz w:val="26"/>
                          <w:szCs w:val="26"/>
                        </w:rPr>
                        <w:t>Submit Order</w:t>
                      </w:r>
                    </w:p>
                  </w:txbxContent>
                </v:textbox>
              </v:roundrect>
            </w:pict>
          </mc:Fallback>
        </mc:AlternateContent>
      </w:r>
      <w:r>
        <w:rPr>
          <w:noProof/>
        </w:rPr>
        <mc:AlternateContent>
          <mc:Choice Requires="wps">
            <w:drawing>
              <wp:anchor distT="0" distB="0" distL="114300" distR="114300" simplePos="0" relativeHeight="251706368" behindDoc="0" locked="0" layoutInCell="1" allowOverlap="1" wp14:anchorId="1F6E4508" wp14:editId="645B15F3">
                <wp:simplePos x="0" y="0"/>
                <wp:positionH relativeFrom="column">
                  <wp:posOffset>1448072</wp:posOffset>
                </wp:positionH>
                <wp:positionV relativeFrom="paragraph">
                  <wp:posOffset>2247083</wp:posOffset>
                </wp:positionV>
                <wp:extent cx="1857375" cy="1031875"/>
                <wp:effectExtent l="57150" t="19050" r="85725" b="111125"/>
                <wp:wrapNone/>
                <wp:docPr id="385202538" name="AutoShap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1031875"/>
                        </a:xfrm>
                        <a:prstGeom prst="flowChartDecision">
                          <a:avLst/>
                        </a:prstGeom>
                        <a:solidFill>
                          <a:srgbClr val="BFEEEA"/>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3C164259" w14:textId="77777777" w:rsidR="00B10FAE" w:rsidRDefault="00B10FAE" w:rsidP="00B10FAE">
                            <w:pPr>
                              <w:jc w:val="center"/>
                              <w:textAlignment w:val="baseline"/>
                              <w:rPr>
                                <w:rFonts w:ascii="Century Gothic" w:eastAsia="Century Gothic" w:hAnsi="Century Gothic" w:cs="Century Gothic"/>
                                <w:color w:val="000000"/>
                                <w:kern w:val="24"/>
                                <w:sz w:val="26"/>
                                <w:szCs w:val="26"/>
                                <w14:ligatures w14:val="none"/>
                              </w:rPr>
                            </w:pPr>
                            <w:r>
                              <w:rPr>
                                <w:rFonts w:ascii="Century Gothic" w:eastAsia="Century Gothic" w:hAnsi="Century Gothic" w:cs="Century Gothic"/>
                                <w:color w:val="000000"/>
                                <w:kern w:val="24"/>
                                <w:sz w:val="26"/>
                                <w:szCs w:val="26"/>
                              </w:rPr>
                              <w:t>Form Complete?</w:t>
                            </w:r>
                          </w:p>
                        </w:txbxContent>
                      </wps:txbx>
                      <wps:bodyPr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1F6E4508" id="_x0000_s1038" type="#_x0000_t110" style="position:absolute;margin-left:114pt;margin-top:176.95pt;width:146.25pt;height:8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v/wcQIAAN8EAAAOAAAAZHJzL2Uyb0RvYy54bWysVE1v3CAQvVfqf0DcG9ubbrKy4o22yaaq&#10;lH6oadXzGLCNgoECXm/+fQa8603aW9ULYoB58974ja+u970iO+G8NLqixVlOidDMcKnbiv78cfdu&#10;RYkPoDkoo0VFn4Sn1+u3b65GW4qF6YziwhEE0b4cbUW7EGyZZZ51ogd/ZqzQeNkY10PA0LUZdzAi&#10;eq+yRZ5fZKNx3DrDhPd4ejtd0nXCbxrBwtem8SIQVVHkFtLq0lrHNVtfQdk6sJ1kBxrwDyx6kBqL&#10;zlC3EIAMTv4F1UvmjDdNOGOmz0zTSCaSBlRT5H+oeejAiqQFm+Pt3Cb//2DZl92D/eYidW/vDXv0&#10;RJubDnQrNs6ZsRPAsVwRG5WN1pdzQgw8ppJ6/Gw4floYgkk92Deuj4CojuxTq5/mVot9IAwPi9Xy&#10;8vxySQnDuyI/L1YYxBpQHtOt8+GjMD2Jm4o2yoxIzIVbwWS0W6oFu3sfprzj+6TFKMnvpFIpcG19&#10;oxzZAZrgw912u90cSvmXz5QmI3JZXOZ5gn51mQwpZpS6LdIbNfQofkK+WOaYOXGZnydFr5B6GdDx&#10;SvYVXWHClAJlbPRWc0yHMoBU0x7boXQ8EsnLqDUGZkCIh46PpFaD+w68osscwSjhMrbqfFVMARp9&#10;+X4qQkC1OKGBEmfCLxm6ZK74XSJi7N1JnAL2OHVX2Q4mdQnmoO7wOmmbuaToBc3klmiQOIu+DPt6&#10;TyQyLRYRJR7Vhj+hf0acvor63wM4QYn6pNFvcVSPG3fc1McNaNYZ1MaCo2SwTrYdqp6+iDYb9GEj&#10;kylOVZBdDHCKEs/DxMcxfRmnV6f/0voZAAD//wMAUEsDBBQABgAIAAAAIQCzIZ7V4QAAAAsBAAAP&#10;AAAAZHJzL2Rvd25yZXYueG1sTI/BTsMwEETvSPyDtUjcqJ2UVG2IU6FIHLggUYq4OrEbR9jrELtt&#10;+vcsJ3qb1Yxm31Tb2Tt2MlMcAkrIFgKYwS7oAXsJ+4+XhzWwmBRq5QIaCRcTYVvf3lSq1OGM7+a0&#10;Sz2jEoylkmBTGkvOY2eNV3ERRoPkHcLkVaJz6rme1JnKveO5ECvu1YD0warRNNZ037ujl4CZfX1z&#10;h+Zr/5NvBi0+20sztlLe383PT8CSmdN/GP7wCR1qYmrDEXVkTkKer2lLkrAslhtglChyUQBrSWSr&#10;R+B1xa831L8AAAD//wMAUEsBAi0AFAAGAAgAAAAhALaDOJL+AAAA4QEAABMAAAAAAAAAAAAAAAAA&#10;AAAAAFtDb250ZW50X1R5cGVzXS54bWxQSwECLQAUAAYACAAAACEAOP0h/9YAAACUAQAACwAAAAAA&#10;AAAAAAAAAAAvAQAAX3JlbHMvLnJlbHNQSwECLQAUAAYACAAAACEA36b/8HECAADfBAAADgAAAAAA&#10;AAAAAAAAAAAuAgAAZHJzL2Uyb0RvYy54bWxQSwECLQAUAAYACAAAACEAsyGe1eEAAAALAQAADwAA&#10;AAAAAAAAAAAAAADLBAAAZHJzL2Rvd25yZXYueG1sUEsFBgAAAAAEAAQA8wAAANkFAAAAAA==&#10;" fillcolor="#bfeeea" strokecolor="#a5a5a5 [2092]" strokeweight="1pt">
                <v:shadow on="t" color="black" opacity="26214f" origin=",-.5" offset="0,3pt"/>
                <v:textbox inset="0,0,0,0">
                  <w:txbxContent>
                    <w:p w14:paraId="3C164259" w14:textId="77777777" w:rsidR="00B10FAE" w:rsidRDefault="00B10FAE" w:rsidP="00B10FAE">
                      <w:pPr>
                        <w:jc w:val="center"/>
                        <w:textAlignment w:val="baseline"/>
                        <w:rPr>
                          <w:rFonts w:ascii="Century Gothic" w:eastAsia="Century Gothic" w:hAnsi="Century Gothic" w:cs="Century Gothic"/>
                          <w:color w:val="000000"/>
                          <w:kern w:val="24"/>
                          <w:sz w:val="26"/>
                          <w:szCs w:val="26"/>
                          <w14:ligatures w14:val="none"/>
                        </w:rPr>
                      </w:pPr>
                      <w:r>
                        <w:rPr>
                          <w:rFonts w:ascii="Century Gothic" w:eastAsia="Century Gothic" w:hAnsi="Century Gothic" w:cs="Century Gothic"/>
                          <w:color w:val="000000"/>
                          <w:kern w:val="24"/>
                          <w:sz w:val="26"/>
                          <w:szCs w:val="26"/>
                        </w:rPr>
                        <w:t>Form Complete?</w:t>
                      </w:r>
                    </w:p>
                  </w:txbxContent>
                </v:textbox>
              </v:shape>
            </w:pict>
          </mc:Fallback>
        </mc:AlternateContent>
      </w:r>
      <w:r>
        <w:rPr>
          <w:noProof/>
        </w:rPr>
        <mc:AlternateContent>
          <mc:Choice Requires="wps">
            <w:drawing>
              <wp:anchor distT="0" distB="0" distL="114300" distR="114300" simplePos="0" relativeHeight="251709440" behindDoc="0" locked="0" layoutInCell="1" allowOverlap="1" wp14:anchorId="15660783" wp14:editId="063AE637">
                <wp:simplePos x="0" y="0"/>
                <wp:positionH relativeFrom="column">
                  <wp:posOffset>1406434</wp:posOffset>
                </wp:positionH>
                <wp:positionV relativeFrom="paragraph">
                  <wp:posOffset>2000250</wp:posOffset>
                </wp:positionV>
                <wp:extent cx="1158240" cy="483870"/>
                <wp:effectExtent l="0" t="0" r="3810" b="0"/>
                <wp:wrapNone/>
                <wp:docPr id="2118235522"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48387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306391BC" w14:textId="77777777" w:rsidR="00B10FAE" w:rsidRDefault="00B10FAE" w:rsidP="00B10FAE">
                            <w:pPr>
                              <w:textAlignment w:val="baseline"/>
                              <w:rPr>
                                <w:rFonts w:ascii="Century Gothic" w:eastAsia="Century Gothic" w:hAnsi="Century Gothic" w:cs="Century Gothic"/>
                                <w:color w:val="2E74B5" w:themeColor="accent5" w:themeShade="BF"/>
                                <w:kern w:val="24"/>
                                <w:sz w:val="20"/>
                                <w:szCs w:val="20"/>
                                <w14:ligatures w14:val="none"/>
                              </w:rPr>
                            </w:pPr>
                            <w:r>
                              <w:rPr>
                                <w:rFonts w:ascii="Century Gothic" w:eastAsia="Century Gothic" w:hAnsi="Century Gothic" w:cs="Century Gothic"/>
                                <w:color w:val="2E74B5" w:themeColor="accent5" w:themeShade="BF"/>
                                <w:kern w:val="24"/>
                                <w:sz w:val="20"/>
                                <w:szCs w:val="20"/>
                              </w:rPr>
                              <w:t xml:space="preserve">DIAMOND: </w:t>
                            </w:r>
                          </w:p>
                          <w:p w14:paraId="76DAB48E" w14:textId="77777777" w:rsidR="00B10FAE" w:rsidRDefault="00B10FAE" w:rsidP="00B10FAE">
                            <w:pPr>
                              <w:textAlignment w:val="baseline"/>
                              <w:rPr>
                                <w:rFonts w:ascii="Century Gothic" w:eastAsia="Century Gothic" w:hAnsi="Century Gothic" w:cs="Century Gothic"/>
                                <w:color w:val="2E74B5" w:themeColor="accent5" w:themeShade="BF"/>
                                <w:kern w:val="24"/>
                                <w:sz w:val="20"/>
                                <w:szCs w:val="20"/>
                              </w:rPr>
                            </w:pPr>
                            <w:r>
                              <w:rPr>
                                <w:rFonts w:ascii="Century Gothic" w:eastAsia="Century Gothic" w:hAnsi="Century Gothic" w:cs="Century Gothic"/>
                                <w:color w:val="2E74B5" w:themeColor="accent5" w:themeShade="BF"/>
                                <w:kern w:val="24"/>
                                <w:sz w:val="20"/>
                                <w:szCs w:val="20"/>
                              </w:rPr>
                              <w:t>Decision</w:t>
                            </w:r>
                          </w:p>
                        </w:txbxContent>
                      </wps:txbx>
                      <wps:bodyPr wrap="square" lIns="18288" tIns="18288" rIns="18288" bIns="18288" anchor="ctr" upright="1"/>
                    </wps:wsp>
                  </a:graphicData>
                </a:graphic>
                <wp14:sizeRelH relativeFrom="margin">
                  <wp14:pctWidth>0</wp14:pctWidth>
                </wp14:sizeRelH>
              </wp:anchor>
            </w:drawing>
          </mc:Choice>
          <mc:Fallback>
            <w:pict>
              <v:shape w14:anchorId="15660783" id="_x0000_s1039" type="#_x0000_t202" style="position:absolute;margin-left:110.75pt;margin-top:157.5pt;width:91.2pt;height:38.1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QOxAEAAG8DAAAOAAAAZHJzL2Uyb0RvYy54bWysU9tu2zAMfR+wfxD0vjhJu80w4hTbig4D&#10;unVA1w+gZfmC2aJGKrHz96PUNM22t2IvgklKh+cc0pureRzU3hL36Eq9Wiy1ss5g3bu21A8/bt7k&#10;WnEAV8OAzpb6YFlfbV+/2ky+sGvscKgtKQFxXEy+1F0IvsgyNp0dgRforZNigzRCkJDarCaYBH0c&#10;svVy+S6bkGpPaCyzZK8fi3qb8JvGmnDXNGyDGkot3EI6KZ1VPLPtBoqWwHe9OdKAF7AYoXfS9AR1&#10;DQHUjvp/oMbeEDI2YWFwzLBpemOTBlGzWv6l5r4Db5MWMYf9ySb+f7Dm2/7efycV5o84ywCTCPa3&#10;aH6ycvipA9faD0Q4dRZqabyKlmWT5+L4NFrNBUeQavqKtQwZdgET0NzQGF0RnUrQZQCHk+l2DsrE&#10;lqu3+fpSSkZql/lF/j5NJYPi6bUnDp8tjip+lJpkqAkd9rccIhsonq7EZg5v+mFIgx3cHwm5GDOJ&#10;fST8SD3M1az6WphcRG1RTYX1QfRMshel5l87IKvV8MVF/fk6l50O5wGdB9V5AM50KOtmAmm189S3&#10;nSh49lCmmvgfNzCuzXmcuD7/J9vfAAAA//8DAFBLAwQUAAYACAAAACEAVc0ZJeIAAAALAQAADwAA&#10;AGRycy9kb3ducmV2LnhtbEyPwU7DMAyG70i8Q2Qkbixpt1VdaTpNSEVIHNAKF25ZkzUVjVM12da9&#10;PebEjrY//f7+cju7gZ3NFHqPEpKFAGaw9brHTsLXZ/2UAwtRoVaDRyPhagJsq/u7UhXaX3Bvzk3s&#10;GIVgKJQEG+NYcB5aa5wKCz8apNvRT05FGqeO60ldKNwNPBUi4071SB+sGs2LNe1Pc3ISctu8r8Q1&#10;+8iz/dvu++jq19nVUj4+zLtnYNHM8R+GP31Sh4qcDv6EOrBBQpoma0IlLJM1lSJiJZYbYAfabJIU&#10;eFXy2w7VLwAAAP//AwBQSwECLQAUAAYACAAAACEAtoM4kv4AAADhAQAAEwAAAAAAAAAAAAAAAAAA&#10;AAAAW0NvbnRlbnRfVHlwZXNdLnhtbFBLAQItABQABgAIAAAAIQA4/SH/1gAAAJQBAAALAAAAAAAA&#10;AAAAAAAAAC8BAABfcmVscy8ucmVsc1BLAQItABQABgAIAAAAIQC/YfQOxAEAAG8DAAAOAAAAAAAA&#10;AAAAAAAAAC4CAABkcnMvZTJvRG9jLnhtbFBLAQItABQABgAIAAAAIQBVzRkl4gAAAAsBAAAPAAAA&#10;AAAAAAAAAAAAAB4EAABkcnMvZG93bnJldi54bWxQSwUGAAAAAAQABADzAAAALQUAAAAA&#10;" filled="f" stroked="f">
                <v:textbox inset="1.44pt,1.44pt,1.44pt,1.44pt">
                  <w:txbxContent>
                    <w:p w14:paraId="306391BC" w14:textId="77777777" w:rsidR="00B10FAE" w:rsidRDefault="00B10FAE" w:rsidP="00B10FAE">
                      <w:pPr>
                        <w:textAlignment w:val="baseline"/>
                        <w:rPr>
                          <w:rFonts w:ascii="Century Gothic" w:eastAsia="Century Gothic" w:hAnsi="Century Gothic" w:cs="Century Gothic"/>
                          <w:color w:val="2E74B5" w:themeColor="accent5" w:themeShade="BF"/>
                          <w:kern w:val="24"/>
                          <w:sz w:val="20"/>
                          <w:szCs w:val="20"/>
                          <w14:ligatures w14:val="none"/>
                        </w:rPr>
                      </w:pPr>
                      <w:r>
                        <w:rPr>
                          <w:rFonts w:ascii="Century Gothic" w:eastAsia="Century Gothic" w:hAnsi="Century Gothic" w:cs="Century Gothic"/>
                          <w:color w:val="2E74B5" w:themeColor="accent5" w:themeShade="BF"/>
                          <w:kern w:val="24"/>
                          <w:sz w:val="20"/>
                          <w:szCs w:val="20"/>
                        </w:rPr>
                        <w:t xml:space="preserve">DIAMOND: </w:t>
                      </w:r>
                    </w:p>
                    <w:p w14:paraId="76DAB48E" w14:textId="77777777" w:rsidR="00B10FAE" w:rsidRDefault="00B10FAE" w:rsidP="00B10FAE">
                      <w:pPr>
                        <w:textAlignment w:val="baseline"/>
                        <w:rPr>
                          <w:rFonts w:ascii="Century Gothic" w:eastAsia="Century Gothic" w:hAnsi="Century Gothic" w:cs="Century Gothic"/>
                          <w:color w:val="2E74B5" w:themeColor="accent5" w:themeShade="BF"/>
                          <w:kern w:val="24"/>
                          <w:sz w:val="20"/>
                          <w:szCs w:val="20"/>
                        </w:rPr>
                      </w:pPr>
                      <w:r>
                        <w:rPr>
                          <w:rFonts w:ascii="Century Gothic" w:eastAsia="Century Gothic" w:hAnsi="Century Gothic" w:cs="Century Gothic"/>
                          <w:color w:val="2E74B5" w:themeColor="accent5" w:themeShade="BF"/>
                          <w:kern w:val="24"/>
                          <w:sz w:val="20"/>
                          <w:szCs w:val="20"/>
                        </w:rPr>
                        <w:t>Decision</w:t>
                      </w:r>
                    </w:p>
                  </w:txbxContent>
                </v:textbox>
              </v:shape>
            </w:pict>
          </mc:Fallback>
        </mc:AlternateContent>
      </w:r>
      <w:r>
        <w:rPr>
          <w:noProof/>
        </w:rPr>
        <mc:AlternateContent>
          <mc:Choice Requires="wps">
            <w:drawing>
              <wp:anchor distT="0" distB="0" distL="114300" distR="114300" simplePos="0" relativeHeight="251705344" behindDoc="0" locked="0" layoutInCell="1" allowOverlap="1" wp14:anchorId="1C9E733F" wp14:editId="05B7F242">
                <wp:simplePos x="0" y="0"/>
                <wp:positionH relativeFrom="column">
                  <wp:posOffset>1406072</wp:posOffset>
                </wp:positionH>
                <wp:positionV relativeFrom="paragraph">
                  <wp:posOffset>1155065</wp:posOffset>
                </wp:positionV>
                <wp:extent cx="1638844" cy="209005"/>
                <wp:effectExtent l="0" t="0" r="0" b="635"/>
                <wp:wrapNone/>
                <wp:docPr id="1904597666"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844" cy="209005"/>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2322E65B" w14:textId="77777777" w:rsidR="00B10FAE" w:rsidRDefault="00B10FAE" w:rsidP="00B10FAE">
                            <w:pPr>
                              <w:textAlignment w:val="baseline"/>
                              <w:rPr>
                                <w:rFonts w:ascii="Century Gothic" w:eastAsia="Century Gothic" w:hAnsi="Century Gothic" w:cs="Century Gothic"/>
                                <w:color w:val="2E74B5" w:themeColor="accent5" w:themeShade="BF"/>
                                <w:kern w:val="24"/>
                                <w:sz w:val="20"/>
                                <w:szCs w:val="20"/>
                              </w:rPr>
                            </w:pPr>
                            <w:r>
                              <w:rPr>
                                <w:rFonts w:ascii="Century Gothic" w:eastAsia="Century Gothic" w:hAnsi="Century Gothic" w:cs="Century Gothic"/>
                                <w:color w:val="2E74B5" w:themeColor="accent5" w:themeShade="BF"/>
                                <w:kern w:val="24"/>
                                <w:sz w:val="20"/>
                                <w:szCs w:val="20"/>
                              </w:rPr>
                              <w:t>OVAL: Start / End</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1C9E733F" id="_x0000_s1040" type="#_x0000_t202" style="position:absolute;margin-left:110.7pt;margin-top:90.95pt;width:129.05pt;height:16.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rDJzgEAAIkDAAAOAAAAZHJzL2Uyb0RvYy54bWysU9uO0zAQfUfiHyy/06SlrELUdLWwWoS0&#10;XKRlP8BxnMQi8ZgZt0n/nrHb7RZ4W/FiZXw5t5lsrudxEHuDZMFVcrnIpTBOQ2NdV8nHH3dvCiko&#10;KNeoAZyp5MGQvN6+frWZfGlW0MPQGBQM4qicfCX7EHyZZaR7MypagDeOD1vAUQUuscsaVBOjj0O2&#10;yvOrbAJsPII2RLx7ezyU24TftkaHb21LJoihkqwtpBXTWsc1225U2aHyvdUnGeoFKkZlHZOeoW5V&#10;UGKH9h+o0WoEgjYsNIwZtK3VJnlgN8v8LzcPvfImeeFwyJ9jov8Hq7/uH/x3FGH+ADM3MJkgfw/6&#10;JwkHH3vlOnODCFNvVMPEyxhZNnkqT09j1FRSBKmnL9Bwk9UuQAKaWxxjKuxTMDo34HAO3cxB6Eh5&#10;9bYo1mspNJ+t8vd5/i5RqPLptUcKnwyMIn5UErmpCV3t7ylENap8uhLJHNzZYUiNHdwfG3wx7iT1&#10;UfBRepjrWdiGlawjcXRTQ3NgPxPPRSXp106hkWL47KL/YlXwTIfLAi+L+rJQTvfA46YDSrHzaLue&#10;HRxTdnDDObU2WXhmPenjfidnp9mMA3VZp1vPf9D2NwAAAP//AwBQSwMEFAAGAAgAAAAhAJILUD3g&#10;AAAACwEAAA8AAABkcnMvZG93bnJldi54bWxMj8FOwzAQRO9I/IO1SNyokygEN8SpKqQgJA6ogQs3&#10;N97GEbEdxW6b/j3LiR5XbzTzttosdmQnnMPgnYR0lQBD13k9uF7C12fzIICFqJxWo3co4YIBNvXt&#10;TaVK7c9uh6c29oxKXCiVBBPjVHIeOoNWhZWf0BE7+NmqSOfccz2rM5XbkWdJUnCrBkcLRk34YrD7&#10;aY9WgjDte55cig9R7N623wfbvC62kfL+btk+A4u4xP8w/OmTOtTktPdHpwMbJWRZmlOUgEjXwCiR&#10;P60fge0JpbkAXlf8+of6FwAA//8DAFBLAQItABQABgAIAAAAIQC2gziS/gAAAOEBAAATAAAAAAAA&#10;AAAAAAAAAAAAAABbQ29udGVudF9UeXBlc10ueG1sUEsBAi0AFAAGAAgAAAAhADj9If/WAAAAlAEA&#10;AAsAAAAAAAAAAAAAAAAALwEAAF9yZWxzLy5yZWxzUEsBAi0AFAAGAAgAAAAhANHKsMnOAQAAiQMA&#10;AA4AAAAAAAAAAAAAAAAALgIAAGRycy9lMm9Eb2MueG1sUEsBAi0AFAAGAAgAAAAhAJILUD3gAAAA&#10;CwEAAA8AAAAAAAAAAAAAAAAAKAQAAGRycy9kb3ducmV2LnhtbFBLBQYAAAAABAAEAPMAAAA1BQAA&#10;AAA=&#10;" filled="f" stroked="f">
                <v:textbox inset="1.44pt,1.44pt,1.44pt,1.44pt">
                  <w:txbxContent>
                    <w:p w14:paraId="2322E65B" w14:textId="77777777" w:rsidR="00B10FAE" w:rsidRDefault="00B10FAE" w:rsidP="00B10FAE">
                      <w:pPr>
                        <w:textAlignment w:val="baseline"/>
                        <w:rPr>
                          <w:rFonts w:ascii="Century Gothic" w:eastAsia="Century Gothic" w:hAnsi="Century Gothic" w:cs="Century Gothic"/>
                          <w:color w:val="2E74B5" w:themeColor="accent5" w:themeShade="BF"/>
                          <w:kern w:val="24"/>
                          <w:sz w:val="20"/>
                          <w:szCs w:val="20"/>
                        </w:rPr>
                      </w:pPr>
                      <w:r>
                        <w:rPr>
                          <w:rFonts w:ascii="Century Gothic" w:eastAsia="Century Gothic" w:hAnsi="Century Gothic" w:cs="Century Gothic"/>
                          <w:color w:val="2E74B5" w:themeColor="accent5" w:themeShade="BF"/>
                          <w:kern w:val="24"/>
                          <w:sz w:val="20"/>
                          <w:szCs w:val="20"/>
                        </w:rPr>
                        <w:t>OVAL: Start / End</w:t>
                      </w:r>
                    </w:p>
                  </w:txbxContent>
                </v:textbox>
              </v:shape>
            </w:pict>
          </mc:Fallback>
        </mc:AlternateContent>
      </w:r>
      <w:r>
        <w:rPr>
          <w:noProof/>
        </w:rPr>
        <mc:AlternateContent>
          <mc:Choice Requires="wps">
            <w:drawing>
              <wp:anchor distT="0" distB="0" distL="114300" distR="114300" simplePos="0" relativeHeight="251739136" behindDoc="0" locked="0" layoutInCell="1" allowOverlap="1" wp14:anchorId="7CD5948E" wp14:editId="28B10FD6">
                <wp:simplePos x="0" y="0"/>
                <wp:positionH relativeFrom="column">
                  <wp:posOffset>3713480</wp:posOffset>
                </wp:positionH>
                <wp:positionV relativeFrom="paragraph">
                  <wp:posOffset>496570</wp:posOffset>
                </wp:positionV>
                <wp:extent cx="1171575" cy="295275"/>
                <wp:effectExtent l="361950" t="0" r="28575" b="28575"/>
                <wp:wrapNone/>
                <wp:docPr id="13394250" name="Callout: Bent Line 79"/>
                <wp:cNvGraphicFramePr/>
                <a:graphic xmlns:a="http://schemas.openxmlformats.org/drawingml/2006/main">
                  <a:graphicData uri="http://schemas.microsoft.com/office/word/2010/wordprocessingShape">
                    <wps:wsp>
                      <wps:cNvSpPr/>
                      <wps:spPr>
                        <a:xfrm>
                          <a:off x="0" y="0"/>
                          <a:ext cx="1171575" cy="295275"/>
                        </a:xfrm>
                        <a:prstGeom prst="borderCallout2">
                          <a:avLst>
                            <a:gd name="adj1" fmla="val 18750"/>
                            <a:gd name="adj2" fmla="val -8333"/>
                            <a:gd name="adj3" fmla="val 18750"/>
                            <a:gd name="adj4" fmla="val -16667"/>
                            <a:gd name="adj5" fmla="val 64113"/>
                            <a:gd name="adj6" fmla="val -30407"/>
                          </a:avLst>
                        </a:prstGeom>
                        <a:solidFill>
                          <a:schemeClr val="bg1">
                            <a:lumMod val="95000"/>
                          </a:schemeClr>
                        </a:solidFill>
                        <a:ln>
                          <a:solidFill>
                            <a:srgbClr val="24C0B6"/>
                          </a:solidFill>
                        </a:ln>
                      </wps:spPr>
                      <wps:style>
                        <a:lnRef idx="1">
                          <a:schemeClr val="accent1"/>
                        </a:lnRef>
                        <a:fillRef idx="3">
                          <a:schemeClr val="accent1"/>
                        </a:fillRef>
                        <a:effectRef idx="2">
                          <a:schemeClr val="accent1"/>
                        </a:effectRef>
                        <a:fontRef idx="minor">
                          <a:schemeClr val="lt1"/>
                        </a:fontRef>
                      </wps:style>
                      <wps:txbx>
                        <w:txbxContent>
                          <w:p w14:paraId="510A092C" w14:textId="77777777" w:rsidR="00B10FAE" w:rsidRDefault="00B10FAE" w:rsidP="00B10FAE">
                            <w:pPr>
                              <w:rPr>
                                <w:rFonts w:ascii="Century Gothic" w:hAnsi="Century Gothic"/>
                                <w:i/>
                                <w:iCs/>
                                <w:color w:val="24C0B6"/>
                                <w:kern w:val="24"/>
                                <w14:ligatures w14:val="none"/>
                              </w:rPr>
                            </w:pPr>
                            <w:r>
                              <w:rPr>
                                <w:rFonts w:ascii="Century Gothic" w:hAnsi="Century Gothic"/>
                                <w:i/>
                                <w:iCs/>
                                <w:color w:val="24C0B6"/>
                                <w:kern w:val="24"/>
                              </w:rPr>
                              <w:t>Notification</w:t>
                            </w:r>
                          </w:p>
                        </w:txbxContent>
                      </wps:txbx>
                      <wps:bodyPr rtlCol="0" anchor="ctr"/>
                    </wps:wsp>
                  </a:graphicData>
                </a:graphic>
              </wp:anchor>
            </w:drawing>
          </mc:Choice>
          <mc:Fallback>
            <w:pict>
              <v:shape w14:anchorId="7CD5948E" id="Callout: Bent Line 79" o:spid="_x0000_s1041" type="#_x0000_t48" style="position:absolute;margin-left:292.4pt;margin-top:39.1pt;width:92.25pt;height:23.2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nUzSQIAAEkFAAAOAAAAZHJzL2Uyb0RvYy54bWysVNuO2yAQfa/Uf0C8JzZ24mSjOCs1q+1L&#10;L6tu+wEEQ+yKiwVsLn/fATuO22xbqeoLBnzmzJwzwPr+pCQ6cOsao0tMpilGXDNTNXpf4m9fHydL&#10;jJynuqLSaF7iM3f4fvP2zfrYrnhmaiMrbhGQaLc6tiWuvW9XSeJYzRV1U9NyDT+FsYp6WNp9Ull6&#10;BHYlkyxNi+RobNVaw7hzsPvQ/cSbyC8EZ/6zEI57JEsMtfk42jjuwphs1nS1t7StG9aXQf+hCkUb&#10;DUkHqgfqKXqxzQ2Vapg1zgg/ZUYlRoiG8agB1JD0FzXPNW151ALmuHawyf0/Wvbp8Nw+WbDh2LqV&#10;g2lQcRJWhS/Uh07RrPNgFj95xGCTkAWZL+YYMfiX3c0zmANNco1urfPvuVEoTEq8g05xu6VSmhef&#10;Rbfo4YPz0bYKaargfNDqO8FIKAldOFCJyHIxv3RphMnGmMkyz/O+kyNMPsb8hmc2xkxIURSLWyLQ&#10;eC2omBHySrJijJnk6SyNROBGrxFmFz+CYGdkUz02UsZFOO18Ky0CyWDUnkR35Iv6aKpu726eptEH&#10;4ImXI8Cj2z8xSX1Lbve7gTqbbdN3Rd+nUSSwhtDkegjizJ8lD4RSf+ECNVVoeyxtKKGrjjLGtSc9&#10;b0SHMAH6hsD874E9PoTyeHeH4O64/DHrEBEzG+2HYNVoY1/LLoeSRYe/ONDpDhb40+4EwkF3PN1h&#10;a2eq85NF1sut6V4Vqllt4FFh3kYLAgrua2xP/7aEB2G8jpmuL+DmBwAAAP//AwBQSwMEFAAGAAgA&#10;AAAhAMdAL7HhAAAACgEAAA8AAABkcnMvZG93bnJldi54bWxMj0FLw0AQhe+C/2EZwYvYTWObxJhN&#10;KYUieBCMYq/b7DQJZmdDdtPGf+940uPwPt77ptjMthdnHH3nSMFyEYFAqp3pqFHw8b6/z0D4oMno&#10;3hEq+EYPm/L6qtC5cRd6w3MVGsEl5HOtoA1hyKX0dYtW+4UbkDg7udHqwOfYSDPqC5fbXsZRlEir&#10;O+KFVg+4a7H+qiarIHnZ7sxyTYe75vRZPR/MtPX7V6Vub+btE4iAc/iD4Vef1aFkp6ObyHjRK1hn&#10;K1YPCtIsBsFAmjw+gDgyGa9SkGUh/79Q/gAAAP//AwBQSwECLQAUAAYACAAAACEAtoM4kv4AAADh&#10;AQAAEwAAAAAAAAAAAAAAAAAAAAAAW0NvbnRlbnRfVHlwZXNdLnhtbFBLAQItABQABgAIAAAAIQA4&#10;/SH/1gAAAJQBAAALAAAAAAAAAAAAAAAAAC8BAABfcmVscy8ucmVsc1BLAQItABQABgAIAAAAIQDK&#10;mnUzSQIAAEkFAAAOAAAAAAAAAAAAAAAAAC4CAABkcnMvZTJvRG9jLnhtbFBLAQItABQABgAIAAAA&#10;IQDHQC+x4QAAAAoBAAAPAAAAAAAAAAAAAAAAAKMEAABkcnMvZG93bnJldi54bWxQSwUGAAAAAAQA&#10;BADzAAAAsQUAAAAA&#10;" adj="-6568,13848" fillcolor="#f2f2f2 [3052]" strokecolor="#24c0b6" strokeweight=".5pt">
                <v:textbox>
                  <w:txbxContent>
                    <w:p w14:paraId="510A092C" w14:textId="77777777" w:rsidR="00B10FAE" w:rsidRDefault="00B10FAE" w:rsidP="00B10FAE">
                      <w:pPr>
                        <w:rPr>
                          <w:rFonts w:ascii="Century Gothic" w:hAnsi="Century Gothic"/>
                          <w:i/>
                          <w:iCs/>
                          <w:color w:val="24C0B6"/>
                          <w:kern w:val="24"/>
                          <w14:ligatures w14:val="none"/>
                        </w:rPr>
                      </w:pPr>
                      <w:r>
                        <w:rPr>
                          <w:rFonts w:ascii="Century Gothic" w:hAnsi="Century Gothic"/>
                          <w:i/>
                          <w:iCs/>
                          <w:color w:val="24C0B6"/>
                          <w:kern w:val="24"/>
                        </w:rPr>
                        <w:t>Notification</w:t>
                      </w:r>
                    </w:p>
                  </w:txbxContent>
                </v:textbox>
                <o:callout v:ext="edit" minusy="t"/>
              </v:shape>
            </w:pict>
          </mc:Fallback>
        </mc:AlternateContent>
      </w:r>
      <w:r>
        <w:rPr>
          <w:noProof/>
        </w:rPr>
        <mc:AlternateContent>
          <mc:Choice Requires="wps">
            <w:drawing>
              <wp:anchor distT="0" distB="0" distL="114300" distR="114300" simplePos="0" relativeHeight="251738112" behindDoc="0" locked="0" layoutInCell="1" allowOverlap="1" wp14:anchorId="2BB94F26" wp14:editId="7F1E2670">
                <wp:simplePos x="0" y="0"/>
                <wp:positionH relativeFrom="column">
                  <wp:posOffset>3208927</wp:posOffset>
                </wp:positionH>
                <wp:positionV relativeFrom="paragraph">
                  <wp:posOffset>629920</wp:posOffset>
                </wp:positionV>
                <wp:extent cx="304800" cy="304800"/>
                <wp:effectExtent l="19050" t="38100" r="38100" b="38100"/>
                <wp:wrapNone/>
                <wp:docPr id="1914215527" name="Star: 5 Points 78"/>
                <wp:cNvGraphicFramePr/>
                <a:graphic xmlns:a="http://schemas.openxmlformats.org/drawingml/2006/main">
                  <a:graphicData uri="http://schemas.microsoft.com/office/word/2010/wordprocessingShape">
                    <wps:wsp>
                      <wps:cNvSpPr/>
                      <wps:spPr>
                        <a:xfrm>
                          <a:off x="0" y="0"/>
                          <a:ext cx="304800" cy="304800"/>
                        </a:xfrm>
                        <a:prstGeom prst="star5">
                          <a:avLst/>
                        </a:prstGeom>
                        <a:solidFill>
                          <a:srgbClr val="24C0B6"/>
                        </a:solidFill>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shape w14:anchorId="1B5C4F89" id="Star: 5 Points 78" o:spid="_x0000_s1026" style="position:absolute;margin-left:252.65pt;margin-top:49.6pt;width:24pt;height:24pt;z-index:251738112;visibility:visible;mso-wrap-style:square;mso-wrap-distance-left:9pt;mso-wrap-distance-top:0;mso-wrap-distance-right:9pt;mso-wrap-distance-bottom:0;mso-position-horizontal:absolute;mso-position-horizontal-relative:text;mso-position-vertical:absolute;mso-position-vertical-relative:text;v-text-anchor:middle" coordsize="3048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0g7wQEAAOUDAAAOAAAAZHJzL2Uyb0RvYy54bWysU8GO0zAQvSPxD5bvNGl3Wa2ipivR1XJB&#10;sGLhA1xn3FhyPNbYNO3fM3ZDWgHSSoiLM7bnvZl5flk/HAcnDkDRom/lclFLAV5jZ/2+ld+/Pb27&#10;lyIm5Tvl0EMrTxDlw+btm/UYGlhhj64DEkziYzOGVvYphaaqou5hUHGBATxfGqRBJd7SvupIjcw+&#10;uGpV13fViNQFQg0x8unj+VJuCr8xoNMXYyIk4VrJvaWyUll3ea02a9XsSYXe6qkN9Q9dDMp6LjpT&#10;PaqkxA+yf1ANVhNGNGmhcajQGKuhzMDTLOvfpnnpVYAyC4sTwyxT/H+0+vPhJTwTyzCG2EQO8xRH&#10;Q0P+cn/iWMQ6zWLBMQnNhzf17X3Nkmq+mmJmqS7gQDF9BBxEDlrJLqD3RSN1+BTTOfdXTi4W0dnu&#10;yTpXNrTfbR2Jg+KHW91u6w93+a2Y/iqtuvRconRykMHOfwUjbMddLkvFYieY+ZTW4NNyIizZGWa4&#10;9gy8eR045WcoFKvN4NXr4BlRKqNPM3iwHulvBG5u2ZzzWY+ruXO4w+70TIKS2+LZ8crrHtnwOlGZ&#10;N2exl4qUk++zWa/3hfbyd25+AgAA//8DAFBLAwQUAAYACAAAACEAZ2FdueEAAAAKAQAADwAAAGRy&#10;cy9kb3ducmV2LnhtbEyPwU7DMAyG70i8Q2Qkbiylo4yVphNDAnEYh3UTiFvWhKbQOFGTrt3bY05w&#10;tP3p9/cXq8l27Kj70DoUcD1LgGmsnWqxEbDfPV3dAQtRopKdQy3gpAOsyvOzQubKjbjVxyo2jEIw&#10;5FKAidHnnIfaaCvDzHmNdPt0vZWRxr7hqpcjhduOp0lyy61skT4Y6fWj0fV3NVgBH+/702ZozNvL&#10;81gt1q9ffo3ohbi8mB7ugUU9xT8YfvVJHUpyOrgBVWCdgCzJ5oQKWC5TYARk2ZwWByJvFinwsuD/&#10;K5Q/AAAA//8DAFBLAQItABQABgAIAAAAIQC2gziS/gAAAOEBAAATAAAAAAAAAAAAAAAAAAAAAABb&#10;Q29udGVudF9UeXBlc10ueG1sUEsBAi0AFAAGAAgAAAAhADj9If/WAAAAlAEAAAsAAAAAAAAAAAAA&#10;AAAALwEAAF9yZWxzLy5yZWxzUEsBAi0AFAAGAAgAAAAhALs3SDvBAQAA5QMAAA4AAAAAAAAAAAAA&#10;AAAALgIAAGRycy9lMm9Eb2MueG1sUEsBAi0AFAAGAAgAAAAhAGdhXbnhAAAACgEAAA8AAAAAAAAA&#10;AAAAAAAAGwQAAGRycy9kb3ducmV2LnhtbFBLBQYAAAAABAAEAPMAAAApBQAAAAA=&#10;" path="m,116423r116424,1l152400,r35976,116424l304800,116423r-94189,71953l246588,304799,152400,232845,58212,304799,94189,188376,,116423xe" fillcolor="#24c0b6" strokecolor="#4472c4 [3204]" strokeweight=".5pt">
                <v:stroke joinstyle="miter"/>
                <v:path arrowok="t" o:connecttype="custom" o:connectlocs="0,116423;116424,116424;152400,0;188376,116424;304800,116423;210611,188376;246588,304799;152400,232845;58212,304799;94189,188376;0,116423" o:connectangles="0,0,0,0,0,0,0,0,0,0,0"/>
              </v:shape>
            </w:pict>
          </mc:Fallback>
        </mc:AlternateContent>
      </w:r>
      <w:r>
        <w:rPr>
          <w:noProof/>
        </w:rPr>
        <mc:AlternateContent>
          <mc:Choice Requires="wps">
            <w:drawing>
              <wp:anchor distT="0" distB="0" distL="114300" distR="114300" simplePos="0" relativeHeight="251736064" behindDoc="0" locked="0" layoutInCell="1" allowOverlap="1" wp14:anchorId="42B59B63" wp14:editId="4C16F2D1">
                <wp:simplePos x="0" y="0"/>
                <wp:positionH relativeFrom="column">
                  <wp:posOffset>1537335</wp:posOffset>
                </wp:positionH>
                <wp:positionV relativeFrom="paragraph">
                  <wp:posOffset>625475</wp:posOffset>
                </wp:positionV>
                <wp:extent cx="304800" cy="304800"/>
                <wp:effectExtent l="19050" t="38100" r="38100" b="38100"/>
                <wp:wrapNone/>
                <wp:docPr id="1168452486" name="Star: 5 Points 76"/>
                <wp:cNvGraphicFramePr/>
                <a:graphic xmlns:a="http://schemas.openxmlformats.org/drawingml/2006/main">
                  <a:graphicData uri="http://schemas.microsoft.com/office/word/2010/wordprocessingShape">
                    <wps:wsp>
                      <wps:cNvSpPr/>
                      <wps:spPr>
                        <a:xfrm>
                          <a:off x="0" y="0"/>
                          <a:ext cx="304800" cy="304800"/>
                        </a:xfrm>
                        <a:prstGeom prst="star5">
                          <a:avLst/>
                        </a:prstGeom>
                        <a:solidFill>
                          <a:srgbClr val="24C0B6"/>
                        </a:solidFill>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shape w14:anchorId="5200DC7B" id="Star: 5 Points 76" o:spid="_x0000_s1026" style="position:absolute;margin-left:121.05pt;margin-top:49.25pt;width:24pt;height:24pt;z-index:251736064;visibility:visible;mso-wrap-style:square;mso-wrap-distance-left:9pt;mso-wrap-distance-top:0;mso-wrap-distance-right:9pt;mso-wrap-distance-bottom:0;mso-position-horizontal:absolute;mso-position-horizontal-relative:text;mso-position-vertical:absolute;mso-position-vertical-relative:text;v-text-anchor:middle" coordsize="3048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0g7wQEAAOUDAAAOAAAAZHJzL2Uyb0RvYy54bWysU8GO0zAQvSPxD5bvNGl3Wa2ipivR1XJB&#10;sGLhA1xn3FhyPNbYNO3fM3ZDWgHSSoiLM7bnvZl5flk/HAcnDkDRom/lclFLAV5jZ/2+ld+/Pb27&#10;lyIm5Tvl0EMrTxDlw+btm/UYGlhhj64DEkziYzOGVvYphaaqou5hUHGBATxfGqRBJd7SvupIjcw+&#10;uGpV13fViNQFQg0x8unj+VJuCr8xoNMXYyIk4VrJvaWyUll3ea02a9XsSYXe6qkN9Q9dDMp6LjpT&#10;PaqkxA+yf1ANVhNGNGmhcajQGKuhzMDTLOvfpnnpVYAyC4sTwyxT/H+0+vPhJTwTyzCG2EQO8xRH&#10;Q0P+cn/iWMQ6zWLBMQnNhzf17X3Nkmq+mmJmqS7gQDF9BBxEDlrJLqD3RSN1+BTTOfdXTi4W0dnu&#10;yTpXNrTfbR2Jg+KHW91u6w93+a2Y/iqtuvRconRykMHOfwUjbMddLkvFYieY+ZTW4NNyIizZGWa4&#10;9gy8eR045WcoFKvN4NXr4BlRKqNPM3iwHulvBG5u2ZzzWY+ruXO4w+70TIKS2+LZ8crrHtnwOlGZ&#10;N2exl4qUk++zWa/3hfbyd25+AgAA//8DAFBLAwQUAAYACAAAACEAt+NPnuEAAAAKAQAADwAAAGRy&#10;cy9kb3ducmV2LnhtbEyPwU7DMAyG70i8Q2QkbixdtY2tNJ0YEogDHCgTiFvWmKbQOFWTrt3bY05w&#10;tP3p9/fn28m14oh9aDwpmM8SEEiVNw3VCvav91drECFqMrr1hApOGGBbnJ/lOjN+pBc8lrEWHEIh&#10;0wpsjF0mZagsOh1mvkPi26fvnY489rU0vR453LUyTZKVdLoh/mB1h3cWq+9ycAo+3venp6G2b48P&#10;Y3m9e/7qdkSdUpcX0+0NiIhT/IPhV5/VoWCngx/IBNEqSBfpnFEFm/USBAPpJuHFgcnFagmyyOX/&#10;CsUPAAAA//8DAFBLAQItABQABgAIAAAAIQC2gziS/gAAAOEBAAATAAAAAAAAAAAAAAAAAAAAAABb&#10;Q29udGVudF9UeXBlc10ueG1sUEsBAi0AFAAGAAgAAAAhADj9If/WAAAAlAEAAAsAAAAAAAAAAAAA&#10;AAAALwEAAF9yZWxzLy5yZWxzUEsBAi0AFAAGAAgAAAAhALs3SDvBAQAA5QMAAA4AAAAAAAAAAAAA&#10;AAAALgIAAGRycy9lMm9Eb2MueG1sUEsBAi0AFAAGAAgAAAAhALfjT57hAAAACgEAAA8AAAAAAAAA&#10;AAAAAAAAGwQAAGRycy9kb3ducmV2LnhtbFBLBQYAAAAABAAEAPMAAAApBQAAAAA=&#10;" path="m,116423r116424,1l152400,r35976,116424l304800,116423r-94189,71953l246588,304799,152400,232845,58212,304799,94189,188376,,116423xe" fillcolor="#24c0b6" strokecolor="#4472c4 [3204]" strokeweight=".5pt">
                <v:stroke joinstyle="miter"/>
                <v:path arrowok="t" o:connecttype="custom" o:connectlocs="0,116423;116424,116424;152400,0;188376,116424;304800,116423;210611,188376;246588,304799;152400,232845;58212,304799;94189,188376;0,116423" o:connectangles="0,0,0,0,0,0,0,0,0,0,0"/>
              </v:shape>
            </w:pict>
          </mc:Fallback>
        </mc:AlternateContent>
      </w:r>
      <w:r>
        <w:rPr>
          <w:noProof/>
        </w:rPr>
        <mc:AlternateContent>
          <mc:Choice Requires="wps">
            <w:drawing>
              <wp:anchor distT="0" distB="0" distL="114300" distR="114300" simplePos="0" relativeHeight="251737088" behindDoc="0" locked="0" layoutInCell="1" allowOverlap="1" wp14:anchorId="276E0B34" wp14:editId="43B0841C">
                <wp:simplePos x="0" y="0"/>
                <wp:positionH relativeFrom="column">
                  <wp:posOffset>2042251</wp:posOffset>
                </wp:positionH>
                <wp:positionV relativeFrom="paragraph">
                  <wp:posOffset>492488</wp:posOffset>
                </wp:positionV>
                <wp:extent cx="1171575" cy="295275"/>
                <wp:effectExtent l="361950" t="0" r="28575" b="28575"/>
                <wp:wrapNone/>
                <wp:docPr id="1241830870" name="Callout: Bent Line 77"/>
                <wp:cNvGraphicFramePr/>
                <a:graphic xmlns:a="http://schemas.openxmlformats.org/drawingml/2006/main">
                  <a:graphicData uri="http://schemas.microsoft.com/office/word/2010/wordprocessingShape">
                    <wps:wsp>
                      <wps:cNvSpPr/>
                      <wps:spPr>
                        <a:xfrm>
                          <a:off x="0" y="0"/>
                          <a:ext cx="1171575" cy="295275"/>
                        </a:xfrm>
                        <a:prstGeom prst="borderCallout2">
                          <a:avLst>
                            <a:gd name="adj1" fmla="val 18750"/>
                            <a:gd name="adj2" fmla="val -8333"/>
                            <a:gd name="adj3" fmla="val 18750"/>
                            <a:gd name="adj4" fmla="val -16667"/>
                            <a:gd name="adj5" fmla="val 64113"/>
                            <a:gd name="adj6" fmla="val -30407"/>
                          </a:avLst>
                        </a:prstGeom>
                        <a:solidFill>
                          <a:schemeClr val="bg1">
                            <a:lumMod val="95000"/>
                          </a:schemeClr>
                        </a:solidFill>
                        <a:ln>
                          <a:solidFill>
                            <a:srgbClr val="24C0B6"/>
                          </a:solidFill>
                        </a:ln>
                      </wps:spPr>
                      <wps:style>
                        <a:lnRef idx="1">
                          <a:schemeClr val="accent1"/>
                        </a:lnRef>
                        <a:fillRef idx="3">
                          <a:schemeClr val="accent1"/>
                        </a:fillRef>
                        <a:effectRef idx="2">
                          <a:schemeClr val="accent1"/>
                        </a:effectRef>
                        <a:fontRef idx="minor">
                          <a:schemeClr val="lt1"/>
                        </a:fontRef>
                      </wps:style>
                      <wps:txbx>
                        <w:txbxContent>
                          <w:p w14:paraId="171510F8" w14:textId="77777777" w:rsidR="00B10FAE" w:rsidRDefault="00B10FAE" w:rsidP="00B10FAE">
                            <w:pPr>
                              <w:rPr>
                                <w:rFonts w:ascii="Century Gothic" w:hAnsi="Century Gothic"/>
                                <w:i/>
                                <w:iCs/>
                                <w:color w:val="24C0B6"/>
                                <w:kern w:val="24"/>
                                <w14:ligatures w14:val="none"/>
                              </w:rPr>
                            </w:pPr>
                            <w:r>
                              <w:rPr>
                                <w:rFonts w:ascii="Century Gothic" w:hAnsi="Century Gothic"/>
                                <w:i/>
                                <w:iCs/>
                                <w:color w:val="24C0B6"/>
                                <w:kern w:val="24"/>
                              </w:rPr>
                              <w:t>Order Placed</w:t>
                            </w:r>
                          </w:p>
                        </w:txbxContent>
                      </wps:txbx>
                      <wps:bodyPr rtlCol="0" anchor="ctr"/>
                    </wps:wsp>
                  </a:graphicData>
                </a:graphic>
              </wp:anchor>
            </w:drawing>
          </mc:Choice>
          <mc:Fallback>
            <w:pict>
              <v:shape w14:anchorId="276E0B34" id="Callout: Bent Line 77" o:spid="_x0000_s1042" type="#_x0000_t48" style="position:absolute;margin-left:160.8pt;margin-top:38.8pt;width:92.25pt;height:23.2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TufSAIAAEkFAAAOAAAAZHJzL2Uyb0RvYy54bWysVNuO2yAQfa/Uf0C8JzZ24mSjOCs1q+1L&#10;L6tu+wEEQ+yKiwVsLn/fATuO22xbqeoLBnzmzJwzwPr+pCQ6cOsao0tMpilGXDNTNXpf4m9fHydL&#10;jJynuqLSaF7iM3f4fvP2zfrYrnhmaiMrbhGQaLc6tiWuvW9XSeJYzRV1U9NyDT+FsYp6WNp9Ull6&#10;BHYlkyxNi+RobNVaw7hzsPvQ/cSbyC8EZ/6zEI57JEsMtfk42jjuwphs1nS1t7StG9aXQf+hCkUb&#10;DUkHqgfqKXqxzQ2Vapg1zgg/ZUYlRoiG8agB1JD0FzXPNW151ALmuHawyf0/Wvbp8Nw+WbDh2LqV&#10;g2lQcRJWhS/Uh07RrPNgFj95xGCTkAWZL+YYMfiX3c0zmANNco1urfPvuVEoTEq8g05xu6VSmhef&#10;Rbfo4YPz0bYKaargfNDqO8FIKAldOFCJyHIxv3RphMnGmMkyz/O+kyNMPsb8hmc2xkxIURSLWyLQ&#10;eC2omBHySrJijJnk6SyNROBGrxFmFz+CYGdkUz02UsZFOO18Ky0CyWDUnkR35Iv6aKpu726eptEH&#10;4ImXI8Cj2z8xSX1Lbve7gTqbbdN3Rd+nUSSwhtDkegjizJ8lD4RSf+ECNVVoeyxtKKGrjjLGtSc9&#10;b0SHMAH6hsD874E9PoTyeHeH4O64/DHrEBEzG+2HYNVoY1/LLoeSRYe/ONDpDhb40+4EwkF3dC1s&#10;7Ux1frLIerk13atCNasNPCrM22hBQMF9je3p35bwIIzXMdP1Bdz8AAAA//8DAFBLAwQUAAYACAAA&#10;ACEA3cNXsuAAAAAKAQAADwAAAGRycy9kb3ducmV2LnhtbEyPwUrDQBCG74LvsIzgRewm0aYlZlNC&#10;oQgeBKO01212mgSzsyG7aePbO57saRjm45/vzzez7cUZR985UhAvIhBItTMdNQq+PnePaxA+aDK6&#10;d4QKftDDpri9yXVm3IU+8FyFRnAI+UwraEMYMil93aLVfuEGJL6d3Gh14HVspBn1hcNtL5MoSqXV&#10;HfGHVg+4bbH+riarIH0rtyZe0uGhOe2r14OZSr97V+r+bi5fQAScwz8Mf/qsDgU7Hd1ExotewVMS&#10;p4wqWK14MrCM0hjEkcnkOQZZ5PK6QvELAAD//wMAUEsBAi0AFAAGAAgAAAAhALaDOJL+AAAA4QEA&#10;ABMAAAAAAAAAAAAAAAAAAAAAAFtDb250ZW50X1R5cGVzXS54bWxQSwECLQAUAAYACAAAACEAOP0h&#10;/9YAAACUAQAACwAAAAAAAAAAAAAAAAAvAQAAX3JlbHMvLnJlbHNQSwECLQAUAAYACAAAACEApDE7&#10;n0gCAABJBQAADgAAAAAAAAAAAAAAAAAuAgAAZHJzL2Uyb0RvYy54bWxQSwECLQAUAAYACAAAACEA&#10;3cNXsuAAAAAKAQAADwAAAAAAAAAAAAAAAACiBAAAZHJzL2Rvd25yZXYueG1sUEsFBgAAAAAEAAQA&#10;8wAAAK8FAAAAAA==&#10;" adj="-6568,13848" fillcolor="#f2f2f2 [3052]" strokecolor="#24c0b6" strokeweight=".5pt">
                <v:textbox>
                  <w:txbxContent>
                    <w:p w14:paraId="171510F8" w14:textId="77777777" w:rsidR="00B10FAE" w:rsidRDefault="00B10FAE" w:rsidP="00B10FAE">
                      <w:pPr>
                        <w:rPr>
                          <w:rFonts w:ascii="Century Gothic" w:hAnsi="Century Gothic"/>
                          <w:i/>
                          <w:iCs/>
                          <w:color w:val="24C0B6"/>
                          <w:kern w:val="24"/>
                          <w14:ligatures w14:val="none"/>
                        </w:rPr>
                      </w:pPr>
                      <w:r>
                        <w:rPr>
                          <w:rFonts w:ascii="Century Gothic" w:hAnsi="Century Gothic"/>
                          <w:i/>
                          <w:iCs/>
                          <w:color w:val="24C0B6"/>
                          <w:kern w:val="24"/>
                        </w:rPr>
                        <w:t>Order Placed</w:t>
                      </w:r>
                    </w:p>
                  </w:txbxContent>
                </v:textbox>
                <o:callout v:ext="edit" minusy="t"/>
              </v:shape>
            </w:pict>
          </mc:Fallback>
        </mc:AlternateContent>
      </w:r>
      <w:r>
        <w:rPr>
          <w:noProof/>
        </w:rPr>
        <w:drawing>
          <wp:anchor distT="0" distB="0" distL="114300" distR="114300" simplePos="0" relativeHeight="251702272" behindDoc="0" locked="0" layoutInCell="1" allowOverlap="1" wp14:anchorId="6FDF50AF" wp14:editId="7A45CEE0">
            <wp:simplePos x="0" y="0"/>
            <wp:positionH relativeFrom="column">
              <wp:posOffset>-149043</wp:posOffset>
            </wp:positionH>
            <wp:positionV relativeFrom="paragraph">
              <wp:posOffset>604973</wp:posOffset>
            </wp:positionV>
            <wp:extent cx="9144000" cy="5110480"/>
            <wp:effectExtent l="0" t="0" r="0" b="0"/>
            <wp:wrapNone/>
            <wp:docPr id="666111598" name="table" descr="A screenshot of a calendar&#10;&#10;Description automatically generated">
              <a:extLst xmlns:a="http://schemas.openxmlformats.org/drawingml/2006/main">
                <a:ext uri="{FF2B5EF4-FFF2-40B4-BE49-F238E27FC236}">
                  <a16:creationId xmlns:a16="http://schemas.microsoft.com/office/drawing/2014/main" id="{E098FEAC-512E-77E3-3BFA-CD0394CAA6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descr="A screenshot of a calendar&#10;&#10;Description automatically generated">
                      <a:extLst>
                        <a:ext uri="{FF2B5EF4-FFF2-40B4-BE49-F238E27FC236}">
                          <a16:creationId xmlns:a16="http://schemas.microsoft.com/office/drawing/2014/main" id="{E098FEAC-512E-77E3-3BFA-CD0394CAA65B}"/>
                        </a:ext>
                      </a:extLst>
                    </pic:cNvPr>
                    <pic:cNvPicPr>
                      <a:picLocks noChangeAspect="1"/>
                    </pic:cNvPicPr>
                  </pic:nvPicPr>
                  <pic:blipFill>
                    <a:blip r:embed="rId6"/>
                    <a:stretch>
                      <a:fillRect/>
                    </a:stretch>
                  </pic:blipFill>
                  <pic:spPr>
                    <a:xfrm>
                      <a:off x="0" y="0"/>
                      <a:ext cx="9144000" cy="5110480"/>
                    </a:xfrm>
                    <a:prstGeom prst="rect">
                      <a:avLst/>
                    </a:prstGeom>
                  </pic:spPr>
                </pic:pic>
              </a:graphicData>
            </a:graphic>
          </wp:anchor>
        </w:drawing>
      </w:r>
    </w:p>
    <w:p w14:paraId="573196ED" w14:textId="7EB226A3" w:rsidR="00B10FAE" w:rsidRDefault="00265223">
      <w:r>
        <w:rPr>
          <w:noProof/>
        </w:rPr>
        <mc:AlternateContent>
          <mc:Choice Requires="wps">
            <w:drawing>
              <wp:anchor distT="0" distB="0" distL="114300" distR="114300" simplePos="0" relativeHeight="251711488" behindDoc="0" locked="0" layoutInCell="1" allowOverlap="1" wp14:anchorId="0212DFAB" wp14:editId="4AB6EBB7">
                <wp:simplePos x="0" y="0"/>
                <wp:positionH relativeFrom="column">
                  <wp:posOffset>4402728</wp:posOffset>
                </wp:positionH>
                <wp:positionV relativeFrom="paragraph">
                  <wp:posOffset>5066755</wp:posOffset>
                </wp:positionV>
                <wp:extent cx="1553845" cy="284299"/>
                <wp:effectExtent l="57150" t="19050" r="84455" b="116205"/>
                <wp:wrapNone/>
                <wp:docPr id="1853674136"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3845" cy="284299"/>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534E9B99" w14:textId="77777777" w:rsidR="00B10FAE" w:rsidRDefault="00B10FAE" w:rsidP="00B10FAE">
                            <w:pPr>
                              <w:jc w:val="center"/>
                              <w:textAlignment w:val="baseline"/>
                              <w:rPr>
                                <w:rFonts w:ascii="Century Gothic" w:eastAsia="Century Gothic" w:hAnsi="Century Gothic" w:cs="Century Gothic"/>
                                <w:color w:val="000000"/>
                                <w:kern w:val="24"/>
                                <w:sz w:val="26"/>
                                <w:szCs w:val="26"/>
                                <w14:ligatures w14:val="none"/>
                              </w:rPr>
                            </w:pPr>
                            <w:r>
                              <w:rPr>
                                <w:rFonts w:ascii="Century Gothic" w:eastAsia="Century Gothic" w:hAnsi="Century Gothic" w:cs="Century Gothic"/>
                                <w:color w:val="000000"/>
                                <w:kern w:val="24"/>
                                <w:sz w:val="26"/>
                                <w:szCs w:val="26"/>
                              </w:rPr>
                              <w:t>Issue Invoice</w:t>
                            </w:r>
                          </w:p>
                        </w:txbxContent>
                      </wps:txbx>
                      <wps:bodyPr wrap="square" lIns="18288" tIns="18288" rIns="18288" bIns="18288" anchor="ctr" upright="1">
                        <a:noAutofit/>
                      </wps:bodyPr>
                    </wps:wsp>
                  </a:graphicData>
                </a:graphic>
                <wp14:sizeRelV relativeFrom="margin">
                  <wp14:pctHeight>0</wp14:pctHeight>
                </wp14:sizeRelV>
              </wp:anchor>
            </w:drawing>
          </mc:Choice>
          <mc:Fallback>
            <w:pict>
              <v:shape w14:anchorId="0212DFAB" id="_x0000_s1043" type="#_x0000_t109" style="position:absolute;margin-left:346.65pt;margin-top:398.95pt;width:122.35pt;height:22.4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VljxQIAAK4FAAAOAAAAZHJzL2Uyb0RvYy54bWysVE1v2zAMvQ/YfxB0b22nSZsadYqiXYcC&#10;3VYsG3amZdkWKkuaJMfJvx8l56tLT8N8EExJfCIfH3lzu+4kWXHrhFYFzc5TSrhiuhKqKejPH49n&#10;c0qcB1WB1IoXdMMdvV18/HAzmJxPdKtlxS1BEOXywRS09d7kSeJYyztw59pwhYe1th14NG2TVBYG&#10;RO9kMknTy2TQtjJWM+4c7j6Mh3QR8euaM/+trh33RBYUY/NxtXEtw5osbiBvLJhWsG0Y8A9RdCAU&#10;PrqHegAPpLfiBKoTzGqna3/OdJfouhaMxxwwmyz9K5tlC4bHXJAcZ/Y0uf8Hy76ulubFhtCdedbs&#10;1RGl71tQDb+zVg8thwqfywJRyWBcvncIhkNXUg5fdIWlhd7ryMG6tl0AxOzIOlK92VPN154w3Mxm&#10;s4v5dEYJw7PJfDq5vo5PQL7zNtb5z1x3JPwUtJZ6wLisfxmLHV+C1bPzITLId9djJlqK6lFIGQ3b&#10;lPfSkhWgBB7jR7dMduyEyHcE14F97c0Z1suAF6WQwm+i9ijpWP7UKG2hlIGAbLpDxt8T6HdLv1Xz&#10;WP2oIoK+ueQNsM3S2EB/y7m/11LbJ1Vx5O5ytqXKHecpFRmQ18lVmkZu3hzGfuJ7Gsomi3dk32Ht&#10;RmouZyl6jmTur0dq3yB1wmPDStEVdI4OowvkQSefVBXbyYOQ4z/WRapQBB5bEYsVddEjxLKtBlLK&#10;3n6HqqCzFMEoqUQo9cU8Gw3s09l0fISAbHDAeEqs9r+Eb2NvBFkFxFD8Q3IS2OsoD2laGLOLMNvs&#10;trdjbnoXS7SOwoxiD/oOo8Tlfl2uicBIs6uAErZKXW1Q/gMOj4K63z1YTol8UqFd5pM5Dj5/bGD1&#10;DiflsQGKtRpzZd5S0hsrmhZZGCuk9B22VS2iyg+vYrTBwKEQ494OsDB1ju146zBmF38AAAD//wMA&#10;UEsDBBQABgAIAAAAIQAihw+a4gAAAAsBAAAPAAAAZHJzL2Rvd25yZXYueG1sTI/LTsMwEEX3SPyD&#10;NUjsqEMDeZFJVUVCSFQsKI+1E7tOILZD7Kbh7xlWsBzN0b3nlpvFDGxWk++dRbheRcCUbZ3srUZ4&#10;fbm/yoD5IKwUg7MK4Vt52FTnZ6UopDvZZzXvg2YUYn0hELoQxoJz33bKCL9yo7L0O7jJiEDnpLmc&#10;xInCzcDXUZRwI3pLDZ0YVd2p9nN/NAjbh/f58PRYv8nkVn/smq9+N+oa8fJi2d4BC2oJfzD86pM6&#10;VOTUuKOVng0ISR7HhCKkeZoDIyKPM1rXIGQ36xR4VfL/G6ofAAAA//8DAFBLAQItABQABgAIAAAA&#10;IQC2gziS/gAAAOEBAAATAAAAAAAAAAAAAAAAAAAAAABbQ29udGVudF9UeXBlc10ueG1sUEsBAi0A&#10;FAAGAAgAAAAhADj9If/WAAAAlAEAAAsAAAAAAAAAAAAAAAAALwEAAF9yZWxzLy5yZWxzUEsBAi0A&#10;FAAGAAgAAAAhAGcNWWPFAgAArgUAAA4AAAAAAAAAAAAAAAAALgIAAGRycy9lMm9Eb2MueG1sUEsB&#10;Ai0AFAAGAAgAAAAhACKHD5riAAAACwEAAA8AAAAAAAAAAAAAAAAAHwUAAGRycy9kb3ducmV2Lnht&#10;bFBLBQYAAAAABAAEAPMAAAAuBgAAAAA=&#10;" strokecolor="#a5a5a5 [2092]" strokeweight="1pt">
                <v:shadow on="t" color="black" opacity="26214f" origin=",-.5" offset="0,3pt"/>
                <v:textbox inset="1.44pt,1.44pt,1.44pt,1.44pt">
                  <w:txbxContent>
                    <w:p w14:paraId="534E9B99" w14:textId="77777777" w:rsidR="00B10FAE" w:rsidRDefault="00B10FAE" w:rsidP="00B10FAE">
                      <w:pPr>
                        <w:jc w:val="center"/>
                        <w:textAlignment w:val="baseline"/>
                        <w:rPr>
                          <w:rFonts w:ascii="Century Gothic" w:eastAsia="Century Gothic" w:hAnsi="Century Gothic" w:cs="Century Gothic"/>
                          <w:color w:val="000000"/>
                          <w:kern w:val="24"/>
                          <w:sz w:val="26"/>
                          <w:szCs w:val="26"/>
                          <w14:ligatures w14:val="none"/>
                        </w:rPr>
                      </w:pPr>
                      <w:r>
                        <w:rPr>
                          <w:rFonts w:ascii="Century Gothic" w:eastAsia="Century Gothic" w:hAnsi="Century Gothic" w:cs="Century Gothic"/>
                          <w:color w:val="000000"/>
                          <w:kern w:val="24"/>
                          <w:sz w:val="26"/>
                          <w:szCs w:val="26"/>
                        </w:rPr>
                        <w:t>Issue Invoice</w:t>
                      </w:r>
                    </w:p>
                  </w:txbxContent>
                </v:textbox>
              </v:shape>
            </w:pict>
          </mc:Fallback>
        </mc:AlternateContent>
      </w:r>
      <w:r>
        <w:rPr>
          <w:noProof/>
        </w:rPr>
        <mc:AlternateContent>
          <mc:Choice Requires="wps">
            <w:drawing>
              <wp:anchor distT="0" distB="0" distL="114300" distR="114300" simplePos="0" relativeHeight="251722752" behindDoc="0" locked="0" layoutInCell="1" allowOverlap="1" wp14:anchorId="3F23301D" wp14:editId="08EAD974">
                <wp:simplePos x="0" y="0"/>
                <wp:positionH relativeFrom="column">
                  <wp:posOffset>4607469</wp:posOffset>
                </wp:positionH>
                <wp:positionV relativeFrom="paragraph">
                  <wp:posOffset>4737100</wp:posOffset>
                </wp:positionV>
                <wp:extent cx="571500" cy="223520"/>
                <wp:effectExtent l="0" t="0" r="0" b="5080"/>
                <wp:wrapNone/>
                <wp:docPr id="1952543831"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352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5FA71E0E" w14:textId="77777777" w:rsidR="00B10FAE" w:rsidRDefault="00B10FAE" w:rsidP="00B10FAE">
                            <w:pPr>
                              <w:jc w:val="center"/>
                              <w:textAlignment w:val="baseline"/>
                              <w:rPr>
                                <w:rFonts w:ascii="Century Gothic" w:eastAsia="Century Gothic" w:hAnsi="Century Gothic" w:cs="Century Gothic"/>
                                <w:b/>
                                <w:bCs/>
                                <w:color w:val="404040" w:themeColor="text1" w:themeTint="BF"/>
                                <w:kern w:val="24"/>
                                <w14:ligatures w14:val="none"/>
                              </w:rPr>
                            </w:pPr>
                            <w:r>
                              <w:rPr>
                                <w:rFonts w:ascii="Century Gothic" w:eastAsia="Century Gothic" w:hAnsi="Century Gothic" w:cs="Century Gothic"/>
                                <w:b/>
                                <w:bCs/>
                                <w:color w:val="404040" w:themeColor="text1" w:themeTint="BF"/>
                                <w:kern w:val="24"/>
                              </w:rPr>
                              <w:t>YES</w:t>
                            </w:r>
                          </w:p>
                        </w:txbxContent>
                      </wps:txbx>
                      <wps:bodyPr wrap="square" lIns="18288" tIns="18288" rIns="18288" bIns="18288" anchor="ctr" upright="1"/>
                    </wps:wsp>
                  </a:graphicData>
                </a:graphic>
              </wp:anchor>
            </w:drawing>
          </mc:Choice>
          <mc:Fallback>
            <w:pict>
              <v:shape w14:anchorId="3F23301D" id="_x0000_s1044" type="#_x0000_t202" style="position:absolute;margin-left:362.8pt;margin-top:373pt;width:45pt;height:17.6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3FOwwEAAG4DAAAOAAAAZHJzL2Uyb0RvYy54bWysU9tu2zAMfR+wfxD0vjjxkC0w4hTbig4D&#10;uq1A1w+gZfmC2aJGKrHz96PUNM26t2EvgklKh+cc0tureRzUwRL36Eq9Wiy1ss5g3bu21A8/bt5s&#10;tOIAroYBnS310bK+2r1+tZ18YXPscKgtKQFxXEy+1F0IvsgyNp0dgRforZNigzRCkJDarCaYBH0c&#10;sny5fJdNSLUnNJZZstePRb1L+E1jTfjeNGyDGkot3EI6KZ1VPLPdFoqWwHe9OdGAf2AxQu+k6Rnq&#10;GgKoPfV/QY29IWRswsLgmGHT9MYmDaJmtXyh5r4Db5MWMYf92Sb+f7Dm2+He35EK80ecZYBJBPtb&#10;ND9ZOfzUgWvtByKcOgu1NF5Fy7LJc3F6Gq3mgiNINX3FWoYM+4AJaG5ojK6ITiXoMoDj2XQ7B2Uk&#10;uX6/Wi+lYqSU52/XeRpKBsXTY08cPlscVfwoNclMEzgcbjlEMlA8XYm9HN70w5DmOrg/EnIxZhL5&#10;yPeReZirWfW1KNtEaVFMhfVR5EyyFqXmX3sgq9XwxUX5m3wjKx0uA7oMqssAnOlQts0E0mrvqW87&#10;UfBsoQw18T8tYNyayzhxff5Ndr8BAAD//wMAUEsDBBQABgAIAAAAIQAlbrQd4AAAAAsBAAAPAAAA&#10;ZHJzL2Rvd25yZXYueG1sTI/BTsMwEETvSPyDtUjcqJOoGCvEqSqkICQOqIELNzfexhGxHcVum/49&#10;2xPcdmdHs2+qzeJGdsI5DsEryFcZMPRdMIPvFXx9Ng8SWEzaGz0GjwouGGFT395UujTh7Hd4alPP&#10;KMTHUiuwKU0l57Gz6HRchQk93Q5hdjrROvfczPpM4W7kRZYJ7vTg6YPVE75Y7H7ao1Mgbfu+zi7i&#10;Q4rd2/b74JrXxTVK3d8t22dgCZf0Z4YrPqFDTUz7cPQmslHBU/EoyErDWlApcsj8quxJkXkBvK74&#10;/w71LwAAAP//AwBQSwECLQAUAAYACAAAACEAtoM4kv4AAADhAQAAEwAAAAAAAAAAAAAAAAAAAAAA&#10;W0NvbnRlbnRfVHlwZXNdLnhtbFBLAQItABQABgAIAAAAIQA4/SH/1gAAAJQBAAALAAAAAAAAAAAA&#10;AAAAAC8BAABfcmVscy8ucmVsc1BLAQItABQABgAIAAAAIQBOP3FOwwEAAG4DAAAOAAAAAAAAAAAA&#10;AAAAAC4CAABkcnMvZTJvRG9jLnhtbFBLAQItABQABgAIAAAAIQAlbrQd4AAAAAsBAAAPAAAAAAAA&#10;AAAAAAAAAB0EAABkcnMvZG93bnJldi54bWxQSwUGAAAAAAQABADzAAAAKgUAAAAA&#10;" filled="f" stroked="f">
                <v:textbox inset="1.44pt,1.44pt,1.44pt,1.44pt">
                  <w:txbxContent>
                    <w:p w14:paraId="5FA71E0E" w14:textId="77777777" w:rsidR="00B10FAE" w:rsidRDefault="00B10FAE" w:rsidP="00B10FAE">
                      <w:pPr>
                        <w:jc w:val="center"/>
                        <w:textAlignment w:val="baseline"/>
                        <w:rPr>
                          <w:rFonts w:ascii="Century Gothic" w:eastAsia="Century Gothic" w:hAnsi="Century Gothic" w:cs="Century Gothic"/>
                          <w:b/>
                          <w:bCs/>
                          <w:color w:val="404040" w:themeColor="text1" w:themeTint="BF"/>
                          <w:kern w:val="24"/>
                          <w14:ligatures w14:val="none"/>
                        </w:rPr>
                      </w:pPr>
                      <w:r>
                        <w:rPr>
                          <w:rFonts w:ascii="Century Gothic" w:eastAsia="Century Gothic" w:hAnsi="Century Gothic" w:cs="Century Gothic"/>
                          <w:b/>
                          <w:bCs/>
                          <w:color w:val="404040" w:themeColor="text1" w:themeTint="BF"/>
                          <w:kern w:val="24"/>
                        </w:rPr>
                        <w:t>YES</w:t>
                      </w:r>
                    </w:p>
                  </w:txbxContent>
                </v:textbox>
              </v:shape>
            </w:pict>
          </mc:Fallback>
        </mc:AlternateContent>
      </w:r>
      <w:r>
        <w:rPr>
          <w:noProof/>
        </w:rPr>
        <mc:AlternateContent>
          <mc:Choice Requires="wps">
            <w:drawing>
              <wp:anchor distT="0" distB="0" distL="114300" distR="114300" simplePos="0" relativeHeight="251723776" behindDoc="0" locked="0" layoutInCell="1" allowOverlap="1" wp14:anchorId="1820E568" wp14:editId="023B2F07">
                <wp:simplePos x="0" y="0"/>
                <wp:positionH relativeFrom="column">
                  <wp:posOffset>5090250</wp:posOffset>
                </wp:positionH>
                <wp:positionV relativeFrom="paragraph">
                  <wp:posOffset>4733471</wp:posOffset>
                </wp:positionV>
                <wp:extent cx="8255" cy="241935"/>
                <wp:effectExtent l="76200" t="0" r="67945" b="62865"/>
                <wp:wrapNone/>
                <wp:docPr id="353252433"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55" cy="241935"/>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B746C2" id="Straight Arrow Connector 64" o:spid="_x0000_s1026" type="#_x0000_t32" style="position:absolute;margin-left:400.8pt;margin-top:372.7pt;width:.65pt;height:19.05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1alDQIAAHIEAAAOAAAAZHJzL2Uyb0RvYy54bWysVE1z0zAQvTPDf9DoTu2kpBRPnB5SyqVA&#10;h8IPUOWVrUFfI6mx8+9ZSY5L4ATDRWPt7tt9+7Tr7c2kFTmAD9Kalq4uakrAcNtJ07f0+7e7N9eU&#10;hMhMx5Q10NIjBHqze/1qO7oG1nawqgNPMIkJzehaOsTomqoKfADNwoV1YNAprNcs4tX3VefZiNm1&#10;qtZ1fVWN1nfOWw4hoPW2OOku5xcCePwiRIBIVEuRW8ynz+dTOqvdljW9Z26QfKbB/oGFZtJg0SXV&#10;LYuMPHv5RyotubfBinjBra6sEJJD7gG7WdW/dfM4MAe5FxQnuEWm8P/S8s+HvXnwiTqfzKO7t/xH&#10;QFGq0YVmcaZLcCVsEl6ncOROpizkcRESpkg4Gq/Xmw0lHB3rt6v3l5skc8WaE9T5ED+C1SR9tDRE&#10;z2Q/xL01Bh/M+lWWkh3uQyzAEyDVVYaMOGnrd3Wdw4JVsruTSiVnnhvYK08ODF88TiWVetafbFds&#10;V5sakfnd0YzTUcyXJzPyXLJk1mcFIpPqg+lIPDqc5uglM70CmiipnhIFuAUaurlhZWYli3hZxnhU&#10;UPr4CoLIDuUqJJeqhRDjHExcLZkwOsEEdroAZwXSsrw0fQ6c4xMU8j78DXhB5MrWxAWspbG+6H9e&#10;PUleHk2U+JMCpe8kwZPtjg8+BaUbDnaWeV7CtDm/3nPUy69i9xMAAP//AwBQSwMEFAAGAAgAAAAh&#10;AMvJowLiAAAACwEAAA8AAABkcnMvZG93bnJldi54bWxMj8FOwzAMhu9IvENkJC6IJSvdKKXphJAY&#10;0sSFgrSr14amonGqJtu6PT3mBEfbn35/f7GaXC8OZgydJw3zmQJhqPZNR62Gz4+X2wxEiEgN9p6M&#10;hpMJsCovLwrMG3+kd3OoYis4hEKOGmyMQy5lqK1xGGZ+MMS3Lz86jDyOrWxGPHK462Wi1FI67Ig/&#10;WBzMszX1d7V3GrYJ4U26HtTGVtvzazy9ufW51vr6anp6BBHNFP9g+NVndSjZaef31ATRa8jUfMmo&#10;hvt0kYJgIlPJA4gdb7K7BciykP87lD8AAAD//wMAUEsBAi0AFAAGAAgAAAAhALaDOJL+AAAA4QEA&#10;ABMAAAAAAAAAAAAAAAAAAAAAAFtDb250ZW50X1R5cGVzXS54bWxQSwECLQAUAAYACAAAACEAOP0h&#10;/9YAAACUAQAACwAAAAAAAAAAAAAAAAAvAQAAX3JlbHMvLnJlbHNQSwECLQAUAAYACAAAACEAkWtW&#10;pQ0CAAByBAAADgAAAAAAAAAAAAAAAAAuAgAAZHJzL2Uyb0RvYy54bWxQSwECLQAUAAYACAAAACEA&#10;y8mjAuIAAAALAQAADwAAAAAAAAAAAAAAAABnBAAAZHJzL2Rvd25yZXYueG1sUEsFBgAAAAAEAAQA&#10;8wAAAHYFAAAAAA==&#10;" strokecolor="#5a5a5a [2109]" strokeweight="1pt">
                <v:stroke endarrow="block" endarrowwidth="wide" joinstyle="miter"/>
                <o:lock v:ext="edit" shapetype="f"/>
              </v:shape>
            </w:pict>
          </mc:Fallback>
        </mc:AlternateContent>
      </w:r>
      <w:r>
        <w:rPr>
          <w:noProof/>
        </w:rPr>
        <mc:AlternateContent>
          <mc:Choice Requires="wps">
            <w:drawing>
              <wp:anchor distT="0" distB="0" distL="114300" distR="114300" simplePos="0" relativeHeight="251714560" behindDoc="0" locked="0" layoutInCell="1" allowOverlap="1" wp14:anchorId="68EA82D3" wp14:editId="1A41D2D2">
                <wp:simplePos x="0" y="0"/>
                <wp:positionH relativeFrom="column">
                  <wp:posOffset>5271135</wp:posOffset>
                </wp:positionH>
                <wp:positionV relativeFrom="paragraph">
                  <wp:posOffset>3339828</wp:posOffset>
                </wp:positionV>
                <wp:extent cx="45719" cy="590822"/>
                <wp:effectExtent l="95250" t="38100" r="69215" b="19050"/>
                <wp:wrapNone/>
                <wp:docPr id="383913183" name="Straight Arrow Connector 55"/>
                <wp:cNvGraphicFramePr/>
                <a:graphic xmlns:a="http://schemas.openxmlformats.org/drawingml/2006/main">
                  <a:graphicData uri="http://schemas.microsoft.com/office/word/2010/wordprocessingShape">
                    <wps:wsp>
                      <wps:cNvCnPr/>
                      <wps:spPr>
                        <a:xfrm flipH="1" flipV="1">
                          <a:off x="0" y="0"/>
                          <a:ext cx="45719" cy="590822"/>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A88E28" id="Straight Arrow Connector 55" o:spid="_x0000_s1026" type="#_x0000_t32" style="position:absolute;margin-left:415.05pt;margin-top:263pt;width:3.6pt;height:46.5pt;flip:x 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1HZCgIAAGsEAAAOAAAAZHJzL2Uyb0RvYy54bWysVMmOGyEQvUfKPyDucbedeBbL7Tl4Mskh&#10;yyjbnYGiG4lNwLjtv08BdjtOTolyQXQV79WrR9Hru73RZAchKmc7Op+1lIDlTijbd/T7t4dXN5TE&#10;xKxg2lno6AEivdu8fLEe/QoWbnBaQCBIYuNq9B0dUvKrpol8AMPizHmwmJQuGJbwM/SNCGxEdqOb&#10;RdteNaMLwgfHIUaM3tck3RR+KYGnz1JGSER3FLWlsoayPuW12azZqg/MD4ofZbB/UGGYslh0orpn&#10;iZHnoP6gMooHF51MM+5M46RUHEoP2M28/a2brwPzUHpBc6KfbIr/j5Z/2m3tY0AbRh9X0T+G3MVe&#10;BkOkVv493iktux95l3OomeyLgYfJQNgnwjH4Znk9v6WEY2Z5294sFtnfpvJlrA8xvQNnSN50NKbA&#10;VD+krbMWb8qFWoHtPsRUgSdABmtLRhSxuG7bIiQ6rcSD0jony8DAVgeyY3jVaV+p9LP56ESNXS1b&#10;RJYLxzCORQ2/PoVR58RSVF8USEzpt1aQdPA4xikoZnsNNEvSPSUacPwNiGPD2iLD2dGySwcNtY8v&#10;IIkS6FcVOVWtghjnYNN8YsLTGSax0wl4dCC/knPTl8Dj+QyF8hD+BjwhSmVn0wQ2yrpQ/b+sni2v&#10;lybr+ZMDte9swZMThzJrxRqc6GLz8fXlJ/Prd4Gf/xGbnwAAAP//AwBQSwMEFAAGAAgAAAAhAK83&#10;RjDhAAAACwEAAA8AAABkcnMvZG93bnJldi54bWxMj01PwzAMhu9I/IfISNxY0hVKKU0nNNgNCW0g&#10;IW5Z436IxqmabCv8eswJjpYfv37ecjW7QRxxCr0nDclCgUCqve2p1fD2urnKQYRoyJrBE2r4wgCr&#10;6vysNIX1J9ricRdbwSEUCqOhi3EspAx1h86EhR+ReNf4yZnI49RKO5kTh7tBLpXKpDM98YfOjLju&#10;sP7cHRxrbLZD475JPmXXH2790uTx8f1Z68uL+eEeRMQ5/sHwq883ULHT3h/IBjFoyFOVMKrhZplx&#10;KSby9DYFsdeQJXcKZFXK/x2qHwAAAP//AwBQSwECLQAUAAYACAAAACEAtoM4kv4AAADhAQAAEwAA&#10;AAAAAAAAAAAAAAAAAAAAW0NvbnRlbnRfVHlwZXNdLnhtbFBLAQItABQABgAIAAAAIQA4/SH/1gAA&#10;AJQBAAALAAAAAAAAAAAAAAAAAC8BAABfcmVscy8ucmVsc1BLAQItABQABgAIAAAAIQCmH1HZCgIA&#10;AGsEAAAOAAAAAAAAAAAAAAAAAC4CAABkcnMvZTJvRG9jLnhtbFBLAQItABQABgAIAAAAIQCvN0Yw&#10;4QAAAAsBAAAPAAAAAAAAAAAAAAAAAGQEAABkcnMvZG93bnJldi54bWxQSwUGAAAAAAQABADzAAAA&#10;cgUAAAAA&#10;" strokecolor="#5a5a5a [2109]" strokeweight="1pt">
                <v:stroke endarrow="block" endarrowwidth="wide" joinstyle="miter"/>
              </v:shape>
            </w:pict>
          </mc:Fallback>
        </mc:AlternateContent>
      </w:r>
      <w:r>
        <w:rPr>
          <w:noProof/>
        </w:rPr>
        <mc:AlternateContent>
          <mc:Choice Requires="wps">
            <w:drawing>
              <wp:anchor distT="0" distB="0" distL="114300" distR="114300" simplePos="0" relativeHeight="251725824" behindDoc="0" locked="0" layoutInCell="1" allowOverlap="1" wp14:anchorId="14E3956E" wp14:editId="54FB919D">
                <wp:simplePos x="0" y="0"/>
                <wp:positionH relativeFrom="column">
                  <wp:posOffset>4671514</wp:posOffset>
                </wp:positionH>
                <wp:positionV relativeFrom="paragraph">
                  <wp:posOffset>3597365</wp:posOffset>
                </wp:positionV>
                <wp:extent cx="571500" cy="223520"/>
                <wp:effectExtent l="0" t="0" r="0" b="5080"/>
                <wp:wrapNone/>
                <wp:docPr id="1574190467"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352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186A693A" w14:textId="77777777" w:rsidR="00B10FAE" w:rsidRDefault="00B10FAE" w:rsidP="00B10FAE">
                            <w:pPr>
                              <w:jc w:val="center"/>
                              <w:textAlignment w:val="baseline"/>
                              <w:rPr>
                                <w:rFonts w:ascii="Century Gothic" w:eastAsia="Century Gothic" w:hAnsi="Century Gothic" w:cs="Century Gothic"/>
                                <w:b/>
                                <w:bCs/>
                                <w:color w:val="404040" w:themeColor="text1" w:themeTint="BF"/>
                                <w:kern w:val="24"/>
                                <w14:ligatures w14:val="none"/>
                              </w:rPr>
                            </w:pPr>
                            <w:r>
                              <w:rPr>
                                <w:rFonts w:ascii="Century Gothic" w:eastAsia="Century Gothic" w:hAnsi="Century Gothic" w:cs="Century Gothic"/>
                                <w:b/>
                                <w:bCs/>
                                <w:color w:val="404040" w:themeColor="text1" w:themeTint="BF"/>
                                <w:kern w:val="24"/>
                              </w:rPr>
                              <w:t>NO</w:t>
                            </w:r>
                          </w:p>
                        </w:txbxContent>
                      </wps:txbx>
                      <wps:bodyPr wrap="square" lIns="18288" tIns="18288" rIns="18288" bIns="18288" anchor="ctr" upright="1"/>
                    </wps:wsp>
                  </a:graphicData>
                </a:graphic>
              </wp:anchor>
            </w:drawing>
          </mc:Choice>
          <mc:Fallback>
            <w:pict>
              <v:shape w14:anchorId="14E3956E" id="_x0000_s1045" type="#_x0000_t202" style="position:absolute;margin-left:367.85pt;margin-top:283.25pt;width:45pt;height:17.6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ZjuwwEAAG4DAAAOAAAAZHJzL2Uyb0RvYy54bWysU9tu2zAMfR+wfxD0vjjxkC0z4hTbig4D&#10;ugvQ7gNoWb5gtqiRSuz8/Sg1TbP1bdiLYJLS4TmH9PZqHgd1sMQ9ulKvFkutrDNY964t9Y/7m1cb&#10;rTiAq2FAZ0t9tKyvdi9fbCdf2Bw7HGpLSkAcF5MvdReCL7KMTWdH4AV666TYII0QJKQ2qwkmQR+H&#10;LF8u32QTUu0JjWWW7PVDUe8SftNYE741DdughlILt5BOSmcVz2y3haIl8F1vTjTgH1iM0Dtpeoa6&#10;hgBqT/0zqLE3hIxNWBgcM2ya3tikQdSsln+puevA26RFzGF/ton/H6z5erjz30mF+QPOMsAkgv0t&#10;mp+sHH7swLX2PRFOnYVaGq+iZdnkuTg9jVZzwRGkmr5gLUOGfcAENDc0RldEpxJ0GcDxbLqdgzKS&#10;XL9drZdSMVLK89frPA0lg+LxsScOnyyOKn6UmmSmCRwOtxwiGSger8ReDm/6YUhzHdwfCbkYM4l8&#10;5PvAPMzVrPpalL2L0qKYCuujyJlkLUrNv/ZAVqvhs4vyN/lGVjpcBnQZVJcBONOhbJsJpNXeU992&#10;ouDJQhlq4n9awLg1l3Hi+vSb7H4DAAD//wMAUEsDBBQABgAIAAAAIQBeVcHg4QAAAAsBAAAPAAAA&#10;ZHJzL2Rvd25yZXYueG1sTI/BTsMwDIbvSLxDZCRuLN2gadXVnSakIiQOaIULt6zxmmpNUjXZ1r09&#10;2QmOtj/9/v5yM5uBnWnyvbMIy0UCjGzrVG87hO+v+ikH5oO0Sg7OEsKVPGyq+7tSFspd7I7OTehY&#10;DLG+kAg6hLHg3LeajPQLN5KNt4ObjAxxnDquJnmJ4WbgqyQR3Mjexg9ajvSqqT02J4OQ6+bjJbmK&#10;z1zs3rc/B1O/zaZGfHyYt2tggebwB8NNP6pDFZ327mSVZwNC9pxmEUVIhUiBRSJf3TZ7BJEsM+BV&#10;yf93qH4BAAD//wMAUEsBAi0AFAAGAAgAAAAhALaDOJL+AAAA4QEAABMAAAAAAAAAAAAAAAAAAAAA&#10;AFtDb250ZW50X1R5cGVzXS54bWxQSwECLQAUAAYACAAAACEAOP0h/9YAAACUAQAACwAAAAAAAAAA&#10;AAAAAAAvAQAAX3JlbHMvLnJlbHNQSwECLQAUAAYACAAAACEADYmY7sMBAABuAwAADgAAAAAAAAAA&#10;AAAAAAAuAgAAZHJzL2Uyb0RvYy54bWxQSwECLQAUAAYACAAAACEAXlXB4OEAAAALAQAADwAAAAAA&#10;AAAAAAAAAAAdBAAAZHJzL2Rvd25yZXYueG1sUEsFBgAAAAAEAAQA8wAAACsFAAAAAA==&#10;" filled="f" stroked="f">
                <v:textbox inset="1.44pt,1.44pt,1.44pt,1.44pt">
                  <w:txbxContent>
                    <w:p w14:paraId="186A693A" w14:textId="77777777" w:rsidR="00B10FAE" w:rsidRDefault="00B10FAE" w:rsidP="00B10FAE">
                      <w:pPr>
                        <w:jc w:val="center"/>
                        <w:textAlignment w:val="baseline"/>
                        <w:rPr>
                          <w:rFonts w:ascii="Century Gothic" w:eastAsia="Century Gothic" w:hAnsi="Century Gothic" w:cs="Century Gothic"/>
                          <w:b/>
                          <w:bCs/>
                          <w:color w:val="404040" w:themeColor="text1" w:themeTint="BF"/>
                          <w:kern w:val="24"/>
                          <w14:ligatures w14:val="none"/>
                        </w:rPr>
                      </w:pPr>
                      <w:r>
                        <w:rPr>
                          <w:rFonts w:ascii="Century Gothic" w:eastAsia="Century Gothic" w:hAnsi="Century Gothic" w:cs="Century Gothic"/>
                          <w:b/>
                          <w:bCs/>
                          <w:color w:val="404040" w:themeColor="text1" w:themeTint="BF"/>
                          <w:kern w:val="24"/>
                        </w:rPr>
                        <w:t>NO</w:t>
                      </w:r>
                    </w:p>
                  </w:txbxContent>
                </v:textbox>
              </v:shape>
            </w:pict>
          </mc:Fallback>
        </mc:AlternateContent>
      </w:r>
      <w:r w:rsidR="006901FE">
        <w:rPr>
          <w:noProof/>
        </w:rPr>
        <mc:AlternateContent>
          <mc:Choice Requires="wps">
            <w:drawing>
              <wp:anchor distT="0" distB="0" distL="114300" distR="114300" simplePos="0" relativeHeight="251716608" behindDoc="0" locked="0" layoutInCell="1" allowOverlap="1" wp14:anchorId="71B7875F" wp14:editId="0F7BD37F">
                <wp:simplePos x="0" y="0"/>
                <wp:positionH relativeFrom="column">
                  <wp:posOffset>2963000</wp:posOffset>
                </wp:positionH>
                <wp:positionV relativeFrom="paragraph">
                  <wp:posOffset>2159635</wp:posOffset>
                </wp:positionV>
                <wp:extent cx="304800" cy="45719"/>
                <wp:effectExtent l="0" t="76200" r="19050" b="69215"/>
                <wp:wrapNone/>
                <wp:docPr id="1805946593" name="Straight Arrow Connector 57"/>
                <wp:cNvGraphicFramePr/>
                <a:graphic xmlns:a="http://schemas.openxmlformats.org/drawingml/2006/main">
                  <a:graphicData uri="http://schemas.microsoft.com/office/word/2010/wordprocessingShape">
                    <wps:wsp>
                      <wps:cNvCnPr/>
                      <wps:spPr>
                        <a:xfrm flipV="1">
                          <a:off x="0" y="0"/>
                          <a:ext cx="304800" cy="45719"/>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05921C" id="Straight Arrow Connector 57" o:spid="_x0000_s1026" type="#_x0000_t32" style="position:absolute;margin-left:233.3pt;margin-top:170.05pt;width:24pt;height:3.6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qICAwIAAGEEAAAOAAAAZHJzL2Uyb0RvYy54bWysVMmS2yAQvacq/0BxjyV71rgsz8GTySXL&#10;VLY7A41EFVsBY9l/nwZkTZycksqFgob3ut/rljZ3B6PJHkJUznZ0uWgpAcudULbv6PdvD29uKYmJ&#10;WcG0s9DRI0R6t339ajP6Nazc4LSAQJDExvXoOzqk5NdNE/kAhsWF82DxUrpgWMJj6BsR2IjsRjer&#10;tr1uRheED45DjBi9r5d0W/ilBJ4+SxkhEd1RrC2VNZT1Ka/NdsPWfWB+UHwqg/1DFYYpi0lnqnuW&#10;GHkO6g8qo3hw0cm04M40TkrFoWhANcv2NzVfB+ahaEFzop9tiv+Pln/a7+xjQBtGH9fRP4as4iCD&#10;IVIr/wN7WnRhpeRQbDvOtsEhEY7Bi/bytkVzOV5dXt0s32ZXm8qS2XyI6T04Q/KmozEFpvoh7Zy1&#10;2B8Xaga2/xBTBZ4AGawtGbGI1Q1myOfotBIPSutyyGMCOx3InmGD06FS6Wfz0Ykau75qEVnajGEc&#10;hhq+OIWxzjJsmaVUfZYgMaXfWUHS0ePwpqCY7TXQXJLuKdGAQ29ATIK1RYYXH8suHTVUHV9AEiXQ&#10;r1rknLUWxDgHm5YzE77OMIlKZ+DkwLnoc+D0PkOhjP/fgGdEyexsmsFGWReq/+fZs+W1abK+PzlQ&#10;dWcLnpw4lgkr1uAcF5unby5/KL+eC/zlz7D9CQAA//8DAFBLAwQUAAYACAAAACEAvf5Xod8AAAAL&#10;AQAADwAAAGRycy9kb3ducmV2LnhtbEyPy07DMBBF90j8gzVI7KidB0kV4lQIiR1CEEB06cZDHBGP&#10;Q+y26d/jrmA5d47unKk3ix3ZAWc/OJKQrAQwpM7pgXoJ72+PN2tgPijSanSEEk7oYdNcXtSq0u5I&#10;r3hoQ89iCflKSTAhTBXnvjNolV+5CSnuvtxsVYjj3HM9q2MstyNPhSi4VQPFC0ZN+GCw+273VoIW&#10;+iNN7fapNMMJX7JPLH/aZymvr5b7O2ABl/AHw1k/qkMTnXZuT9qzUUJeFEVEJWS5SIBF4jbJY7I7&#10;J2UGvKn5/x+aXwAAAP//AwBQSwECLQAUAAYACAAAACEAtoM4kv4AAADhAQAAEwAAAAAAAAAAAAAA&#10;AAAAAAAAW0NvbnRlbnRfVHlwZXNdLnhtbFBLAQItABQABgAIAAAAIQA4/SH/1gAAAJQBAAALAAAA&#10;AAAAAAAAAAAAAC8BAABfcmVscy8ucmVsc1BLAQItABQABgAIAAAAIQDUpqICAwIAAGEEAAAOAAAA&#10;AAAAAAAAAAAAAC4CAABkcnMvZTJvRG9jLnhtbFBLAQItABQABgAIAAAAIQC9/leh3wAAAAsBAAAP&#10;AAAAAAAAAAAAAAAAAF0EAABkcnMvZG93bnJldi54bWxQSwUGAAAAAAQABADzAAAAaQUAAAAA&#10;" strokecolor="#5a5a5a [2109]" strokeweight="1pt">
                <v:stroke endarrow="block" endarrowwidth="wide" joinstyle="miter"/>
              </v:shape>
            </w:pict>
          </mc:Fallback>
        </mc:AlternateContent>
      </w:r>
      <w:r w:rsidR="006901FE">
        <w:rPr>
          <w:noProof/>
        </w:rPr>
        <mc:AlternateContent>
          <mc:Choice Requires="wps">
            <w:drawing>
              <wp:anchor distT="0" distB="0" distL="114300" distR="114300" simplePos="0" relativeHeight="251707392" behindDoc="0" locked="0" layoutInCell="1" allowOverlap="1" wp14:anchorId="7B18BE82" wp14:editId="2AEC8FDC">
                <wp:simplePos x="0" y="0"/>
                <wp:positionH relativeFrom="column">
                  <wp:posOffset>2745922</wp:posOffset>
                </wp:positionH>
                <wp:positionV relativeFrom="paragraph">
                  <wp:posOffset>1892663</wp:posOffset>
                </wp:positionV>
                <wp:extent cx="601345" cy="226423"/>
                <wp:effectExtent l="0" t="0" r="8255" b="2540"/>
                <wp:wrapNone/>
                <wp:docPr id="1710533324"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 cy="226423"/>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2C6F0DA8" w14:textId="77777777" w:rsidR="00B10FAE" w:rsidRDefault="00B10FAE" w:rsidP="00B10FAE">
                            <w:pPr>
                              <w:jc w:val="center"/>
                              <w:textAlignment w:val="baseline"/>
                              <w:rPr>
                                <w:rFonts w:ascii="Century Gothic" w:eastAsia="Century Gothic" w:hAnsi="Century Gothic" w:cs="Century Gothic"/>
                                <w:b/>
                                <w:bCs/>
                                <w:color w:val="404040" w:themeColor="text1" w:themeTint="BF"/>
                                <w:kern w:val="24"/>
                                <w14:ligatures w14:val="none"/>
                              </w:rPr>
                            </w:pPr>
                            <w:r>
                              <w:rPr>
                                <w:rFonts w:ascii="Century Gothic" w:eastAsia="Century Gothic" w:hAnsi="Century Gothic" w:cs="Century Gothic"/>
                                <w:b/>
                                <w:bCs/>
                                <w:color w:val="404040" w:themeColor="text1" w:themeTint="BF"/>
                                <w:kern w:val="24"/>
                              </w:rPr>
                              <w:t>NO</w:t>
                            </w:r>
                          </w:p>
                        </w:txbxContent>
                      </wps:txbx>
                      <wps:bodyPr wrap="square" lIns="18288" tIns="18288" rIns="18288" bIns="18288" anchor="ctr" upright="1">
                        <a:noAutofit/>
                      </wps:bodyPr>
                    </wps:wsp>
                  </a:graphicData>
                </a:graphic>
                <wp14:sizeRelV relativeFrom="margin">
                  <wp14:pctHeight>0</wp14:pctHeight>
                </wp14:sizeRelV>
              </wp:anchor>
            </w:drawing>
          </mc:Choice>
          <mc:Fallback>
            <w:pict>
              <v:shape w14:anchorId="7B18BE82" id="Text Box 173" o:spid="_x0000_s1046" type="#_x0000_t202" style="position:absolute;margin-left:216.2pt;margin-top:149.05pt;width:47.35pt;height:17.8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EXbzgEAAIgDAAAOAAAAZHJzL2Uyb0RvYy54bWysU9tu2zAMfR+wfxD0vthxuyAw4hTdig4D&#10;ugvQ9QNoWbaF2aJGKbHz96OUNM3Wt2EvgklKh+cc0pubeRzEXpM3aCu5XORSaKuwMbar5NOP+3dr&#10;KXwA28CAVlfyoL282b59s5lcqQvscWg0CQaxvpxcJfsQXJllXvV6BL9Apy0XW6QRAofUZQ3BxOjj&#10;kBV5vsompMYRKu09Z++ORblN+G2rVfjWtl4HMVSSuYV0UjrreGbbDZQdgeuNOtGAf2AxgrHc9Ax1&#10;BwHEjswrqNEoQo9tWCgcM2xbo3TSwGqW+V9qHntwOmlhc7w72+T/H6z6un9030mE+QPOPMAkwrsH&#10;VD+9sPixB9vpWyKceg0NN15Gy7LJ+fL0NFrtSx9B6ukLNjxk2AVMQHNLY3SFdQpG5wEczqbrOQjF&#10;yVW+vLp+L4XiUlGsrour1AHK58eOfPikcRTxo5LEM03gsH/wIZKB8vlK7GXx3gxDmutg/0jwxZhJ&#10;5CPfI/Mw17MwDTdP2xDF1NgcWM7Ea1FJ/2sHpKUYPtsof12seaXDZUCXQX0ZgFU98rapQFLsHJmu&#10;ZwVHky3esk2tSRJeup748biTstNqxn26jNOtlx9o+xsAAP//AwBQSwMEFAAGAAgAAAAhALqg5ETi&#10;AAAACwEAAA8AAABkcnMvZG93bnJldi54bWxMj8FOwzAMhu9IvENkJG4sXVtKKE2nCakIiQNa4cIt&#10;a7ymokmqJtu6t8ec4GbLn35/f7VZ7MhOOIfBOwnrVQIMXef14HoJnx/NnQAWonJajd6hhAsG2NTX&#10;V5UqtT+7HZ7a2DMKcaFUEkyMU8l56AxaFVZ+Qke3g5+tirTOPdezOlO4HXmaJAW3anD0wagJnw12&#10;3+3RShCmfcuTS/Euit3r9utgm5fFNlLe3izbJ2ARl/gHw68+qUNNTnt/dDqwUUKepTmhEtJHsQZG&#10;xH36QMNeQpZlAnhd8f8d6h8AAAD//wMAUEsBAi0AFAAGAAgAAAAhALaDOJL+AAAA4QEAABMAAAAA&#10;AAAAAAAAAAAAAAAAAFtDb250ZW50X1R5cGVzXS54bWxQSwECLQAUAAYACAAAACEAOP0h/9YAAACU&#10;AQAACwAAAAAAAAAAAAAAAAAvAQAAX3JlbHMvLnJlbHNQSwECLQAUAAYACAAAACEAyfRF284BAACI&#10;AwAADgAAAAAAAAAAAAAAAAAuAgAAZHJzL2Uyb0RvYy54bWxQSwECLQAUAAYACAAAACEAuqDkROIA&#10;AAALAQAADwAAAAAAAAAAAAAAAAAoBAAAZHJzL2Rvd25yZXYueG1sUEsFBgAAAAAEAAQA8wAAADcF&#10;AAAAAA==&#10;" filled="f" stroked="f">
                <v:textbox inset="1.44pt,1.44pt,1.44pt,1.44pt">
                  <w:txbxContent>
                    <w:p w14:paraId="2C6F0DA8" w14:textId="77777777" w:rsidR="00B10FAE" w:rsidRDefault="00B10FAE" w:rsidP="00B10FAE">
                      <w:pPr>
                        <w:jc w:val="center"/>
                        <w:textAlignment w:val="baseline"/>
                        <w:rPr>
                          <w:rFonts w:ascii="Century Gothic" w:eastAsia="Century Gothic" w:hAnsi="Century Gothic" w:cs="Century Gothic"/>
                          <w:b/>
                          <w:bCs/>
                          <w:color w:val="404040" w:themeColor="text1" w:themeTint="BF"/>
                          <w:kern w:val="24"/>
                          <w14:ligatures w14:val="none"/>
                        </w:rPr>
                      </w:pPr>
                      <w:r>
                        <w:rPr>
                          <w:rFonts w:ascii="Century Gothic" w:eastAsia="Century Gothic" w:hAnsi="Century Gothic" w:cs="Century Gothic"/>
                          <w:b/>
                          <w:bCs/>
                          <w:color w:val="404040" w:themeColor="text1" w:themeTint="BF"/>
                          <w:kern w:val="24"/>
                        </w:rPr>
                        <w:t>NO</w:t>
                      </w:r>
                    </w:p>
                  </w:txbxContent>
                </v:textbox>
              </v:shape>
            </w:pict>
          </mc:Fallback>
        </mc:AlternateContent>
      </w:r>
      <w:r w:rsidR="002E5BE4">
        <w:rPr>
          <w:noProof/>
        </w:rPr>
        <mc:AlternateContent>
          <mc:Choice Requires="wps">
            <w:drawing>
              <wp:anchor distT="0" distB="0" distL="114300" distR="114300" simplePos="0" relativeHeight="251728896" behindDoc="0" locked="0" layoutInCell="1" allowOverlap="1" wp14:anchorId="7FB987A9" wp14:editId="0D459947">
                <wp:simplePos x="0" y="0"/>
                <wp:positionH relativeFrom="column">
                  <wp:posOffset>7733756</wp:posOffset>
                </wp:positionH>
                <wp:positionV relativeFrom="paragraph">
                  <wp:posOffset>4734288</wp:posOffset>
                </wp:positionV>
                <wp:extent cx="1510030" cy="895350"/>
                <wp:effectExtent l="57150" t="19050" r="13970" b="114300"/>
                <wp:wrapNone/>
                <wp:docPr id="1181999618" name="AutoShap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0030" cy="895350"/>
                        </a:xfrm>
                        <a:prstGeom prst="flowChartDecision">
                          <a:avLst/>
                        </a:prstGeom>
                        <a:solidFill>
                          <a:srgbClr val="BFEEEA"/>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38D7F58B" w14:textId="77777777" w:rsidR="00B10FAE" w:rsidRPr="002E5BE4" w:rsidRDefault="00B10FAE" w:rsidP="00B10FAE">
                            <w:pPr>
                              <w:jc w:val="center"/>
                              <w:textAlignment w:val="baseline"/>
                              <w:rPr>
                                <w:rFonts w:ascii="Century Gothic" w:eastAsia="Century Gothic" w:hAnsi="Century Gothic" w:cs="Century Gothic"/>
                                <w:color w:val="000000"/>
                                <w:kern w:val="24"/>
                                <w:sz w:val="20"/>
                                <w:szCs w:val="20"/>
                                <w14:ligatures w14:val="none"/>
                              </w:rPr>
                            </w:pPr>
                            <w:r w:rsidRPr="002E5BE4">
                              <w:rPr>
                                <w:rFonts w:ascii="Century Gothic" w:eastAsia="Century Gothic" w:hAnsi="Century Gothic" w:cs="Century Gothic"/>
                                <w:color w:val="000000"/>
                                <w:kern w:val="24"/>
                                <w:sz w:val="20"/>
                                <w:szCs w:val="20"/>
                              </w:rPr>
                              <w:t>Valid Payment?</w:t>
                            </w:r>
                          </w:p>
                        </w:txbxContent>
                      </wps:txbx>
                      <wps:bodyPr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7FB987A9" id="_x0000_s1047" type="#_x0000_t110" style="position:absolute;margin-left:608.95pt;margin-top:372.8pt;width:118.9pt;height:7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hTccgIAAN4EAAAOAAAAZHJzL2Uyb0RvYy54bWysVE1v1DAQvSPxHyzfabJbtpSo2aq0W4TE&#10;lyiI88R2EquObWxns/33jCe72xZuiEvksWee3xu/ycXlbjBsq0LUztZ8cVJypqxwUtuu5j++3746&#10;5ywmsBKMs6rmDyryy/XLFxeTr9TS9c5IFRiC2FhNvuZ9Sr4qiih6NUA8cV5ZPGxdGCBhGLpCBpgQ&#10;fTDFsizPiskF6YMTKkbcvZkP+Zrw21aJ9KVto0rM1By5JfoG+jb5W6wvoOoC+F6LPQ34BxYDaIuX&#10;HqFuIAEbg/4LatAiuOjadCLcULi21UKRBlSzKP9Qc9eDV6QFmxP9sU3x/8GKz9s7/zVk6tF/dOI+&#10;Muuue7CdugrBTb0CidctcqOKycfqWJCDiKWsmT45iU8LY3LUg10bhgyI6tiOWv1wbLXaJSZwc7Fa&#10;lOUpvojAs/O3q9MVvUUB1aHah5jeKzewvKh5a9yEvEK6UUJnt9FVsP0YU6YG1SGfpDij5a02hoLQ&#10;NdcmsC2gB97dbjabK1KDip+mGcsm5LV8U5YE/eyQ/KiOKE23oBwzDqh9Rj5blVg5czmmE7NnSINO&#10;aHijB5SNBXMJVLnPGyvJjgm0mdcoy9isQZGVUSv1dUSIu15OrDFj+Aay5qsSwTiTOrfq9Bx7mwP0&#10;+er1fAkD0+GAJs6CSz916slb+VkyYu7dozgD4n7urvE9zOoIZq9un03a3IELRU9oklmyP/Ioxirt&#10;mh3TyHRJVspbjZMPaJ8Jh6/m8dcIQXFmPli0W57UwyIcFs1hAVb0DrWJFDgbfdBdj6rnF7HuCm3Y&#10;ajLF4y3ILgc4RMRzP/B5Sp/GlPX4W1r/BgAA//8DAFBLAwQUAAYACAAAACEAgg8q8uIAAAANAQAA&#10;DwAAAGRycy9kb3ducmV2LnhtbEyPy07DMBBF90j8gzVI7KiTqHk0xKlQJBZskChFbJ14mkTY4xC7&#10;bfr3uCu6vJqje89U28VodsLZjZYExKsIGFJn1Ui9gP3n61MBzHlJSmpLKOCCDrb1/V0lS2XP9IGn&#10;ne9ZKCFXSgGD91PJuesGNNKt7IQUbgc7G+lDnHuuZnkO5UbzJIoybuRIYWGQEzYDdj+7oxFA8fD2&#10;rg/N9/432Ywq+movzdQK8fiwvDwD87j4fxiu+kEd6uDU2iMpx3TISZxvAisgX6cZsCuyTtMcWCug&#10;KLIMeF3x2y/qPwAAAP//AwBQSwECLQAUAAYACAAAACEAtoM4kv4AAADhAQAAEwAAAAAAAAAAAAAA&#10;AAAAAAAAW0NvbnRlbnRfVHlwZXNdLnhtbFBLAQItABQABgAIAAAAIQA4/SH/1gAAAJQBAAALAAAA&#10;AAAAAAAAAAAAAC8BAABfcmVscy8ucmVsc1BLAQItABQABgAIAAAAIQBhshTccgIAAN4EAAAOAAAA&#10;AAAAAAAAAAAAAC4CAABkcnMvZTJvRG9jLnhtbFBLAQItABQABgAIAAAAIQCCDyry4gAAAA0BAAAP&#10;AAAAAAAAAAAAAAAAAMwEAABkcnMvZG93bnJldi54bWxQSwUGAAAAAAQABADzAAAA2wUAAAAA&#10;" fillcolor="#bfeeea" strokecolor="#a5a5a5 [2092]" strokeweight="1pt">
                <v:shadow on="t" color="black" opacity="26214f" origin=",-.5" offset="0,3pt"/>
                <v:textbox inset="0,0,0,0">
                  <w:txbxContent>
                    <w:p w14:paraId="38D7F58B" w14:textId="77777777" w:rsidR="00B10FAE" w:rsidRPr="002E5BE4" w:rsidRDefault="00B10FAE" w:rsidP="00B10FAE">
                      <w:pPr>
                        <w:jc w:val="center"/>
                        <w:textAlignment w:val="baseline"/>
                        <w:rPr>
                          <w:rFonts w:ascii="Century Gothic" w:eastAsia="Century Gothic" w:hAnsi="Century Gothic" w:cs="Century Gothic"/>
                          <w:color w:val="000000"/>
                          <w:kern w:val="24"/>
                          <w:sz w:val="20"/>
                          <w:szCs w:val="20"/>
                          <w14:ligatures w14:val="none"/>
                        </w:rPr>
                      </w:pPr>
                      <w:r w:rsidRPr="002E5BE4">
                        <w:rPr>
                          <w:rFonts w:ascii="Century Gothic" w:eastAsia="Century Gothic" w:hAnsi="Century Gothic" w:cs="Century Gothic"/>
                          <w:color w:val="000000"/>
                          <w:kern w:val="24"/>
                          <w:sz w:val="20"/>
                          <w:szCs w:val="20"/>
                        </w:rPr>
                        <w:t>Valid Payment?</w:t>
                      </w:r>
                    </w:p>
                  </w:txbxContent>
                </v:textbox>
              </v:shape>
            </w:pict>
          </mc:Fallback>
        </mc:AlternateContent>
      </w:r>
      <w:r w:rsidR="00B10FAE">
        <w:rPr>
          <w:noProof/>
        </w:rPr>
        <mc:AlternateContent>
          <mc:Choice Requires="wps">
            <w:drawing>
              <wp:anchor distT="0" distB="0" distL="114300" distR="114300" simplePos="0" relativeHeight="251735040" behindDoc="0" locked="0" layoutInCell="1" allowOverlap="1" wp14:anchorId="59EE2617" wp14:editId="676CAE31">
                <wp:simplePos x="0" y="0"/>
                <wp:positionH relativeFrom="column">
                  <wp:posOffset>8239579</wp:posOffset>
                </wp:positionH>
                <wp:positionV relativeFrom="paragraph">
                  <wp:posOffset>1797050</wp:posOffset>
                </wp:positionV>
                <wp:extent cx="45719" cy="676003"/>
                <wp:effectExtent l="95250" t="38100" r="69215" b="10160"/>
                <wp:wrapNone/>
                <wp:docPr id="304444096"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45719" cy="676003"/>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797801" id="Straight Arrow Connector 75" o:spid="_x0000_s1026" type="#_x0000_t32" style="position:absolute;margin-left:648.8pt;margin-top:141.5pt;width:3.6pt;height:53.25pt;flip:x 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BD5GgIAAIcEAAAOAAAAZHJzL2Uyb0RvYy54bWysVE1z0zAQvTPDf9DoTuykNAVPnB5SCocC&#10;HQrcVXlla9DXSGqc/HtWkuMSOMFw0UirfW/fPq+8uT5oRfbgg7SmpctFTQkYbjtp+pZ++3r76g0l&#10;ITLTMWUNtPQIgV5vX77YjK6BlR2s6sATJDGhGV1LhxhdU1WBD6BZWFgHBi+F9ZpFPPq+6jwbkV2r&#10;alXX62q0vnPecggBozflkm4zvxDA42chAkSiWoraYl59Xh/TWm03rOk9c4Pkkwz2Dyo0kwaLzlQ3&#10;LDLy5OUfVFpyb4MVccGtrqwQkkPuAbtZ1r918zAwB7kXNCe42abw/2j5p/3O3PsknR/Mg7uz/EdA&#10;U6rRhWa+TIfgStpBeE2Eku4Dfm+ad9/TLlFgP+SQzT3O5sIhEo7B15dXy7eUcLxZX63r+iJ5X7Em&#10;8SWs8yG+B6tJ2rQ0RM9kP8SdNQa/ovWlAtvfhViAJ0ACK0NGFLG6qussJFglu1upVLrMwwQ75cme&#10;4RjEQ6FST/qj7UpsfVkjMg8DhnFkSvjiFEadM0tWfVYgMqnemY7Eo8MRj14y0yugSZLqKVGAT0ND&#10;NzWszGRvcTR7G48KSh9fQBDZoV9F5Fy1CGKcg4nLmQmzE0xgpzNwciC9oOemz4FTfoJCfiR/A54R&#10;ubI1cQZraawv/p9XT5aXjyZK/smB0ney4NF2x3ufktIJpz3bPL3M9Jx+Pees5//H9icAAAD//wMA&#10;UEsDBBQABgAIAAAAIQDHzSBA4gAAAA0BAAAPAAAAZHJzL2Rvd25yZXYueG1sTI/NTsMwEITvSLyD&#10;tUjcqENS0jTEqVChNyTUUglxc+PNj4jXUey2gadne4LjaGdm5ytWk+3FCUffOVJwP4tAIFXOdNQo&#10;2L9v7jIQPmgyuneECr7Rw6q8vip0btyZtnjahUZwCflcK2hDGHIpfdWi1X7mBiS+1W60OrAcG2lG&#10;feZy28s4ilJpdUf8odUDrlusvnZHyzM22762PyRf0vmnXb/VWXj+eFXq9mZ6egQRcAp/ZrjM5wyU&#10;vOngjmS86FnHy0XKXgVxljDVxZJEc8Y5KEiy5QPIspD/KcpfAAAA//8DAFBLAQItABQABgAIAAAA&#10;IQC2gziS/gAAAOEBAAATAAAAAAAAAAAAAAAAAAAAAABbQ29udGVudF9UeXBlc10ueG1sUEsBAi0A&#10;FAAGAAgAAAAhADj9If/WAAAAlAEAAAsAAAAAAAAAAAAAAAAALwEAAF9yZWxzLy5yZWxzUEsBAi0A&#10;FAAGAAgAAAAhAIZMEPkaAgAAhwQAAA4AAAAAAAAAAAAAAAAALgIAAGRycy9lMm9Eb2MueG1sUEsB&#10;Ai0AFAAGAAgAAAAhAMfNIEDiAAAADQEAAA8AAAAAAAAAAAAAAAAAdAQAAGRycy9kb3ducmV2Lnht&#10;bFBLBQYAAAAABAAEAPMAAACDBQAAAAA=&#10;" strokecolor="#5a5a5a [2109]" strokeweight="1pt">
                <v:stroke endarrow="block" endarrowwidth="wide" joinstyle="miter"/>
                <o:lock v:ext="edit" shapetype="f"/>
              </v:shape>
            </w:pict>
          </mc:Fallback>
        </mc:AlternateContent>
      </w:r>
      <w:r w:rsidR="00B10FAE">
        <w:rPr>
          <w:noProof/>
        </w:rPr>
        <mc:AlternateContent>
          <mc:Choice Requires="wps">
            <w:drawing>
              <wp:anchor distT="0" distB="0" distL="114300" distR="114300" simplePos="0" relativeHeight="251734016" behindDoc="0" locked="0" layoutInCell="1" allowOverlap="1" wp14:anchorId="65C9052E" wp14:editId="3F3964FE">
                <wp:simplePos x="0" y="0"/>
                <wp:positionH relativeFrom="column">
                  <wp:posOffset>7434036</wp:posOffset>
                </wp:positionH>
                <wp:positionV relativeFrom="paragraph">
                  <wp:posOffset>2538095</wp:posOffset>
                </wp:positionV>
                <wp:extent cx="1553845" cy="800100"/>
                <wp:effectExtent l="57150" t="19050" r="78740" b="114300"/>
                <wp:wrapNone/>
                <wp:docPr id="1980307792"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3845" cy="800100"/>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2DFC3C1" w14:textId="77777777" w:rsidR="00B10FAE" w:rsidRDefault="00B10FAE" w:rsidP="00B10FAE">
                            <w:pPr>
                              <w:jc w:val="center"/>
                              <w:textAlignment w:val="baseline"/>
                              <w:rPr>
                                <w:rFonts w:ascii="Century Gothic" w:eastAsia="Century Gothic" w:hAnsi="Century Gothic" w:cs="Century Gothic"/>
                                <w:color w:val="000000"/>
                                <w:kern w:val="24"/>
                                <w:sz w:val="26"/>
                                <w:szCs w:val="26"/>
                                <w14:ligatures w14:val="none"/>
                              </w:rPr>
                            </w:pPr>
                            <w:r>
                              <w:rPr>
                                <w:rFonts w:ascii="Century Gothic" w:eastAsia="Century Gothic" w:hAnsi="Century Gothic" w:cs="Century Gothic"/>
                                <w:color w:val="000000"/>
                                <w:kern w:val="24"/>
                                <w:sz w:val="26"/>
                                <w:szCs w:val="26"/>
                              </w:rPr>
                              <w:t>Ship Order</w:t>
                            </w:r>
                          </w:p>
                        </w:txbxContent>
                      </wps:txbx>
                      <wps:bodyPr wrap="square" lIns="18288" tIns="18288" rIns="18288" bIns="18288" anchor="ctr" upright="1"/>
                    </wps:wsp>
                  </a:graphicData>
                </a:graphic>
                <wp14:sizeRelH relativeFrom="margin">
                  <wp14:pctWidth>0</wp14:pctWidth>
                </wp14:sizeRelH>
              </wp:anchor>
            </w:drawing>
          </mc:Choice>
          <mc:Fallback>
            <w:pict>
              <v:shape w14:anchorId="65C9052E" id="_x0000_s1048" type="#_x0000_t109" style="position:absolute;margin-left:585.35pt;margin-top:199.85pt;width:122.35pt;height:63pt;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7RStQIAAJQFAAAOAAAAZHJzL2Uyb0RvYy54bWysVE1v2zAMvQ/YfxB0b+2kdRcYdYqhXYcC&#10;+yiWDTvTsmwL1dckOU7+/SjFdbOlp2E+GKIkPpHvkby+2SlJttx5YXRFF+c5JVwz0wjdVfTH9/uz&#10;FSU+gG5AGs0ruuee3qzfvrkebcmXpjey4Y4giPblaCvah2DLLPOs5wr8ubFc42FrnIKApuuyxsGI&#10;6Epmyzy/ykbjGusM497j7t3hkK4TfttyFr62reeByIpibCH9XfrX8Z+tr6HsHNhesCkM+IcoFAiN&#10;j85QdxCADE6cQCnBnPGmDefMqMy0rWA85YDZLPK/stn0YHnKBcnxdqbJ/z9Y9mW7sY8uhu7tJ8Oe&#10;PNHmtgfd8ffOmbHn0OBzi0hUNlpfzg7R8OhK6vGzaVBaGIJJHOxapyIgZkd2ier9TDXfBcJwc1EU&#10;F6vLghKGZ6scc09aZFA+e1vnw0duFImLirbSjBiXC48HsdNLsP3kQ4wMyufrKRMjRXMvpEyG6+pb&#10;6cgWsATu00cnJhU7IfKVglPgngZ7hnpZCKIWUoR9qj1KFCsfOm0c1DISsLh8RsblCfSr0k/VfFA/&#10;VRFB31LyDth+Y12kv+c83Bpp3INuOHJ3VSQ1ULHjPKUmI/K6fIdMnpIQ+4nPNNTdIt2Rg0LtDtRc&#10;FfmsQWq/eD1R+8czSgRsWClUkm1ygTLWyQfdpHYKIORhjbpIHYPhqRVRrGiYASE2fTOSWg7uGzQV&#10;LXKsAUoaEaW+WMVqQAP7tLjEJ6IFssMBEyhxJvwUoU+9EcsqIkbxX5KTwJ7SNkjbwyG7BDPRNt1O&#10;uc2xJOsozFTssb7jKPFl2NU7IjDS5TKixK3aNHss/xGHR0X9rwEcp0Q+6Nguq+UKB184NlC9l5P6&#10;2ADNeoO5suAoGawTXY8svLQctn6KbhpTcbYc27g+Hqbr3wAAAP//AwBQSwMEFAAGAAgAAAAhAHIw&#10;9b7jAAAADQEAAA8AAABkcnMvZG93bnJldi54bWxMj8FOwzAMhu9IvENkJG4s7VhXVppOUyWExMSB&#10;bXBOmywtNE5psq68Pd4Jbv7lT78/5+vJdmzUg28dCohnETCNtVMtGgGH/dPdAzAfJCrZOdQCfrSH&#10;dXF9lctMuTO+6XEXDKMS9JkU0ITQZ5z7utFW+pnrNdLu6AYrA8XBcDXIM5Xbjs+jaMmtbJEuNLLX&#10;ZaPrr93JCtg8f4zH15fyXS0T87mtvtttb0ohbm+mzSOwoKfwB8NFn9ShIKfKnVB51lGO0yglVsD9&#10;akXDBVnEyQJYJSCZJynwIuf/vyh+AQAA//8DAFBLAQItABQABgAIAAAAIQC2gziS/gAAAOEBAAAT&#10;AAAAAAAAAAAAAAAAAAAAAABbQ29udGVudF9UeXBlc10ueG1sUEsBAi0AFAAGAAgAAAAhADj9If/W&#10;AAAAlAEAAAsAAAAAAAAAAAAAAAAALwEAAF9yZWxzLy5yZWxzUEsBAi0AFAAGAAgAAAAhABS/tFK1&#10;AgAAlAUAAA4AAAAAAAAAAAAAAAAALgIAAGRycy9lMm9Eb2MueG1sUEsBAi0AFAAGAAgAAAAhAHIw&#10;9b7jAAAADQEAAA8AAAAAAAAAAAAAAAAADwUAAGRycy9kb3ducmV2LnhtbFBLBQYAAAAABAAEAPMA&#10;AAAfBgAAAAA=&#10;" strokecolor="#a5a5a5 [2092]" strokeweight="1pt">
                <v:shadow on="t" color="black" opacity="26214f" origin=",-.5" offset="0,3pt"/>
                <v:textbox inset="1.44pt,1.44pt,1.44pt,1.44pt">
                  <w:txbxContent>
                    <w:p w14:paraId="02DFC3C1" w14:textId="77777777" w:rsidR="00B10FAE" w:rsidRDefault="00B10FAE" w:rsidP="00B10FAE">
                      <w:pPr>
                        <w:jc w:val="center"/>
                        <w:textAlignment w:val="baseline"/>
                        <w:rPr>
                          <w:rFonts w:ascii="Century Gothic" w:eastAsia="Century Gothic" w:hAnsi="Century Gothic" w:cs="Century Gothic"/>
                          <w:color w:val="000000"/>
                          <w:kern w:val="24"/>
                          <w:sz w:val="26"/>
                          <w:szCs w:val="26"/>
                          <w14:ligatures w14:val="none"/>
                        </w:rPr>
                      </w:pPr>
                      <w:r>
                        <w:rPr>
                          <w:rFonts w:ascii="Century Gothic" w:eastAsia="Century Gothic" w:hAnsi="Century Gothic" w:cs="Century Gothic"/>
                          <w:color w:val="000000"/>
                          <w:kern w:val="24"/>
                          <w:sz w:val="26"/>
                          <w:szCs w:val="26"/>
                        </w:rPr>
                        <w:t>Ship Order</w:t>
                      </w:r>
                    </w:p>
                  </w:txbxContent>
                </v:textbox>
              </v:shape>
            </w:pict>
          </mc:Fallback>
        </mc:AlternateContent>
      </w:r>
      <w:r w:rsidR="00B10FAE">
        <w:rPr>
          <w:noProof/>
        </w:rPr>
        <mc:AlternateContent>
          <mc:Choice Requires="wps">
            <w:drawing>
              <wp:anchor distT="0" distB="0" distL="114300" distR="114300" simplePos="0" relativeHeight="251717632" behindDoc="0" locked="0" layoutInCell="1" allowOverlap="1" wp14:anchorId="78D2560E" wp14:editId="58B462A5">
                <wp:simplePos x="0" y="0"/>
                <wp:positionH relativeFrom="column">
                  <wp:posOffset>7399201</wp:posOffset>
                </wp:positionH>
                <wp:positionV relativeFrom="paragraph">
                  <wp:posOffset>1250315</wp:posOffset>
                </wp:positionV>
                <wp:extent cx="1645920" cy="398962"/>
                <wp:effectExtent l="57150" t="19050" r="68580" b="115570"/>
                <wp:wrapNone/>
                <wp:docPr id="580714579"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398962"/>
                        </a:xfrm>
                        <a:prstGeom prst="roundRect">
                          <a:avLst>
                            <a:gd name="adj" fmla="val 50000"/>
                          </a:avLst>
                        </a:prstGeom>
                        <a:solidFill>
                          <a:srgbClr val="DBF2A9"/>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5B133CE" w14:textId="77777777" w:rsidR="00B10FAE" w:rsidRDefault="00B10FAE" w:rsidP="00B10FAE">
                            <w:pPr>
                              <w:jc w:val="center"/>
                              <w:textAlignment w:val="baseline"/>
                              <w:rPr>
                                <w:rFonts w:ascii="Century Gothic" w:eastAsia="Century Gothic" w:hAnsi="Century Gothic" w:cs="Century Gothic"/>
                                <w:color w:val="000000"/>
                                <w:kern w:val="24"/>
                                <w:sz w:val="26"/>
                                <w:szCs w:val="26"/>
                                <w14:ligatures w14:val="none"/>
                              </w:rPr>
                            </w:pPr>
                            <w:r>
                              <w:rPr>
                                <w:rFonts w:ascii="Century Gothic" w:eastAsia="Century Gothic" w:hAnsi="Century Gothic" w:cs="Century Gothic"/>
                                <w:color w:val="000000"/>
                                <w:kern w:val="24"/>
                                <w:sz w:val="26"/>
                                <w:szCs w:val="26"/>
                              </w:rPr>
                              <w:t>Receive Goods</w:t>
                            </w:r>
                          </w:p>
                        </w:txbxContent>
                      </wps:txbx>
                      <wps:bodyPr wrap="square" lIns="18288" tIns="18288" rIns="18288" bIns="18288" anchor="ctr" upright="1">
                        <a:noAutofit/>
                      </wps:bodyPr>
                    </wps:wsp>
                  </a:graphicData>
                </a:graphic>
                <wp14:sizeRelV relativeFrom="margin">
                  <wp14:pctHeight>0</wp14:pctHeight>
                </wp14:sizeRelV>
              </wp:anchor>
            </w:drawing>
          </mc:Choice>
          <mc:Fallback>
            <w:pict>
              <v:roundrect w14:anchorId="78D2560E" id="_x0000_s1049" style="position:absolute;margin-left:582.6pt;margin-top:98.45pt;width:129.6pt;height:31.4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bPghQIAABIFAAAOAAAAZHJzL2Uyb0RvYy54bWysVE1v2zAMvQ/YfxB0X524TZYYdYquXYcB&#10;+0K7YWdakm2t+vAkOU7//SjZSY31NswHwZTER/LxUZdXB63IXjgvrSnp8mxBiTDMcmmakv74fvdm&#10;Q4kPYDgoa0RJn4SnV7vXry6HrhC5ba3iwhEEMb4YupK2IXRFlnnWCg3+zHbC4GFtnYaApmsy7mBA&#10;dK2yfLFYZ4N1vHOWCe9x93Y8pLuEX9eCha917UUgqqSYW0irS2sV12x3CUXjoGslm9KAf8hCgzQY&#10;9AR1CwFI7+QLKC2Zs97W4YxZndm6lkykGrCa5eKvah5a6ESqBcnx3Ykm//9g2Zf9Q/fNxdR998my&#10;R0+MvWnBNOLaOTu0AjiGW0aisqHzxckhGh5dSTV8thxbC32wiYND7XQExOrIIVH9dKJaHAJhuLlc&#10;X6y2OXaE4dn5drNd5ykEFEfvzvnwQVhN4k9Jne0Nv8d+phCw/+RD4psTAzpG578oqbXC7u1BkdUC&#10;vwlxupxBccRM5Vol+Z1UKhmuqW6UI+ha0tt3d/n1dnL282vKkAFzz98i9kuMqFlxQqmaZbqjeo38&#10;jMjrmNYR+HgdiUXy52G0DDgUSuqSbmIdk0xjL94bniQbQKrxH52VicmIJPeJF9sjxEPLB1Kp3t0D&#10;L+lqgWCUcBnpPN8sRwNnYXUxBiGgGhziQImz4acMbdJfbF2Ej9w9F6eAPY6dUF0LY3UJZqpuup1q&#10;O+WSrFmaSVBRQ3FcfREO1YFIzDQ/jyhxq7L8CSU24ICW1P/uwQlK1EcTJbnJN/i4hLnh5kY1N8Cw&#10;1mKtLDhK+s7JpkUWxg4Ze43SrWU4anyMOgkeBy/lPT0ScbLndrr1/JTt/gAAAP//AwBQSwMEFAAG&#10;AAgAAAAhAJk9IBfiAAAADQEAAA8AAABkcnMvZG93bnJldi54bWxMj0FOwzAQRfdI3MEaJHbUSUjT&#10;Jo1TIaQuQCxK4QBubJy08TjEThNuz3QFu/mapz9vyu1sO3bRg28dCogXETCNtVMtGgGfH7uHNTAf&#10;JCrZOdQCfrSHbXV7U8pCuQnf9eUQDKMS9IUU0ITQF5z7utFW+oXrNdLuyw1WBoqD4WqQE5XbjidR&#10;lHErW6QLjez1c6Pr82G0AtZhNe530Wt0evk2Z/cYT5N52wtxfzc/bYAFPYc/GK76pA4VOR3diMqz&#10;jnKcLRNiacqzHNgVSZM0BXYUkCzzFfCq5P+/qH4BAAD//wMAUEsBAi0AFAAGAAgAAAAhALaDOJL+&#10;AAAA4QEAABMAAAAAAAAAAAAAAAAAAAAAAFtDb250ZW50X1R5cGVzXS54bWxQSwECLQAUAAYACAAA&#10;ACEAOP0h/9YAAACUAQAACwAAAAAAAAAAAAAAAAAvAQAAX3JlbHMvLnJlbHNQSwECLQAUAAYACAAA&#10;ACEA7T2z4IUCAAASBQAADgAAAAAAAAAAAAAAAAAuAgAAZHJzL2Uyb0RvYy54bWxQSwECLQAUAAYA&#10;CAAAACEAmT0gF+IAAAANAQAADwAAAAAAAAAAAAAAAADfBAAAZHJzL2Rvd25yZXYueG1sUEsFBgAA&#10;AAAEAAQA8wAAAO4FAAAAAA==&#10;" fillcolor="#dbf2a9" strokecolor="#a5a5a5 [2092]" strokeweight="1pt">
                <v:stroke joinstyle="miter"/>
                <v:shadow on="t" color="black" opacity="26214f" origin=",-.5" offset="0,3pt"/>
                <v:textbox inset="1.44pt,1.44pt,1.44pt,1.44pt">
                  <w:txbxContent>
                    <w:p w14:paraId="05B133CE" w14:textId="77777777" w:rsidR="00B10FAE" w:rsidRDefault="00B10FAE" w:rsidP="00B10FAE">
                      <w:pPr>
                        <w:jc w:val="center"/>
                        <w:textAlignment w:val="baseline"/>
                        <w:rPr>
                          <w:rFonts w:ascii="Century Gothic" w:eastAsia="Century Gothic" w:hAnsi="Century Gothic" w:cs="Century Gothic"/>
                          <w:color w:val="000000"/>
                          <w:kern w:val="24"/>
                          <w:sz w:val="26"/>
                          <w:szCs w:val="26"/>
                          <w14:ligatures w14:val="none"/>
                        </w:rPr>
                      </w:pPr>
                      <w:r>
                        <w:rPr>
                          <w:rFonts w:ascii="Century Gothic" w:eastAsia="Century Gothic" w:hAnsi="Century Gothic" w:cs="Century Gothic"/>
                          <w:color w:val="000000"/>
                          <w:kern w:val="24"/>
                          <w:sz w:val="26"/>
                          <w:szCs w:val="26"/>
                        </w:rPr>
                        <w:t>Receive Goods</w:t>
                      </w:r>
                    </w:p>
                  </w:txbxContent>
                </v:textbox>
              </v:roundrect>
            </w:pict>
          </mc:Fallback>
        </mc:AlternateContent>
      </w:r>
      <w:r w:rsidR="00B10FAE">
        <w:br w:type="page"/>
      </w:r>
    </w:p>
    <w:p w14:paraId="0CBA370E" w14:textId="7DF5BE64" w:rsidR="002E5BE4" w:rsidRDefault="002E5BE4" w:rsidP="002E5BE4">
      <w:r>
        <w:rPr>
          <w:noProof/>
        </w:rPr>
        <w:lastRenderedPageBreak/>
        <mc:AlternateContent>
          <mc:Choice Requires="wps">
            <w:drawing>
              <wp:anchor distT="0" distB="0" distL="114300" distR="114300" simplePos="0" relativeHeight="251776000" behindDoc="0" locked="0" layoutInCell="1" allowOverlap="1" wp14:anchorId="5EDEC3E3" wp14:editId="230DD753">
                <wp:simplePos x="0" y="0"/>
                <wp:positionH relativeFrom="column">
                  <wp:posOffset>7562033</wp:posOffset>
                </wp:positionH>
                <wp:positionV relativeFrom="paragraph">
                  <wp:posOffset>4971415</wp:posOffset>
                </wp:positionV>
                <wp:extent cx="571500" cy="223520"/>
                <wp:effectExtent l="0" t="0" r="0" b="5080"/>
                <wp:wrapNone/>
                <wp:docPr id="1050712221"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352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500CA553" w14:textId="77777777" w:rsidR="002E5BE4" w:rsidRDefault="002E5BE4" w:rsidP="002E5BE4">
                            <w:pPr>
                              <w:jc w:val="center"/>
                              <w:textAlignment w:val="baseline"/>
                              <w:rPr>
                                <w:rFonts w:ascii="Century Gothic" w:eastAsia="Century Gothic" w:hAnsi="Century Gothic" w:cs="Century Gothic"/>
                                <w:b/>
                                <w:bCs/>
                                <w:color w:val="404040" w:themeColor="text1" w:themeTint="BF"/>
                                <w:kern w:val="24"/>
                                <w14:ligatures w14:val="none"/>
                              </w:rPr>
                            </w:pPr>
                            <w:r>
                              <w:rPr>
                                <w:rFonts w:ascii="Century Gothic" w:eastAsia="Century Gothic" w:hAnsi="Century Gothic" w:cs="Century Gothic"/>
                                <w:b/>
                                <w:bCs/>
                                <w:color w:val="404040" w:themeColor="text1" w:themeTint="BF"/>
                                <w:kern w:val="24"/>
                              </w:rPr>
                              <w:t>NO</w:t>
                            </w:r>
                          </w:p>
                        </w:txbxContent>
                      </wps:txbx>
                      <wps:bodyPr wrap="square" lIns="18288" tIns="18288" rIns="18288" bIns="18288" anchor="ctr" upright="1"/>
                    </wps:wsp>
                  </a:graphicData>
                </a:graphic>
              </wp:anchor>
            </w:drawing>
          </mc:Choice>
          <mc:Fallback>
            <w:pict>
              <v:shape w14:anchorId="5EDEC3E3" id="_x0000_s1050" type="#_x0000_t202" style="position:absolute;margin-left:595.45pt;margin-top:391.45pt;width:45pt;height:17.6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bFNwwEAAG4DAAAOAAAAZHJzL2Uyb0RvYy54bWysU9tu2zAMfR+wfxD0vjjxli0w4hTbig4D&#10;ugvQ7gNoWb5gtqiRSuz8/Sg1TdPtbdiLYJLS4TmH9PZqHgd1sMQ9ulKvFkutrDNY964t9Y/7m1cb&#10;rTiAq2FAZ0t9tKyvdi9fbCdf2Bw7HGpLSkAcF5MvdReCL7KMTWdH4AV666TYII0QJKQ2qwkmQR+H&#10;LF8u32YTUu0JjWWW7PVDUe8SftNYE741DdughlILt5BOSmcVz2y3haIl8F1vTjTgH1iM0Dtpeoa6&#10;hgBqT/1fUGNvCBmbsDA4Ztg0vbFJg6hZLf9Qc9eBt0mLmMP+bBP/P1jz9XDnv5MK8wecZYBJBPtb&#10;ND9ZOfzYgWvteyKcOgu1NF5Fy7LJc3F6Gq3mgiNINX3BWoYM+4AJaG5ojK6ITiXoMoDj2XQ7B2Uk&#10;uX63Wi+lYqSU56/XeRpKBsXjY08cPlkcVfwoNclMEzgcbjlEMlA8Xom9HN70w5DmOrhnCbkYM4l8&#10;5PvAPMzVrPpamr+J0qKYCuujyJlkLUrNv/ZAVqvhs4vyN/lGVjpcBnQZVJcBONOhbJsJpNXeU992&#10;ouDJQhlq4n9awLg1l3Hi+vSb7H4DAAD//wMAUEsDBBQABgAIAAAAIQBpVeIs4QAAAA0BAAAPAAAA&#10;ZHJzL2Rvd25yZXYueG1sTI/BTsMwEETvSPyDtZW4UTsRCm6IU1VIQUgcUAMXbm68TaLGdhS7bfr3&#10;bE5w29kdzbwttrMd2AWn0HunIFkLYOgab3rXKvj+qh4lsBC1M3rwDhXcMMC2vL8rdG781e3xUseW&#10;UYgLuVbQxTjmnIemQ6vD2o/o6Hb0k9WR5NRyM+krhduBp0Jk3OreUUOnR3ztsDnVZ6tAdvXHk7hl&#10;nzLbv+9+jrZ6m22l1MNq3r0AizjHPzMs+IQOJTEd/NmZwAbSyUZsyKvgWaY0LJZULqsDFSQyAV4W&#10;/P8X5S8AAAD//wMAUEsBAi0AFAAGAAgAAAAhALaDOJL+AAAA4QEAABMAAAAAAAAAAAAAAAAAAAAA&#10;AFtDb250ZW50X1R5cGVzXS54bWxQSwECLQAUAAYACAAAACEAOP0h/9YAAACUAQAACwAAAAAAAAAA&#10;AAAAAAAvAQAAX3JlbHMvLnJlbHNQSwECLQAUAAYACAAAACEAu0GxTcMBAABuAwAADgAAAAAAAAAA&#10;AAAAAAAuAgAAZHJzL2Uyb0RvYy54bWxQSwECLQAUAAYACAAAACEAaVXiLOEAAAANAQAADwAAAAAA&#10;AAAAAAAAAAAdBAAAZHJzL2Rvd25yZXYueG1sUEsFBgAAAAAEAAQA8wAAACsFAAAAAA==&#10;" filled="f" stroked="f">
                <v:textbox inset="1.44pt,1.44pt,1.44pt,1.44pt">
                  <w:txbxContent>
                    <w:p w14:paraId="500CA553" w14:textId="77777777" w:rsidR="002E5BE4" w:rsidRDefault="002E5BE4" w:rsidP="002E5BE4">
                      <w:pPr>
                        <w:jc w:val="center"/>
                        <w:textAlignment w:val="baseline"/>
                        <w:rPr>
                          <w:rFonts w:ascii="Century Gothic" w:eastAsia="Century Gothic" w:hAnsi="Century Gothic" w:cs="Century Gothic"/>
                          <w:b/>
                          <w:bCs/>
                          <w:color w:val="404040" w:themeColor="text1" w:themeTint="BF"/>
                          <w:kern w:val="24"/>
                          <w14:ligatures w14:val="none"/>
                        </w:rPr>
                      </w:pPr>
                      <w:r>
                        <w:rPr>
                          <w:rFonts w:ascii="Century Gothic" w:eastAsia="Century Gothic" w:hAnsi="Century Gothic" w:cs="Century Gothic"/>
                          <w:b/>
                          <w:bCs/>
                          <w:color w:val="404040" w:themeColor="text1" w:themeTint="BF"/>
                          <w:kern w:val="24"/>
                        </w:rPr>
                        <w:t>NO</w:t>
                      </w:r>
                    </w:p>
                  </w:txbxContent>
                </v:textbox>
              </v:shape>
            </w:pict>
          </mc:Fallback>
        </mc:AlternateContent>
      </w:r>
      <w:r>
        <w:rPr>
          <w:noProof/>
        </w:rPr>
        <mc:AlternateContent>
          <mc:Choice Requires="wps">
            <w:drawing>
              <wp:anchor distT="0" distB="0" distL="114300" distR="114300" simplePos="0" relativeHeight="251779072" behindDoc="0" locked="0" layoutInCell="1" allowOverlap="1" wp14:anchorId="650A484B" wp14:editId="5684477A">
                <wp:simplePos x="0" y="0"/>
                <wp:positionH relativeFrom="column">
                  <wp:posOffset>7973151</wp:posOffset>
                </wp:positionH>
                <wp:positionV relativeFrom="paragraph">
                  <wp:posOffset>4652010</wp:posOffset>
                </wp:positionV>
                <wp:extent cx="571500" cy="223520"/>
                <wp:effectExtent l="0" t="0" r="0" b="5080"/>
                <wp:wrapNone/>
                <wp:docPr id="874408715"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352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102F5046" w14:textId="77777777" w:rsidR="002E5BE4" w:rsidRDefault="002E5BE4" w:rsidP="002E5BE4">
                            <w:pPr>
                              <w:jc w:val="center"/>
                              <w:textAlignment w:val="baseline"/>
                              <w:rPr>
                                <w:rFonts w:ascii="Century Gothic" w:eastAsia="Century Gothic" w:hAnsi="Century Gothic" w:cs="Century Gothic"/>
                                <w:b/>
                                <w:bCs/>
                                <w:color w:val="404040" w:themeColor="text1" w:themeTint="BF"/>
                                <w:kern w:val="24"/>
                                <w14:ligatures w14:val="none"/>
                              </w:rPr>
                            </w:pPr>
                            <w:r>
                              <w:rPr>
                                <w:rFonts w:ascii="Century Gothic" w:eastAsia="Century Gothic" w:hAnsi="Century Gothic" w:cs="Century Gothic"/>
                                <w:b/>
                                <w:bCs/>
                                <w:color w:val="404040" w:themeColor="text1" w:themeTint="BF"/>
                                <w:kern w:val="24"/>
                              </w:rPr>
                              <w:t>YES</w:t>
                            </w:r>
                          </w:p>
                        </w:txbxContent>
                      </wps:txbx>
                      <wps:bodyPr wrap="square" lIns="18288" tIns="18288" rIns="18288" bIns="18288" anchor="ctr" upright="1"/>
                    </wps:wsp>
                  </a:graphicData>
                </a:graphic>
              </wp:anchor>
            </w:drawing>
          </mc:Choice>
          <mc:Fallback>
            <w:pict>
              <v:shape w14:anchorId="650A484B" id="_x0000_s1051" type="#_x0000_t202" style="position:absolute;margin-left:627.8pt;margin-top:366.3pt;width:45pt;height:17.6pt;z-index:251779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1jtwwEAAG4DAAAOAAAAZHJzL2Uyb0RvYy54bWysU9tu2zAMfR+wfxD0vjjxkC0w4hTbig4D&#10;uq1A1w+gZfmC2aJGKrHz96PUNM26t2EvgklKh+cc0tureRzUwRL36Eq9Wiy1ss5g3bu21A8/bt5s&#10;tOIAroYBnS310bK+2r1+tZ18YXPscKgtKQFxXEy+1F0IvsgyNp0dgRforZNigzRCkJDarCaYBH0c&#10;sny5fJdNSLUnNJZZstePRb1L+E1jTfjeNGyDGkot3EI6KZ1VPLPdFoqWwHe9OdGAf2AxQu+k6Rnq&#10;GgKoPfV/QY29IWRswsLgmGHT9MYmDaJmtXyh5r4Db5MWMYf92Sb+f7Dm2+He35EK80ecZYBJBPtb&#10;ND9ZOfzUgWvtByKcOgu1NF5Fy7LJc3F6Gq3mgiNINX3FWoYM+4AJaG5ojK6ITiXoMoDj2XQ7B2Uk&#10;uX6/Wi+lYqSU52/XeRpKBsXTY08cPlscVfwoNclMEzgcbjlEMlA8XYm9HN70w5DmOrg/EnIxZhL5&#10;yPeReZirWfW1NF9HaVFMhfVR5EyyFqXmX3sgq9XwxUX5m3wjKx0uA7oMqssAnOlQts0E0mrvqW87&#10;UfBsoQw18T8tYNyayzhxff5Ndr8BAAD//wMAUEsDBBQABgAIAAAAIQBBAxxl4QAAAA0BAAAPAAAA&#10;ZHJzL2Rvd25yZXYueG1sTI/BTsMwEETvSPyDtUjcqEPaulGIU1VIQUgcUAMXbm68jSNiO4rdNv17&#10;Nid625kdzb4ttpPt2RnH0Hkn4XmRAEPXeN25VsL3V/WUAQtROa1671DCFQNsy/u7QuXaX9wez3Vs&#10;GZW4kCsJJsYh5zw0Bq0KCz+go93Rj1ZFkmPL9aguVG57niaJ4FZ1ji4YNeCrwea3PlkJmak/VslV&#10;fGZi/777OdrqbbKVlI8P0+4FWMQp/odhxid0KInp4E9OB9aTTtdrQVkJm2VKwxxZrmbrQJbYZMDL&#10;gt9+Uf4BAAD//wMAUEsBAi0AFAAGAAgAAAAhALaDOJL+AAAA4QEAABMAAAAAAAAAAAAAAAAAAAAA&#10;AFtDb250ZW50X1R5cGVzXS54bWxQSwECLQAUAAYACAAAACEAOP0h/9YAAACUAQAACwAAAAAAAAAA&#10;AAAAAAAvAQAAX3JlbHMvLnJlbHNQSwECLQAUAAYACAAAACEA+PdY7cMBAABuAwAADgAAAAAAAAAA&#10;AAAAAAAuAgAAZHJzL2Uyb0RvYy54bWxQSwECLQAUAAYACAAAACEAQQMcZeEAAAANAQAADwAAAAAA&#10;AAAAAAAAAAAdBAAAZHJzL2Rvd25yZXYueG1sUEsFBgAAAAAEAAQA8wAAACsFAAAAAA==&#10;" filled="f" stroked="f">
                <v:textbox inset="1.44pt,1.44pt,1.44pt,1.44pt">
                  <w:txbxContent>
                    <w:p w14:paraId="102F5046" w14:textId="77777777" w:rsidR="002E5BE4" w:rsidRDefault="002E5BE4" w:rsidP="002E5BE4">
                      <w:pPr>
                        <w:jc w:val="center"/>
                        <w:textAlignment w:val="baseline"/>
                        <w:rPr>
                          <w:rFonts w:ascii="Century Gothic" w:eastAsia="Century Gothic" w:hAnsi="Century Gothic" w:cs="Century Gothic"/>
                          <w:b/>
                          <w:bCs/>
                          <w:color w:val="404040" w:themeColor="text1" w:themeTint="BF"/>
                          <w:kern w:val="24"/>
                          <w14:ligatures w14:val="none"/>
                        </w:rPr>
                      </w:pPr>
                      <w:r>
                        <w:rPr>
                          <w:rFonts w:ascii="Century Gothic" w:eastAsia="Century Gothic" w:hAnsi="Century Gothic" w:cs="Century Gothic"/>
                          <w:b/>
                          <w:bCs/>
                          <w:color w:val="404040" w:themeColor="text1" w:themeTint="BF"/>
                          <w:kern w:val="24"/>
                        </w:rPr>
                        <w:t>YES</w:t>
                      </w:r>
                    </w:p>
                  </w:txbxContent>
                </v:textbox>
              </v:shape>
            </w:pict>
          </mc:Fallback>
        </mc:AlternateContent>
      </w:r>
      <w:r>
        <w:rPr>
          <w:noProof/>
        </w:rPr>
        <mc:AlternateContent>
          <mc:Choice Requires="wps">
            <w:drawing>
              <wp:anchor distT="0" distB="0" distL="114300" distR="114300" simplePos="0" relativeHeight="251778048" behindDoc="0" locked="0" layoutInCell="1" allowOverlap="1" wp14:anchorId="2BB6F22E" wp14:editId="2475A6E7">
                <wp:simplePos x="0" y="0"/>
                <wp:positionH relativeFrom="column">
                  <wp:posOffset>8407580</wp:posOffset>
                </wp:positionH>
                <wp:positionV relativeFrom="paragraph">
                  <wp:posOffset>3787140</wp:posOffset>
                </wp:positionV>
                <wp:extent cx="49530" cy="997676"/>
                <wp:effectExtent l="95250" t="38100" r="64770" b="12065"/>
                <wp:wrapNone/>
                <wp:docPr id="1109263389" name="Straight Arrow Connector 72"/>
                <wp:cNvGraphicFramePr/>
                <a:graphic xmlns:a="http://schemas.openxmlformats.org/drawingml/2006/main">
                  <a:graphicData uri="http://schemas.microsoft.com/office/word/2010/wordprocessingShape">
                    <wps:wsp>
                      <wps:cNvCnPr/>
                      <wps:spPr>
                        <a:xfrm flipH="1" flipV="1">
                          <a:off x="0" y="0"/>
                          <a:ext cx="49530" cy="997676"/>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5AB4C3" id="Straight Arrow Connector 72" o:spid="_x0000_s1026" type="#_x0000_t32" style="position:absolute;margin-left:662pt;margin-top:298.2pt;width:3.9pt;height:78.55pt;flip:x 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yYYCgIAAGsEAAAOAAAAZHJzL2Uyb0RvYy54bWysVE2P2yAQvVfqf0DcGzvZbtJEcfaQ7baH&#10;fqz6dWfxYCPxJWDj5N93AMdp2lOrXhCe4b158xi8vTtqRQ7gg7SmofNZTQkYbltpuoZ+//bw6g0l&#10;ITLTMmUNNPQEgd7tXr7YDm4DC9tb1YInSGLCZnAN7WN0m6oKvAfNwsw6MJgU1msW8dN3VevZgOxa&#10;VYu6XlaD9a3zlkMIGL0vSbrL/EIAj5+FCBCJaihqi3n1eX1Ka7Xbsk3nmeslH2Wwf1ChmTRYdKK6&#10;Z5GRZy//oNKSexusiDNudWWFkBxyD9jNvP6tm689c5B7QXOCm2wK/4+WfzrszaNHGwYXNsE9+tTF&#10;UXhNhJLuPd4pzbsfaZdyqJkcs4GnyUA4RsIx+Hp9e4Muc8ys16vlapn8rQpfwjof4juwmqRNQ0P0&#10;THZ93Ftj8KasLxXY4UOIBXgGJLAyZEARi1VdZyHBKtk+SKVSMg8M7JUnB4ZXHY+FSj3rj7YtseVt&#10;jch84RjGsSjhm3MYdU4sWfVVgcikemtaEk8Oxzh6yUyngCZJqqNEAY6/hnZsWBlkuDiad/GkoPTx&#10;BQSRLfpVRE5ViyDGOZg4n5jwdIIJ7HQCjg6kV3Jp+ho4nk9QyA/hb8ATIle2Jk5gLY31xf/r6sny&#10;cmminD87UPpOFjzZ9pRnLVuDE51tHl9fejK/fmf45R+x+wkAAP//AwBQSwMEFAAGAAgAAAAhAENQ&#10;qrjiAAAADQEAAA8AAABkcnMvZG93bnJldi54bWxMj0tPwzAQhO9I/AdrkbhRp82DEuJUqNAbUtWC&#10;hLi58eYh4nUUu23g17M9wXG0M7PzFavJ9uKEo+8cKZjPIhBIlTMdNQre3zZ3SxA+aDK6d4QKvtHD&#10;qry+KnRu3Jl2eNqHRnAJ+VwraEMYcil91aLVfuYGJL7VbrQ6sBwbaUZ95nLby0UUZdLqjvhDqwdc&#10;t1h97Y+WZ2x2fW1/SL5kyaddb+tleP54Ver2Znp6BBFwCn9muMznDJS86eCOZLzoWceLhGGCgvQh&#10;S0BcLHE8Z5yDgvs0TkGWhfxPUf4CAAD//wMAUEsBAi0AFAAGAAgAAAAhALaDOJL+AAAA4QEAABMA&#10;AAAAAAAAAAAAAAAAAAAAAFtDb250ZW50X1R5cGVzXS54bWxQSwECLQAUAAYACAAAACEAOP0h/9YA&#10;AACUAQAACwAAAAAAAAAAAAAAAAAvAQAAX3JlbHMvLnJlbHNQSwECLQAUAAYACAAAACEA+fMmGAoC&#10;AABrBAAADgAAAAAAAAAAAAAAAAAuAgAAZHJzL2Uyb0RvYy54bWxQSwECLQAUAAYACAAAACEAQ1Cq&#10;uOIAAAANAQAADwAAAAAAAAAAAAAAAABkBAAAZHJzL2Rvd25yZXYueG1sUEsFBgAAAAAEAAQA8wAA&#10;AHMFAAAAAA==&#10;" strokecolor="#5a5a5a [2109]" strokeweight="1pt">
                <v:stroke endarrow="block" endarrowwidth="wide" joinstyle="miter"/>
              </v:shape>
            </w:pict>
          </mc:Fallback>
        </mc:AlternateContent>
      </w:r>
      <w:r>
        <w:rPr>
          <w:noProof/>
        </w:rPr>
        <mc:AlternateContent>
          <mc:Choice Requires="wps">
            <w:drawing>
              <wp:anchor distT="0" distB="0" distL="114300" distR="114300" simplePos="0" relativeHeight="251774976" behindDoc="0" locked="0" layoutInCell="1" allowOverlap="1" wp14:anchorId="5090BDBD" wp14:editId="5BCBE2FC">
                <wp:simplePos x="0" y="0"/>
                <wp:positionH relativeFrom="column">
                  <wp:posOffset>7733756</wp:posOffset>
                </wp:positionH>
                <wp:positionV relativeFrom="paragraph">
                  <wp:posOffset>4872446</wp:posOffset>
                </wp:positionV>
                <wp:extent cx="1510030" cy="984068"/>
                <wp:effectExtent l="57150" t="19050" r="52070" b="121285"/>
                <wp:wrapNone/>
                <wp:docPr id="817792664" name="AutoShap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0030" cy="984068"/>
                        </a:xfrm>
                        <a:prstGeom prst="flowChartDecision">
                          <a:avLst/>
                        </a:prstGeom>
                        <a:solidFill>
                          <a:srgbClr val="BFEEEA"/>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3916DD41" w14:textId="77777777" w:rsidR="002E5BE4" w:rsidRPr="002E5BE4" w:rsidRDefault="002E5BE4" w:rsidP="002E5BE4">
                            <w:pPr>
                              <w:jc w:val="center"/>
                              <w:textAlignment w:val="baseline"/>
                              <w:rPr>
                                <w:rFonts w:ascii="Century Gothic" w:eastAsia="Century Gothic" w:hAnsi="Century Gothic" w:cs="Century Gothic"/>
                                <w:color w:val="000000"/>
                                <w:kern w:val="24"/>
                                <w:sz w:val="20"/>
                                <w:szCs w:val="20"/>
                              </w:rPr>
                            </w:pPr>
                            <w:r w:rsidRPr="002E5BE4">
                              <w:rPr>
                                <w:rFonts w:ascii="Century Gothic" w:eastAsia="Century Gothic" w:hAnsi="Century Gothic" w:cs="Century Gothic"/>
                                <w:color w:val="000000"/>
                                <w:kern w:val="24"/>
                                <w:sz w:val="20"/>
                                <w:szCs w:val="20"/>
                              </w:rPr>
                              <w:t xml:space="preserve">Decision </w:t>
                            </w:r>
                            <w:r w:rsidRPr="002E5BE4">
                              <w:rPr>
                                <w:rFonts w:ascii="Century Gothic" w:eastAsia="Century Gothic" w:hAnsi="Century Gothic" w:cs="Century Gothic"/>
                                <w:color w:val="000000"/>
                                <w:kern w:val="24"/>
                                <w:sz w:val="20"/>
                                <w:szCs w:val="20"/>
                              </w:rPr>
                              <w:br/>
                              <w:t>(Yes or No</w:t>
                            </w:r>
                            <w:r>
                              <w:rPr>
                                <w:rFonts w:ascii="Century Gothic" w:eastAsia="Century Gothic" w:hAnsi="Century Gothic" w:cs="Century Gothic"/>
                                <w:color w:val="000000"/>
                                <w:kern w:val="24"/>
                                <w:sz w:val="20"/>
                                <w:szCs w:val="20"/>
                              </w:rPr>
                              <w:t xml:space="preserve"> </w:t>
                            </w:r>
                            <w:r w:rsidRPr="002E5BE4">
                              <w:rPr>
                                <w:rFonts w:ascii="Century Gothic" w:eastAsia="Century Gothic" w:hAnsi="Century Gothic" w:cs="Century Gothic"/>
                                <w:color w:val="000000"/>
                                <w:kern w:val="24"/>
                                <w:sz w:val="20"/>
                                <w:szCs w:val="20"/>
                              </w:rPr>
                              <w:t>Question)</w:t>
                            </w:r>
                          </w:p>
                          <w:p w14:paraId="3D32CC26" w14:textId="77777777" w:rsidR="002E5BE4" w:rsidRDefault="002E5BE4" w:rsidP="002E5BE4">
                            <w:pPr>
                              <w:jc w:val="center"/>
                              <w:textAlignment w:val="baseline"/>
                              <w:rPr>
                                <w:rFonts w:ascii="Century Gothic" w:eastAsia="Century Gothic" w:hAnsi="Century Gothic" w:cs="Century Gothic"/>
                                <w:color w:val="000000"/>
                                <w:kern w:val="24"/>
                                <w:sz w:val="26"/>
                                <w:szCs w:val="26"/>
                                <w14:ligatures w14:val="none"/>
                              </w:rPr>
                            </w:pPr>
                            <w:r>
                              <w:rPr>
                                <w:rFonts w:ascii="Century Gothic" w:eastAsia="Century Gothic" w:hAnsi="Century Gothic" w:cs="Century Gothic"/>
                                <w:color w:val="000000"/>
                                <w:kern w:val="24"/>
                                <w:sz w:val="26"/>
                                <w:szCs w:val="26"/>
                              </w:rPr>
                              <w:t>?</w:t>
                            </w:r>
                          </w:p>
                        </w:txbxContent>
                      </wps:txbx>
                      <wps:bodyPr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5090BDBD" id="_x0000_s1052" type="#_x0000_t110" style="position:absolute;margin-left:608.95pt;margin-top:383.65pt;width:118.9pt;height:7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GmRcwIAAN4EAAAOAAAAZHJzL2Uyb0RvYy54bWysVE1v1DAQvSPxHyzfabLb7rJEzVal3SKk&#10;8iEK4jxxnMSqYxvb2Wz/PePJfrRwQ1wijz1+8974TS6vdr1mW+mDsqbks7OcM2mErZVpS/7j+92b&#10;FWchgqlBWyNL/iQDv1q/fnU5ukLObWd1LT1DEBOK0ZW8i9EVWRZEJ3sIZ9ZJg4eN9T1EDH2b1R5G&#10;RO91Ns/zZTZaXztvhQwBd2+nQ74m/KaRIn5pmiAj0yVHbpG+nr5V+mbrSyhaD65TYk8D/oFFD8pg&#10;0SPULURgg1d/QfVKeBtsE8+E7TPbNEpI0oBqZvkfah46cJK0YHOCO7Yp/D9Y8Xn74L76RD24eyse&#10;AzP2pgPTymvv7dhJqLHcLDUqG10ojhdSEPAqq8ZPtsanhSFa6sGu8X0CRHVsR61+OrZa7iITuDlb&#10;zPL8HF9E4Nm71UW+XFEJKA63nQ/xg7Q9S4uSN9qOyMvHWylUchuVgu19iIkaFId8kmK1qu+U1hT4&#10;trrRnm0BPfD+brPZXO9Lhedp2rARec3f5jlBvzgkP8ojStXOKEcPPWqfkJeLHG9OXI7pxOwFUq8i&#10;Gl6rvuQrvDBdgSL1eWNqsmMEpac1ytImaZBkZdRKfR0Q4qGrR1bpwX+DuuSLHME4q1Vq1fkKe5sC&#10;9PniYirCQLc4oJEzb+NPFTvyVnqWhJh6dxKnQTxO3dWug0kdwezV7bNJmz1woegZTTJL8kcaxVDE&#10;XbVjCpnOlwklbVW2fkL7jDh8JQ+/BvCSM/3RoN3SpB4W/rCoDgsworOoTUTP2eC8ajtUPb2Isddo&#10;w0aRKU5VkF0KcIiI537g05Q+jynr9Fta/wYAAP//AwBQSwMEFAAGAAgAAAAhAJ4wgZrhAAAADQEA&#10;AA8AAABkcnMvZG93bnJldi54bWxMj8FOwzAQRO9I/IO1SNyoE5c2JMSpUCQOXJAoRVydeBtHxOsQ&#10;u23697gnehzt08zbcjPbgR1x8r0jCekiAYbUOt1TJ2H3+frwBMwHRVoNjlDCGT1sqtubUhXanegD&#10;j9vQsVhCvlASTAhjwblvDVrlF25Eire9m6wKMU4d15M6xXI7cJEka25VT3HBqBFrg+3P9mAlUGre&#10;3od9/b37FXmvk6/mXI+NlPd388szsIBz+Ifhoh/VoYpOjTuQ9myIWaRZHlkJ2TpbArsgj6tVBqyR&#10;kAuxBF6V/PqL6g8AAP//AwBQSwECLQAUAAYACAAAACEAtoM4kv4AAADhAQAAEwAAAAAAAAAAAAAA&#10;AAAAAAAAW0NvbnRlbnRfVHlwZXNdLnhtbFBLAQItABQABgAIAAAAIQA4/SH/1gAAAJQBAAALAAAA&#10;AAAAAAAAAAAAAC8BAABfcmVscy8ucmVsc1BLAQItABQABgAIAAAAIQDoWGmRcwIAAN4EAAAOAAAA&#10;AAAAAAAAAAAAAC4CAABkcnMvZTJvRG9jLnhtbFBLAQItABQABgAIAAAAIQCeMIGa4QAAAA0BAAAP&#10;AAAAAAAAAAAAAAAAAM0EAABkcnMvZG93bnJldi54bWxQSwUGAAAAAAQABADzAAAA2wUAAAAA&#10;" fillcolor="#bfeeea" strokecolor="#a5a5a5 [2092]" strokeweight="1pt">
                <v:shadow on="t" color="black" opacity="26214f" origin=",-.5" offset="0,3pt"/>
                <v:textbox inset="0,0,0,0">
                  <w:txbxContent>
                    <w:p w14:paraId="3916DD41" w14:textId="77777777" w:rsidR="002E5BE4" w:rsidRPr="002E5BE4" w:rsidRDefault="002E5BE4" w:rsidP="002E5BE4">
                      <w:pPr>
                        <w:jc w:val="center"/>
                        <w:textAlignment w:val="baseline"/>
                        <w:rPr>
                          <w:rFonts w:ascii="Century Gothic" w:eastAsia="Century Gothic" w:hAnsi="Century Gothic" w:cs="Century Gothic"/>
                          <w:color w:val="000000"/>
                          <w:kern w:val="24"/>
                          <w:sz w:val="20"/>
                          <w:szCs w:val="20"/>
                        </w:rPr>
                      </w:pPr>
                      <w:r w:rsidRPr="002E5BE4">
                        <w:rPr>
                          <w:rFonts w:ascii="Century Gothic" w:eastAsia="Century Gothic" w:hAnsi="Century Gothic" w:cs="Century Gothic"/>
                          <w:color w:val="000000"/>
                          <w:kern w:val="24"/>
                          <w:sz w:val="20"/>
                          <w:szCs w:val="20"/>
                        </w:rPr>
                        <w:t xml:space="preserve">Decision </w:t>
                      </w:r>
                      <w:r w:rsidRPr="002E5BE4">
                        <w:rPr>
                          <w:rFonts w:ascii="Century Gothic" w:eastAsia="Century Gothic" w:hAnsi="Century Gothic" w:cs="Century Gothic"/>
                          <w:color w:val="000000"/>
                          <w:kern w:val="24"/>
                          <w:sz w:val="20"/>
                          <w:szCs w:val="20"/>
                        </w:rPr>
                        <w:br/>
                        <w:t>(Yes or No</w:t>
                      </w:r>
                      <w:r>
                        <w:rPr>
                          <w:rFonts w:ascii="Century Gothic" w:eastAsia="Century Gothic" w:hAnsi="Century Gothic" w:cs="Century Gothic"/>
                          <w:color w:val="000000"/>
                          <w:kern w:val="24"/>
                          <w:sz w:val="20"/>
                          <w:szCs w:val="20"/>
                        </w:rPr>
                        <w:t xml:space="preserve"> </w:t>
                      </w:r>
                      <w:r w:rsidRPr="002E5BE4">
                        <w:rPr>
                          <w:rFonts w:ascii="Century Gothic" w:eastAsia="Century Gothic" w:hAnsi="Century Gothic" w:cs="Century Gothic"/>
                          <w:color w:val="000000"/>
                          <w:kern w:val="24"/>
                          <w:sz w:val="20"/>
                          <w:szCs w:val="20"/>
                        </w:rPr>
                        <w:t>Question)</w:t>
                      </w:r>
                    </w:p>
                    <w:p w14:paraId="3D32CC26" w14:textId="77777777" w:rsidR="002E5BE4" w:rsidRDefault="002E5BE4" w:rsidP="002E5BE4">
                      <w:pPr>
                        <w:jc w:val="center"/>
                        <w:textAlignment w:val="baseline"/>
                        <w:rPr>
                          <w:rFonts w:ascii="Century Gothic" w:eastAsia="Century Gothic" w:hAnsi="Century Gothic" w:cs="Century Gothic"/>
                          <w:color w:val="000000"/>
                          <w:kern w:val="24"/>
                          <w:sz w:val="26"/>
                          <w:szCs w:val="26"/>
                          <w14:ligatures w14:val="none"/>
                        </w:rPr>
                      </w:pPr>
                      <w:r>
                        <w:rPr>
                          <w:rFonts w:ascii="Century Gothic" w:eastAsia="Century Gothic" w:hAnsi="Century Gothic" w:cs="Century Gothic"/>
                          <w:color w:val="000000"/>
                          <w:kern w:val="24"/>
                          <w:sz w:val="26"/>
                          <w:szCs w:val="26"/>
                        </w:rPr>
                        <w:t>?</w:t>
                      </w:r>
                    </w:p>
                  </w:txbxContent>
                </v:textbox>
              </v:shape>
            </w:pict>
          </mc:Fallback>
        </mc:AlternateContent>
      </w:r>
      <w:r>
        <w:rPr>
          <w:noProof/>
        </w:rPr>
        <mc:AlternateContent>
          <mc:Choice Requires="wps">
            <w:drawing>
              <wp:anchor distT="0" distB="0" distL="114300" distR="114300" simplePos="0" relativeHeight="251753472" behindDoc="0" locked="0" layoutInCell="1" allowOverlap="1" wp14:anchorId="37CFC9E5" wp14:editId="398122B2">
                <wp:simplePos x="0" y="0"/>
                <wp:positionH relativeFrom="column">
                  <wp:posOffset>1446167</wp:posOffset>
                </wp:positionH>
                <wp:positionV relativeFrom="paragraph">
                  <wp:posOffset>2244090</wp:posOffset>
                </wp:positionV>
                <wp:extent cx="1656624" cy="1040493"/>
                <wp:effectExtent l="57150" t="19050" r="77470" b="121920"/>
                <wp:wrapNone/>
                <wp:docPr id="220196957" name="AutoShap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6624" cy="1040493"/>
                        </a:xfrm>
                        <a:prstGeom prst="flowChartDecision">
                          <a:avLst/>
                        </a:prstGeom>
                        <a:solidFill>
                          <a:srgbClr val="BFEEEA"/>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73F0CBE0" w14:textId="77777777" w:rsidR="002E5BE4" w:rsidRPr="002E5BE4" w:rsidRDefault="002E5BE4" w:rsidP="002E5BE4">
                            <w:pPr>
                              <w:jc w:val="center"/>
                              <w:textAlignment w:val="baseline"/>
                              <w:rPr>
                                <w:rFonts w:ascii="Century Gothic" w:eastAsia="Century Gothic" w:hAnsi="Century Gothic" w:cs="Century Gothic"/>
                                <w:color w:val="000000"/>
                                <w:kern w:val="24"/>
                                <w:sz w:val="20"/>
                                <w:szCs w:val="20"/>
                              </w:rPr>
                            </w:pPr>
                            <w:r w:rsidRPr="002E5BE4">
                              <w:rPr>
                                <w:rFonts w:ascii="Century Gothic" w:eastAsia="Century Gothic" w:hAnsi="Century Gothic" w:cs="Century Gothic"/>
                                <w:color w:val="000000"/>
                                <w:kern w:val="24"/>
                                <w:sz w:val="20"/>
                                <w:szCs w:val="20"/>
                              </w:rPr>
                              <w:t xml:space="preserve">Decision </w:t>
                            </w:r>
                            <w:r w:rsidRPr="002E5BE4">
                              <w:rPr>
                                <w:rFonts w:ascii="Century Gothic" w:eastAsia="Century Gothic" w:hAnsi="Century Gothic" w:cs="Century Gothic"/>
                                <w:color w:val="000000"/>
                                <w:kern w:val="24"/>
                                <w:sz w:val="20"/>
                                <w:szCs w:val="20"/>
                              </w:rPr>
                              <w:br/>
                              <w:t>(Yes or No</w:t>
                            </w:r>
                            <w:r>
                              <w:rPr>
                                <w:rFonts w:ascii="Century Gothic" w:eastAsia="Century Gothic" w:hAnsi="Century Gothic" w:cs="Century Gothic"/>
                                <w:color w:val="000000"/>
                                <w:kern w:val="24"/>
                                <w:sz w:val="20"/>
                                <w:szCs w:val="20"/>
                              </w:rPr>
                              <w:t xml:space="preserve"> </w:t>
                            </w:r>
                            <w:r w:rsidRPr="002E5BE4">
                              <w:rPr>
                                <w:rFonts w:ascii="Century Gothic" w:eastAsia="Century Gothic" w:hAnsi="Century Gothic" w:cs="Century Gothic"/>
                                <w:color w:val="000000"/>
                                <w:kern w:val="24"/>
                                <w:sz w:val="20"/>
                                <w:szCs w:val="20"/>
                              </w:rPr>
                              <w:t>Question)</w:t>
                            </w:r>
                          </w:p>
                          <w:p w14:paraId="77CA5359" w14:textId="77777777" w:rsidR="002E5BE4" w:rsidRPr="002E5BE4" w:rsidRDefault="002E5BE4" w:rsidP="002E5BE4">
                            <w:pPr>
                              <w:jc w:val="center"/>
                              <w:textAlignment w:val="baseline"/>
                              <w:rPr>
                                <w:rFonts w:ascii="Century Gothic" w:eastAsia="Century Gothic" w:hAnsi="Century Gothic" w:cs="Century Gothic"/>
                                <w:color w:val="000000"/>
                                <w:kern w:val="24"/>
                                <w:sz w:val="20"/>
                                <w:szCs w:val="20"/>
                                <w14:ligatures w14:val="none"/>
                              </w:rPr>
                            </w:pPr>
                          </w:p>
                        </w:txbxContent>
                      </wps:txbx>
                      <wps:bodyPr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37CFC9E5" id="_x0000_s1053" type="#_x0000_t110" style="position:absolute;margin-left:113.85pt;margin-top:176.7pt;width:130.45pt;height:81.9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njndAIAAN8EAAAOAAAAZHJzL2Uyb0RvYy54bWysVF1v2yAUfZ+0/4B4X22nSdpZcaquTadJ&#10;3YeWTXu+BmyjYmCA4/Tf94KTtN3epr0gLlzOPef6XK+u9r0iO+G8NLqixVlOidDMcKnbiv78cffu&#10;khIfQHNQRouKPgpPr9Zv36xGW4qZ6YziwhEE0b4cbUW7EGyZZZ51ogd/ZqzQeNkY10PA0LUZdzAi&#10;eq+yWZ4vs9E4bp1hwns8vZ0u6TrhN41g4WvTeBGIqihyC2l1aa3jmq1XULYObCfZgQb8A4sepMai&#10;J6hbCEAGJ/+C6iVzxpsmnDHTZ6ZpJBNJA6op8j/UbDuwImnB5nh7apP/f7Dsy25rv7lI3dt7wx48&#10;0eamA92Ka+fM2AngWK6IjcpG68vTgxh4fErq8bPh+GlhCCb1YN+4PgKiOrJPrX48tVrsA2F4WCwX&#10;y+VsTgnDuyKf5/P356kGlMfn1vnwUZiexE1FG2VGJObCrWAy2i3Vgt29D5EblMf8pMUoye+kUilw&#10;bX2jHNkBmuDD3WazuT6U8i/TlCYjcpld5HmCfnWZDClOKHVbpBw19Ch+Ql4ucnw5cTmlJ2avkHoZ&#10;0PFK9hW9xAfTEyhjozeaJz8GkGraoyylowaRvIxaU2MHhNh2fCS1Gtx34BVd5AhGCZexVeeXxRSg&#10;0RfzqQgB1eKEBkqcCb9k6JK54neJiLF3z+IUsIepu8p2MKlLMAd1h+ykzRy5pOgFzeSWaJA4i74M&#10;+3pPJDKdXUSUeFQb/oj+GXH6Kup/D+AEJeqTRr/FUT1u3HFTHzegWWdQGwuOksE62Xaoevoi2lyj&#10;DxuZTPFcBdnFAKco8TxMfBzTl3HKev4vrZ8AAAD//wMAUEsDBBQABgAIAAAAIQBNKqm24gAAAAsB&#10;AAAPAAAAZHJzL2Rvd25yZXYueG1sTI/LTsMwEEX3SPyDNUjsqPNom5BmUqFILNggUYrYOrGbRLXH&#10;IXbb9O8xK7oc3aN7z5Tb2Wh2VpMbLCHEiwiYotbKgTqE/efrUw7MeUFSaEsK4aocbKv7u1IU0l7o&#10;Q513vmOhhFwhEHrvx4Jz1/bKCLewo6KQHexkhA/n1HE5iUsoN5onUbTmRgwUFnoxqrpX7XF3MggU&#10;92/v+lB/73+S50FGX821HhvEx4f5ZQPMq9n/w/CnH9ShCk6NPZF0TCMkSZYFFCFdpUtggVjm+RpY&#10;g7CKsxR4VfLbH6pfAAAA//8DAFBLAQItABQABgAIAAAAIQC2gziS/gAAAOEBAAATAAAAAAAAAAAA&#10;AAAAAAAAAABbQ29udGVudF9UeXBlc10ueG1sUEsBAi0AFAAGAAgAAAAhADj9If/WAAAAlAEAAAsA&#10;AAAAAAAAAAAAAAAALwEAAF9yZWxzLy5yZWxzUEsBAi0AFAAGAAgAAAAhALcyeOd0AgAA3wQAAA4A&#10;AAAAAAAAAAAAAAAALgIAAGRycy9lMm9Eb2MueG1sUEsBAi0AFAAGAAgAAAAhAE0qqbbiAAAACwEA&#10;AA8AAAAAAAAAAAAAAAAAzgQAAGRycy9kb3ducmV2LnhtbFBLBQYAAAAABAAEAPMAAADdBQAAAAA=&#10;" fillcolor="#bfeeea" strokecolor="#a5a5a5 [2092]" strokeweight="1pt">
                <v:shadow on="t" color="black" opacity="26214f" origin=",-.5" offset="0,3pt"/>
                <v:textbox inset="0,0,0,0">
                  <w:txbxContent>
                    <w:p w14:paraId="73F0CBE0" w14:textId="77777777" w:rsidR="002E5BE4" w:rsidRPr="002E5BE4" w:rsidRDefault="002E5BE4" w:rsidP="002E5BE4">
                      <w:pPr>
                        <w:jc w:val="center"/>
                        <w:textAlignment w:val="baseline"/>
                        <w:rPr>
                          <w:rFonts w:ascii="Century Gothic" w:eastAsia="Century Gothic" w:hAnsi="Century Gothic" w:cs="Century Gothic"/>
                          <w:color w:val="000000"/>
                          <w:kern w:val="24"/>
                          <w:sz w:val="20"/>
                          <w:szCs w:val="20"/>
                        </w:rPr>
                      </w:pPr>
                      <w:r w:rsidRPr="002E5BE4">
                        <w:rPr>
                          <w:rFonts w:ascii="Century Gothic" w:eastAsia="Century Gothic" w:hAnsi="Century Gothic" w:cs="Century Gothic"/>
                          <w:color w:val="000000"/>
                          <w:kern w:val="24"/>
                          <w:sz w:val="20"/>
                          <w:szCs w:val="20"/>
                        </w:rPr>
                        <w:t xml:space="preserve">Decision </w:t>
                      </w:r>
                      <w:r w:rsidRPr="002E5BE4">
                        <w:rPr>
                          <w:rFonts w:ascii="Century Gothic" w:eastAsia="Century Gothic" w:hAnsi="Century Gothic" w:cs="Century Gothic"/>
                          <w:color w:val="000000"/>
                          <w:kern w:val="24"/>
                          <w:sz w:val="20"/>
                          <w:szCs w:val="20"/>
                        </w:rPr>
                        <w:br/>
                        <w:t>(Yes or No</w:t>
                      </w:r>
                      <w:r>
                        <w:rPr>
                          <w:rFonts w:ascii="Century Gothic" w:eastAsia="Century Gothic" w:hAnsi="Century Gothic" w:cs="Century Gothic"/>
                          <w:color w:val="000000"/>
                          <w:kern w:val="24"/>
                          <w:sz w:val="20"/>
                          <w:szCs w:val="20"/>
                        </w:rPr>
                        <w:t xml:space="preserve"> </w:t>
                      </w:r>
                      <w:r w:rsidRPr="002E5BE4">
                        <w:rPr>
                          <w:rFonts w:ascii="Century Gothic" w:eastAsia="Century Gothic" w:hAnsi="Century Gothic" w:cs="Century Gothic"/>
                          <w:color w:val="000000"/>
                          <w:kern w:val="24"/>
                          <w:sz w:val="20"/>
                          <w:szCs w:val="20"/>
                        </w:rPr>
                        <w:t>Question)</w:t>
                      </w:r>
                    </w:p>
                    <w:p w14:paraId="77CA5359" w14:textId="77777777" w:rsidR="002E5BE4" w:rsidRPr="002E5BE4" w:rsidRDefault="002E5BE4" w:rsidP="002E5BE4">
                      <w:pPr>
                        <w:jc w:val="center"/>
                        <w:textAlignment w:val="baseline"/>
                        <w:rPr>
                          <w:rFonts w:ascii="Century Gothic" w:eastAsia="Century Gothic" w:hAnsi="Century Gothic" w:cs="Century Gothic"/>
                          <w:color w:val="000000"/>
                          <w:kern w:val="24"/>
                          <w:sz w:val="20"/>
                          <w:szCs w:val="20"/>
                          <w14:ligatures w14:val="none"/>
                        </w:rPr>
                      </w:pPr>
                    </w:p>
                  </w:txbxContent>
                </v:textbox>
              </v:shape>
            </w:pict>
          </mc:Fallback>
        </mc:AlternateContent>
      </w:r>
      <w:r>
        <w:rPr>
          <w:noProof/>
        </w:rPr>
        <mc:AlternateContent>
          <mc:Choice Requires="wps">
            <w:drawing>
              <wp:anchor distT="0" distB="0" distL="114300" distR="114300" simplePos="0" relativeHeight="251787264" behindDoc="0" locked="0" layoutInCell="1" allowOverlap="1" wp14:anchorId="2A1CCB9A" wp14:editId="2DBB8A9E">
                <wp:simplePos x="0" y="0"/>
                <wp:positionH relativeFrom="column">
                  <wp:posOffset>7414260</wp:posOffset>
                </wp:positionH>
                <wp:positionV relativeFrom="paragraph">
                  <wp:posOffset>1475740</wp:posOffset>
                </wp:positionV>
                <wp:extent cx="1645920" cy="398780"/>
                <wp:effectExtent l="57150" t="19050" r="68580" b="115570"/>
                <wp:wrapNone/>
                <wp:docPr id="1233076062"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398780"/>
                        </a:xfrm>
                        <a:prstGeom prst="roundRect">
                          <a:avLst>
                            <a:gd name="adj" fmla="val 50000"/>
                          </a:avLst>
                        </a:prstGeom>
                        <a:solidFill>
                          <a:srgbClr val="DBF2A9"/>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33C4631C" w14:textId="77777777" w:rsidR="002E5BE4" w:rsidRDefault="002E5BE4" w:rsidP="002E5BE4">
                            <w:pPr>
                              <w:jc w:val="center"/>
                              <w:textAlignment w:val="baseline"/>
                              <w:rPr>
                                <w:rFonts w:ascii="Century Gothic" w:eastAsia="Century Gothic" w:hAnsi="Century Gothic" w:cs="Century Gothic"/>
                                <w:color w:val="000000"/>
                                <w:kern w:val="24"/>
                                <w:sz w:val="26"/>
                                <w:szCs w:val="26"/>
                                <w14:ligatures w14:val="none"/>
                              </w:rPr>
                            </w:pPr>
                            <w:r>
                              <w:rPr>
                                <w:rFonts w:ascii="Century Gothic" w:eastAsia="Century Gothic" w:hAnsi="Century Gothic" w:cs="Century Gothic"/>
                                <w:color w:val="000000"/>
                                <w:kern w:val="24"/>
                                <w:sz w:val="26"/>
                                <w:szCs w:val="26"/>
                              </w:rPr>
                              <w:t>End Step</w:t>
                            </w:r>
                          </w:p>
                        </w:txbxContent>
                      </wps:txbx>
                      <wps:bodyPr wrap="square" lIns="18288" tIns="18288" rIns="18288" bIns="18288" anchor="ctr" upright="1">
                        <a:noAutofit/>
                      </wps:bodyPr>
                    </wps:wsp>
                  </a:graphicData>
                </a:graphic>
                <wp14:sizeRelV relativeFrom="margin">
                  <wp14:pctHeight>0</wp14:pctHeight>
                </wp14:sizeRelV>
              </wp:anchor>
            </w:drawing>
          </mc:Choice>
          <mc:Fallback>
            <w:pict>
              <v:roundrect w14:anchorId="2A1CCB9A" id="_x0000_s1054" style="position:absolute;margin-left:583.8pt;margin-top:116.2pt;width:129.6pt;height:31.4pt;z-index:251787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trJhgIAABIFAAAOAAAAZHJzL2Uyb0RvYy54bWysVE1v2zAMvQ/YfxB0X524TesacYqsXYcB&#10;3QfaDTvLkmxr1dckOU7+/SjZSY31NswHwZTER/LxUeubvZJox50XRld4ebbAiGtqmNBthX98v39X&#10;YOQD0YxIo3mFD9zjm83bN+vBljw3nZGMOwQg2peDrXAXgi2zzNOOK+LPjOUaDhvjFAlgujZjjgyA&#10;rmSWLxaX2WAcs85Q7j3s3o2HeJPwm4bT8LVpPA9IVhhyC2l1aa3jmm3WpGwdsZ2gUxrkH7JQRGgI&#10;eoK6I4Gg3olXUEpQZ7xpwhk1KjNNIyhPNUA1y8Vf1Tx1xPJUC5Dj7Ykm//9g6Zfdk/3mYurePhj6&#10;7JE2tx3RLd86Z4aOEwbhlpGobLC+PDlEw4MrqofPhkFrSR9M4mDfOBUBoTq0T1QfTlTzfUAUNpeX&#10;F6vrHDpC4ez8urgqUi8yUh69rfPhIzcKxZ8KO9Nr9gj9TCHI7sGHxDdDmqgYnf3CqFESurcjEq0W&#10;8KWkSTldBuwjZirXSMHuhZTJcG19Kx0C1wrfvb/Pt9eTs59fkxoNkHt+BdivMaJm+QmlbpfpjuwV&#10;8DMiX8a0jsDH60AskD8Po0SAoZBCVbiIdUwyjb34oFmSbCBCjv/gLHVMhie5T7yYHiCeOjagWvbu&#10;kbAKrxYAhhETkc7zYjkaMAurizEIIrKFIQ4YORN+itAl/cXWRfjI3UtxktDnsRPSdmSsLsFM1U23&#10;U22nXJI1SzMJKmoojqsvw77eIwGZ5kVEiVu1YQeQ2AADWmH/uyeOYyQ/6SjJIi/gcQlzw82Nem4Q&#10;TTsDtdLgMOqtE20HLIwd0mYL0m1EOGp8jDoJHgYv5T09EnGy53a69fKUbf4AAAD//wMAUEsDBBQA&#10;BgAIAAAAIQD0GtiZ4QAAAA0BAAAPAAAAZHJzL2Rvd25yZXYueG1sTI/BTsMwEETvSPyDtUjcqB23&#10;pG2IUyGkHkAcSuED3NhNQuN1iJ0m/D3bUznO7NPsTL6ZXMvOtg+NRwXJTACzWHrTYKXg63P7sAIW&#10;okajW49Wwa8NsClub3KdGT/ihz3vY8UoBEOmFdQxdhnnoayt02HmO4t0O/re6Uiyr7jp9UjhruVS&#10;iJQ73SB9qHVnX2pbnvaDU7CKy2G3FW/i+/WnOvl5Mo7V+06p+7vp+QlYtFO8wnCpT9WhoE4HP6AJ&#10;rCWdpMuUWAVyLhfALshCpjTnQNb6UQIvcv5/RfEHAAD//wMAUEsBAi0AFAAGAAgAAAAhALaDOJL+&#10;AAAA4QEAABMAAAAAAAAAAAAAAAAAAAAAAFtDb250ZW50X1R5cGVzXS54bWxQSwECLQAUAAYACAAA&#10;ACEAOP0h/9YAAACUAQAACwAAAAAAAAAAAAAAAAAvAQAAX3JlbHMvLnJlbHNQSwECLQAUAAYACAAA&#10;ACEA0M7ayYYCAAASBQAADgAAAAAAAAAAAAAAAAAuAgAAZHJzL2Uyb0RvYy54bWxQSwECLQAUAAYA&#10;CAAAACEA9BrYmeEAAAANAQAADwAAAAAAAAAAAAAAAADgBAAAZHJzL2Rvd25yZXYueG1sUEsFBgAA&#10;AAAEAAQA8wAAAO4FAAAAAA==&#10;" fillcolor="#dbf2a9" strokecolor="#a5a5a5 [2092]" strokeweight="1pt">
                <v:stroke joinstyle="miter"/>
                <v:shadow on="t" color="black" opacity="26214f" origin=",-.5" offset="0,3pt"/>
                <v:textbox inset="1.44pt,1.44pt,1.44pt,1.44pt">
                  <w:txbxContent>
                    <w:p w14:paraId="33C4631C" w14:textId="77777777" w:rsidR="002E5BE4" w:rsidRDefault="002E5BE4" w:rsidP="002E5BE4">
                      <w:pPr>
                        <w:jc w:val="center"/>
                        <w:textAlignment w:val="baseline"/>
                        <w:rPr>
                          <w:rFonts w:ascii="Century Gothic" w:eastAsia="Century Gothic" w:hAnsi="Century Gothic" w:cs="Century Gothic"/>
                          <w:color w:val="000000"/>
                          <w:kern w:val="24"/>
                          <w:sz w:val="26"/>
                          <w:szCs w:val="26"/>
                          <w14:ligatures w14:val="none"/>
                        </w:rPr>
                      </w:pPr>
                      <w:r>
                        <w:rPr>
                          <w:rFonts w:ascii="Century Gothic" w:eastAsia="Century Gothic" w:hAnsi="Century Gothic" w:cs="Century Gothic"/>
                          <w:color w:val="000000"/>
                          <w:kern w:val="24"/>
                          <w:sz w:val="26"/>
                          <w:szCs w:val="26"/>
                        </w:rPr>
                        <w:t>End Step</w:t>
                      </w:r>
                    </w:p>
                  </w:txbxContent>
                </v:textbox>
              </v:roundrect>
            </w:pict>
          </mc:Fallback>
        </mc:AlternateContent>
      </w:r>
      <w:r>
        <w:rPr>
          <w:noProof/>
        </w:rPr>
        <mc:AlternateContent>
          <mc:Choice Requires="wps">
            <w:drawing>
              <wp:anchor distT="0" distB="0" distL="114300" distR="114300" simplePos="0" relativeHeight="251788288" behindDoc="0" locked="0" layoutInCell="1" allowOverlap="1" wp14:anchorId="0EC1A7AB" wp14:editId="3649FD8C">
                <wp:simplePos x="0" y="0"/>
                <wp:positionH relativeFrom="column">
                  <wp:posOffset>7449185</wp:posOffset>
                </wp:positionH>
                <wp:positionV relativeFrom="paragraph">
                  <wp:posOffset>2763520</wp:posOffset>
                </wp:positionV>
                <wp:extent cx="1553845" cy="800100"/>
                <wp:effectExtent l="57150" t="19050" r="78740" b="114300"/>
                <wp:wrapNone/>
                <wp:docPr id="1171558256"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3845" cy="800100"/>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298139C3" w14:textId="38F6A699" w:rsidR="002E5BE4" w:rsidRPr="006901FE" w:rsidRDefault="002E5BE4" w:rsidP="006901FE">
                            <w:pPr>
                              <w:jc w:val="center"/>
                              <w:textAlignment w:val="baseline"/>
                              <w:rPr>
                                <w:rFonts w:ascii="Century Gothic" w:eastAsia="Century Gothic" w:hAnsi="Century Gothic" w:cs="Century Gothic"/>
                                <w:color w:val="000000"/>
                                <w:kern w:val="24"/>
                                <w:sz w:val="26"/>
                                <w:szCs w:val="26"/>
                              </w:rPr>
                            </w:pPr>
                            <w:r w:rsidRPr="002E5BE4">
                              <w:rPr>
                                <w:rFonts w:ascii="Century Gothic" w:eastAsia="Century Gothic" w:hAnsi="Century Gothic" w:cs="Century Gothic"/>
                                <w:color w:val="000000"/>
                                <w:kern w:val="24"/>
                                <w:sz w:val="26"/>
                                <w:szCs w:val="26"/>
                              </w:rPr>
                              <w:t>Process Step</w:t>
                            </w:r>
                          </w:p>
                        </w:txbxContent>
                      </wps:txbx>
                      <wps:bodyPr wrap="square" lIns="18288" tIns="18288" rIns="18288" bIns="18288" anchor="ctr" upright="1"/>
                    </wps:wsp>
                  </a:graphicData>
                </a:graphic>
                <wp14:sizeRelH relativeFrom="margin">
                  <wp14:pctWidth>0</wp14:pctWidth>
                </wp14:sizeRelH>
              </wp:anchor>
            </w:drawing>
          </mc:Choice>
          <mc:Fallback>
            <w:pict>
              <v:shape w14:anchorId="0EC1A7AB" id="_x0000_s1055" type="#_x0000_t109" style="position:absolute;margin-left:586.55pt;margin-top:217.6pt;width:122.35pt;height:63pt;z-index:25178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uVvtQIAAJQFAAAOAAAAZHJzL2Uyb0RvYy54bWysVE1v2zAMvQ/YfxB0b+2kdZcZdYqhXYcC&#10;3VYsG3amZdkWqq9Jcpz8+1FK4mZLT8N8MERJfCLfI3l9s1GSrLnzwuiKzs5zSrhmphG6q+iP7/dn&#10;C0p8AN2ANJpXdMs9vVm+fXM92pLPTW9kwx1BEO3L0Va0D8GWWeZZzxX4c2O5xsPWOAUBTddljYMR&#10;0ZXM5nl+lY3GNdYZxr3H3bvdIV0m/LblLHxtW88DkRXF2EL6u/Sv4z9bXkPZObC9YPsw4B+iUCA0&#10;PjpB3UEAMjhxAqUEc8abNpwzozLTtoLxlANmM8v/ymbVg+UpFyTH24km//9g2Zf1yj65GLq3j4Y9&#10;e6LNbQ+64x+cM2PPocHnZpGobLS+nByi4dGV1ONn06C0MASTONi0TkVAzI5sEtXbiWq+CYTh5qwo&#10;LhaXBSUMzxY55p60yKA8eFvnwyduFImLirbSjBiXC087sdNLsH70IUYG5eF6ysRI0dwLKZPhuvpW&#10;OrIGLIH79NE9k4qdEPlKwSlwz4M9Q70sBFELKcI21R4lipUPnTYOahkJmF0ekHF5Av2q9Ptq3qmf&#10;qoigbyl5B2y7si7S33Mebo007kE3HLm7KpIaqNhxnlKTEXmdv0MmT0mI/cQnGupulu7IQaF2O2qu&#10;inzSILVfvJ6o/eMZJQI2rBQqybZ3gTLWyUfdpHYKIORujbpIHYPhqRVRrGiYASFWfTOSWg7uGzQV&#10;LXKsAUoaEaW+WMRqQAP7tLjEJ6IFssMBEyhxJvwUoU+9EcsqIkbxX5KTwJ7TNkjbwy67BLOnbX87&#10;5TbFkqyjMFOxx/qOo8SXYVNviMBI5+8jStyqTbPF8h9xeFTU/xrAcUrkg47tspgvcPCFYwPVezmp&#10;jw3QrDeYKwuOksE60fXIwkvLYeun6PZjKs6WYxvXx8N0+RsAAP//AwBQSwMEFAAGAAgAAAAhANbR&#10;Yd/jAAAADQEAAA8AAABkcnMvZG93bnJldi54bWxMj8tOwzAQRfdI/IM1SOyo47RJUYhTVZEQEhWL&#10;lsfaiadJILZD7Kbh75muYHk1R3fOzTez6dmEo++clSAWETC0tdOdbSS8vT7e3QPzQVmtemdRwg96&#10;2BTXV7nKtDvbPU6H0DAqsT5TEtoQhoxzX7dolF+4AS3djm40KlAcG65HdaZy0/M4ilJuVGfpQ6sG&#10;LFusvw4nI2H79DEdX57Ld50mzeeu+u52Q1NKeXszbx+ABZzDHwwXfVKHgpwqd7Las56yWC8FsRJW&#10;yyQGdkFWYk1zKglJKmLgRc7/ryh+AQAA//8DAFBLAQItABQABgAIAAAAIQC2gziS/gAAAOEBAAAT&#10;AAAAAAAAAAAAAAAAAAAAAABbQ29udGVudF9UeXBlc10ueG1sUEsBAi0AFAAGAAgAAAAhADj9If/W&#10;AAAAlAEAAAsAAAAAAAAAAAAAAAAALwEAAF9yZWxzLy5yZWxzUEsBAi0AFAAGAAgAAAAhAE/C5W+1&#10;AgAAlAUAAA4AAAAAAAAAAAAAAAAALgIAAGRycy9lMm9Eb2MueG1sUEsBAi0AFAAGAAgAAAAhANbR&#10;Yd/jAAAADQEAAA8AAAAAAAAAAAAAAAAADwUAAGRycy9kb3ducmV2LnhtbFBLBQYAAAAABAAEAPMA&#10;AAAfBgAAAAA=&#10;" strokecolor="#a5a5a5 [2092]" strokeweight="1pt">
                <v:shadow on="t" color="black" opacity="26214f" origin=",-.5" offset="0,3pt"/>
                <v:textbox inset="1.44pt,1.44pt,1.44pt,1.44pt">
                  <w:txbxContent>
                    <w:p w14:paraId="298139C3" w14:textId="38F6A699" w:rsidR="002E5BE4" w:rsidRPr="006901FE" w:rsidRDefault="002E5BE4" w:rsidP="006901FE">
                      <w:pPr>
                        <w:jc w:val="center"/>
                        <w:textAlignment w:val="baseline"/>
                        <w:rPr>
                          <w:rFonts w:ascii="Century Gothic" w:eastAsia="Century Gothic" w:hAnsi="Century Gothic" w:cs="Century Gothic"/>
                          <w:color w:val="000000"/>
                          <w:kern w:val="24"/>
                          <w:sz w:val="26"/>
                          <w:szCs w:val="26"/>
                        </w:rPr>
                      </w:pPr>
                      <w:r w:rsidRPr="002E5BE4">
                        <w:rPr>
                          <w:rFonts w:ascii="Century Gothic" w:eastAsia="Century Gothic" w:hAnsi="Century Gothic" w:cs="Century Gothic"/>
                          <w:color w:val="000000"/>
                          <w:kern w:val="24"/>
                          <w:sz w:val="26"/>
                          <w:szCs w:val="26"/>
                        </w:rPr>
                        <w:t>Process Step</w:t>
                      </w:r>
                    </w:p>
                  </w:txbxContent>
                </v:textbox>
              </v:shape>
            </w:pict>
          </mc:Fallback>
        </mc:AlternateContent>
      </w:r>
      <w:r>
        <w:rPr>
          <w:noProof/>
        </w:rPr>
        <mc:AlternateContent>
          <mc:Choice Requires="wps">
            <w:drawing>
              <wp:anchor distT="0" distB="0" distL="114300" distR="114300" simplePos="0" relativeHeight="251789312" behindDoc="0" locked="0" layoutInCell="1" allowOverlap="1" wp14:anchorId="4F90C710" wp14:editId="00319D8A">
                <wp:simplePos x="0" y="0"/>
                <wp:positionH relativeFrom="column">
                  <wp:posOffset>8254910</wp:posOffset>
                </wp:positionH>
                <wp:positionV relativeFrom="paragraph">
                  <wp:posOffset>2041979</wp:posOffset>
                </wp:positionV>
                <wp:extent cx="45719" cy="676003"/>
                <wp:effectExtent l="95250" t="38100" r="69215" b="10160"/>
                <wp:wrapNone/>
                <wp:docPr id="88423160"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45719" cy="676003"/>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014742" id="Straight Arrow Connector 75" o:spid="_x0000_s1026" type="#_x0000_t32" style="position:absolute;margin-left:650pt;margin-top:160.8pt;width:3.6pt;height:53.25pt;flip:x 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BD5GgIAAIcEAAAOAAAAZHJzL2Uyb0RvYy54bWysVE1z0zAQvTPDf9DoTuykNAVPnB5SCocC&#10;HQrcVXlla9DXSGqc/HtWkuMSOMFw0UirfW/fPq+8uT5oRfbgg7SmpctFTQkYbjtp+pZ++3r76g0l&#10;ITLTMWUNtPQIgV5vX77YjK6BlR2s6sATJDGhGV1LhxhdU1WBD6BZWFgHBi+F9ZpFPPq+6jwbkV2r&#10;alXX62q0vnPecggBozflkm4zvxDA42chAkSiWoraYl59Xh/TWm03rOk9c4Pkkwz2Dyo0kwaLzlQ3&#10;LDLy5OUfVFpyb4MVccGtrqwQkkPuAbtZ1r918zAwB7kXNCe42abw/2j5p/3O3PsknR/Mg7uz/EdA&#10;U6rRhWa+TIfgStpBeE2Eku4Dfm+ad9/TLlFgP+SQzT3O5sIhEo7B15dXy7eUcLxZX63r+iJ5X7Em&#10;8SWs8yG+B6tJ2rQ0RM9kP8SdNQa/ovWlAtvfhViAJ0ACK0NGFLG6qussJFglu1upVLrMwwQ75cme&#10;4RjEQ6FST/qj7UpsfVkjMg8DhnFkSvjiFEadM0tWfVYgMqnemY7Eo8MRj14y0yugSZLqKVGAT0ND&#10;NzWszGRvcTR7G48KSh9fQBDZoV9F5Fy1CGKcg4nLmQmzE0xgpzNwciC9oOemz4FTfoJCfiR/A54R&#10;ubI1cQZraawv/p9XT5aXjyZK/smB0ney4NF2x3ufktIJpz3bPL3M9Jx+Pees5//H9icAAAD//wMA&#10;UEsDBBQABgAIAAAAIQBscK5k4gAAAA0BAAAPAAAAZHJzL2Rvd25yZXYueG1sTI/NTsMwEITvSLyD&#10;tUjcqJ2kClGIU6FCb0ioBanqzY03P8JeR7HbBp4e9wTH0c7MflOtZmvYGSc/OJKQLAQwpMbpgToJ&#10;nx+bhwKYD4q0Mo5Qwjd6WNW3N5UqtbvQFs+70LFYQr5UEvoQxpJz3/RolV+4ESneWjdZFaKcOq4n&#10;dYnl1vBUiJxbNVD80KsR1z02X7uTjRibrWntD/HXfHmw6/e2CC/7Nynv7+bnJ2AB5/Bnhit+zEAd&#10;mY7uRNozE3UmRBwTJGRpkgO7WjLxmAI7SlimRQK8rvj/FfUvAAAA//8DAFBLAQItABQABgAIAAAA&#10;IQC2gziS/gAAAOEBAAATAAAAAAAAAAAAAAAAAAAAAABbQ29udGVudF9UeXBlc10ueG1sUEsBAi0A&#10;FAAGAAgAAAAhADj9If/WAAAAlAEAAAsAAAAAAAAAAAAAAAAALwEAAF9yZWxzLy5yZWxzUEsBAi0A&#10;FAAGAAgAAAAhAIZMEPkaAgAAhwQAAA4AAAAAAAAAAAAAAAAALgIAAGRycy9lMm9Eb2MueG1sUEsB&#10;Ai0AFAAGAAgAAAAhAGxwrmTiAAAADQEAAA8AAAAAAAAAAAAAAAAAdAQAAGRycy9kb3ducmV2Lnht&#10;bFBLBQYAAAAABAAEAPMAAACDBQAAAAA=&#10;" strokecolor="#5a5a5a [2109]" strokeweight="1pt">
                <v:stroke endarrow="block" endarrowwidth="wide" joinstyle="miter"/>
                <o:lock v:ext="edit" shapetype="f"/>
              </v:shape>
            </w:pict>
          </mc:Fallback>
        </mc:AlternateContent>
      </w:r>
      <w:r>
        <w:rPr>
          <w:noProof/>
        </w:rPr>
        <mc:AlternateContent>
          <mc:Choice Requires="wps">
            <w:drawing>
              <wp:anchor distT="0" distB="0" distL="114300" distR="114300" simplePos="0" relativeHeight="251786240" behindDoc="0" locked="0" layoutInCell="1" allowOverlap="1" wp14:anchorId="0A7559C1" wp14:editId="5300F171">
                <wp:simplePos x="0" y="0"/>
                <wp:positionH relativeFrom="column">
                  <wp:posOffset>7972969</wp:posOffset>
                </wp:positionH>
                <wp:positionV relativeFrom="paragraph">
                  <wp:posOffset>474526</wp:posOffset>
                </wp:positionV>
                <wp:extent cx="1266825" cy="261257"/>
                <wp:effectExtent l="247650" t="0" r="28575" b="24765"/>
                <wp:wrapNone/>
                <wp:docPr id="1635425384" name="Callout: Bent Line 82"/>
                <wp:cNvGraphicFramePr/>
                <a:graphic xmlns:a="http://schemas.openxmlformats.org/drawingml/2006/main">
                  <a:graphicData uri="http://schemas.microsoft.com/office/word/2010/wordprocessingShape">
                    <wps:wsp>
                      <wps:cNvSpPr/>
                      <wps:spPr>
                        <a:xfrm>
                          <a:off x="0" y="0"/>
                          <a:ext cx="1266825" cy="261257"/>
                        </a:xfrm>
                        <a:prstGeom prst="borderCallout2">
                          <a:avLst>
                            <a:gd name="adj1" fmla="val 18750"/>
                            <a:gd name="adj2" fmla="val -8333"/>
                            <a:gd name="adj3" fmla="val 18750"/>
                            <a:gd name="adj4" fmla="val -16667"/>
                            <a:gd name="adj5" fmla="val 98658"/>
                            <a:gd name="adj6" fmla="val -18033"/>
                          </a:avLst>
                        </a:prstGeom>
                        <a:solidFill>
                          <a:schemeClr val="bg1">
                            <a:lumMod val="95000"/>
                          </a:schemeClr>
                        </a:solidFill>
                        <a:ln>
                          <a:solidFill>
                            <a:srgbClr val="24C0B6"/>
                          </a:solidFill>
                        </a:ln>
                      </wps:spPr>
                      <wps:style>
                        <a:lnRef idx="1">
                          <a:schemeClr val="accent1"/>
                        </a:lnRef>
                        <a:fillRef idx="3">
                          <a:schemeClr val="accent1"/>
                        </a:fillRef>
                        <a:effectRef idx="2">
                          <a:schemeClr val="accent1"/>
                        </a:effectRef>
                        <a:fontRef idx="minor">
                          <a:schemeClr val="lt1"/>
                        </a:fontRef>
                      </wps:style>
                      <wps:txbx>
                        <w:txbxContent>
                          <w:p w14:paraId="3C10B69C" w14:textId="77777777" w:rsidR="002E5BE4" w:rsidRDefault="002E5BE4" w:rsidP="002E5BE4">
                            <w:pPr>
                              <w:rPr>
                                <w:rFonts w:ascii="Century Gothic" w:hAnsi="Century Gothic"/>
                                <w:i/>
                                <w:iCs/>
                                <w:color w:val="24C0B6"/>
                                <w:kern w:val="24"/>
                                <w14:ligatures w14:val="none"/>
                              </w:rPr>
                            </w:pPr>
                            <w:r>
                              <w:rPr>
                                <w:rFonts w:ascii="Century Gothic" w:hAnsi="Century Gothic"/>
                                <w:i/>
                                <w:iCs/>
                                <w:color w:val="24C0B6"/>
                                <w:kern w:val="24"/>
                              </w:rPr>
                              <w:t>Milestone</w:t>
                            </w:r>
                          </w:p>
                        </w:txbxContent>
                      </wps:txbx>
                      <wps:bodyPr wrap="square" rtlCol="0" anchor="ctr">
                        <a:noAutofit/>
                      </wps:bodyPr>
                    </wps:wsp>
                  </a:graphicData>
                </a:graphic>
                <wp14:sizeRelV relativeFrom="margin">
                  <wp14:pctHeight>0</wp14:pctHeight>
                </wp14:sizeRelV>
              </wp:anchor>
            </w:drawing>
          </mc:Choice>
          <mc:Fallback>
            <w:pict>
              <v:shape w14:anchorId="0A7559C1" id="_x0000_s1056" type="#_x0000_t48" style="position:absolute;margin-left:627.8pt;margin-top:37.35pt;width:99.75pt;height:20.55pt;z-index:251786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bCmXQIAAHEFAAAOAAAAZHJzL2Uyb0RvYy54bWysVNuO2yAQfa/Uf0C8J75tvN4ozqrNavvS&#10;y6rbfgDBELvi4gKJk7/vgB3H2/QiVX3BgM+cmXMGWN0fpUAHZmyjVYmTeYwRU1RXjdqV+OuXx1mB&#10;kXVEVURoxUp8Yhbfr1+/WnXtkqW61qJiBgGJssuuLXHtXLuMIktrJomd65Yp+Mm1kcTB0uyiypAO&#10;2KWI0jjOo06bqjWaMmth96H/ideBn3NG3SfOLXNIlBhqc2E0Ydz6MVqvyHJnSFs3dCiD/EMVkjQK&#10;ko5UD8QRtDfNFZVsqNFWczenWkaa84ayoAHUJPFPap5r0rKgBcyx7WiT/X+09OPhuX0yYEPX2qWF&#10;qVdx5Eb6L9SHjsGs02gWOzpEYTNJ87xIFxhR+JfmSbq49W5Gl+jWWPeOaYn8pMRb6BQzGyKE3rs0&#10;uEUO760LtlVIEQnng1TfEoy4FNCFAxEoKW4X5y5NMOkUMyuyLBs6OcFkU8xveG6mmFmS53kQAX2c&#10;EIHGS0F3Rb4orpPlU8wsKeK+InBj0Aizsx9esNWiqR4bIcLCn3a2EQaBZDBqlwR3xF5+0FW/d7eI&#10;4+AD8ITL4eHB7RdMQl2Tm912pE5vNvHbfOjTJBJYfWh0OQRh5k6CeUKhPjOOmsq3PZQ2ltBXRyhl&#10;yiUDb0D7MA76xsDs74ED3oeycHfH4P64/DHrGBEya+XGYNkobX6VXYwl8x5/dqDX7S1wx+0RhJc4&#10;C+77ra2uTk8GdfBolNh+3xPDMDJObHT/xhBFaw1PDHV9UqXf7J3mjfO340IwLOBew+zFwzFdB9Tl&#10;pVz/AAAA//8DAFBLAwQUAAYACAAAACEA1P0f/98AAAAMAQAADwAAAGRycy9kb3ducmV2LnhtbEyP&#10;z06DQBDG7ya+w2ZMvBi7gGxbkaVpTIxHQ9sH2MIUsOwsYbcU397pSW/zZX75/uSb2fZiwtF3jjTE&#10;iwgEUuXqjhoNh/3H8xqED4Zq0ztCDT/oYVPc3+Umq92VSpx2oRFsQj4zGtoQhkxKX7VojV+4AYl/&#10;JzdaE1iOjaxHc2Vz28skipbSmo44oTUDvrdYnXcXy7mn5GWrvlI60GTP30+v5SfuS60fH+btG4iA&#10;c/iD4Vafq0PBnY7uQrUXPetEqSWzGlbpCsSNSJWKQRz5itUaZJHL/yOKXwAAAP//AwBQSwECLQAU&#10;AAYACAAAACEAtoM4kv4AAADhAQAAEwAAAAAAAAAAAAAAAAAAAAAAW0NvbnRlbnRfVHlwZXNdLnht&#10;bFBLAQItABQABgAIAAAAIQA4/SH/1gAAAJQBAAALAAAAAAAAAAAAAAAAAC8BAABfcmVscy8ucmVs&#10;c1BLAQItABQABgAIAAAAIQCefbCmXQIAAHEFAAAOAAAAAAAAAAAAAAAAAC4CAABkcnMvZTJvRG9j&#10;LnhtbFBLAQItABQABgAIAAAAIQDU/R//3wAAAAwBAAAPAAAAAAAAAAAAAAAAALcEAABkcnMvZG93&#10;bnJldi54bWxQSwUGAAAAAAQABADzAAAAwwUAAAAA&#10;" adj="-3895,21310" fillcolor="#f2f2f2 [3052]" strokecolor="#24c0b6" strokeweight=".5pt">
                <v:textbox>
                  <w:txbxContent>
                    <w:p w14:paraId="3C10B69C" w14:textId="77777777" w:rsidR="002E5BE4" w:rsidRDefault="002E5BE4" w:rsidP="002E5BE4">
                      <w:pPr>
                        <w:rPr>
                          <w:rFonts w:ascii="Century Gothic" w:hAnsi="Century Gothic"/>
                          <w:i/>
                          <w:iCs/>
                          <w:color w:val="24C0B6"/>
                          <w:kern w:val="24"/>
                          <w14:ligatures w14:val="none"/>
                        </w:rPr>
                      </w:pPr>
                      <w:r>
                        <w:rPr>
                          <w:rFonts w:ascii="Century Gothic" w:hAnsi="Century Gothic"/>
                          <w:i/>
                          <w:iCs/>
                          <w:color w:val="24C0B6"/>
                          <w:kern w:val="24"/>
                        </w:rPr>
                        <w:t>Milestone</w:t>
                      </w:r>
                    </w:p>
                  </w:txbxContent>
                </v:textbox>
                <o:callout v:ext="edit" minusy="t"/>
              </v:shape>
            </w:pict>
          </mc:Fallback>
        </mc:AlternateContent>
      </w:r>
      <w:r>
        <w:rPr>
          <w:noProof/>
        </w:rPr>
        <mc:AlternateContent>
          <mc:Choice Requires="wps">
            <w:drawing>
              <wp:anchor distT="0" distB="0" distL="114300" distR="114300" simplePos="0" relativeHeight="251777024" behindDoc="0" locked="0" layoutInCell="1" allowOverlap="1" wp14:anchorId="663B6A55" wp14:editId="106B3E2F">
                <wp:simplePos x="0" y="0"/>
                <wp:positionH relativeFrom="column">
                  <wp:posOffset>5972991</wp:posOffset>
                </wp:positionH>
                <wp:positionV relativeFrom="paragraph">
                  <wp:posOffset>3065960</wp:posOffset>
                </wp:positionV>
                <wp:extent cx="1709874" cy="1914253"/>
                <wp:effectExtent l="38100" t="38100" r="24130" b="29210"/>
                <wp:wrapNone/>
                <wp:docPr id="9339140"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709874" cy="1914253"/>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BFE1C5" id="Straight Arrow Connector 71" o:spid="_x0000_s1026" type="#_x0000_t32" style="position:absolute;margin-left:470.3pt;margin-top:241.4pt;width:134.65pt;height:150.75pt;flip:x 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y7FwIAAIoEAAAOAAAAZHJzL2Uyb0RvYy54bWysVMmO1DAQvSPxD5bvdJKePer0HHoYOAww&#10;YoC7x0ti4U22p5P+e8p2OsMmJBAXy66q91zvpZzN9aQV2nMfpDUdblY1RtxQy6TpO/z50+2rS4xC&#10;JIYRZQ3v8IEHfL19+WIzupav7WAV4x4BiQnt6Do8xOjaqgp04JqElXXcQFJYr0mEo+8r5skI7FpV&#10;67o+r0brmfOW8hAgelOSeJv5heA0fhAi8IhUh6G3mFef18e0VtsNaXtP3CDp3Ab5hy40kQYuXahu&#10;SCToyctfqLSk3gYr4opaXVkhJOVZA6hp6p/UPAzE8awFzAlusSn8P1r6fr8z9z61Tifz4O4s/RrA&#10;lGp0oV2S6RBcKZuE10go6d7C98Z59yXtEgXoQVM297CYy6eIKASbi/rq8uIUIwq55qo5XZ+dJPsr&#10;0ibKBHc+xDfcapQ2HQ7RE9kPcWeNgQ9pfbmE7O9CLMAjIIGVQSMQry/qOvcSrJLsViqVknme+E55&#10;tCcwCXEqVOpJv7OsxM7PakDmeYAwTE0JnxzD0OfCkrv+4YJIpHptGIoHB1MevSSmVxynllSPkeLw&#10;OjRns2BlZoeLqdneeFC86PjIBZIsWVaEpLfw3DuhlJvYLExQnWAClC7A2YE/Aef6BOX5nfwNeEHk&#10;m62JC1hLY/3v2k6Wl48mSv3RgaI7WfBo2eHep6J0goHPNs+PM72o78+56vkXsv0GAAD//wMAUEsD&#10;BBQABgAIAAAAIQA/EjQB4QAAAAwBAAAPAAAAZHJzL2Rvd25yZXYueG1sTI/LTsMwEEX3SPyDNUjs&#10;qE2IQpLGqVChOyTUgoS6c+PJQ9jjKHbbwNfjrmA5mjN3zq1WszXshJMfHEm4XwhgSI3TA3USPt43&#10;dzkwHxRpZRyhhG/0sKqvrypVanemLZ52oWMxhHypJPQhjCXnvunRKr9wI1LctW6yKsRx6rie1DmG&#10;W8MTITJu1UDxQ69GXPfYfO2ONmpstqa1P8RfsnRv129tHp4/X6W8vZmflsACzuEPhot+vIE6Oh3c&#10;kbRnRkKRiiyiEtI8iR0uRCKKAthBwmOePgCvK/6/RP0LAAD//wMAUEsBAi0AFAAGAAgAAAAhALaD&#10;OJL+AAAA4QEAABMAAAAAAAAAAAAAAAAAAAAAAFtDb250ZW50X1R5cGVzXS54bWxQSwECLQAUAAYA&#10;CAAAACEAOP0h/9YAAACUAQAACwAAAAAAAAAAAAAAAAAvAQAAX3JlbHMvLnJlbHNQSwECLQAUAAYA&#10;CAAAACEAvvacuxcCAACKBAAADgAAAAAAAAAAAAAAAAAuAgAAZHJzL2Uyb0RvYy54bWxQSwECLQAU&#10;AAYACAAAACEAPxI0AeEAAAAMAQAADwAAAAAAAAAAAAAAAABxBAAAZHJzL2Rvd25yZXYueG1sUEsF&#10;BgAAAAAEAAQA8wAAAH8FAAAAAA==&#10;" strokecolor="#5a5a5a [2109]" strokeweight="1pt">
                <v:stroke endarrow="block" endarrowwidth="wide" joinstyle="miter"/>
                <o:lock v:ext="edit" shapetype="f"/>
              </v:shape>
            </w:pict>
          </mc:Fallback>
        </mc:AlternateContent>
      </w:r>
      <w:r>
        <w:rPr>
          <w:noProof/>
        </w:rPr>
        <mc:AlternateContent>
          <mc:Choice Requires="wps">
            <w:drawing>
              <wp:anchor distT="0" distB="0" distL="114300" distR="114300" simplePos="0" relativeHeight="251785216" behindDoc="0" locked="0" layoutInCell="1" allowOverlap="1" wp14:anchorId="7D3D5BD9" wp14:editId="35F99EAD">
                <wp:simplePos x="0" y="0"/>
                <wp:positionH relativeFrom="column">
                  <wp:posOffset>7565934</wp:posOffset>
                </wp:positionH>
                <wp:positionV relativeFrom="paragraph">
                  <wp:posOffset>603432</wp:posOffset>
                </wp:positionV>
                <wp:extent cx="304800" cy="304800"/>
                <wp:effectExtent l="19050" t="38100" r="38100" b="38100"/>
                <wp:wrapNone/>
                <wp:docPr id="714247067" name="Star: 5 Points 81"/>
                <wp:cNvGraphicFramePr/>
                <a:graphic xmlns:a="http://schemas.openxmlformats.org/drawingml/2006/main">
                  <a:graphicData uri="http://schemas.microsoft.com/office/word/2010/wordprocessingShape">
                    <wps:wsp>
                      <wps:cNvSpPr/>
                      <wps:spPr>
                        <a:xfrm>
                          <a:off x="0" y="0"/>
                          <a:ext cx="304800" cy="304800"/>
                        </a:xfrm>
                        <a:prstGeom prst="star5">
                          <a:avLst/>
                        </a:prstGeom>
                        <a:solidFill>
                          <a:srgbClr val="24C0B6"/>
                        </a:solidFill>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shape w14:anchorId="78406CEB" id="Star: 5 Points 81" o:spid="_x0000_s1026" style="position:absolute;margin-left:595.75pt;margin-top:47.5pt;width:24pt;height:24pt;z-index:251785216;visibility:visible;mso-wrap-style:square;mso-wrap-distance-left:9pt;mso-wrap-distance-top:0;mso-wrap-distance-right:9pt;mso-wrap-distance-bottom:0;mso-position-horizontal:absolute;mso-position-horizontal-relative:text;mso-position-vertical:absolute;mso-position-vertical-relative:text;v-text-anchor:middle" coordsize="3048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0g7wQEAAOUDAAAOAAAAZHJzL2Uyb0RvYy54bWysU8GO0zAQvSPxD5bvNGl3Wa2ipivR1XJB&#10;sGLhA1xn3FhyPNbYNO3fM3ZDWgHSSoiLM7bnvZl5flk/HAcnDkDRom/lclFLAV5jZ/2+ld+/Pb27&#10;lyIm5Tvl0EMrTxDlw+btm/UYGlhhj64DEkziYzOGVvYphaaqou5hUHGBATxfGqRBJd7SvupIjcw+&#10;uGpV13fViNQFQg0x8unj+VJuCr8xoNMXYyIk4VrJvaWyUll3ea02a9XsSYXe6qkN9Q9dDMp6LjpT&#10;PaqkxA+yf1ANVhNGNGmhcajQGKuhzMDTLOvfpnnpVYAyC4sTwyxT/H+0+vPhJTwTyzCG2EQO8xRH&#10;Q0P+cn/iWMQ6zWLBMQnNhzf17X3Nkmq+mmJmqS7gQDF9BBxEDlrJLqD3RSN1+BTTOfdXTi4W0dnu&#10;yTpXNrTfbR2Jg+KHW91u6w93+a2Y/iqtuvRconRykMHOfwUjbMddLkvFYieY+ZTW4NNyIizZGWa4&#10;9gy8eR045WcoFKvN4NXr4BlRKqNPM3iwHulvBG5u2ZzzWY+ruXO4w+70TIKS2+LZ8crrHtnwOlGZ&#10;N2exl4qUk++zWa/3hfbyd25+AgAA//8DAFBLAwQUAAYACAAAACEAu6JuceIAAAAMAQAADwAAAGRy&#10;cy9kb3ducmV2LnhtbEyPwU7DMBBE70j8g7VI3KiTlkIT4lQUCcQBDqQViJsbmzgQr63YadK/Z3uC&#10;287uaPZNsZ5sxw66D61DAeksAaaxdqrFRsBu+3i1AhaiRCU7h1rAUQdYl+dnhcyVG/FNH6rYMArB&#10;kEsBJkafcx5qo60MM+c10u3L9VZGkn3DVS9HCrcdnyfJDbeyRfpgpNcPRtc/1WAFfH7sji9DY96f&#10;n8bqdvP67TeIXojLi+n+DljUU/wzwwmf0KEkpr0bUAXWkU6zdEleAdmSSp0c80VGmz1N14sEeFnw&#10;/yXKXwAAAP//AwBQSwECLQAUAAYACAAAACEAtoM4kv4AAADhAQAAEwAAAAAAAAAAAAAAAAAAAAAA&#10;W0NvbnRlbnRfVHlwZXNdLnhtbFBLAQItABQABgAIAAAAIQA4/SH/1gAAAJQBAAALAAAAAAAAAAAA&#10;AAAAAC8BAABfcmVscy8ucmVsc1BLAQItABQABgAIAAAAIQC7N0g7wQEAAOUDAAAOAAAAAAAAAAAA&#10;AAAAAC4CAABkcnMvZTJvRG9jLnhtbFBLAQItABQABgAIAAAAIQC7om5x4gAAAAwBAAAPAAAAAAAA&#10;AAAAAAAAABsEAABkcnMvZG93bnJldi54bWxQSwUGAAAAAAQABADzAAAAKgUAAAAA&#10;" path="m,116423r116424,1l152400,r35976,116424l304800,116423r-94189,71953l246588,304799,152400,232845,58212,304799,94189,188376,,116423xe" fillcolor="#24c0b6" strokecolor="#4472c4 [3204]" strokeweight=".5pt">
                <v:stroke joinstyle="miter"/>
                <v:path arrowok="t" o:connecttype="custom" o:connectlocs="0,116423;116424,116424;152400,0;188376,116424;304800,116423;210611,188376;246588,304799;152400,232845;58212,304799;94189,188376;0,116423" o:connectangles="0,0,0,0,0,0,0,0,0,0,0"/>
              </v:shape>
            </w:pict>
          </mc:Fallback>
        </mc:AlternateContent>
      </w:r>
      <w:r>
        <w:rPr>
          <w:noProof/>
        </w:rPr>
        <mc:AlternateContent>
          <mc:Choice Requires="wps">
            <w:drawing>
              <wp:anchor distT="0" distB="0" distL="114300" distR="114300" simplePos="0" relativeHeight="251784192" behindDoc="0" locked="0" layoutInCell="1" allowOverlap="1" wp14:anchorId="44491CA7" wp14:editId="43DD0949">
                <wp:simplePos x="0" y="0"/>
                <wp:positionH relativeFrom="column">
                  <wp:posOffset>7404100</wp:posOffset>
                </wp:positionH>
                <wp:positionV relativeFrom="paragraph">
                  <wp:posOffset>5345521</wp:posOffset>
                </wp:positionV>
                <wp:extent cx="276225" cy="0"/>
                <wp:effectExtent l="0" t="95250" r="28575" b="114300"/>
                <wp:wrapNone/>
                <wp:docPr id="1018616655" name="Straight Arrow Connector 80"/>
                <wp:cNvGraphicFramePr/>
                <a:graphic xmlns:a="http://schemas.openxmlformats.org/drawingml/2006/main">
                  <a:graphicData uri="http://schemas.microsoft.com/office/word/2010/wordprocessingShape">
                    <wps:wsp>
                      <wps:cNvCnPr/>
                      <wps:spPr>
                        <a:xfrm>
                          <a:off x="0" y="0"/>
                          <a:ext cx="276225" cy="0"/>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DCAF62" id="Straight Arrow Connector 80" o:spid="_x0000_s1026" type="#_x0000_t32" style="position:absolute;margin-left:583pt;margin-top:420.9pt;width:21.75pt;height:0;z-index:251784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Aaz+gEAAFMEAAAOAAAAZHJzL2Uyb0RvYy54bWysVMuOGyEQvEfKPyDu8YwnWm9kebwH724u&#10;eazy+AAWmhkkXgLWY/99GrDHcXJKtBcYGqq6q2hmc3cwmuwhROVsT5eLlhKw3Allh57+/PH47gMl&#10;MTErmHYWenqESO+2b99sJr+Gzo1OCwgESWxcT76nY0p+3TSRj2BYXDgPFjelC4YlXIahEYFNyG50&#10;07XtqplcED44DjFi9L5u0m3hlxJ4+iplhER0T7G2VMZQxuc8NtsNWw+B+VHxUxnsP6owTFlMOlPd&#10;s8TIS1B/URnFg4tOpgV3pnFSKg5FA6pZtn+o+T4yD0ULmhP9bFN8PVr+Zb+zTwFtmHxcR/8UsoqD&#10;DCbPWB85FLOOs1lwSIRjsLtddd0NJfy81VxwPsT0EZwh+aOnMQWmhjHtnLV4Iy4si1ds/ykmzIzA&#10;MyAn1ZZM2ErdbduWY9FpJR6V1nmzNAbsdCB7hleaDpVKv5jPTtTY6qZFZLlYDOP11/D7cxjTzSwl&#10;+VWCxJR+sIKko8d2TUExO2iguSQ9UKIB29yAyPxIpC1OF+fKVzpqqDq+gSRKoFe1yDlrLYhxDjYt&#10;ZyY8nWESlc7AkwP5NVxEXwNP5zMUSsP/C3hGlMzOphlslHWh+n+dPVtexct6/uxA1Z0teHbiWHqq&#10;WIOdW7w6vbL8NH5fF/jlX7D9BQAA//8DAFBLAwQUAAYACAAAACEA6bhc2OAAAAANAQAADwAAAGRy&#10;cy9kb3ducmV2LnhtbEyPQUvDQBCF74L/YRnBi7SbhBramE0RwQrixSj0Os2u2WB2NmS3bdpf7xQE&#10;Pb43jzfvK9eT68XBjKHzpCCdJyAMNV531Cr4/HieLUGEiKSx92QUnEyAdXV9VWKh/ZHezaGOreAS&#10;CgUqsDEOhZShscZhmPvBEN++/OgwshxbqUc8crnrZZYkuXTYEX+wOJgna5rveu8UbDPCu8VmSF5t&#10;vT2/xNOb25wbpW5vpscHENFM8S8Ml/k8HSretPN70kH0rNM8Z5ioYLlIGeISyZLVPYjdryWrUv6n&#10;qH4AAAD//wMAUEsBAi0AFAAGAAgAAAAhALaDOJL+AAAA4QEAABMAAAAAAAAAAAAAAAAAAAAAAFtD&#10;b250ZW50X1R5cGVzXS54bWxQSwECLQAUAAYACAAAACEAOP0h/9YAAACUAQAACwAAAAAAAAAAAAAA&#10;AAAvAQAAX3JlbHMvLnJlbHNQSwECLQAUAAYACAAAACEANygGs/oBAABTBAAADgAAAAAAAAAAAAAA&#10;AAAuAgAAZHJzL2Uyb0RvYy54bWxQSwECLQAUAAYACAAAACEA6bhc2OAAAAANAQAADwAAAAAAAAAA&#10;AAAAAABUBAAAZHJzL2Rvd25yZXYueG1sUEsFBgAAAAAEAAQA8wAAAGEFAAAAAA==&#10;" strokecolor="#5a5a5a [2109]" strokeweight="1pt">
                <v:stroke endarrow="block" endarrowwidth="wide" joinstyle="miter"/>
              </v:shape>
            </w:pict>
          </mc:Fallback>
        </mc:AlternateContent>
      </w:r>
      <w:r>
        <w:rPr>
          <w:noProof/>
        </w:rPr>
        <mc:AlternateContent>
          <mc:Choice Requires="wps">
            <w:drawing>
              <wp:anchor distT="0" distB="0" distL="114300" distR="114300" simplePos="0" relativeHeight="251770880" behindDoc="0" locked="0" layoutInCell="1" allowOverlap="1" wp14:anchorId="11BA0E76" wp14:editId="29C98FA6">
                <wp:simplePos x="0" y="0"/>
                <wp:positionH relativeFrom="column">
                  <wp:posOffset>6366511</wp:posOffset>
                </wp:positionH>
                <wp:positionV relativeFrom="paragraph">
                  <wp:posOffset>4980214</wp:posOffset>
                </wp:positionV>
                <wp:extent cx="953044" cy="664845"/>
                <wp:effectExtent l="57150" t="19050" r="76200" b="116205"/>
                <wp:wrapNone/>
                <wp:docPr id="9907691"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044" cy="664845"/>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EEFC775" w14:textId="77777777" w:rsidR="002E5BE4" w:rsidRPr="002E5BE4" w:rsidRDefault="002E5BE4" w:rsidP="002E5BE4">
                            <w:pPr>
                              <w:jc w:val="center"/>
                              <w:textAlignment w:val="baseline"/>
                              <w:rPr>
                                <w:rFonts w:ascii="Century Gothic" w:eastAsia="Century Gothic" w:hAnsi="Century Gothic" w:cs="Century Gothic"/>
                                <w:color w:val="000000"/>
                                <w:kern w:val="24"/>
                                <w:sz w:val="26"/>
                                <w:szCs w:val="26"/>
                              </w:rPr>
                            </w:pPr>
                            <w:r w:rsidRPr="002E5BE4">
                              <w:rPr>
                                <w:rFonts w:ascii="Century Gothic" w:eastAsia="Century Gothic" w:hAnsi="Century Gothic" w:cs="Century Gothic"/>
                                <w:color w:val="000000"/>
                                <w:kern w:val="24"/>
                                <w:sz w:val="26"/>
                                <w:szCs w:val="26"/>
                              </w:rPr>
                              <w:t>Process Step</w:t>
                            </w:r>
                          </w:p>
                          <w:p w14:paraId="6FC39690" w14:textId="77777777" w:rsidR="002E5BE4" w:rsidRDefault="002E5BE4" w:rsidP="002E5BE4">
                            <w:pPr>
                              <w:jc w:val="center"/>
                              <w:textAlignment w:val="baseline"/>
                              <w:rPr>
                                <w:rFonts w:ascii="Century Gothic" w:eastAsia="Century Gothic" w:hAnsi="Century Gothic" w:cs="Century Gothic"/>
                                <w:color w:val="000000"/>
                                <w:kern w:val="24"/>
                                <w:sz w:val="26"/>
                                <w:szCs w:val="26"/>
                                <w14:ligatures w14:val="none"/>
                              </w:rPr>
                            </w:pPr>
                          </w:p>
                        </w:txbxContent>
                      </wps:txbx>
                      <wps:bodyPr wrap="square" lIns="18288" tIns="18288" rIns="18288" bIns="18288" anchor="ctr" upright="1"/>
                    </wps:wsp>
                  </a:graphicData>
                </a:graphic>
                <wp14:sizeRelH relativeFrom="margin">
                  <wp14:pctWidth>0</wp14:pctWidth>
                </wp14:sizeRelH>
              </wp:anchor>
            </w:drawing>
          </mc:Choice>
          <mc:Fallback>
            <w:pict>
              <v:shape w14:anchorId="11BA0E76" id="_x0000_s1057" type="#_x0000_t109" style="position:absolute;margin-left:501.3pt;margin-top:392.15pt;width:75.05pt;height:52.35pt;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x3tgIAAJMFAAAOAAAAZHJzL2Uyb0RvYy54bWysVE1v2zAMvQ/YfxB0b+2kSZYZdYqhXYcC&#10;3VYsG3amZdkWqq9Jcpz8+1JykqZrT8N8MERJpPjeI3l5tVWSbLjzwuiSTs5zSrhmpha6Lemvn7dn&#10;S0p8AF2DNJqXdMc9vVq9f3c52IJPTWdkzR3BINoXgy1pF4Itssyzjivw58ZyjYeNcQoCmq7NagcD&#10;Rlcym+b5IhuMq60zjHuPuzfjIV2l+E3DWfjeNJ4HIkuKuYX0d+lfxX+2uoSidWA7wfZpwD9koUBo&#10;fPQY6gYCkN6JV6GUYM5404RzZlRmmkYwnjAgmkn+F5p1B5YnLEiOt0ea/P8Ly75t1vbBxdS9vTfs&#10;0RNtrjvQLf/knBk6DjU+N4lEZYP1xdEhGh5dSTV8NTVKC30wiYNt41QMiOjINlG9O1LNt4Ew3Pw4&#10;v8hnM0oYHi0Ws+Vsnl6A4uBsnQ9fuFEkLkraSDNgWi48jFqnh2Bz70NMDIrD9QTESFHfCimT4drq&#10;WjqyAayA2/TRPZGKveLxjXpT4B57e4ZyWQiiElKEXSo9ShQr7lptHFQy4p8gnrGScfkq9JvK74t5&#10;FD8VEUHfQvIW2G5tXWS/4zxcG2ncna45Urc4UOVPcUpNBtRp+iHPEzcvDlM78SMNVTtJd2SvULqR&#10;msU8R8+RzOP1RO2LSEoE7FcpVEmX6DC6QBHL5LOuUzcFEHJcoy5SRxF46kQUK5VFjyHWXT2QSvbu&#10;B9QlnecYjJJaRKkvlpPRwDadz8ZHCMgW50ugxJnwW4QutUasqhgxiv8MTgJ7HMtD2g5GdCnMHt3+&#10;dsJmDrkk6yTNVOuxvOMk8UXYVlsiMNOL1AlxqzL1Dqt/wNlRUv+nB8cpkXc6dstyusS5F04NVO/5&#10;pDo1QLPOIFYWHCW9daLtkIXnjsPOT9ntp1QcLac2rk9n6eoJAAD//wMAUEsDBBQABgAIAAAAIQAs&#10;yUz44wAAAA0BAAAPAAAAZHJzL2Rvd25yZXYueG1sTI/BTsMwEETvSPyDtUjcqN1A0xDiVFUkhETV&#10;A6Xl7MTbJBCvQ+ym4e9xT3Ac7dPM22w1mY6NOLjWkoT5TABDqqxuqZawf3++S4A5r0irzhJK+EEH&#10;q/z6KlOptmd6w3HnaxZKyKVKQuN9n3LuqgaNcjPbI4Xb0Q5G+RCHmutBnUO56XgkRMyNaiksNKrH&#10;osHqa3cyEtYvH+Nx+1ocdLyoPzfld7vp60LK25tp/QTM4+T/YLjoB3XIg1NpT6Qd60IWIooDK2GZ&#10;PNwDuyDzRbQEVkpIkkcBPM/4/y/yXwAAAP//AwBQSwECLQAUAAYACAAAACEAtoM4kv4AAADhAQAA&#10;EwAAAAAAAAAAAAAAAAAAAAAAW0NvbnRlbnRfVHlwZXNdLnhtbFBLAQItABQABgAIAAAAIQA4/SH/&#10;1gAAAJQBAAALAAAAAAAAAAAAAAAAAC8BAABfcmVscy8ucmVsc1BLAQItABQABgAIAAAAIQDsP+x3&#10;tgIAAJMFAAAOAAAAAAAAAAAAAAAAAC4CAABkcnMvZTJvRG9jLnhtbFBLAQItABQABgAIAAAAIQAs&#10;yUz44wAAAA0BAAAPAAAAAAAAAAAAAAAAABAFAABkcnMvZG93bnJldi54bWxQSwUGAAAAAAQABADz&#10;AAAAIAYAAAAA&#10;" strokecolor="#a5a5a5 [2092]" strokeweight="1pt">
                <v:shadow on="t" color="black" opacity="26214f" origin=",-.5" offset="0,3pt"/>
                <v:textbox inset="1.44pt,1.44pt,1.44pt,1.44pt">
                  <w:txbxContent>
                    <w:p w14:paraId="1EEFC775" w14:textId="77777777" w:rsidR="002E5BE4" w:rsidRPr="002E5BE4" w:rsidRDefault="002E5BE4" w:rsidP="002E5BE4">
                      <w:pPr>
                        <w:jc w:val="center"/>
                        <w:textAlignment w:val="baseline"/>
                        <w:rPr>
                          <w:rFonts w:ascii="Century Gothic" w:eastAsia="Century Gothic" w:hAnsi="Century Gothic" w:cs="Century Gothic"/>
                          <w:color w:val="000000"/>
                          <w:kern w:val="24"/>
                          <w:sz w:val="26"/>
                          <w:szCs w:val="26"/>
                        </w:rPr>
                      </w:pPr>
                      <w:r w:rsidRPr="002E5BE4">
                        <w:rPr>
                          <w:rFonts w:ascii="Century Gothic" w:eastAsia="Century Gothic" w:hAnsi="Century Gothic" w:cs="Century Gothic"/>
                          <w:color w:val="000000"/>
                          <w:kern w:val="24"/>
                          <w:sz w:val="26"/>
                          <w:szCs w:val="26"/>
                        </w:rPr>
                        <w:t>Process Step</w:t>
                      </w:r>
                    </w:p>
                    <w:p w14:paraId="6FC39690" w14:textId="77777777" w:rsidR="002E5BE4" w:rsidRDefault="002E5BE4" w:rsidP="002E5BE4">
                      <w:pPr>
                        <w:jc w:val="center"/>
                        <w:textAlignment w:val="baseline"/>
                        <w:rPr>
                          <w:rFonts w:ascii="Century Gothic" w:eastAsia="Century Gothic" w:hAnsi="Century Gothic" w:cs="Century Gothic"/>
                          <w:color w:val="000000"/>
                          <w:kern w:val="24"/>
                          <w:sz w:val="26"/>
                          <w:szCs w:val="26"/>
                          <w14:ligatures w14:val="none"/>
                        </w:rPr>
                      </w:pPr>
                    </w:p>
                  </w:txbxContent>
                </v:textbox>
              </v:shape>
            </w:pict>
          </mc:Fallback>
        </mc:AlternateContent>
      </w:r>
      <w:r>
        <w:rPr>
          <w:noProof/>
        </w:rPr>
        <mc:AlternateContent>
          <mc:Choice Requires="wps">
            <w:drawing>
              <wp:anchor distT="0" distB="0" distL="114300" distR="114300" simplePos="0" relativeHeight="251773952" behindDoc="0" locked="0" layoutInCell="1" allowOverlap="1" wp14:anchorId="3498916C" wp14:editId="5C0FA5F6">
                <wp:simplePos x="0" y="0"/>
                <wp:positionH relativeFrom="column">
                  <wp:posOffset>6065520</wp:posOffset>
                </wp:positionH>
                <wp:positionV relativeFrom="paragraph">
                  <wp:posOffset>5433060</wp:posOffset>
                </wp:positionV>
                <wp:extent cx="174171" cy="119743"/>
                <wp:effectExtent l="0" t="38100" r="54610" b="33020"/>
                <wp:wrapNone/>
                <wp:docPr id="1716577714" name="Straight Arrow Connector 68"/>
                <wp:cNvGraphicFramePr/>
                <a:graphic xmlns:a="http://schemas.openxmlformats.org/drawingml/2006/main">
                  <a:graphicData uri="http://schemas.microsoft.com/office/word/2010/wordprocessingShape">
                    <wps:wsp>
                      <wps:cNvCnPr/>
                      <wps:spPr>
                        <a:xfrm flipV="1">
                          <a:off x="0" y="0"/>
                          <a:ext cx="174171" cy="119743"/>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7D22BB" id="Straight Arrow Connector 68" o:spid="_x0000_s1026" type="#_x0000_t32" style="position:absolute;margin-left:477.6pt;margin-top:427.8pt;width:13.7pt;height:9.45pt;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KIHAQIAAGIEAAAOAAAAZHJzL2Uyb0RvYy54bWysVMtu2zAQvBfoPxC8N5KcNG4Nyzk4TS99&#10;BOnjzpBLiQBfIBnL/vsuSVvuCwVa9EJIS85wZnal9c3eaLKDEJWzPe0uWkrAcieUHXr65fPdi1eU&#10;xMSsYNpZ6OkBIr3ZPH+2nvwKFm50WkAgSGLjavI9HVPyq6aJfATD4oXzYHFTumBYwtcwNCKwCdmN&#10;bhZte91MLggfHIcYsXpbN+mm8EsJPH2UMkIiuqeoLZU1lPUxr81mzVZDYH5U/CiD/YMKw5TFS2eq&#10;W5YYeQrqFyqjeHDRyXTBnWmclIpD8YBuuvYnN59G5qF4wXCin2OK/4+Wf9ht7X3AGCYfV9Hfh+xi&#10;L4MhUiv/FXtafKFSsi+xHebYYJ8Ix2K3vOqWHSUct7ru9fLqMsfaVJpM50NMb8EZkh96GlNgahjT&#10;1lmLDXKhXsF272KqwBMgg7UlE/Iulm1blESnlbhTWufNMiew1YHsGHY47SuVfjLvnai165ctIkuf&#10;sYzTUMuXpzLqnFmK6h8uSEzpN1aQdPA4vSkoZgcNNEvSAyUacOoNiKNhbZHhHGR5SgcN1ccDSKJE&#10;DqwayTN+1s44B5u6mQlPZ5hEpzPwmMCfgMfzGQpl/v8GPCPKzc6mGWyUdeF3snPktWmynj8lUH3n&#10;CB6dOJQRK9HgIJeYjx9d/lK+fy/w869h8w0AAP//AwBQSwMEFAAGAAgAAAAhAHee3urfAAAACwEA&#10;AA8AAABkcnMvZG93bnJldi54bWxMj8tOwzAQRfdI/IM1SOyog8FNGuJUCIkdQhBA7dKNhzgitkPs&#10;tunfM6xgN4+jO2eq9ewGdsAp9sEruF5kwNC3wfS+U/D+9nhVAItJe6OH4FHBCSOs6/OzSpcmHP0r&#10;HprUMQrxsdQKbEpjyXlsLTodF2FET7vPMDmdqJ06biZ9pHA3cJFlS+507+mC1SM+WGy/mr1TYDLz&#10;IYTbPuW2P+HLzQbz7+ZZqcuL+f4OWMI5/cHwq0/qUJPTLuy9iWxQsJJSEKqgkHIJjIhVIajY0SS/&#10;lcDriv//of4BAAD//wMAUEsBAi0AFAAGAAgAAAAhALaDOJL+AAAA4QEAABMAAAAAAAAAAAAAAAAA&#10;AAAAAFtDb250ZW50X1R5cGVzXS54bWxQSwECLQAUAAYACAAAACEAOP0h/9YAAACUAQAACwAAAAAA&#10;AAAAAAAAAAAvAQAAX3JlbHMvLnJlbHNQSwECLQAUAAYACAAAACEA1wyiBwECAABiBAAADgAAAAAA&#10;AAAAAAAAAAAuAgAAZHJzL2Uyb0RvYy54bWxQSwECLQAUAAYACAAAACEAd57e6t8AAAALAQAADwAA&#10;AAAAAAAAAAAAAABbBAAAZHJzL2Rvd25yZXYueG1sUEsFBgAAAAAEAAQA8wAAAGcFAAAAAA==&#10;" strokecolor="#5a5a5a [2109]" strokeweight="1pt">
                <v:stroke endarrow="block" endarrowwidth="wide" joinstyle="miter"/>
              </v:shape>
            </w:pict>
          </mc:Fallback>
        </mc:AlternateContent>
      </w:r>
      <w:r>
        <w:rPr>
          <w:noProof/>
        </w:rPr>
        <mc:AlternateContent>
          <mc:Choice Requires="wps">
            <w:drawing>
              <wp:anchor distT="0" distB="0" distL="114300" distR="114300" simplePos="0" relativeHeight="251758592" behindDoc="0" locked="0" layoutInCell="1" allowOverlap="1" wp14:anchorId="5F5EC461" wp14:editId="51A09A4C">
                <wp:simplePos x="0" y="0"/>
                <wp:positionH relativeFrom="column">
                  <wp:posOffset>4407081</wp:posOffset>
                </wp:positionH>
                <wp:positionV relativeFrom="paragraph">
                  <wp:posOffset>5433060</wp:posOffset>
                </wp:positionV>
                <wp:extent cx="1553845" cy="284299"/>
                <wp:effectExtent l="57150" t="19050" r="84455" b="116205"/>
                <wp:wrapNone/>
                <wp:docPr id="270753811"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3845" cy="284299"/>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267BE05C" w14:textId="77777777" w:rsidR="002E5BE4" w:rsidRPr="002E5BE4" w:rsidRDefault="002E5BE4" w:rsidP="002E5BE4">
                            <w:pPr>
                              <w:jc w:val="center"/>
                              <w:textAlignment w:val="baseline"/>
                              <w:rPr>
                                <w:rFonts w:ascii="Century Gothic" w:eastAsia="Century Gothic" w:hAnsi="Century Gothic" w:cs="Century Gothic"/>
                                <w:color w:val="000000"/>
                                <w:kern w:val="24"/>
                                <w:sz w:val="26"/>
                                <w:szCs w:val="26"/>
                              </w:rPr>
                            </w:pPr>
                            <w:r w:rsidRPr="002E5BE4">
                              <w:rPr>
                                <w:rFonts w:ascii="Century Gothic" w:eastAsia="Century Gothic" w:hAnsi="Century Gothic" w:cs="Century Gothic"/>
                                <w:color w:val="000000"/>
                                <w:kern w:val="24"/>
                                <w:sz w:val="26"/>
                                <w:szCs w:val="26"/>
                              </w:rPr>
                              <w:t>Process Step</w:t>
                            </w:r>
                          </w:p>
                          <w:p w14:paraId="795AE06B" w14:textId="77777777" w:rsidR="002E5BE4" w:rsidRDefault="002E5BE4" w:rsidP="002E5BE4">
                            <w:pPr>
                              <w:jc w:val="center"/>
                              <w:textAlignment w:val="baseline"/>
                              <w:rPr>
                                <w:rFonts w:ascii="Century Gothic" w:eastAsia="Century Gothic" w:hAnsi="Century Gothic" w:cs="Century Gothic"/>
                                <w:color w:val="000000"/>
                                <w:kern w:val="24"/>
                                <w:sz w:val="26"/>
                                <w:szCs w:val="26"/>
                                <w14:ligatures w14:val="none"/>
                              </w:rPr>
                            </w:pPr>
                          </w:p>
                        </w:txbxContent>
                      </wps:txbx>
                      <wps:bodyPr wrap="square" lIns="18288" tIns="18288" rIns="18288" bIns="18288" anchor="ctr" upright="1">
                        <a:noAutofit/>
                      </wps:bodyPr>
                    </wps:wsp>
                  </a:graphicData>
                </a:graphic>
                <wp14:sizeRelV relativeFrom="margin">
                  <wp14:pctHeight>0</wp14:pctHeight>
                </wp14:sizeRelV>
              </wp:anchor>
            </w:drawing>
          </mc:Choice>
          <mc:Fallback>
            <w:pict>
              <v:shape w14:anchorId="5F5EC461" id="_x0000_s1058" type="#_x0000_t109" style="position:absolute;margin-left:347pt;margin-top:427.8pt;width:122.35pt;height:22.4pt;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AINxAIAAK4FAAAOAAAAZHJzL2Uyb0RvYy54bWysVE1v2zAMvQ/YfxB0b+2kSZcadYqiXYcC&#10;3VYsG3amZdkWqq9Jcpz8+1FyvrruNMwHwZTEJ/Lxkdc3GyXJmjsvjC7p5DynhGtmaqHbkv74/nC2&#10;oMQH0DVIo3lJt9zTm+X7d9eDLfjUdEbW3BEE0b4YbEm7EGyRZZ51XIE/N5ZrPGyMUxDQdG1WOxgQ&#10;XclsmueX2WBcbZ1h3HvcvR8P6TLhNw1n4WvTeB6ILCnGFtLq0lrFNVteQ9E6sJ1guzDgH6JQIDQ+&#10;eoC6hwCkd+INlBLMGW+acM6MykzTCMZTDpjNJP8jm1UHlqdckBxvDzT5/wfLvqxX9tnF0L19MuzF&#10;E23uOtAtv3XODB2HGp+bRKKywfri4BANj66kGj6bGksLfTCJg03jVATE7MgmUb09UM03gTDcnMzn&#10;F4vZnBKGZ9PFbHp1lZ6AYu9tnQ+fuFEk/pS0kWbAuFx4HoudXoL1kw8xMij211MmRor6QUiZDNdW&#10;d9KRNaAEHtJHd0wq9obIvwhOgXvp7RnWy0IQlZAibJP2KFGseGy1cVDJSMBktkfG3zfQfy39Ts1j&#10;9ZOKCPoWkrfAtivrIv0d5+HOSOMedc2Ru8v5jip/mqfUZEBepx/yPHHz6jD1Ez/QULWTdEf2Cms3&#10;UnM5z9FzJPNwPVH7CkmJgA0rhSrpAh1GFyiiTj7qOrVTACHHf6yL1LEIPLUiFivpokeIVVcPpJK9&#10;+wZ1Sec5glFSi1jqi8VkNLBP57PxEQKyxQETKHEm/BShS70RZRURY/GPyUlgL6M8pO1gzC7B7LLb&#10;3U65mX0syToJM4k96juOEl+ETbUhAiO9mEaUuFWZeovyH3B4lNT/6sFxSuSjju2ymC5w8IVTA6t3&#10;PKlODdCsM5grC46S3jrRdsjCWCFtbrGtGpFUfnwVo40GDoUU926AxalzaqdbxzG7/A0AAP//AwBQ&#10;SwMEFAAGAAgAAAAhAAJKP+fiAAAACwEAAA8AAABkcnMvZG93bnJldi54bWxMj81OwzAQhO9IvIO1&#10;SNyoDTQhDXGqKhJCouqB8nN24q0TiO0Qu2l4e5YT3GY1o9lvivVsezbhGDrvJFwvBDB0jdedMxJe&#10;Xx6uMmAhKqdV7x1K+MYA6/L8rFC59if3jNM+GkYlLuRKQhvjkHMemhatCgs/oCPv4EerIp2j4XpU&#10;Jyq3Pb8RIuVWdY4+tGrAqsXmc3+0EjaP79Nh91S96TQxH9v6q9sOppLy8mLe3AOLOMe/MPziEzqU&#10;xFT7o9OB9RLS1ZK2RAlZkqTAKLG6ze6A1SSEWAIvC/5/Q/kDAAD//wMAUEsBAi0AFAAGAAgAAAAh&#10;ALaDOJL+AAAA4QEAABMAAAAAAAAAAAAAAAAAAAAAAFtDb250ZW50X1R5cGVzXS54bWxQSwECLQAU&#10;AAYACAAAACEAOP0h/9YAAACUAQAACwAAAAAAAAAAAAAAAAAvAQAAX3JlbHMvLnJlbHNQSwECLQAU&#10;AAYACAAAACEA0KQCDcQCAACuBQAADgAAAAAAAAAAAAAAAAAuAgAAZHJzL2Uyb0RvYy54bWxQSwEC&#10;LQAUAAYACAAAACEAAko/5+IAAAALAQAADwAAAAAAAAAAAAAAAAAeBQAAZHJzL2Rvd25yZXYueG1s&#10;UEsFBgAAAAAEAAQA8wAAAC0GAAAAAA==&#10;" strokecolor="#a5a5a5 [2092]" strokeweight="1pt">
                <v:shadow on="t" color="black" opacity="26214f" origin=",-.5" offset="0,3pt"/>
                <v:textbox inset="1.44pt,1.44pt,1.44pt,1.44pt">
                  <w:txbxContent>
                    <w:p w14:paraId="267BE05C" w14:textId="77777777" w:rsidR="002E5BE4" w:rsidRPr="002E5BE4" w:rsidRDefault="002E5BE4" w:rsidP="002E5BE4">
                      <w:pPr>
                        <w:jc w:val="center"/>
                        <w:textAlignment w:val="baseline"/>
                        <w:rPr>
                          <w:rFonts w:ascii="Century Gothic" w:eastAsia="Century Gothic" w:hAnsi="Century Gothic" w:cs="Century Gothic"/>
                          <w:color w:val="000000"/>
                          <w:kern w:val="24"/>
                          <w:sz w:val="26"/>
                          <w:szCs w:val="26"/>
                        </w:rPr>
                      </w:pPr>
                      <w:r w:rsidRPr="002E5BE4">
                        <w:rPr>
                          <w:rFonts w:ascii="Century Gothic" w:eastAsia="Century Gothic" w:hAnsi="Century Gothic" w:cs="Century Gothic"/>
                          <w:color w:val="000000"/>
                          <w:kern w:val="24"/>
                          <w:sz w:val="26"/>
                          <w:szCs w:val="26"/>
                        </w:rPr>
                        <w:t>Process Step</w:t>
                      </w:r>
                    </w:p>
                    <w:p w14:paraId="795AE06B" w14:textId="77777777" w:rsidR="002E5BE4" w:rsidRDefault="002E5BE4" w:rsidP="002E5BE4">
                      <w:pPr>
                        <w:jc w:val="center"/>
                        <w:textAlignment w:val="baseline"/>
                        <w:rPr>
                          <w:rFonts w:ascii="Century Gothic" w:eastAsia="Century Gothic" w:hAnsi="Century Gothic" w:cs="Century Gothic"/>
                          <w:color w:val="000000"/>
                          <w:kern w:val="24"/>
                          <w:sz w:val="26"/>
                          <w:szCs w:val="26"/>
                          <w14:ligatures w14:val="none"/>
                        </w:rPr>
                      </w:pPr>
                    </w:p>
                  </w:txbxContent>
                </v:textbox>
              </v:shape>
            </w:pict>
          </mc:Fallback>
        </mc:AlternateContent>
      </w:r>
      <w:r>
        <w:rPr>
          <w:noProof/>
        </w:rPr>
        <mc:AlternateContent>
          <mc:Choice Requires="wps">
            <w:drawing>
              <wp:anchor distT="0" distB="0" distL="114300" distR="114300" simplePos="0" relativeHeight="251769856" behindDoc="0" locked="0" layoutInCell="1" allowOverlap="1" wp14:anchorId="194C4661" wp14:editId="1E34B8E1">
                <wp:simplePos x="0" y="0"/>
                <wp:positionH relativeFrom="column">
                  <wp:posOffset>5491208</wp:posOffset>
                </wp:positionH>
                <wp:positionV relativeFrom="paragraph">
                  <wp:posOffset>5002439</wp:posOffset>
                </wp:positionV>
                <wp:extent cx="8255" cy="241935"/>
                <wp:effectExtent l="76200" t="0" r="67945" b="62865"/>
                <wp:wrapNone/>
                <wp:docPr id="1138688650"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55" cy="241935"/>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70953B" id="Straight Arrow Connector 64" o:spid="_x0000_s1026" type="#_x0000_t32" style="position:absolute;margin-left:432.4pt;margin-top:393.9pt;width:.65pt;height:19.05pt;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1alDQIAAHIEAAAOAAAAZHJzL2Uyb0RvYy54bWysVE1z0zAQvTPDf9DoTu2kpBRPnB5SyqVA&#10;h8IPUOWVrUFfI6mx8+9ZSY5L4ATDRWPt7tt9+7Tr7c2kFTmAD9Kalq4uakrAcNtJ07f0+7e7N9eU&#10;hMhMx5Q10NIjBHqze/1qO7oG1nawqgNPMIkJzehaOsTomqoKfADNwoV1YNAprNcs4tX3VefZiNm1&#10;qtZ1fVWN1nfOWw4hoPW2OOku5xcCePwiRIBIVEuRW8ynz+dTOqvdljW9Z26QfKbB/oGFZtJg0SXV&#10;LYuMPHv5RyotubfBinjBra6sEJJD7gG7WdW/dfM4MAe5FxQnuEWm8P/S8s+HvXnwiTqfzKO7t/xH&#10;QFGq0YVmcaZLcCVsEl6ncOROpizkcRESpkg4Gq/Xmw0lHB3rt6v3l5skc8WaE9T5ED+C1SR9tDRE&#10;z2Q/xL01Bh/M+lWWkh3uQyzAEyDVVYaMOGnrd3Wdw4JVsruTSiVnnhvYK08ODF88TiWVetafbFds&#10;V5sakfnd0YzTUcyXJzPyXLJk1mcFIpPqg+lIPDqc5uglM70CmiipnhIFuAUaurlhZWYli3hZxnhU&#10;UPr4CoLIDuUqJJeqhRDjHExcLZkwOsEEdroAZwXSsrw0fQ6c4xMU8j78DXhB5MrWxAWspbG+6H9e&#10;PUleHk2U+JMCpe8kwZPtjg8+BaUbDnaWeV7CtDm/3nPUy69i9xMAAP//AwBQSwMEFAAGAAgAAAAh&#10;AFgoXyvhAAAACwEAAA8AAABkcnMvZG93bnJldi54bWxMj0FLw0AQhe+C/2EZwYu0m4aaxphNEcEK&#10;4sVY6HWbHbPB7GzIbtu0v97xpLc3vMd735TryfXiiGPoPClYzBMQSI03HbUKtp8vsxxEiJqM7j2h&#10;gjMGWFfXV6UujD/RBx7r2AouoVBoBTbGoZAyNBadDnM/ILH35UenI59jK82oT1zuepkmSSad7ogX&#10;rB7w2WLzXR+cgl1K+m65GZI3W+8ur/H87jaXRqnbm+npEUTEKf6F4Ref0aFipr0/kAmiV5BnS0aP&#10;Clb5igUn8ixbgNizSO8fQFal/P9D9QMAAP//AwBQSwECLQAUAAYACAAAACEAtoM4kv4AAADhAQAA&#10;EwAAAAAAAAAAAAAAAAAAAAAAW0NvbnRlbnRfVHlwZXNdLnhtbFBLAQItABQABgAIAAAAIQA4/SH/&#10;1gAAAJQBAAALAAAAAAAAAAAAAAAAAC8BAABfcmVscy8ucmVsc1BLAQItABQABgAIAAAAIQCRa1al&#10;DQIAAHIEAAAOAAAAAAAAAAAAAAAAAC4CAABkcnMvZTJvRG9jLnhtbFBLAQItABQABgAIAAAAIQBY&#10;KF8r4QAAAAsBAAAPAAAAAAAAAAAAAAAAAGcEAABkcnMvZG93bnJldi54bWxQSwUGAAAAAAQABADz&#10;AAAAdQUAAAAA&#10;" strokecolor="#5a5a5a [2109]" strokeweight="1pt">
                <v:stroke endarrow="block" endarrowwidth="wide" joinstyle="miter"/>
                <o:lock v:ext="edit" shapetype="f"/>
              </v:shape>
            </w:pict>
          </mc:Fallback>
        </mc:AlternateContent>
      </w:r>
      <w:r>
        <w:rPr>
          <w:noProof/>
        </w:rPr>
        <mc:AlternateContent>
          <mc:Choice Requires="wps">
            <w:drawing>
              <wp:anchor distT="0" distB="0" distL="114300" distR="114300" simplePos="0" relativeHeight="251768832" behindDoc="0" locked="0" layoutInCell="1" allowOverlap="1" wp14:anchorId="67A547B5" wp14:editId="4ABCDEE4">
                <wp:simplePos x="0" y="0"/>
                <wp:positionH relativeFrom="column">
                  <wp:posOffset>5487398</wp:posOffset>
                </wp:positionH>
                <wp:positionV relativeFrom="paragraph">
                  <wp:posOffset>5023213</wp:posOffset>
                </wp:positionV>
                <wp:extent cx="571500" cy="223520"/>
                <wp:effectExtent l="0" t="0" r="0" b="5080"/>
                <wp:wrapNone/>
                <wp:docPr id="173829100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352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3FC93C65" w14:textId="77777777" w:rsidR="002E5BE4" w:rsidRDefault="002E5BE4" w:rsidP="002E5BE4">
                            <w:pPr>
                              <w:jc w:val="center"/>
                              <w:textAlignment w:val="baseline"/>
                              <w:rPr>
                                <w:rFonts w:ascii="Century Gothic" w:eastAsia="Century Gothic" w:hAnsi="Century Gothic" w:cs="Century Gothic"/>
                                <w:b/>
                                <w:bCs/>
                                <w:color w:val="404040" w:themeColor="text1" w:themeTint="BF"/>
                                <w:kern w:val="24"/>
                                <w14:ligatures w14:val="none"/>
                              </w:rPr>
                            </w:pPr>
                            <w:r>
                              <w:rPr>
                                <w:rFonts w:ascii="Century Gothic" w:eastAsia="Century Gothic" w:hAnsi="Century Gothic" w:cs="Century Gothic"/>
                                <w:b/>
                                <w:bCs/>
                                <w:color w:val="404040" w:themeColor="text1" w:themeTint="BF"/>
                                <w:kern w:val="24"/>
                              </w:rPr>
                              <w:t>YES</w:t>
                            </w:r>
                          </w:p>
                        </w:txbxContent>
                      </wps:txbx>
                      <wps:bodyPr wrap="square" lIns="18288" tIns="18288" rIns="18288" bIns="18288" anchor="ctr" upright="1"/>
                    </wps:wsp>
                  </a:graphicData>
                </a:graphic>
              </wp:anchor>
            </w:drawing>
          </mc:Choice>
          <mc:Fallback>
            <w:pict>
              <v:shape w14:anchorId="67A547B5" id="_x0000_s1059" type="#_x0000_t202" style="position:absolute;margin-left:432.1pt;margin-top:395.55pt;width:45pt;height:17.6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7p2wwEAAG4DAAAOAAAAZHJzL2Uyb0RvYy54bWysU9uO0zAQfUfiHyy/07SpClXUdAWsFiEt&#10;F2nhAyaOcxGJx8y4Tfr3jL3dboE3xIuVmbHPnHNmsruZx0EdLXGPrtSrxVIr6wzWvWtL/f3b3aut&#10;VhzA1TCgs6U+WdY3+5cvdpMvbI4dDrUlJSCOi8mXugvBF1nGprMj8AK9dVJskEYIElKb1QSToI9D&#10;li+Xr7MJqfaExjJL9vaxqPcJv2msCV+ahm1QQ6mFW0gnpbOKZ7bfQdES+K43ZxrwDyxG6J00vUDd&#10;QgB1oP4vqLE3hIxNWBgcM2ya3tikQdSsln+oeejA26RFzGF/sYn/H6z5fHzwX0mF+R3OMsAkgv09&#10;mh+sHL7vwLX2LRFOnYVaGq+iZdnkuTg/jVZzwRGkmj5hLUOGQ8AENDc0RldEpxJ0GcDpYrqdgzKS&#10;3LxZbZZSMVLK8/UmT0PJoHh67InDB4ujih+lJplpAofjPYdIBoqnK7GXw7t+GNJcB/dbQi7GTCIf&#10;+T4yD3M1q74u9XodpUUxFdYnkTPJWpSafx6ArFbDRxflb/OtrHS4Dug6qK4DcKZD2TYTSKuDp77t&#10;RMGzhTLUxP+8gHFrruPE9fk32f8CAAD//wMAUEsDBBQABgAIAAAAIQAN88GM4AAAAAsBAAAPAAAA&#10;ZHJzL2Rvd25yZXYueG1sTI/BTsMwDIbvSLxDZCRuLG0ZoStNpwmpCIkDWuHCLWu8pqJJqibburfH&#10;O7Gj/f/6/Llcz3ZgR5xC752EdJEAQ9d63btOwvdX/ZADC1E5rQbvUMIZA6yr25tSFdqf3BaPTewY&#10;QVwolAQT41hwHlqDVoWFH9FRtveTVZHGqeN6UieC24FnSSK4Vb2jC0aN+Gqw/W0OVkJumo9lchaf&#10;udi+b372tn6bbS3l/d28eQEWcY7/ZbjokzpU5LTzB6cDG4ghlhlVJTyv0hQYNVZPl82Ookw8Aq9K&#10;fv1D9QcAAP//AwBQSwECLQAUAAYACAAAACEAtoM4kv4AAADhAQAAEwAAAAAAAAAAAAAAAAAAAAAA&#10;W0NvbnRlbnRfVHlwZXNdLnhtbFBLAQItABQABgAIAAAAIQA4/SH/1gAAAJQBAAALAAAAAAAAAAAA&#10;AAAAAC8BAABfcmVscy8ucmVsc1BLAQItABQABgAIAAAAIQBst7p2wwEAAG4DAAAOAAAAAAAAAAAA&#10;AAAAAC4CAABkcnMvZTJvRG9jLnhtbFBLAQItABQABgAIAAAAIQAN88GM4AAAAAsBAAAPAAAAAAAA&#10;AAAAAAAAAB0EAABkcnMvZG93bnJldi54bWxQSwUGAAAAAAQABADzAAAAKgUAAAAA&#10;" filled="f" stroked="f">
                <v:textbox inset="1.44pt,1.44pt,1.44pt,1.44pt">
                  <w:txbxContent>
                    <w:p w14:paraId="3FC93C65" w14:textId="77777777" w:rsidR="002E5BE4" w:rsidRDefault="002E5BE4" w:rsidP="002E5BE4">
                      <w:pPr>
                        <w:jc w:val="center"/>
                        <w:textAlignment w:val="baseline"/>
                        <w:rPr>
                          <w:rFonts w:ascii="Century Gothic" w:eastAsia="Century Gothic" w:hAnsi="Century Gothic" w:cs="Century Gothic"/>
                          <w:b/>
                          <w:bCs/>
                          <w:color w:val="404040" w:themeColor="text1" w:themeTint="BF"/>
                          <w:kern w:val="24"/>
                          <w14:ligatures w14:val="none"/>
                        </w:rPr>
                      </w:pPr>
                      <w:r>
                        <w:rPr>
                          <w:rFonts w:ascii="Century Gothic" w:eastAsia="Century Gothic" w:hAnsi="Century Gothic" w:cs="Century Gothic"/>
                          <w:b/>
                          <w:bCs/>
                          <w:color w:val="404040" w:themeColor="text1" w:themeTint="BF"/>
                          <w:kern w:val="24"/>
                        </w:rPr>
                        <w:t>YES</w:t>
                      </w:r>
                    </w:p>
                  </w:txbxContent>
                </v:textbox>
              </v:shape>
            </w:pict>
          </mc:Fallback>
        </mc:AlternateContent>
      </w:r>
      <w:r>
        <w:rPr>
          <w:noProof/>
        </w:rPr>
        <mc:AlternateContent>
          <mc:Choice Requires="wps">
            <w:drawing>
              <wp:anchor distT="0" distB="0" distL="114300" distR="114300" simplePos="0" relativeHeight="251759616" behindDoc="0" locked="0" layoutInCell="1" allowOverlap="1" wp14:anchorId="4ABFBF7F" wp14:editId="39224FD7">
                <wp:simplePos x="0" y="0"/>
                <wp:positionH relativeFrom="column">
                  <wp:posOffset>4280264</wp:posOffset>
                </wp:positionH>
                <wp:positionV relativeFrom="paragraph">
                  <wp:posOffset>4457791</wp:posOffset>
                </wp:positionV>
                <wp:extent cx="452846" cy="45719"/>
                <wp:effectExtent l="0" t="95250" r="4445" b="69215"/>
                <wp:wrapNone/>
                <wp:docPr id="1965180317" name="Straight Arrow Connector 53"/>
                <wp:cNvGraphicFramePr/>
                <a:graphic xmlns:a="http://schemas.openxmlformats.org/drawingml/2006/main">
                  <a:graphicData uri="http://schemas.microsoft.com/office/word/2010/wordprocessingShape">
                    <wps:wsp>
                      <wps:cNvCnPr/>
                      <wps:spPr>
                        <a:xfrm flipV="1">
                          <a:off x="0" y="0"/>
                          <a:ext cx="452846" cy="45719"/>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3D1E88" id="Straight Arrow Connector 53" o:spid="_x0000_s1026" type="#_x0000_t32" style="position:absolute;margin-left:337.05pt;margin-top:351pt;width:35.65pt;height:3.6pt;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dY4BgIAAGEEAAAOAAAAZHJzL2Uyb0RvYy54bWysVMtu2zAQvBfoPxC815Jd20kNyzk4TS99&#10;BOnjzlBLiQBfIBnL/vsuSVmu21OLXghpyZmdGa60vTtqRQ7gg7SmofNZTQkYbltpuoZ+//bw5paS&#10;EJlpmbIGGnqCQO92r19tB7eBhe2tasETJDFhM7iG9jG6TVUF3oNmYWYdGNwU1msW8dV3VevZgOxa&#10;VYu6XleD9a3zlkMIWL0vm3SX+YUAHr8IESAS1VDUFvPq8/qc1mq3ZZvOM9dLPspg/6BCM2mw6UR1&#10;zyIjL17+QaUl9zZYEWfc6soKITlkD+hmXv/m5mvPHGQvGE5wU0zh/9Hyz4e9efQYw+DCJrhHn1wc&#10;hddEKOl+4J1mX6iUHHNspyk2OEbCsbhcLW6Xa0o4bi1XN/N3KdWqsCQ250P8AFaT9NDQED2TXR/3&#10;1hi8H+tLB3b4GGIBngEJrAwZUMTipq6zkGCVbB+kUmkzjwnslScHhhccj4VKvehPti219apGZL5m&#10;LOMwlPLbcxl1TixZ9VWDyKR6b1oSTw6HN3rJTKeAJkmqo0QBDr2GdjSsDDJccsxP8aSg+HgCQWSL&#10;eRWRU9ciiHEOJs4nJjydYAKdTsAxgfRtXExfA8fzCQp5/P8GPCFyZ2viBNbSWF/yv+6eIi+XJsr5&#10;cwLFd4rg2banPGE5GpzjHPP4zaUP5df3DL/8GXY/AQAA//8DAFBLAwQUAAYACAAAACEAxNiebt4A&#10;AAALAQAADwAAAGRycy9kb3ducmV2LnhtbEyPwU7DMAyG70i8Q2QkbixZKAuUphNC4oYQFBAcs8Y0&#10;FU1Smmzr3h7vBEfbn35/f7We/cB2OKU+Bg3LhQCGoY22D52Gt9eHi2tgKZtgzRADajhggnV9elKZ&#10;0sZ9eMFdkztGISGVRoPLeSw5T61Db9Iijhjo9hUnbzKNU8ftZPYU7gcuhVhxb/pAH5wZ8d5h+91s&#10;vQYr7LuU/vNRuf6Az5cfqH6aJ63Pz+a7W2AZ5/wHw1Gf1KEmp03cBpvYoGGliiWhGpSQVIoIVVwV&#10;wDbHzY0EXlf8f4f6FwAA//8DAFBLAQItABQABgAIAAAAIQC2gziS/gAAAOEBAAATAAAAAAAAAAAA&#10;AAAAAAAAAABbQ29udGVudF9UeXBlc10ueG1sUEsBAi0AFAAGAAgAAAAhADj9If/WAAAAlAEAAAsA&#10;AAAAAAAAAAAAAAAALwEAAF9yZWxzLy5yZWxzUEsBAi0AFAAGAAgAAAAhADqd1jgGAgAAYQQAAA4A&#10;AAAAAAAAAAAAAAAALgIAAGRycy9lMm9Eb2MueG1sUEsBAi0AFAAGAAgAAAAhAMTYnm7eAAAACwEA&#10;AA8AAAAAAAAAAAAAAAAAYAQAAGRycy9kb3ducmV2LnhtbFBLBQYAAAAABAAEAPMAAABrBQAAAAA=&#10;" strokecolor="#5a5a5a [2109]" strokeweight="1pt">
                <v:stroke endarrow="block" endarrowwidth="wide" joinstyle="miter"/>
              </v:shape>
            </w:pict>
          </mc:Fallback>
        </mc:AlternateContent>
      </w:r>
      <w:r>
        <w:rPr>
          <w:noProof/>
        </w:rPr>
        <mc:AlternateContent>
          <mc:Choice Requires="wps">
            <w:drawing>
              <wp:anchor distT="0" distB="0" distL="114300" distR="114300" simplePos="0" relativeHeight="251767808" behindDoc="0" locked="0" layoutInCell="1" allowOverlap="1" wp14:anchorId="745DC9BD" wp14:editId="4D11414F">
                <wp:simplePos x="0" y="0"/>
                <wp:positionH relativeFrom="column">
                  <wp:posOffset>4667885</wp:posOffset>
                </wp:positionH>
                <wp:positionV relativeFrom="paragraph">
                  <wp:posOffset>4222297</wp:posOffset>
                </wp:positionV>
                <wp:extent cx="1288868" cy="799556"/>
                <wp:effectExtent l="57150" t="19050" r="6985" b="114935"/>
                <wp:wrapNone/>
                <wp:docPr id="2061186138" name="AutoShap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8868" cy="799556"/>
                        </a:xfrm>
                        <a:prstGeom prst="flowChartDecision">
                          <a:avLst/>
                        </a:prstGeom>
                        <a:solidFill>
                          <a:srgbClr val="BFEEEA"/>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7F124B5" w14:textId="77777777" w:rsidR="002E5BE4" w:rsidRDefault="002E5BE4" w:rsidP="002E5BE4">
                            <w:pPr>
                              <w:jc w:val="center"/>
                              <w:textAlignment w:val="baseline"/>
                              <w:rPr>
                                <w:rFonts w:ascii="Century Gothic" w:eastAsia="Century Gothic" w:hAnsi="Century Gothic" w:cs="Century Gothic"/>
                                <w:color w:val="000000"/>
                                <w:kern w:val="24"/>
                                <w:sz w:val="26"/>
                                <w:szCs w:val="26"/>
                                <w14:ligatures w14:val="none"/>
                              </w:rPr>
                            </w:pPr>
                            <w:r>
                              <w:rPr>
                                <w:rFonts w:ascii="Century Gothic" w:eastAsia="Century Gothic" w:hAnsi="Century Gothic" w:cs="Century Gothic"/>
                                <w:color w:val="000000"/>
                                <w:kern w:val="24"/>
                                <w:sz w:val="26"/>
                                <w:szCs w:val="26"/>
                              </w:rPr>
                              <w:t>In Stock?</w:t>
                            </w:r>
                          </w:p>
                        </w:txbxContent>
                      </wps:txbx>
                      <wps:bodyPr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745DC9BD" id="_x0000_s1060" type="#_x0000_t110" style="position:absolute;margin-left:367.55pt;margin-top:332.45pt;width:101.5pt;height:62.9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8zLcgIAAN4EAAAOAAAAZHJzL2Uyb0RvYy54bWysVE1v2zAMvQ/YfxB0X+20TZoadYquTYcB&#10;3QfWDTvTsmwLlSVNkuPk34+ik7TdbsMugihRj+/Rj7663vaabaQPypqSz05yzqQRtlamLfmP7/fv&#10;lpyFCKYGbY0s+U4Gfr16++ZqdIU8tZ3VtfQMQUwoRlfyLkZXZFkQnewhnFgnDV421vcQMfRtVnsY&#10;Eb3X2WmeL7LR+tp5K2QIeHo3XfIV4TeNFPFL0wQZmS45cou0elqrtGarKyhaD65TYk8D/oFFD8pg&#10;0SPUHURgg1d/QfVKeBtsE0+E7TPbNEpI0oBqZvkfah47cJK0YHOCO7Yp/D9Y8Xnz6L76RD24Byue&#10;AjP2tgPTyhvv7dhJqLHcLDUqG10ojg9SEPApq8ZPtsZPC0O01INt4/sEiOrYllq9O7ZabiMTeDg7&#10;XS6XCzSHwLuLy8v5fEEloDi8dj7ED9L2LG1K3mg7Ii8f76RQyW1UCjYPISZqUBzySYrVqr5XWlPg&#10;2+pWe7YB9MD7+/V6fbMvFV6macPGxOsizwn61SX5UR5RqnZGOXroUfuEvJjn+HLickwnZq+QehXR&#10;8Fr1JV/ig+kJFKnPa1OTHSMoPe1RljZJgyQro1bq64AQj109skoP/hvUJZ/nCMZZrVKrzpazKUCf&#10;z8+nIgx0iwMaOfM2/lSxI2+lz5IQU++exWkQT1N3tetgUkcwe3X7bNJmD1woekGTzJL8kUYxFHFb&#10;bZlCpmfnCSUdVbbeoX1GHL6Sh18DeMmZ/mjQbmlSDxt/2FSHDRjRWdQmoudscF61HaqevoixN2jD&#10;RpEpnqsguxTgEBHP/cCnKX0ZU9bzb2n1GwAA//8DAFBLAwQUAAYACAAAACEAY/IOr+AAAAALAQAA&#10;DwAAAGRycy9kb3ducmV2LnhtbEyPwU7DMAyG70i8Q2QkbizpBqXtmk6oEgcuSIwhrmmTNdUapzTZ&#10;1r095sSO9v/p9+dyM7uBncwUeo8SkoUAZrD1usdOwu7z9SEDFqJCrQaPRsLFBNhUtzelKrQ/44c5&#10;bWPHqARDoSTYGMeC89Ba41RY+NEgZXs/ORVpnDquJ3WmcjfwpRApd6pHumDVaGpr2sP26CRgYt/e&#10;h339vftZ5r0WX82lHhsp7+/mlzWwaOb4D8OfPqlDRU6NP6IObJDwvHpKCJWQpo85MCLyVUabhqJc&#10;ZMCrkl//UP0CAAD//wMAUEsBAi0AFAAGAAgAAAAhALaDOJL+AAAA4QEAABMAAAAAAAAAAAAAAAAA&#10;AAAAAFtDb250ZW50X1R5cGVzXS54bWxQSwECLQAUAAYACAAAACEAOP0h/9YAAACUAQAACwAAAAAA&#10;AAAAAAAAAAAvAQAAX3JlbHMvLnJlbHNQSwECLQAUAAYACAAAACEA4GfMy3ICAADeBAAADgAAAAAA&#10;AAAAAAAAAAAuAgAAZHJzL2Uyb0RvYy54bWxQSwECLQAUAAYACAAAACEAY/IOr+AAAAALAQAADwAA&#10;AAAAAAAAAAAAAADMBAAAZHJzL2Rvd25yZXYueG1sUEsFBgAAAAAEAAQA8wAAANkFAAAAAA==&#10;" fillcolor="#bfeeea" strokecolor="#a5a5a5 [2092]" strokeweight="1pt">
                <v:shadow on="t" color="black" opacity="26214f" origin=",-.5" offset="0,3pt"/>
                <v:textbox inset="0,0,0,0">
                  <w:txbxContent>
                    <w:p w14:paraId="07F124B5" w14:textId="77777777" w:rsidR="002E5BE4" w:rsidRDefault="002E5BE4" w:rsidP="002E5BE4">
                      <w:pPr>
                        <w:jc w:val="center"/>
                        <w:textAlignment w:val="baseline"/>
                        <w:rPr>
                          <w:rFonts w:ascii="Century Gothic" w:eastAsia="Century Gothic" w:hAnsi="Century Gothic" w:cs="Century Gothic"/>
                          <w:color w:val="000000"/>
                          <w:kern w:val="24"/>
                          <w:sz w:val="26"/>
                          <w:szCs w:val="26"/>
                          <w14:ligatures w14:val="none"/>
                        </w:rPr>
                      </w:pPr>
                      <w:r>
                        <w:rPr>
                          <w:rFonts w:ascii="Century Gothic" w:eastAsia="Century Gothic" w:hAnsi="Century Gothic" w:cs="Century Gothic"/>
                          <w:color w:val="000000"/>
                          <w:kern w:val="24"/>
                          <w:sz w:val="26"/>
                          <w:szCs w:val="26"/>
                        </w:rPr>
                        <w:t>In Stock?</w:t>
                      </w:r>
                    </w:p>
                  </w:txbxContent>
                </v:textbox>
              </v:shape>
            </w:pict>
          </mc:Fallback>
        </mc:AlternateContent>
      </w:r>
      <w:r>
        <w:rPr>
          <w:noProof/>
        </w:rPr>
        <mc:AlternateContent>
          <mc:Choice Requires="wps">
            <w:drawing>
              <wp:anchor distT="0" distB="0" distL="114300" distR="114300" simplePos="0" relativeHeight="251761664" behindDoc="0" locked="0" layoutInCell="1" allowOverlap="1" wp14:anchorId="2A035209" wp14:editId="5C6EF10B">
                <wp:simplePos x="0" y="0"/>
                <wp:positionH relativeFrom="column">
                  <wp:posOffset>5306967</wp:posOffset>
                </wp:positionH>
                <wp:positionV relativeFrom="paragraph">
                  <wp:posOffset>3835582</wp:posOffset>
                </wp:positionV>
                <wp:extent cx="9525" cy="379095"/>
                <wp:effectExtent l="95250" t="38100" r="66675" b="20955"/>
                <wp:wrapNone/>
                <wp:docPr id="1292926894" name="Straight Arrow Connector 55"/>
                <wp:cNvGraphicFramePr/>
                <a:graphic xmlns:a="http://schemas.openxmlformats.org/drawingml/2006/main">
                  <a:graphicData uri="http://schemas.microsoft.com/office/word/2010/wordprocessingShape">
                    <wps:wsp>
                      <wps:cNvCnPr/>
                      <wps:spPr>
                        <a:xfrm flipH="1" flipV="1">
                          <a:off x="0" y="0"/>
                          <a:ext cx="9525" cy="379095"/>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3B4A09" id="Straight Arrow Connector 55" o:spid="_x0000_s1026" type="#_x0000_t32" style="position:absolute;margin-left:417.85pt;margin-top:302pt;width:.75pt;height:29.85pt;flip:x y;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ctACgIAAGoEAAAOAAAAZHJzL2Uyb0RvYy54bWysVE1vGyEQvVfqf0Dc6904clJbXufgNO2h&#10;H1H6cScw7CLxJSBe+993AHtdt6dWvSB2hvfmzWPY9d3eaLKDEJWzHb2atZSA5U4o23f0+7eHN28p&#10;iYlZwbSz0NEDRHq3ef1qPfoVzN3gtIBAkMTG1eg7OqTkV00T+QCGxZnzYDEpXTAs4WfoGxHYiOxG&#10;N/O2vWlGF4QPjkOMGL2vSbop/FICT1+kjJCI7ihqS2UNZX3Oa7NZs1UfmB8UP8pg/6DCMGWx6ER1&#10;zxIjL0H9QWUUDy46mWbcmcZJqTiUHrCbq/a3br4OzEPpBc2JfrIp/j9a/nm3tY8BbRh9XEX/GHIX&#10;exkMkVr5D3intOx+5F3OoWayLwYeJgNhnwjH4HIxX1DCMXF9u2yXi2xvU+ky1IeY3oMzJG86GlNg&#10;qh/S1lmLF+VCLcB2H2OqwBMgg7UlI2qY37Zt0RGdVuJBaZ2TZV5gqwPZMbzptK9U+sV8cqLGbhYt&#10;Ist9YxinooavT2HUObEU1RcFElP6nRUkHTxOcQqK2V4DzZJ0T4kGnH4D4tiwtshwNrTs0kFD7eMJ&#10;JFEC7aoip6pVEOMcbLqamPB0hknsdAIeHciP5Nz0JfB4PkOhvIO/AU+IUtnZNIGNsi5U/y+rZ8vr&#10;pcl6/uRA7Ttb8OzEoYxasQYHuth8fHz5xfz6XeDnX8TmJwAAAP//AwBQSwMEFAAGAAgAAAAhAFtC&#10;2f7hAAAACwEAAA8AAABkcnMvZG93bnJldi54bWxMj81OwzAQhO9IvIO1SNyoQ1OSKMSpUKE3JNSC&#10;hLi58eZH2OsodtvA07Oc4Li7M7PfVOvZWXHCKQyeFNwuEhBIjTcDdQreXrc3BYgQNRltPaGCLwyw&#10;ri8vKl0af6YdnvaxExxCodQK+hjHUsrQ9Oh0WPgRiW+tn5yOPE6dNJM+c7izcpkkmXR6IP7Q6xE3&#10;PTaf+6NjjO3Otu6b5FO2+nCbl7aIj+/PSl1fzQ/3ICLO8U8Mv/jsgZqZDv5IJgiroEjvcpYqyJIV&#10;l2JFkeZLEAfeZGkOsq7k/w71DwAAAP//AwBQSwECLQAUAAYACAAAACEAtoM4kv4AAADhAQAAEwAA&#10;AAAAAAAAAAAAAAAAAAAAW0NvbnRlbnRfVHlwZXNdLnhtbFBLAQItABQABgAIAAAAIQA4/SH/1gAA&#10;AJQBAAALAAAAAAAAAAAAAAAAAC8BAABfcmVscy8ucmVsc1BLAQItABQABgAIAAAAIQBSmctACgIA&#10;AGoEAAAOAAAAAAAAAAAAAAAAAC4CAABkcnMvZTJvRG9jLnhtbFBLAQItABQABgAIAAAAIQBbQtn+&#10;4QAAAAsBAAAPAAAAAAAAAAAAAAAAAGQEAABkcnMvZG93bnJldi54bWxQSwUGAAAAAAQABADzAAAA&#10;cgUAAAAA&#10;" strokecolor="#5a5a5a [2109]" strokeweight="1pt">
                <v:stroke endarrow="block" endarrowwidth="wide" joinstyle="miter"/>
              </v:shape>
            </w:pict>
          </mc:Fallback>
        </mc:AlternateContent>
      </w:r>
      <w:r>
        <w:rPr>
          <w:noProof/>
        </w:rPr>
        <mc:AlternateContent>
          <mc:Choice Requires="wps">
            <w:drawing>
              <wp:anchor distT="0" distB="0" distL="114300" distR="114300" simplePos="0" relativeHeight="251771904" behindDoc="0" locked="0" layoutInCell="1" allowOverlap="1" wp14:anchorId="272221AB" wp14:editId="63725B76">
                <wp:simplePos x="0" y="0"/>
                <wp:positionH relativeFrom="column">
                  <wp:posOffset>4667160</wp:posOffset>
                </wp:positionH>
                <wp:positionV relativeFrom="paragraph">
                  <wp:posOffset>4127953</wp:posOffset>
                </wp:positionV>
                <wp:extent cx="571500" cy="223520"/>
                <wp:effectExtent l="0" t="0" r="0" b="5080"/>
                <wp:wrapNone/>
                <wp:docPr id="352284836"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352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041B9957" w14:textId="77777777" w:rsidR="002E5BE4" w:rsidRDefault="002E5BE4" w:rsidP="002E5BE4">
                            <w:pPr>
                              <w:jc w:val="center"/>
                              <w:textAlignment w:val="baseline"/>
                              <w:rPr>
                                <w:rFonts w:ascii="Century Gothic" w:eastAsia="Century Gothic" w:hAnsi="Century Gothic" w:cs="Century Gothic"/>
                                <w:b/>
                                <w:bCs/>
                                <w:color w:val="404040" w:themeColor="text1" w:themeTint="BF"/>
                                <w:kern w:val="24"/>
                                <w14:ligatures w14:val="none"/>
                              </w:rPr>
                            </w:pPr>
                            <w:r>
                              <w:rPr>
                                <w:rFonts w:ascii="Century Gothic" w:eastAsia="Century Gothic" w:hAnsi="Century Gothic" w:cs="Century Gothic"/>
                                <w:b/>
                                <w:bCs/>
                                <w:color w:val="404040" w:themeColor="text1" w:themeTint="BF"/>
                                <w:kern w:val="24"/>
                              </w:rPr>
                              <w:t>NO</w:t>
                            </w:r>
                          </w:p>
                        </w:txbxContent>
                      </wps:txbx>
                      <wps:bodyPr wrap="square" lIns="18288" tIns="18288" rIns="18288" bIns="18288" anchor="ctr" upright="1"/>
                    </wps:wsp>
                  </a:graphicData>
                </a:graphic>
              </wp:anchor>
            </w:drawing>
          </mc:Choice>
          <mc:Fallback>
            <w:pict>
              <v:shape w14:anchorId="272221AB" id="_x0000_s1061" type="#_x0000_t202" style="position:absolute;margin-left:367.5pt;margin-top:325.05pt;width:45pt;height:17.6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i0CxAEAAG4DAAAOAAAAZHJzL2Uyb0RvYy54bWysU9tu2zAMfR+wfxD0vthxkS0w4hTbig4D&#10;ugvQ7QNoWY6N2aJGKrHz96PUNE27t2EvgklKh+cc0pvreRzUwRL36Cq9XORaWWew6d2u0j9/3L5Z&#10;a8UBXAMDOlvpo2V9vX39ajP50hbY4dBYUgLiuJx8pbsQfJllbDo7Ai/QWyfFFmmEICHtsoZgEvRx&#10;yIo8f5tNSI0nNJZZsjcPRb1N+G1rTfjWtmyDGiot3EI6KZ11PLPtBsodge96c6IB/8BihN5J0zPU&#10;DQRQe+r/ghp7Q8jYhoXBMcO27Y1NGkTNMn+h5r4Db5MWMYf92Sb+f7Dm6+HefycV5g84ywCTCPZ3&#10;aH6xcvixA7ez74lw6iw00ngZLcsmz+XpabSaS44g9fQFGxky7AMmoLmlMboiOpWgywCOZ9PtHJSR&#10;5OrdcpVLxUipKK5WRRpKBuXjY08cPlkcVfyoNMlMEzgc7jhEMlA+Xom9HN72w5DmOrhnCbkYM4l8&#10;5PvAPMz1rPqm0lerKC2KqbE5ipxJ1qLS/HsPZLUaPrsof12sZaXDZUCXQX0ZgDMdyraZQFrtPfW7&#10;ThQ8WShDTfxPCxi35jJOXJ9+k+0fAAAA//8DAFBLAwQUAAYACAAAACEAencWzuAAAAALAQAADwAA&#10;AGRycy9kb3ducmV2LnhtbEyPwU7DMBBE70j8g7VI3KjdlgQrxKkqpCAkDqiBCzc33sYRsR3Fbpv+&#10;PdsTHHd2NPOm3MxuYCecYh+8guVCAEPfBtP7TsHXZ/0ggcWkvdFD8KjgghE21e1NqQsTzn6HpyZ1&#10;jEJ8LLQCm9JYcB5bi07HRRjR0+8QJqcTnVPHzaTPFO4GvhIi5073nhqsHvHFYvvTHJ0CaZv3R3HJ&#10;P2S+e9t+H1z9Ortaqfu7efsMLOGc/sxwxSd0qIhpH47eRDYoeFpntCUpyDOxBEYOuboqe1JktgZe&#10;lfz/huoXAAD//wMAUEsBAi0AFAAGAAgAAAAhALaDOJL+AAAA4QEAABMAAAAAAAAAAAAAAAAAAAAA&#10;AFtDb250ZW50X1R5cGVzXS54bWxQSwECLQAUAAYACAAAACEAOP0h/9YAAACUAQAACwAAAAAAAAAA&#10;AAAAAAAvAQAAX3JlbHMvLnJlbHNQSwECLQAUAAYACAAAACEAZA4tAsQBAABuAwAADgAAAAAAAAAA&#10;AAAAAAAuAgAAZHJzL2Uyb0RvYy54bWxQSwECLQAUAAYACAAAACEAencWzuAAAAALAQAADwAAAAAA&#10;AAAAAAAAAAAeBAAAZHJzL2Rvd25yZXYueG1sUEsFBgAAAAAEAAQA8wAAACsFAAAAAA==&#10;" filled="f" stroked="f">
                <v:textbox inset="1.44pt,1.44pt,1.44pt,1.44pt">
                  <w:txbxContent>
                    <w:p w14:paraId="041B9957" w14:textId="77777777" w:rsidR="002E5BE4" w:rsidRDefault="002E5BE4" w:rsidP="002E5BE4">
                      <w:pPr>
                        <w:jc w:val="center"/>
                        <w:textAlignment w:val="baseline"/>
                        <w:rPr>
                          <w:rFonts w:ascii="Century Gothic" w:eastAsia="Century Gothic" w:hAnsi="Century Gothic" w:cs="Century Gothic"/>
                          <w:b/>
                          <w:bCs/>
                          <w:color w:val="404040" w:themeColor="text1" w:themeTint="BF"/>
                          <w:kern w:val="24"/>
                          <w14:ligatures w14:val="none"/>
                        </w:rPr>
                      </w:pPr>
                      <w:r>
                        <w:rPr>
                          <w:rFonts w:ascii="Century Gothic" w:eastAsia="Century Gothic" w:hAnsi="Century Gothic" w:cs="Century Gothic"/>
                          <w:b/>
                          <w:bCs/>
                          <w:color w:val="404040" w:themeColor="text1" w:themeTint="BF"/>
                          <w:kern w:val="24"/>
                        </w:rPr>
                        <w:t>NO</w:t>
                      </w:r>
                    </w:p>
                  </w:txbxContent>
                </v:textbox>
              </v:shape>
            </w:pict>
          </mc:Fallback>
        </mc:AlternateContent>
      </w:r>
      <w:r>
        <w:rPr>
          <w:noProof/>
        </w:rPr>
        <mc:AlternateContent>
          <mc:Choice Requires="wps">
            <w:drawing>
              <wp:anchor distT="0" distB="0" distL="114300" distR="114300" simplePos="0" relativeHeight="251765760" behindDoc="0" locked="0" layoutInCell="1" allowOverlap="1" wp14:anchorId="352B9C81" wp14:editId="651FC426">
                <wp:simplePos x="0" y="0"/>
                <wp:positionH relativeFrom="column">
                  <wp:posOffset>3205299</wp:posOffset>
                </wp:positionH>
                <wp:positionV relativeFrom="paragraph">
                  <wp:posOffset>4222569</wp:posOffset>
                </wp:positionV>
                <wp:extent cx="996587" cy="564424"/>
                <wp:effectExtent l="57150" t="19050" r="70485" b="121920"/>
                <wp:wrapNone/>
                <wp:docPr id="1967811677"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587" cy="564424"/>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4AAB1BB" w14:textId="77777777" w:rsidR="002E5BE4" w:rsidRPr="002E5BE4" w:rsidRDefault="002E5BE4" w:rsidP="002E5BE4">
                            <w:pPr>
                              <w:jc w:val="center"/>
                              <w:textAlignment w:val="baseline"/>
                              <w:rPr>
                                <w:rFonts w:ascii="Century Gothic" w:eastAsia="Century Gothic" w:hAnsi="Century Gothic" w:cs="Century Gothic"/>
                                <w:color w:val="000000"/>
                                <w:kern w:val="24"/>
                                <w:sz w:val="26"/>
                                <w:szCs w:val="26"/>
                              </w:rPr>
                            </w:pPr>
                            <w:r w:rsidRPr="002E5BE4">
                              <w:rPr>
                                <w:rFonts w:ascii="Century Gothic" w:eastAsia="Century Gothic" w:hAnsi="Century Gothic" w:cs="Century Gothic"/>
                                <w:color w:val="000000"/>
                                <w:kern w:val="24"/>
                                <w:sz w:val="26"/>
                                <w:szCs w:val="26"/>
                              </w:rPr>
                              <w:t>Process Step</w:t>
                            </w:r>
                          </w:p>
                          <w:p w14:paraId="2370F840" w14:textId="77777777" w:rsidR="002E5BE4" w:rsidRDefault="002E5BE4" w:rsidP="002E5BE4">
                            <w:pPr>
                              <w:jc w:val="center"/>
                              <w:textAlignment w:val="baseline"/>
                              <w:rPr>
                                <w:rFonts w:ascii="Century Gothic" w:eastAsia="Century Gothic" w:hAnsi="Century Gothic" w:cs="Century Gothic"/>
                                <w:color w:val="000000"/>
                                <w:kern w:val="24"/>
                                <w:sz w:val="26"/>
                                <w:szCs w:val="26"/>
                                <w14:ligatures w14:val="none"/>
                              </w:rPr>
                            </w:pP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352B9C81" id="_x0000_s1062" type="#_x0000_t109" style="position:absolute;margin-left:252.4pt;margin-top:332.5pt;width:78.45pt;height:44.4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wdFxAIAAK0FAAAOAAAAZHJzL2Uyb0RvYy54bWysVMtu2zAQvBfoPxC8J5Id23GEyEGQNEWA&#10;tA3qFj2vKEoiQpEsSVn233dJyY80ORXVQdCK5HB3Znavb7atJBtundAqp5PzlBKumC6FqnP688fD&#10;2ZIS50GVILXiOd1xR29WHz9c9ybjU91oWXJLEES5rDc5bbw3WZI41vAW3Lk2XOFipW0LHkNbJ6WF&#10;HtFbmUzTdJH02pbGasadw7/3wyJdRfyq4sx/qyrHPZE5xdx8fNv4LsI7WV1DVlswjWBjGvAPWbQg&#10;FF56gLoHD6Sz4g1UK5jVTlf+nOk20VUlGI81YDWT9K9q1g0YHmtBcpw50OT+Hyz7ulmbZxtSd+ZJ&#10;sxdHlL5rQNX81lrdNxxKvG4SiEp647LDgRA4PEqK/osuUVrovI4cbCvbBkCsjmwj1bsD1XzrCcOf&#10;V1eL+fKSEoZL88VsNp3FGyDbHzbW+c9ctyR85LSSuse0rH8etI4XwebJ+ZAYZPvtsRAtRfkgpIyB&#10;rYs7ackG0AEP8aEjkS17w+M7fmvBvnTmDOUy4EUhpPC7aD1KWpY91kpbKGSofzLbI+PnG+h3lR/N&#10;PIgfTUTwbCZ5DWy3Njaw33Du77TU9lGVHKlbzEeq3GmdUpEedZpepmnk5tVibCd+oKGoJ3GP7FqU&#10;bqBmMU/x5EDmYXuk9hVSKzz2qxRtTpd4YDgCWbDJJ1XGbvIg5PCNukgVROCxE1GsaIsOIdZN2ZNC&#10;dvY7lOiAFMEoKUWQ+mI5GQJs0/lsuISArHG+eEqs9r+Eb2JrBFcFxCD+sTgJ7GWwhzQNDNVFmLG6&#10;cXesTe9zidFJmtHrwd5hkrjMb4stEZjpxSKghF+FLnfo/h5nR07d7w4sp0Q+qtAty+kS554/DVC9&#10;40pxGoBijcZambeUdMaKukEWBoWUvsWuqkR0+fFWzDYEOBNi3uP8CkPnNI67jlN29QcAAP//AwBQ&#10;SwMEFAAGAAgAAAAhAIRqtyfhAAAACwEAAA8AAABkcnMvZG93bnJldi54bWxMj81OwzAQhO9IvIO1&#10;SNyoUyAuhGyqKhJCouJA+Tk7sZsE4nWI3TS8PcsJjqMZzXyTr2fXi8mOofOEsFwkICzV3nTUILy+&#10;3F/cgAhRk9G9J4vwbQOsi9OTXGfGH+nZTrvYCC6hkGmENsYhkzLUrXU6LPxgib29H52OLMdGmlEf&#10;udz18jJJlHS6I15o9WDL1tafu4ND2Dy8T/unx/LNqLT52FZf3XZoSsTzs3lzByLaOf6F4Ref0aFg&#10;psofyATRI6TJNaNHBKVSPsUJpZYrEBXCKr26BVnk8v+H4gcAAP//AwBQSwECLQAUAAYACAAAACEA&#10;toM4kv4AAADhAQAAEwAAAAAAAAAAAAAAAAAAAAAAW0NvbnRlbnRfVHlwZXNdLnhtbFBLAQItABQA&#10;BgAIAAAAIQA4/SH/1gAAAJQBAAALAAAAAAAAAAAAAAAAAC8BAABfcmVscy8ucmVsc1BLAQItABQA&#10;BgAIAAAAIQCxQwdFxAIAAK0FAAAOAAAAAAAAAAAAAAAAAC4CAABkcnMvZTJvRG9jLnhtbFBLAQIt&#10;ABQABgAIAAAAIQCEarcn4QAAAAsBAAAPAAAAAAAAAAAAAAAAAB4FAABkcnMvZG93bnJldi54bWxQ&#10;SwUGAAAAAAQABADzAAAALAYAAAAA&#10;" strokecolor="#a5a5a5 [2092]" strokeweight="1pt">
                <v:shadow on="t" color="black" opacity="26214f" origin=",-.5" offset="0,3pt"/>
                <v:textbox inset="1.44pt,1.44pt,1.44pt,1.44pt">
                  <w:txbxContent>
                    <w:p w14:paraId="04AAB1BB" w14:textId="77777777" w:rsidR="002E5BE4" w:rsidRPr="002E5BE4" w:rsidRDefault="002E5BE4" w:rsidP="002E5BE4">
                      <w:pPr>
                        <w:jc w:val="center"/>
                        <w:textAlignment w:val="baseline"/>
                        <w:rPr>
                          <w:rFonts w:ascii="Century Gothic" w:eastAsia="Century Gothic" w:hAnsi="Century Gothic" w:cs="Century Gothic"/>
                          <w:color w:val="000000"/>
                          <w:kern w:val="24"/>
                          <w:sz w:val="26"/>
                          <w:szCs w:val="26"/>
                        </w:rPr>
                      </w:pPr>
                      <w:r w:rsidRPr="002E5BE4">
                        <w:rPr>
                          <w:rFonts w:ascii="Century Gothic" w:eastAsia="Century Gothic" w:hAnsi="Century Gothic" w:cs="Century Gothic"/>
                          <w:color w:val="000000"/>
                          <w:kern w:val="24"/>
                          <w:sz w:val="26"/>
                          <w:szCs w:val="26"/>
                        </w:rPr>
                        <w:t>Process Step</w:t>
                      </w:r>
                    </w:p>
                    <w:p w14:paraId="2370F840" w14:textId="77777777" w:rsidR="002E5BE4" w:rsidRDefault="002E5BE4" w:rsidP="002E5BE4">
                      <w:pPr>
                        <w:jc w:val="center"/>
                        <w:textAlignment w:val="baseline"/>
                        <w:rPr>
                          <w:rFonts w:ascii="Century Gothic" w:eastAsia="Century Gothic" w:hAnsi="Century Gothic" w:cs="Century Gothic"/>
                          <w:color w:val="000000"/>
                          <w:kern w:val="24"/>
                          <w:sz w:val="26"/>
                          <w:szCs w:val="26"/>
                          <w14:ligatures w14:val="none"/>
                        </w:rPr>
                      </w:pPr>
                    </w:p>
                  </w:txbxContent>
                </v:textbox>
              </v:shape>
            </w:pict>
          </mc:Fallback>
        </mc:AlternateContent>
      </w:r>
      <w:r>
        <w:rPr>
          <w:noProof/>
        </w:rPr>
        <mc:AlternateContent>
          <mc:Choice Requires="wps">
            <w:drawing>
              <wp:anchor distT="0" distB="0" distL="114300" distR="114300" simplePos="0" relativeHeight="251772928" behindDoc="0" locked="0" layoutInCell="1" allowOverlap="1" wp14:anchorId="044AD416" wp14:editId="17D9FD36">
                <wp:simplePos x="0" y="0"/>
                <wp:positionH relativeFrom="column">
                  <wp:posOffset>4496525</wp:posOffset>
                </wp:positionH>
                <wp:positionV relativeFrom="paragraph">
                  <wp:posOffset>2303507</wp:posOffset>
                </wp:positionV>
                <wp:extent cx="515620" cy="454025"/>
                <wp:effectExtent l="38100" t="38100" r="17780" b="22225"/>
                <wp:wrapNone/>
                <wp:docPr id="495284469"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15620" cy="454025"/>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A9180B5" id="Straight Arrow Connector 67" o:spid="_x0000_s1026" type="#_x0000_t32" style="position:absolute;margin-left:354.05pt;margin-top:181.4pt;width:40.6pt;height:35.75pt;flip:x y;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o+HGgIAAIgEAAAOAAAAZHJzL2Uyb0RvYy54bWysVE2P0zAQvSPxHyzfadKyLShquocuC4cF&#10;Vixw9zrjxMJfsr1N++8Z22mWwgnEJbLH8968eR5ne33UihzAB2lNS5eLmhIw3HbS9C399vX21VtK&#10;QmSmY8oaaOkJAr3evXyxHV0DKztY1YEnSGJCM7qWDjG6pqoCH0CzsLAODB4K6zWLuPV91Xk2IrtW&#10;1aquN9Vofee85RACRm/KId1lfiGAx89CBIhEtRS1xfz1+fuYvtVuy5reMzdIPslg/6BCM2mw6Ex1&#10;wyIjT17+QaUl9zZYERfc6soKITnkHrCbZf1bNw8Dc5B7QXOCm20K/4+Wfzrszb1P0vnRPLg7y38E&#10;NKUaXWjmw7QJrqQdhddEKOk+4H3TvPqeVokC+yHHbO5pNheOkXAMrpfrzQqvgOPR1fqqXq2T+RVr&#10;EmECOx/ie7CapEVLQ/RM9kPcW2PwGq0vJdjhLsQCPAMSWBkyoorVm7rOSoJVsruVSqXDPE2wV54c&#10;GM5BPBYq9aQ/2q7ENusakXkaMIwzU8Kvz2HUObNk1RcFIpPqnelIPDmc8eglM70CmiSpnhIF+DY0&#10;dFPDykz+FkuzufGkoPTxBQSRHRpWRM5ViyDGOZi4nJkwO8EEdjoDJwfSE3pu+hI45Sco5FfyN+AZ&#10;kStbE2ewlsb64v9l9WR5uTRR8s8OlL6TBY+2O937lJR2OO7Z5ulppvf06z5nPf9Adj8BAAD//wMA&#10;UEsDBBQABgAIAAAAIQAgWnjA4QAAAAsBAAAPAAAAZHJzL2Rvd25yZXYueG1sTI9NT8MwDIbvSPyH&#10;yEjcWLq16rrSdEKD3ZDQBhLaLWvcD9E4VZNthV+POY2j5cevn7dYT7YXZxx950jBfBaBQKqc6ahR&#10;8PG+fchA+KDJ6N4RKvhGD+vy9qbQuXEX2uF5HxrBIeRzraANYcil9FWLVvuZG5B4V7vR6sDj2Egz&#10;6guH214uoiiVVnfEH1o94KbF6mt/sqyx3fW1/SH5kiYHu3mrs/D8+arU/d309Agi4BSuMPzp8w2U&#10;7HR0JzJe9AqWUTZnVEGcLrgDE8tsFYM4KkjiJAZZFvJ/h/IXAAD//wMAUEsBAi0AFAAGAAgAAAAh&#10;ALaDOJL+AAAA4QEAABMAAAAAAAAAAAAAAAAAAAAAAFtDb250ZW50X1R5cGVzXS54bWxQSwECLQAU&#10;AAYACAAAACEAOP0h/9YAAACUAQAACwAAAAAAAAAAAAAAAAAvAQAAX3JlbHMvLnJlbHNQSwECLQAU&#10;AAYACAAAACEAfE6PhxoCAACIBAAADgAAAAAAAAAAAAAAAAAuAgAAZHJzL2Uyb0RvYy54bWxQSwEC&#10;LQAUAAYACAAAACEAIFp4wOEAAAALAQAADwAAAAAAAAAAAAAAAAB0BAAAZHJzL2Rvd25yZXYueG1s&#10;UEsFBgAAAAAEAAQA8wAAAIIFAAAAAA==&#10;" strokecolor="#5a5a5a [2109]" strokeweight="1pt">
                <v:stroke endarrow="block" endarrowwidth="wide" joinstyle="miter"/>
                <o:lock v:ext="edit" shapetype="f"/>
              </v:shape>
            </w:pict>
          </mc:Fallback>
        </mc:AlternateContent>
      </w:r>
      <w:r>
        <w:rPr>
          <w:noProof/>
        </w:rPr>
        <mc:AlternateContent>
          <mc:Choice Requires="wps">
            <w:drawing>
              <wp:anchor distT="0" distB="0" distL="114300" distR="114300" simplePos="0" relativeHeight="251766784" behindDoc="0" locked="0" layoutInCell="1" allowOverlap="1" wp14:anchorId="1A90F2CF" wp14:editId="45BFB555">
                <wp:simplePos x="0" y="0"/>
                <wp:positionH relativeFrom="column">
                  <wp:posOffset>2837724</wp:posOffset>
                </wp:positionH>
                <wp:positionV relativeFrom="paragraph">
                  <wp:posOffset>3954236</wp:posOffset>
                </wp:positionV>
                <wp:extent cx="203200" cy="222250"/>
                <wp:effectExtent l="0" t="0" r="82550" b="63500"/>
                <wp:wrapNone/>
                <wp:docPr id="1850781233"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3200" cy="222250"/>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9F6705" id="Straight Arrow Connector 61" o:spid="_x0000_s1026" type="#_x0000_t32" style="position:absolute;margin-left:223.45pt;margin-top:311.35pt;width:16pt;height:17.5pt;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ToaDgIAAHQEAAAOAAAAZHJzL2Uyb0RvYy54bWysVE1vEzEQvSPxHyzfyW5StaBVNj2klEuB&#10;isIPcO3xroW/ZLvZzb9nbCcLgROIHKzMeN6bmeeZ3d7ORpMDhKic7el61VICljuh7NDTb1/v37yj&#10;JCZmBdPOQk+PEOnt7vWr7eQ72LjRaQGBIImN3eR7Oqbku6aJfATD4sp5sHgpXTAsoRmGRgQ2IbvR&#10;zaZtb5rJBeGD4xAjeu/qJd0VfimBp89SRkhE9xRrS+UM5XzOZ7Pbsm4IzI+Kn8pg/1CFYcpi0oXq&#10;jiVGXoL6g8ooHlx0Mq24M42TUnEoPWA36/a3bp5G5qH0guJEv8gU/x8t/3TY28eQS+ezffIPjn+P&#10;KEoz+dgtl9mIvobNMpgcjrWTuQh5XISEORGOzk17hY9DCcerDf6ui9AN685gH2L6AM6Q/KenMQWm&#10;hjHtnbX4ZC6si5js8BBTLoZ1Z0DOrC2ZcNY2bzFFtqPTStwrrYuRJwf2OpADwzdPc6XSL+ajE9V3&#10;c90isrw8unE+qvvq7MZ0Zf4yS0l+kSAxpd9bQdLR4zynoJgdNNBckh4o0YB7YEBkfiTS9qRlla8I&#10;mY4aah9fQBIlULBa5JK1FsQ4B5vWCxNGZ5jEThfgSYHLpi+Bp/gMhbIRfwNeECWzs2kBG2VdqPpf&#10;Zs+S1+ZljT8rUPvOEjw7cXwMOShbONpFq9Ma5t351S5RPz8Wux8AAAD//wMAUEsDBBQABgAIAAAA&#10;IQBr0Aan4QAAAAsBAAAPAAAAZHJzL2Rvd25yZXYueG1sTI/BSsNAEIbvgu+wjOBF7MYQkxqzKSJY&#10;QXoxCr1us2M2mJ0N2W2b9ukdT3qcfz7++aZazW4QB5xC70nB3SIBgdR601On4PPj5XYJIkRNRg+e&#10;UMEJA6zqy4tKl8Yf6R0PTewEl1AotQIb41hKGVqLToeFH5F49+UnpyOPUyfNpI9c7gaZJkkune6J&#10;L1g94rPF9rvZOwXblPRNth6TN9tsz6/xtHHrc6vU9dX89Agi4hz/YPjVZ3Wo2Wnn92SCGBRkWf7A&#10;qII8TQsQTGTFkpMdJ/dFAbKu5P8f6h8AAAD//wMAUEsBAi0AFAAGAAgAAAAhALaDOJL+AAAA4QEA&#10;ABMAAAAAAAAAAAAAAAAAAAAAAFtDb250ZW50X1R5cGVzXS54bWxQSwECLQAUAAYACAAAACEAOP0h&#10;/9YAAACUAQAACwAAAAAAAAAAAAAAAAAvAQAAX3JlbHMvLnJlbHNQSwECLQAUAAYACAAAACEAc+U6&#10;Gg4CAAB0BAAADgAAAAAAAAAAAAAAAAAuAgAAZHJzL2Uyb0RvYy54bWxQSwECLQAUAAYACAAAACEA&#10;a9AGp+EAAAALAQAADwAAAAAAAAAAAAAAAABoBAAAZHJzL2Rvd25yZXYueG1sUEsFBgAAAAAEAAQA&#10;8wAAAHYFAAAAAA==&#10;" strokecolor="#5a5a5a [2109]" strokeweight="1pt">
                <v:stroke endarrow="block" endarrowwidth="wide" joinstyle="miter"/>
                <o:lock v:ext="edit" shapetype="f"/>
              </v:shape>
            </w:pict>
          </mc:Fallback>
        </mc:AlternateContent>
      </w:r>
      <w:r>
        <w:rPr>
          <w:noProof/>
        </w:rPr>
        <mc:AlternateContent>
          <mc:Choice Requires="wps">
            <w:drawing>
              <wp:anchor distT="0" distB="0" distL="114300" distR="114300" simplePos="0" relativeHeight="251755520" behindDoc="0" locked="0" layoutInCell="1" allowOverlap="1" wp14:anchorId="4FD39378" wp14:editId="23024653">
                <wp:simplePos x="0" y="0"/>
                <wp:positionH relativeFrom="column">
                  <wp:posOffset>3021330</wp:posOffset>
                </wp:positionH>
                <wp:positionV relativeFrom="paragraph">
                  <wp:posOffset>3057525</wp:posOffset>
                </wp:positionV>
                <wp:extent cx="571500" cy="223520"/>
                <wp:effectExtent l="0" t="0" r="0" b="5080"/>
                <wp:wrapNone/>
                <wp:docPr id="357990059"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352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78BA268F" w14:textId="77777777" w:rsidR="002E5BE4" w:rsidRDefault="002E5BE4" w:rsidP="002E5BE4">
                            <w:pPr>
                              <w:jc w:val="center"/>
                              <w:textAlignment w:val="baseline"/>
                              <w:rPr>
                                <w:rFonts w:ascii="Century Gothic" w:eastAsia="Century Gothic" w:hAnsi="Century Gothic" w:cs="Century Gothic"/>
                                <w:b/>
                                <w:bCs/>
                                <w:color w:val="404040" w:themeColor="text1" w:themeTint="BF"/>
                                <w:kern w:val="24"/>
                                <w14:ligatures w14:val="none"/>
                              </w:rPr>
                            </w:pPr>
                            <w:r>
                              <w:rPr>
                                <w:rFonts w:ascii="Century Gothic" w:eastAsia="Century Gothic" w:hAnsi="Century Gothic" w:cs="Century Gothic"/>
                                <w:b/>
                                <w:bCs/>
                                <w:color w:val="404040" w:themeColor="text1" w:themeTint="BF"/>
                                <w:kern w:val="24"/>
                              </w:rPr>
                              <w:t>YES</w:t>
                            </w:r>
                          </w:p>
                        </w:txbxContent>
                      </wps:txbx>
                      <wps:bodyPr wrap="square" lIns="18288" tIns="18288" rIns="18288" bIns="18288" anchor="ctr" upright="1"/>
                    </wps:wsp>
                  </a:graphicData>
                </a:graphic>
              </wp:anchor>
            </w:drawing>
          </mc:Choice>
          <mc:Fallback>
            <w:pict>
              <v:shape w14:anchorId="4FD39378" id="_x0000_s1063" type="#_x0000_t202" style="position:absolute;margin-left:237.9pt;margin-top:240.75pt;width:45pt;height:17.6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I+YxAEAAG4DAAAOAAAAZHJzL2Uyb0RvYy54bWysU9tu2zAMfR+wfxD0vjhxkTUw4hTbig4D&#10;uq1Atw+gZfmC2aJGKrHz96PUNM22t2EvgklKh+cc0tubeRzUwRL36Eq9Wiy1ss5g3bu21N+/3b3Z&#10;aMUBXA0DOlvqo2V9s3v9ajv5wubY4VBbUgLiuJh8qbsQfJFlbDo7Ai/QWyfFBmmEICG1WU0wCfo4&#10;ZPly+TabkGpPaCyzZG+finqX8JvGmvC1adgGNZRauIV0UjqreGa7LRQtge96c6IB/8BihN5J0zPU&#10;LQRQe+r/ghp7Q8jYhIXBMcOm6Y1NGkTNavmHmscOvE1axBz2Z5v4/8GaL4dH/0AqzO9xlgEmEezv&#10;0fxg5fBDB66174hw6izU0ngVLcsmz8XpabSaC44g1fQZaxky7AMmoLmhMboiOpWgywCOZ9PtHJSR&#10;5Pp6tV5KxUgpz6/WeRpKBsXzY08cPlocVfwoNclMEzgc7jlEMlA8X4m9HN71w5DmOrjfEnIxZhL5&#10;yPeJeZirWfV1qa+uo7QopsL6KHImWYtS8889kNVq+OSi/E2+kZUOlwFdBtVlAM50KNtmAmm199S3&#10;nSh4sVCGmvifFjBuzWWcuL78JrtfAAAA//8DAFBLAwQUAAYACAAAACEAZJA4keAAAAALAQAADwAA&#10;AGRycy9kb3ducmV2LnhtbEyPwWrDMBBE74X+g9hCb43sEivGtRxCwaXQQ4nTS2+KpVim1spYSuL8&#10;fTen5Da7M8y+LdezG9jJTKH3KCFdJMAMtl732En42dUvObAQFWo1eDQSLibAunp8KFWh/Rm35tTE&#10;jlEJhkJJsDGOBeehtcapsPCjQfIOfnIq0jh1XE/qTOVu4K9JIrhTPdIFq0bzbk371xydhNw2X8vk&#10;Ir5zsf3c/B5c/TG7Wsrnp3nzBiyaOd7CcMUndKiIae+PqAMbJCxXGaFHEnmaAaNEJq6bPYlUrIBX&#10;Jb//ofoHAAD//wMAUEsBAi0AFAAGAAgAAAAhALaDOJL+AAAA4QEAABMAAAAAAAAAAAAAAAAAAAAA&#10;AFtDb250ZW50X1R5cGVzXS54bWxQSwECLQAUAAYACAAAACEAOP0h/9YAAACUAQAACwAAAAAAAAAA&#10;AAAAAAAvAQAAX3JlbHMvLnJlbHNQSwECLQAUAAYACAAAACEAo2SPmMQBAABuAwAADgAAAAAAAAAA&#10;AAAAAAAuAgAAZHJzL2Uyb0RvYy54bWxQSwECLQAUAAYACAAAACEAZJA4keAAAAALAQAADwAAAAAA&#10;AAAAAAAAAAAeBAAAZHJzL2Rvd25yZXYueG1sUEsFBgAAAAAEAAQA8wAAACsFAAAAAA==&#10;" filled="f" stroked="f">
                <v:textbox inset="1.44pt,1.44pt,1.44pt,1.44pt">
                  <w:txbxContent>
                    <w:p w14:paraId="78BA268F" w14:textId="77777777" w:rsidR="002E5BE4" w:rsidRDefault="002E5BE4" w:rsidP="002E5BE4">
                      <w:pPr>
                        <w:jc w:val="center"/>
                        <w:textAlignment w:val="baseline"/>
                        <w:rPr>
                          <w:rFonts w:ascii="Century Gothic" w:eastAsia="Century Gothic" w:hAnsi="Century Gothic" w:cs="Century Gothic"/>
                          <w:b/>
                          <w:bCs/>
                          <w:color w:val="404040" w:themeColor="text1" w:themeTint="BF"/>
                          <w:kern w:val="24"/>
                          <w14:ligatures w14:val="none"/>
                        </w:rPr>
                      </w:pPr>
                      <w:r>
                        <w:rPr>
                          <w:rFonts w:ascii="Century Gothic" w:eastAsia="Century Gothic" w:hAnsi="Century Gothic" w:cs="Century Gothic"/>
                          <w:b/>
                          <w:bCs/>
                          <w:color w:val="404040" w:themeColor="text1" w:themeTint="BF"/>
                          <w:kern w:val="24"/>
                        </w:rPr>
                        <w:t>YES</w:t>
                      </w:r>
                    </w:p>
                  </w:txbxContent>
                </v:textbox>
              </v:shape>
            </w:pict>
          </mc:Fallback>
        </mc:AlternateContent>
      </w:r>
      <w:r>
        <w:rPr>
          <w:noProof/>
        </w:rPr>
        <mc:AlternateContent>
          <mc:Choice Requires="wps">
            <w:drawing>
              <wp:anchor distT="0" distB="0" distL="114300" distR="114300" simplePos="0" relativeHeight="251751424" behindDoc="0" locked="0" layoutInCell="1" allowOverlap="1" wp14:anchorId="096153A0" wp14:editId="3F962DA8">
                <wp:simplePos x="0" y="0"/>
                <wp:positionH relativeFrom="column">
                  <wp:posOffset>2366373</wp:posOffset>
                </wp:positionH>
                <wp:positionV relativeFrom="paragraph">
                  <wp:posOffset>1811655</wp:posOffset>
                </wp:positionV>
                <wp:extent cx="0" cy="365125"/>
                <wp:effectExtent l="95250" t="0" r="95250" b="53975"/>
                <wp:wrapNone/>
                <wp:docPr id="1189119206" name="Straight Arrow Connector 45"/>
                <wp:cNvGraphicFramePr/>
                <a:graphic xmlns:a="http://schemas.openxmlformats.org/drawingml/2006/main">
                  <a:graphicData uri="http://schemas.microsoft.com/office/word/2010/wordprocessingShape">
                    <wps:wsp>
                      <wps:cNvCnPr/>
                      <wps:spPr>
                        <a:xfrm>
                          <a:off x="0" y="0"/>
                          <a:ext cx="0" cy="365125"/>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03BCBD" id="Straight Arrow Connector 45" o:spid="_x0000_s1026" type="#_x0000_t32" style="position:absolute;margin-left:186.35pt;margin-top:142.65pt;width:0;height:28.75pt;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2w++QEAAFMEAAAOAAAAZHJzL2Uyb0RvYy54bWysVNuO2yAQfa/Uf0C8N3aySlpFcfYh2+1L&#10;L6tePoCFwUbiJmBj5+87QOI07VOrvmB74JyZc2bw7n4ymhwhROVsR5eLlhKw3All+47++P745h0l&#10;MTErmHYWOnqCSO/3r1/tRr+FlRucFhAIkti4HX1Hh5T8tmkiH8CwuHAeLG5KFwxL+Bn6RgQ2IrvR&#10;zaptN83ogvDBcYgRow91k+4Lv5TA0xcpIySiO4q1pbKGsj7ntdnv2LYPzA+Kn8tg/1CFYcpi0pnq&#10;gSVGXoL6g8ooHlx0Mi24M42TUnEoGlDNsv1NzbeBeSha0JzoZ5vi/6Pln48H+xTQhtHHbfRPIauY&#10;ZDD5ifWRqZh1ms2CKRFegxyjd5v1crXOPjZXnA8xfQBnSH7paEyBqX5IB2ctdsSFZfGKHT/GVIEX&#10;QE6qLRlxlFZv27Yci04r8ai0zptlMOCgAzkybGmaKpV+MZ+cqLHNukVkaSyGsf01fHcJY50zS6n6&#10;JkFiSr+3gqSTx3FNQTHba6C5JN1TogHH3IA4C9YWGa7Olbd00lB1fAVJlECvapFz1loQ4xxsWs5M&#10;eDrDJCqdgWcH8m24ir4Fns9nKJSB/xvwjCiZnU0z2CjrQvX/Nnu2vDZN1vMXB6rubMGzE6cyU8Ua&#10;nNxi8/mW5avx63eBX/8F+58AAAD//wMAUEsDBBQABgAIAAAAIQBxETPO4AAAAAsBAAAPAAAAZHJz&#10;L2Rvd25yZXYueG1sTI9NS8NAEIbvgv9hGcGL2I3bakPMpohgBfFiFHqdZsdsMDsbsts27a93xYPe&#10;5uPhnWfK1eR6sacxdJ413MwyEMSNNx23Gj7en65zECEiG+w9k4YjBVhV52clFsYf+I32dWxFCuFQ&#10;oAYb41BIGRpLDsPMD8Rp9+lHhzG1YyvNiIcU7nqpsuxOOuw4XbA40KOl5qveOQ0bxXi1WA/Zi603&#10;p+d4fHXrU6P15cX0cA8i0hT/YPjRT+pQJaet37EJotcwX6plQjWo/HYOIhG/k20qFioHWZXy/w/V&#10;NwAAAP//AwBQSwECLQAUAAYACAAAACEAtoM4kv4AAADhAQAAEwAAAAAAAAAAAAAAAAAAAAAAW0Nv&#10;bnRlbnRfVHlwZXNdLnhtbFBLAQItABQABgAIAAAAIQA4/SH/1gAAAJQBAAALAAAAAAAAAAAAAAAA&#10;AC8BAABfcmVscy8ucmVsc1BLAQItABQABgAIAAAAIQCk62w++QEAAFMEAAAOAAAAAAAAAAAAAAAA&#10;AC4CAABkcnMvZTJvRG9jLnhtbFBLAQItABQABgAIAAAAIQBxETPO4AAAAAsBAAAPAAAAAAAAAAAA&#10;AAAAAFMEAABkcnMvZG93bnJldi54bWxQSwUGAAAAAAQABADzAAAAYAUAAAAA&#10;" strokecolor="#5a5a5a [2109]" strokeweight="1pt">
                <v:stroke endarrow="block" endarrowwidth="wide" joinstyle="miter"/>
              </v:shape>
            </w:pict>
          </mc:Fallback>
        </mc:AlternateContent>
      </w:r>
      <w:r>
        <w:rPr>
          <w:noProof/>
        </w:rPr>
        <mc:AlternateContent>
          <mc:Choice Requires="wps">
            <w:drawing>
              <wp:anchor distT="0" distB="0" distL="114300" distR="114300" simplePos="0" relativeHeight="251750400" behindDoc="0" locked="0" layoutInCell="1" allowOverlap="1" wp14:anchorId="0DE728D8" wp14:editId="7816A721">
                <wp:simplePos x="0" y="0"/>
                <wp:positionH relativeFrom="column">
                  <wp:posOffset>1481455</wp:posOffset>
                </wp:positionH>
                <wp:positionV relativeFrom="paragraph">
                  <wp:posOffset>1452880</wp:posOffset>
                </wp:positionV>
                <wp:extent cx="1388110" cy="354965"/>
                <wp:effectExtent l="57150" t="19050" r="78740" b="121285"/>
                <wp:wrapNone/>
                <wp:docPr id="1136074362"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8110" cy="354965"/>
                        </a:xfrm>
                        <a:prstGeom prst="roundRect">
                          <a:avLst>
                            <a:gd name="adj" fmla="val 50000"/>
                          </a:avLst>
                        </a:prstGeom>
                        <a:solidFill>
                          <a:srgbClr val="DBF2A9"/>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6D199582" w14:textId="77777777" w:rsidR="002E5BE4" w:rsidRDefault="002E5BE4" w:rsidP="002E5BE4">
                            <w:pPr>
                              <w:jc w:val="center"/>
                              <w:textAlignment w:val="baseline"/>
                              <w:rPr>
                                <w:rFonts w:ascii="Century Gothic" w:eastAsia="Century Gothic" w:hAnsi="Century Gothic" w:cs="Century Gothic"/>
                                <w:color w:val="000000"/>
                                <w:kern w:val="24"/>
                                <w:sz w:val="26"/>
                                <w:szCs w:val="26"/>
                                <w14:ligatures w14:val="none"/>
                              </w:rPr>
                            </w:pPr>
                            <w:r>
                              <w:rPr>
                                <w:rFonts w:ascii="Century Gothic" w:eastAsia="Century Gothic" w:hAnsi="Century Gothic" w:cs="Century Gothic"/>
                                <w:color w:val="000000"/>
                                <w:kern w:val="24"/>
                                <w:sz w:val="26"/>
                                <w:szCs w:val="26"/>
                              </w:rPr>
                              <w:t>Start</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w:pict>
              <v:roundrect w14:anchorId="0DE728D8" id="_x0000_s1064" style="position:absolute;margin-left:116.65pt;margin-top:114.4pt;width:109.3pt;height:27.9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ZybhQIAABIFAAAOAAAAZHJzL2Uyb0RvYy54bWysVE1v1DAQvSPxHyzf2Wx2uyWNmq1KlyKk&#10;FlAL4uzYTmLqL2xns/33jJ3sNqI3RA5Wxva8mXnzxpdXByXRnjsvjK5wvlhixDU1TOi2wj++374r&#10;MPKBaEak0bzCz9zjq+3bN5eDLfnKdEYy7hCAaF8OtsJdCLbMMk87rohfGMs1HDbGKRLAdG3GHBkA&#10;XclstVyeZ4NxzDpDufewuxsP8TbhNw2n4WvTeB6QrDDkFtLq0lrHNdtekrJ1xHaCTmmQf8hCEaEh&#10;6AlqRwJBvROvoJSgznjThAU1KjNNIyhPNUA1+fKvah47YnmqBcjx9kST/3+w9Mv+0X5zMXVv7wx9&#10;8kibm47oll87Z4aOEwbh8khUNlhfnhyi4cEV1cO9YdBa0geTODg0TkVAqA4dEtXPJ6r5ISAKm/m6&#10;KPIcOkLhbL05uzjfpBCkPHpb58MnbhSKPxV2ptfsAfqZQpD9nQ+Jb4Y0UTE6+4VRoyR0b08k2izh&#10;mxCnyxkpj5ipXCMFuxVSJsO19Y10CFwrvPtwu7q+mJz9/JrUaIDcV+8B+zVG1Cw/odRtnu7IXgE/&#10;I/J5TOsIfLwOxAL58zBKBBgKKVSFi1jHJNPYi4+aJckGIuT4D85Sx2R4kvvEi+kB4rFjA6pl7x4I&#10;q/BmCWAYMRHpXBf5aMAsbM7GIIjIFoY4YORM+ClCl/QXWxfhI3cvxUlCn8ZOSNuRsboEM1U33U61&#10;nXJJ1izNJKiooTiuvgyH+oAEZLouIkrcqg17BokNMKAV9r974jhG8rOOkixWBTwuYW64uVHPDaJp&#10;Z6BWGhxGvXWi7YCFsUPaXIN0GxGOGh+jToKHwUt5T49EnOy5nW69PGXbPwAAAP//AwBQSwMEFAAG&#10;AAgAAAAhAH2HJf3hAAAACwEAAA8AAABkcnMvZG93bnJldi54bWxMj8FOwzAQRO9I/IO1SNyonaTQ&#10;NMSpEFIPIA6l8AFu7Dqh8TrEThP+nuVUbrs7o9k35WZ2HTubIbQeJSQLAcxg7XWLVsLnx/YuBxai&#10;Qq06j0bCjwmwqa6vSlVoP+G7Oe+jZRSCoVASmhj7gvNQN8apsPC9QdKOfnAq0jpYrgc1UbjreCrE&#10;A3eqRfrQqN48N6Y+7UcnIY+rcbcVr+Lr5duefJZMk33bSXl7Mz89Aotmjhcz/OETOlTEdPAj6sA6&#10;CWmWZWSlIc2pAzmW98ka2IEu+XIFvCr5/w7VLwAAAP//AwBQSwECLQAUAAYACAAAACEAtoM4kv4A&#10;AADhAQAAEwAAAAAAAAAAAAAAAAAAAAAAW0NvbnRlbnRfVHlwZXNdLnhtbFBLAQItABQABgAIAAAA&#10;IQA4/SH/1gAAAJQBAAALAAAAAAAAAAAAAAAAAC8BAABfcmVscy8ucmVsc1BLAQItABQABgAIAAAA&#10;IQB3tZybhQIAABIFAAAOAAAAAAAAAAAAAAAAAC4CAABkcnMvZTJvRG9jLnhtbFBLAQItABQABgAI&#10;AAAAIQB9hyX94QAAAAsBAAAPAAAAAAAAAAAAAAAAAN8EAABkcnMvZG93bnJldi54bWxQSwUGAAAA&#10;AAQABADzAAAA7QUAAAAA&#10;" fillcolor="#dbf2a9" strokecolor="#a5a5a5 [2092]" strokeweight="1pt">
                <v:stroke joinstyle="miter"/>
                <v:shadow on="t" color="black" opacity="26214f" origin=",-.5" offset="0,3pt"/>
                <v:textbox inset="1.44pt,1.44pt,1.44pt,1.44pt">
                  <w:txbxContent>
                    <w:p w14:paraId="6D199582" w14:textId="77777777" w:rsidR="002E5BE4" w:rsidRDefault="002E5BE4" w:rsidP="002E5BE4">
                      <w:pPr>
                        <w:jc w:val="center"/>
                        <w:textAlignment w:val="baseline"/>
                        <w:rPr>
                          <w:rFonts w:ascii="Century Gothic" w:eastAsia="Century Gothic" w:hAnsi="Century Gothic" w:cs="Century Gothic"/>
                          <w:color w:val="000000"/>
                          <w:kern w:val="24"/>
                          <w:sz w:val="26"/>
                          <w:szCs w:val="26"/>
                          <w14:ligatures w14:val="none"/>
                        </w:rPr>
                      </w:pPr>
                      <w:r>
                        <w:rPr>
                          <w:rFonts w:ascii="Century Gothic" w:eastAsia="Century Gothic" w:hAnsi="Century Gothic" w:cs="Century Gothic"/>
                          <w:color w:val="000000"/>
                          <w:kern w:val="24"/>
                          <w:sz w:val="26"/>
                          <w:szCs w:val="26"/>
                        </w:rPr>
                        <w:t>Start</w:t>
                      </w:r>
                    </w:p>
                  </w:txbxContent>
                </v:textbox>
              </v:roundrect>
            </w:pict>
          </mc:Fallback>
        </mc:AlternateContent>
      </w:r>
      <w:r>
        <w:rPr>
          <w:noProof/>
        </w:rPr>
        <mc:AlternateContent>
          <mc:Choice Requires="wps">
            <w:drawing>
              <wp:anchor distT="0" distB="0" distL="114300" distR="114300" simplePos="0" relativeHeight="251756544" behindDoc="0" locked="0" layoutInCell="1" allowOverlap="1" wp14:anchorId="181693D4" wp14:editId="3531E2CA">
                <wp:simplePos x="0" y="0"/>
                <wp:positionH relativeFrom="column">
                  <wp:posOffset>1406434</wp:posOffset>
                </wp:positionH>
                <wp:positionV relativeFrom="paragraph">
                  <wp:posOffset>2000250</wp:posOffset>
                </wp:positionV>
                <wp:extent cx="1158240" cy="483870"/>
                <wp:effectExtent l="0" t="0" r="3810" b="0"/>
                <wp:wrapNone/>
                <wp:docPr id="249295922"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48387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7F9EF591" w14:textId="77777777" w:rsidR="002E5BE4" w:rsidRDefault="002E5BE4" w:rsidP="002E5BE4">
                            <w:pPr>
                              <w:textAlignment w:val="baseline"/>
                              <w:rPr>
                                <w:rFonts w:ascii="Century Gothic" w:eastAsia="Century Gothic" w:hAnsi="Century Gothic" w:cs="Century Gothic"/>
                                <w:color w:val="2E74B5" w:themeColor="accent5" w:themeShade="BF"/>
                                <w:kern w:val="24"/>
                                <w:sz w:val="20"/>
                                <w:szCs w:val="20"/>
                                <w14:ligatures w14:val="none"/>
                              </w:rPr>
                            </w:pPr>
                            <w:r>
                              <w:rPr>
                                <w:rFonts w:ascii="Century Gothic" w:eastAsia="Century Gothic" w:hAnsi="Century Gothic" w:cs="Century Gothic"/>
                                <w:color w:val="2E74B5" w:themeColor="accent5" w:themeShade="BF"/>
                                <w:kern w:val="24"/>
                                <w:sz w:val="20"/>
                                <w:szCs w:val="20"/>
                              </w:rPr>
                              <w:t xml:space="preserve">DIAMOND: </w:t>
                            </w:r>
                          </w:p>
                          <w:p w14:paraId="103FB19E" w14:textId="77777777" w:rsidR="002E5BE4" w:rsidRDefault="002E5BE4" w:rsidP="002E5BE4">
                            <w:pPr>
                              <w:textAlignment w:val="baseline"/>
                              <w:rPr>
                                <w:rFonts w:ascii="Century Gothic" w:eastAsia="Century Gothic" w:hAnsi="Century Gothic" w:cs="Century Gothic"/>
                                <w:color w:val="2E74B5" w:themeColor="accent5" w:themeShade="BF"/>
                                <w:kern w:val="24"/>
                                <w:sz w:val="20"/>
                                <w:szCs w:val="20"/>
                              </w:rPr>
                            </w:pPr>
                            <w:r>
                              <w:rPr>
                                <w:rFonts w:ascii="Century Gothic" w:eastAsia="Century Gothic" w:hAnsi="Century Gothic" w:cs="Century Gothic"/>
                                <w:color w:val="2E74B5" w:themeColor="accent5" w:themeShade="BF"/>
                                <w:kern w:val="24"/>
                                <w:sz w:val="20"/>
                                <w:szCs w:val="20"/>
                              </w:rPr>
                              <w:t>Decision</w:t>
                            </w:r>
                          </w:p>
                        </w:txbxContent>
                      </wps:txbx>
                      <wps:bodyPr wrap="square" lIns="18288" tIns="18288" rIns="18288" bIns="18288" anchor="ctr" upright="1"/>
                    </wps:wsp>
                  </a:graphicData>
                </a:graphic>
                <wp14:sizeRelH relativeFrom="margin">
                  <wp14:pctWidth>0</wp14:pctWidth>
                </wp14:sizeRelH>
              </wp:anchor>
            </w:drawing>
          </mc:Choice>
          <mc:Fallback>
            <w:pict>
              <v:shape w14:anchorId="181693D4" id="_x0000_s1065" type="#_x0000_t202" style="position:absolute;margin-left:110.75pt;margin-top:157.5pt;width:91.2pt;height:38.1pt;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9aWxQEAAG8DAAAOAAAAZHJzL2Uyb0RvYy54bWysU9tu2zAMfR+wfxD0vjhJu80z4hTbig4D&#10;ugvQ7gNoWb5gtqiRSuz8/Sg1TbP1bdiLYJLS4TmH9OZqHge1t8Q9ulKvFkutrDNY964t9Y/7m1e5&#10;VhzA1TCgs6U+WNZX25cvNpMv7Bo7HGpLSkAcF5MvdReCL7KMTWdH4AV666TYII0QJKQ2qwkmQR+H&#10;bL1cvskmpNoTGsss2euHot4m/KaxJnxrGrZBDaUWbiGdlM4qntl2A0VL4LveHGnAP7AYoXfS9AR1&#10;DQHUjvpnUGNvCBmbsDA4Ztg0vbFJg6hZLf9Sc9eBt0mLmMP+ZBP/P1jzdX/nv5MK8wecZYBJBPtb&#10;ND9ZOfzYgWvteyKcOgu1NF5Fy7LJc3F8Gq3mgiNINX3BWoYMu4AJaG5ojK6ITiXoMoDDyXQ7B2Vi&#10;y9XrfH0pJSO1y/wif5umkkHx+NoTh08WRxU/Sk0y1IQO+1sOkQ0Uj1diM4c3/TCkwQ7uj4RcjJnE&#10;PhJ+oB7malZ9XeqLd1FbVFNhfRA9k+xFqfnXDshqNXx2UX++zmWnw3lA50F1HoAzHcq6mUBa7Tz1&#10;bScKnjyUqSb+xw2Ma3MeJ65P/8n2NwAAAP//AwBQSwMEFAAGAAgAAAAhAFXNGSXiAAAACwEAAA8A&#10;AABkcnMvZG93bnJldi54bWxMj8FOwzAMhu9IvENkJG4sabdVXWk6TUhFSBzQChduWZM1FY1TNdnW&#10;vT3mxI62P/3+/nI7u4GdzRR6jxKShQBmsPW6x07C12f9lAMLUaFWg0cj4WoCbKv7u1IV2l9wb85N&#10;7BiFYCiUBBvjWHAeWmucCgs/GqTb0U9ORRqnjutJXSjcDTwVIuNO9UgfrBrNizXtT3NyEnLbvK/E&#10;NfvIs/3b7vvo6tfZ1VI+Psy7Z2DRzPEfhj99UoeKnA7+hDqwQUKaJmtCJSyTNZUiYiWWG2AH2myS&#10;FHhV8tsO1S8AAAD//wMAUEsBAi0AFAAGAAgAAAAhALaDOJL+AAAA4QEAABMAAAAAAAAAAAAAAAAA&#10;AAAAAFtDb250ZW50X1R5cGVzXS54bWxQSwECLQAUAAYACAAAACEAOP0h/9YAAACUAQAACwAAAAAA&#10;AAAAAAAAAAAvAQAAX3JlbHMvLnJlbHNQSwECLQAUAAYACAAAACEA3l/WlsUBAABvAwAADgAAAAAA&#10;AAAAAAAAAAAuAgAAZHJzL2Uyb0RvYy54bWxQSwECLQAUAAYACAAAACEAVc0ZJeIAAAALAQAADwAA&#10;AAAAAAAAAAAAAAAfBAAAZHJzL2Rvd25yZXYueG1sUEsFBgAAAAAEAAQA8wAAAC4FAAAAAA==&#10;" filled="f" stroked="f">
                <v:textbox inset="1.44pt,1.44pt,1.44pt,1.44pt">
                  <w:txbxContent>
                    <w:p w14:paraId="7F9EF591" w14:textId="77777777" w:rsidR="002E5BE4" w:rsidRDefault="002E5BE4" w:rsidP="002E5BE4">
                      <w:pPr>
                        <w:textAlignment w:val="baseline"/>
                        <w:rPr>
                          <w:rFonts w:ascii="Century Gothic" w:eastAsia="Century Gothic" w:hAnsi="Century Gothic" w:cs="Century Gothic"/>
                          <w:color w:val="2E74B5" w:themeColor="accent5" w:themeShade="BF"/>
                          <w:kern w:val="24"/>
                          <w:sz w:val="20"/>
                          <w:szCs w:val="20"/>
                          <w14:ligatures w14:val="none"/>
                        </w:rPr>
                      </w:pPr>
                      <w:r>
                        <w:rPr>
                          <w:rFonts w:ascii="Century Gothic" w:eastAsia="Century Gothic" w:hAnsi="Century Gothic" w:cs="Century Gothic"/>
                          <w:color w:val="2E74B5" w:themeColor="accent5" w:themeShade="BF"/>
                          <w:kern w:val="24"/>
                          <w:sz w:val="20"/>
                          <w:szCs w:val="20"/>
                        </w:rPr>
                        <w:t xml:space="preserve">DIAMOND: </w:t>
                      </w:r>
                    </w:p>
                    <w:p w14:paraId="103FB19E" w14:textId="77777777" w:rsidR="002E5BE4" w:rsidRDefault="002E5BE4" w:rsidP="002E5BE4">
                      <w:pPr>
                        <w:textAlignment w:val="baseline"/>
                        <w:rPr>
                          <w:rFonts w:ascii="Century Gothic" w:eastAsia="Century Gothic" w:hAnsi="Century Gothic" w:cs="Century Gothic"/>
                          <w:color w:val="2E74B5" w:themeColor="accent5" w:themeShade="BF"/>
                          <w:kern w:val="24"/>
                          <w:sz w:val="20"/>
                          <w:szCs w:val="20"/>
                        </w:rPr>
                      </w:pPr>
                      <w:r>
                        <w:rPr>
                          <w:rFonts w:ascii="Century Gothic" w:eastAsia="Century Gothic" w:hAnsi="Century Gothic" w:cs="Century Gothic"/>
                          <w:color w:val="2E74B5" w:themeColor="accent5" w:themeShade="BF"/>
                          <w:kern w:val="24"/>
                          <w:sz w:val="20"/>
                          <w:szCs w:val="20"/>
                        </w:rPr>
                        <w:t>Decision</w:t>
                      </w:r>
                    </w:p>
                  </w:txbxContent>
                </v:textbox>
              </v:shape>
            </w:pict>
          </mc:Fallback>
        </mc:AlternateContent>
      </w:r>
      <w:r>
        <w:rPr>
          <w:noProof/>
        </w:rPr>
        <mc:AlternateContent>
          <mc:Choice Requires="wps">
            <w:drawing>
              <wp:anchor distT="0" distB="0" distL="114300" distR="114300" simplePos="0" relativeHeight="251752448" behindDoc="0" locked="0" layoutInCell="1" allowOverlap="1" wp14:anchorId="55D630C1" wp14:editId="15193FFF">
                <wp:simplePos x="0" y="0"/>
                <wp:positionH relativeFrom="column">
                  <wp:posOffset>1406072</wp:posOffset>
                </wp:positionH>
                <wp:positionV relativeFrom="paragraph">
                  <wp:posOffset>1155065</wp:posOffset>
                </wp:positionV>
                <wp:extent cx="1638844" cy="209005"/>
                <wp:effectExtent l="0" t="0" r="0" b="635"/>
                <wp:wrapNone/>
                <wp:docPr id="887818069"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844" cy="209005"/>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33CA4241" w14:textId="77777777" w:rsidR="002E5BE4" w:rsidRDefault="002E5BE4" w:rsidP="002E5BE4">
                            <w:pPr>
                              <w:textAlignment w:val="baseline"/>
                              <w:rPr>
                                <w:rFonts w:ascii="Century Gothic" w:eastAsia="Century Gothic" w:hAnsi="Century Gothic" w:cs="Century Gothic"/>
                                <w:color w:val="2E74B5" w:themeColor="accent5" w:themeShade="BF"/>
                                <w:kern w:val="24"/>
                                <w:sz w:val="20"/>
                                <w:szCs w:val="20"/>
                              </w:rPr>
                            </w:pPr>
                            <w:r>
                              <w:rPr>
                                <w:rFonts w:ascii="Century Gothic" w:eastAsia="Century Gothic" w:hAnsi="Century Gothic" w:cs="Century Gothic"/>
                                <w:color w:val="2E74B5" w:themeColor="accent5" w:themeShade="BF"/>
                                <w:kern w:val="24"/>
                                <w:sz w:val="20"/>
                                <w:szCs w:val="20"/>
                              </w:rPr>
                              <w:t>OVAL: Start / End</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55D630C1" id="_x0000_s1066" type="#_x0000_t202" style="position:absolute;margin-left:110.7pt;margin-top:90.95pt;width:129.05pt;height:16.4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dH0AEAAIkDAAAOAAAAZHJzL2Uyb0RvYy54bWysU9tu2zAMfR+wfxD0vtjJssIz4hTdig4D&#10;ugvQ9QNoWbaF2aJGKbHz96OUNM22t2IvhClRh+cc0pvreRzEXpM3aCu5XORSaKuwMbar5OOPuzeF&#10;FD6AbWBAqyt50F5eb1+/2kyu1CvscWg0CQaxvpxcJfsQXJllXvV6BL9Apy1ftkgjBE6pyxqCidHH&#10;IVvl+VU2ITWOUGnv+fT2eCm3Cb9ttQrf2tbrIIZKMreQIqVYx5htN1B2BK436kQDXsBiBGO56Rnq&#10;FgKIHZl/oEajCD22YaFwzLBtjdJJA6tZ5n+peejB6aSFzfHubJP/f7Dq6/7BfScR5g848wCTCO/u&#10;Uf30wuLHHmynb4hw6jU03HgZLcsm58vT02i1L30Eqacv2PCQYRcwAc0tjdEV1ikYnQdwOJuu5yBU&#10;bHn1tijWaykU363y93n+LrWA8um1Ix8+aRxF/Kgk8VATOuzvfYhsoHwqic0s3plhSIMd7B8HXBhP&#10;EvtI+Eg9zPUsTFPJdVqHqKbG5sB6Jt6LSvpfOyAtxfDZRv3FquCdDpcJXSb1ZQJW9cjrpgJJsXNk&#10;up4VHF22eMM+tSZJeO564sfzTspOuxkX6jJPVc9/0PY3AAAA//8DAFBLAwQUAAYACAAAACEAkgtQ&#10;PeAAAAALAQAADwAAAGRycy9kb3ducmV2LnhtbEyPwU7DMBBE70j8g7VI3KiTKAQ3xKkqpCAkDqiB&#10;Czc33sYRsR3Fbpv+PcuJHldvNPO22ix2ZCecw+CdhHSVAEPXeT24XsLXZ/MggIWonFajdyjhggE2&#10;9e1NpUrtz26Hpzb2jEpcKJUEE+NUch46g1aFlZ/QETv42apI59xzPaszlduRZ0lScKsGRwtGTfhi&#10;sPtpj1aCMO17nlyKD1Hs3rbfB9u8LraR8v5u2T4Di7jE/zD86ZM61OS090enAxslZFmaU5SASNfA&#10;KJE/rR+B7QmluQBeV/z6h/oXAAD//wMAUEsBAi0AFAAGAAgAAAAhALaDOJL+AAAA4QEAABMAAAAA&#10;AAAAAAAAAAAAAAAAAFtDb250ZW50X1R5cGVzXS54bWxQSwECLQAUAAYACAAAACEAOP0h/9YAAACU&#10;AQAACwAAAAAAAAAAAAAAAAAvAQAAX3JlbHMvLnJlbHNQSwECLQAUAAYACAAAACEA/67XR9ABAACJ&#10;AwAADgAAAAAAAAAAAAAAAAAuAgAAZHJzL2Uyb0RvYy54bWxQSwECLQAUAAYACAAAACEAkgtQPeAA&#10;AAALAQAADwAAAAAAAAAAAAAAAAAqBAAAZHJzL2Rvd25yZXYueG1sUEsFBgAAAAAEAAQA8wAAADcF&#10;AAAAAA==&#10;" filled="f" stroked="f">
                <v:textbox inset="1.44pt,1.44pt,1.44pt,1.44pt">
                  <w:txbxContent>
                    <w:p w14:paraId="33CA4241" w14:textId="77777777" w:rsidR="002E5BE4" w:rsidRDefault="002E5BE4" w:rsidP="002E5BE4">
                      <w:pPr>
                        <w:textAlignment w:val="baseline"/>
                        <w:rPr>
                          <w:rFonts w:ascii="Century Gothic" w:eastAsia="Century Gothic" w:hAnsi="Century Gothic" w:cs="Century Gothic"/>
                          <w:color w:val="2E74B5" w:themeColor="accent5" w:themeShade="BF"/>
                          <w:kern w:val="24"/>
                          <w:sz w:val="20"/>
                          <w:szCs w:val="20"/>
                        </w:rPr>
                      </w:pPr>
                      <w:r>
                        <w:rPr>
                          <w:rFonts w:ascii="Century Gothic" w:eastAsia="Century Gothic" w:hAnsi="Century Gothic" w:cs="Century Gothic"/>
                          <w:color w:val="2E74B5" w:themeColor="accent5" w:themeShade="BF"/>
                          <w:kern w:val="24"/>
                          <w:sz w:val="20"/>
                          <w:szCs w:val="20"/>
                        </w:rPr>
                        <w:t>OVAL: Start / End</w:t>
                      </w:r>
                    </w:p>
                  </w:txbxContent>
                </v:textbox>
              </v:shape>
            </w:pict>
          </mc:Fallback>
        </mc:AlternateContent>
      </w:r>
      <w:r>
        <w:rPr>
          <w:noProof/>
        </w:rPr>
        <mc:AlternateContent>
          <mc:Choice Requires="wps">
            <w:drawing>
              <wp:anchor distT="0" distB="0" distL="114300" distR="114300" simplePos="0" relativeHeight="251783168" behindDoc="0" locked="0" layoutInCell="1" allowOverlap="1" wp14:anchorId="04B8D1FD" wp14:editId="415C7ACD">
                <wp:simplePos x="0" y="0"/>
                <wp:positionH relativeFrom="column">
                  <wp:posOffset>3713480</wp:posOffset>
                </wp:positionH>
                <wp:positionV relativeFrom="paragraph">
                  <wp:posOffset>496570</wp:posOffset>
                </wp:positionV>
                <wp:extent cx="1171575" cy="295275"/>
                <wp:effectExtent l="361950" t="0" r="28575" b="28575"/>
                <wp:wrapNone/>
                <wp:docPr id="1804318502" name="Callout: Bent Line 79"/>
                <wp:cNvGraphicFramePr/>
                <a:graphic xmlns:a="http://schemas.openxmlformats.org/drawingml/2006/main">
                  <a:graphicData uri="http://schemas.microsoft.com/office/word/2010/wordprocessingShape">
                    <wps:wsp>
                      <wps:cNvSpPr/>
                      <wps:spPr>
                        <a:xfrm>
                          <a:off x="0" y="0"/>
                          <a:ext cx="1171575" cy="295275"/>
                        </a:xfrm>
                        <a:prstGeom prst="borderCallout2">
                          <a:avLst>
                            <a:gd name="adj1" fmla="val 18750"/>
                            <a:gd name="adj2" fmla="val -8333"/>
                            <a:gd name="adj3" fmla="val 18750"/>
                            <a:gd name="adj4" fmla="val -16667"/>
                            <a:gd name="adj5" fmla="val 64113"/>
                            <a:gd name="adj6" fmla="val -30407"/>
                          </a:avLst>
                        </a:prstGeom>
                        <a:solidFill>
                          <a:schemeClr val="bg1">
                            <a:lumMod val="95000"/>
                          </a:schemeClr>
                        </a:solidFill>
                        <a:ln>
                          <a:solidFill>
                            <a:srgbClr val="24C0B6"/>
                          </a:solidFill>
                        </a:ln>
                      </wps:spPr>
                      <wps:style>
                        <a:lnRef idx="1">
                          <a:schemeClr val="accent1"/>
                        </a:lnRef>
                        <a:fillRef idx="3">
                          <a:schemeClr val="accent1"/>
                        </a:fillRef>
                        <a:effectRef idx="2">
                          <a:schemeClr val="accent1"/>
                        </a:effectRef>
                        <a:fontRef idx="minor">
                          <a:schemeClr val="lt1"/>
                        </a:fontRef>
                      </wps:style>
                      <wps:txbx>
                        <w:txbxContent>
                          <w:p w14:paraId="081F56FD" w14:textId="77777777" w:rsidR="002E5BE4" w:rsidRDefault="002E5BE4" w:rsidP="002E5BE4">
                            <w:pPr>
                              <w:rPr>
                                <w:rFonts w:ascii="Century Gothic" w:hAnsi="Century Gothic"/>
                                <w:i/>
                                <w:iCs/>
                                <w:color w:val="24C0B6"/>
                                <w:kern w:val="24"/>
                                <w14:ligatures w14:val="none"/>
                              </w:rPr>
                            </w:pPr>
                            <w:r>
                              <w:rPr>
                                <w:rFonts w:ascii="Century Gothic" w:hAnsi="Century Gothic"/>
                                <w:i/>
                                <w:iCs/>
                                <w:color w:val="24C0B6"/>
                                <w:kern w:val="24"/>
                              </w:rPr>
                              <w:t>Milestone</w:t>
                            </w:r>
                          </w:p>
                          <w:p w14:paraId="3558D4CB" w14:textId="77777777" w:rsidR="002E5BE4" w:rsidRDefault="002E5BE4" w:rsidP="002E5BE4">
                            <w:pPr>
                              <w:rPr>
                                <w:rFonts w:ascii="Century Gothic" w:hAnsi="Century Gothic"/>
                                <w:i/>
                                <w:iCs/>
                                <w:color w:val="24C0B6"/>
                                <w:kern w:val="24"/>
                                <w14:ligatures w14:val="none"/>
                              </w:rPr>
                            </w:pPr>
                          </w:p>
                        </w:txbxContent>
                      </wps:txbx>
                      <wps:bodyPr rtlCol="0" anchor="ctr"/>
                    </wps:wsp>
                  </a:graphicData>
                </a:graphic>
              </wp:anchor>
            </w:drawing>
          </mc:Choice>
          <mc:Fallback>
            <w:pict>
              <v:shape w14:anchorId="04B8D1FD" id="_x0000_s1067" type="#_x0000_t48" style="position:absolute;margin-left:292.4pt;margin-top:39.1pt;width:92.25pt;height:23.25pt;z-index:251783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ZcSQIAAEkFAAAOAAAAZHJzL2Uyb0RvYy54bWysVNuO2yAQfa/Uf0C8JzZ24mSjOCs1q+1L&#10;L6tu+wEEQ+yKiwVsLn/fATuO22xbqeoLBnzmzJwzwPr+pCQ6cOsao0tMpilGXDNTNXpf4m9fHydL&#10;jJynuqLSaF7iM3f4fvP2zfrYrnhmaiMrbhGQaLc6tiWuvW9XSeJYzRV1U9NyDT+FsYp6WNp9Ull6&#10;BHYlkyxNi+RobNVaw7hzsPvQ/cSbyC8EZ/6zEI57JEsMtfk42jjuwphs1nS1t7StG9aXQf+hCkUb&#10;DUkHqgfqKXqxzQ2Vapg1zgg/ZUYlRoiG8agB1JD0FzXPNW151ALmuHawyf0/Wvbp8Nw+WbDh2LqV&#10;g2lQcRJWhS/Uh07RrPNgFj95xGCTkAWZL+YYMfiX3c0zmANNco1urfPvuVEoTEq8g05xu6VSmhef&#10;Rbfo4YPz0bYKaargfNDqO8FIKAldOFCJyHIxv3RphMnGmMkyz/O+kyNMPsb8hmc2xkxIURSLWyLQ&#10;eC2omBHySrJijJnk6SyNROBGrxFmFz+CYGdkUz02UsZFOO18Ky0CyWDUnkR35Iv6aKpu726eptEH&#10;4ImXI8Cj2z8xSX1Lbve7gTqbbdN3Rd+nUSSwhtDkegjizJ8lD4RSf+ECNVVoeyxtKKGrjjLGtSc9&#10;b0SHMAH6hsD874E9PoTyeHeH4O64/DHrEBEzG+2HYNVoY1/LLoeSRYe/ONDpDhb40+4Ewks8i+rC&#10;1s5U5yeLrJdb070qVLPawKPCvI0WBBTc19ie/m0JD8J4HTNdX8DNDwAAAP//AwBQSwMEFAAGAAgA&#10;AAAhAMdAL7HhAAAACgEAAA8AAABkcnMvZG93bnJldi54bWxMj0FLw0AQhe+C/2EZwYvYTWObxJhN&#10;KYUieBCMYq/b7DQJZmdDdtPGf+940uPwPt77ptjMthdnHH3nSMFyEYFAqp3pqFHw8b6/z0D4oMno&#10;3hEq+EYPm/L6qtC5cRd6w3MVGsEl5HOtoA1hyKX0dYtW+4UbkDg7udHqwOfYSDPqC5fbXsZRlEir&#10;O+KFVg+4a7H+qiarIHnZ7sxyTYe75vRZPR/MtPX7V6Vub+btE4iAc/iD4Vef1aFkp6ObyHjRK1hn&#10;K1YPCtIsBsFAmjw+gDgyGa9SkGUh/79Q/gAAAP//AwBQSwECLQAUAAYACAAAACEAtoM4kv4AAADh&#10;AQAAEwAAAAAAAAAAAAAAAAAAAAAAW0NvbnRlbnRfVHlwZXNdLnhtbFBLAQItABQABgAIAAAAIQA4&#10;/SH/1gAAAJQBAAALAAAAAAAAAAAAAAAAAC8BAABfcmVscy8ucmVsc1BLAQItABQABgAIAAAAIQC+&#10;BnZcSQIAAEkFAAAOAAAAAAAAAAAAAAAAAC4CAABkcnMvZTJvRG9jLnhtbFBLAQItABQABgAIAAAA&#10;IQDHQC+x4QAAAAoBAAAPAAAAAAAAAAAAAAAAAKMEAABkcnMvZG93bnJldi54bWxQSwUGAAAAAAQA&#10;BADzAAAAsQUAAAAA&#10;" adj="-6568,13848" fillcolor="#f2f2f2 [3052]" strokecolor="#24c0b6" strokeweight=".5pt">
                <v:textbox>
                  <w:txbxContent>
                    <w:p w14:paraId="081F56FD" w14:textId="77777777" w:rsidR="002E5BE4" w:rsidRDefault="002E5BE4" w:rsidP="002E5BE4">
                      <w:pPr>
                        <w:rPr>
                          <w:rFonts w:ascii="Century Gothic" w:hAnsi="Century Gothic"/>
                          <w:i/>
                          <w:iCs/>
                          <w:color w:val="24C0B6"/>
                          <w:kern w:val="24"/>
                          <w14:ligatures w14:val="none"/>
                        </w:rPr>
                      </w:pPr>
                      <w:r>
                        <w:rPr>
                          <w:rFonts w:ascii="Century Gothic" w:hAnsi="Century Gothic"/>
                          <w:i/>
                          <w:iCs/>
                          <w:color w:val="24C0B6"/>
                          <w:kern w:val="24"/>
                        </w:rPr>
                        <w:t>Milestone</w:t>
                      </w:r>
                    </w:p>
                    <w:p w14:paraId="3558D4CB" w14:textId="77777777" w:rsidR="002E5BE4" w:rsidRDefault="002E5BE4" w:rsidP="002E5BE4">
                      <w:pPr>
                        <w:rPr>
                          <w:rFonts w:ascii="Century Gothic" w:hAnsi="Century Gothic"/>
                          <w:i/>
                          <w:iCs/>
                          <w:color w:val="24C0B6"/>
                          <w:kern w:val="24"/>
                          <w14:ligatures w14:val="none"/>
                        </w:rPr>
                      </w:pPr>
                    </w:p>
                  </w:txbxContent>
                </v:textbox>
                <o:callout v:ext="edit" minusy="t"/>
              </v:shape>
            </w:pict>
          </mc:Fallback>
        </mc:AlternateContent>
      </w:r>
      <w:r>
        <w:rPr>
          <w:noProof/>
        </w:rPr>
        <mc:AlternateContent>
          <mc:Choice Requires="wps">
            <w:drawing>
              <wp:anchor distT="0" distB="0" distL="114300" distR="114300" simplePos="0" relativeHeight="251782144" behindDoc="0" locked="0" layoutInCell="1" allowOverlap="1" wp14:anchorId="13DFE48A" wp14:editId="0F4F425A">
                <wp:simplePos x="0" y="0"/>
                <wp:positionH relativeFrom="column">
                  <wp:posOffset>3208927</wp:posOffset>
                </wp:positionH>
                <wp:positionV relativeFrom="paragraph">
                  <wp:posOffset>629920</wp:posOffset>
                </wp:positionV>
                <wp:extent cx="304800" cy="304800"/>
                <wp:effectExtent l="19050" t="38100" r="38100" b="38100"/>
                <wp:wrapNone/>
                <wp:docPr id="673217307" name="Star: 5 Points 78"/>
                <wp:cNvGraphicFramePr/>
                <a:graphic xmlns:a="http://schemas.openxmlformats.org/drawingml/2006/main">
                  <a:graphicData uri="http://schemas.microsoft.com/office/word/2010/wordprocessingShape">
                    <wps:wsp>
                      <wps:cNvSpPr/>
                      <wps:spPr>
                        <a:xfrm>
                          <a:off x="0" y="0"/>
                          <a:ext cx="304800" cy="304800"/>
                        </a:xfrm>
                        <a:prstGeom prst="star5">
                          <a:avLst/>
                        </a:prstGeom>
                        <a:solidFill>
                          <a:srgbClr val="24C0B6"/>
                        </a:solidFill>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shape w14:anchorId="1AFC5061" id="Star: 5 Points 78" o:spid="_x0000_s1026" style="position:absolute;margin-left:252.65pt;margin-top:49.6pt;width:24pt;height:24pt;z-index:251782144;visibility:visible;mso-wrap-style:square;mso-wrap-distance-left:9pt;mso-wrap-distance-top:0;mso-wrap-distance-right:9pt;mso-wrap-distance-bottom:0;mso-position-horizontal:absolute;mso-position-horizontal-relative:text;mso-position-vertical:absolute;mso-position-vertical-relative:text;v-text-anchor:middle" coordsize="3048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0g7wQEAAOUDAAAOAAAAZHJzL2Uyb0RvYy54bWysU8GO0zAQvSPxD5bvNGl3Wa2ipivR1XJB&#10;sGLhA1xn3FhyPNbYNO3fM3ZDWgHSSoiLM7bnvZl5flk/HAcnDkDRom/lclFLAV5jZ/2+ld+/Pb27&#10;lyIm5Tvl0EMrTxDlw+btm/UYGlhhj64DEkziYzOGVvYphaaqou5hUHGBATxfGqRBJd7SvupIjcw+&#10;uGpV13fViNQFQg0x8unj+VJuCr8xoNMXYyIk4VrJvaWyUll3ea02a9XsSYXe6qkN9Q9dDMp6LjpT&#10;PaqkxA+yf1ANVhNGNGmhcajQGKuhzMDTLOvfpnnpVYAyC4sTwyxT/H+0+vPhJTwTyzCG2EQO8xRH&#10;Q0P+cn/iWMQ6zWLBMQnNhzf17X3Nkmq+mmJmqS7gQDF9BBxEDlrJLqD3RSN1+BTTOfdXTi4W0dnu&#10;yTpXNrTfbR2Jg+KHW91u6w93+a2Y/iqtuvRconRykMHOfwUjbMddLkvFYieY+ZTW4NNyIizZGWa4&#10;9gy8eR045WcoFKvN4NXr4BlRKqNPM3iwHulvBG5u2ZzzWY+ruXO4w+70TIKS2+LZ8crrHtnwOlGZ&#10;N2exl4qUk++zWa/3hfbyd25+AgAA//8DAFBLAwQUAAYACAAAACEAZ2FdueEAAAAKAQAADwAAAGRy&#10;cy9kb3ducmV2LnhtbEyPwU7DMAyG70i8Q2Qkbiylo4yVphNDAnEYh3UTiFvWhKbQOFGTrt3bY05w&#10;tP3p9/cXq8l27Kj70DoUcD1LgGmsnWqxEbDfPV3dAQtRopKdQy3gpAOsyvOzQubKjbjVxyo2jEIw&#10;5FKAidHnnIfaaCvDzHmNdPt0vZWRxr7hqpcjhduOp0lyy61skT4Y6fWj0fV3NVgBH+/702ZozNvL&#10;81gt1q9ffo3ohbi8mB7ugUU9xT8YfvVJHUpyOrgBVWCdgCzJ5oQKWC5TYARk2ZwWByJvFinwsuD/&#10;K5Q/AAAA//8DAFBLAQItABQABgAIAAAAIQC2gziS/gAAAOEBAAATAAAAAAAAAAAAAAAAAAAAAABb&#10;Q29udGVudF9UeXBlc10ueG1sUEsBAi0AFAAGAAgAAAAhADj9If/WAAAAlAEAAAsAAAAAAAAAAAAA&#10;AAAALwEAAF9yZWxzLy5yZWxzUEsBAi0AFAAGAAgAAAAhALs3SDvBAQAA5QMAAA4AAAAAAAAAAAAA&#10;AAAALgIAAGRycy9lMm9Eb2MueG1sUEsBAi0AFAAGAAgAAAAhAGdhXbnhAAAACgEAAA8AAAAAAAAA&#10;AAAAAAAAGwQAAGRycy9kb3ducmV2LnhtbFBLBQYAAAAABAAEAPMAAAApBQAAAAA=&#10;" path="m,116423r116424,1l152400,r35976,116424l304800,116423r-94189,71953l246588,304799,152400,232845,58212,304799,94189,188376,,116423xe" fillcolor="#24c0b6" strokecolor="#4472c4 [3204]" strokeweight=".5pt">
                <v:stroke joinstyle="miter"/>
                <v:path arrowok="t" o:connecttype="custom" o:connectlocs="0,116423;116424,116424;152400,0;188376,116424;304800,116423;210611,188376;246588,304799;152400,232845;58212,304799;94189,188376;0,116423" o:connectangles="0,0,0,0,0,0,0,0,0,0,0"/>
              </v:shape>
            </w:pict>
          </mc:Fallback>
        </mc:AlternateContent>
      </w:r>
      <w:r>
        <w:rPr>
          <w:noProof/>
        </w:rPr>
        <mc:AlternateContent>
          <mc:Choice Requires="wps">
            <w:drawing>
              <wp:anchor distT="0" distB="0" distL="114300" distR="114300" simplePos="0" relativeHeight="251780096" behindDoc="0" locked="0" layoutInCell="1" allowOverlap="1" wp14:anchorId="6EB11D5B" wp14:editId="1BC021C6">
                <wp:simplePos x="0" y="0"/>
                <wp:positionH relativeFrom="column">
                  <wp:posOffset>1537335</wp:posOffset>
                </wp:positionH>
                <wp:positionV relativeFrom="paragraph">
                  <wp:posOffset>625475</wp:posOffset>
                </wp:positionV>
                <wp:extent cx="304800" cy="304800"/>
                <wp:effectExtent l="19050" t="38100" r="38100" b="38100"/>
                <wp:wrapNone/>
                <wp:docPr id="554987144" name="Star: 5 Points 76"/>
                <wp:cNvGraphicFramePr/>
                <a:graphic xmlns:a="http://schemas.openxmlformats.org/drawingml/2006/main">
                  <a:graphicData uri="http://schemas.microsoft.com/office/word/2010/wordprocessingShape">
                    <wps:wsp>
                      <wps:cNvSpPr/>
                      <wps:spPr>
                        <a:xfrm>
                          <a:off x="0" y="0"/>
                          <a:ext cx="304800" cy="304800"/>
                        </a:xfrm>
                        <a:prstGeom prst="star5">
                          <a:avLst/>
                        </a:prstGeom>
                        <a:solidFill>
                          <a:srgbClr val="24C0B6"/>
                        </a:solidFill>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shape w14:anchorId="2D44E822" id="Star: 5 Points 76" o:spid="_x0000_s1026" style="position:absolute;margin-left:121.05pt;margin-top:49.25pt;width:24pt;height:24pt;z-index:251780096;visibility:visible;mso-wrap-style:square;mso-wrap-distance-left:9pt;mso-wrap-distance-top:0;mso-wrap-distance-right:9pt;mso-wrap-distance-bottom:0;mso-position-horizontal:absolute;mso-position-horizontal-relative:text;mso-position-vertical:absolute;mso-position-vertical-relative:text;v-text-anchor:middle" coordsize="3048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0g7wQEAAOUDAAAOAAAAZHJzL2Uyb0RvYy54bWysU8GO0zAQvSPxD5bvNGl3Wa2ipivR1XJB&#10;sGLhA1xn3FhyPNbYNO3fM3ZDWgHSSoiLM7bnvZl5flk/HAcnDkDRom/lclFLAV5jZ/2+ld+/Pb27&#10;lyIm5Tvl0EMrTxDlw+btm/UYGlhhj64DEkziYzOGVvYphaaqou5hUHGBATxfGqRBJd7SvupIjcw+&#10;uGpV13fViNQFQg0x8unj+VJuCr8xoNMXYyIk4VrJvaWyUll3ea02a9XsSYXe6qkN9Q9dDMp6LjpT&#10;PaqkxA+yf1ANVhNGNGmhcajQGKuhzMDTLOvfpnnpVYAyC4sTwyxT/H+0+vPhJTwTyzCG2EQO8xRH&#10;Q0P+cn/iWMQ6zWLBMQnNhzf17X3Nkmq+mmJmqS7gQDF9BBxEDlrJLqD3RSN1+BTTOfdXTi4W0dnu&#10;yTpXNrTfbR2Jg+KHW91u6w93+a2Y/iqtuvRconRykMHOfwUjbMddLkvFYieY+ZTW4NNyIizZGWa4&#10;9gy8eR045WcoFKvN4NXr4BlRKqNPM3iwHulvBG5u2ZzzWY+ruXO4w+70TIKS2+LZ8crrHtnwOlGZ&#10;N2exl4qUk++zWa/3hfbyd25+AgAA//8DAFBLAwQUAAYACAAAACEAt+NPnuEAAAAKAQAADwAAAGRy&#10;cy9kb3ducmV2LnhtbEyPwU7DMAyG70i8Q2QkbixdtY2tNJ0YEogDHCgTiFvWmKbQOFWTrt3bY05w&#10;tP3p9/fn28m14oh9aDwpmM8SEEiVNw3VCvav91drECFqMrr1hApOGGBbnJ/lOjN+pBc8lrEWHEIh&#10;0wpsjF0mZagsOh1mvkPi26fvnY489rU0vR453LUyTZKVdLoh/mB1h3cWq+9ycAo+3venp6G2b48P&#10;Y3m9e/7qdkSdUpcX0+0NiIhT/IPhV5/VoWCngx/IBNEqSBfpnFEFm/USBAPpJuHFgcnFagmyyOX/&#10;CsUPAAAA//8DAFBLAQItABQABgAIAAAAIQC2gziS/gAAAOEBAAATAAAAAAAAAAAAAAAAAAAAAABb&#10;Q29udGVudF9UeXBlc10ueG1sUEsBAi0AFAAGAAgAAAAhADj9If/WAAAAlAEAAAsAAAAAAAAAAAAA&#10;AAAALwEAAF9yZWxzLy5yZWxzUEsBAi0AFAAGAAgAAAAhALs3SDvBAQAA5QMAAA4AAAAAAAAAAAAA&#10;AAAALgIAAGRycy9lMm9Eb2MueG1sUEsBAi0AFAAGAAgAAAAhALfjT57hAAAACgEAAA8AAAAAAAAA&#10;AAAAAAAAGwQAAGRycy9kb3ducmV2LnhtbFBLBQYAAAAABAAEAPMAAAApBQAAAAA=&#10;" path="m,116423r116424,1l152400,r35976,116424l304800,116423r-94189,71953l246588,304799,152400,232845,58212,304799,94189,188376,,116423xe" fillcolor="#24c0b6" strokecolor="#4472c4 [3204]" strokeweight=".5pt">
                <v:stroke joinstyle="miter"/>
                <v:path arrowok="t" o:connecttype="custom" o:connectlocs="0,116423;116424,116424;152400,0;188376,116424;304800,116423;210611,188376;246588,304799;152400,232845;58212,304799;94189,188376;0,116423" o:connectangles="0,0,0,0,0,0,0,0,0,0,0"/>
              </v:shape>
            </w:pict>
          </mc:Fallback>
        </mc:AlternateContent>
      </w:r>
      <w:r>
        <w:rPr>
          <w:noProof/>
        </w:rPr>
        <mc:AlternateContent>
          <mc:Choice Requires="wps">
            <w:drawing>
              <wp:anchor distT="0" distB="0" distL="114300" distR="114300" simplePos="0" relativeHeight="251781120" behindDoc="0" locked="0" layoutInCell="1" allowOverlap="1" wp14:anchorId="34DC6A31" wp14:editId="06E2BBA9">
                <wp:simplePos x="0" y="0"/>
                <wp:positionH relativeFrom="column">
                  <wp:posOffset>2042251</wp:posOffset>
                </wp:positionH>
                <wp:positionV relativeFrom="paragraph">
                  <wp:posOffset>492488</wp:posOffset>
                </wp:positionV>
                <wp:extent cx="1171575" cy="295275"/>
                <wp:effectExtent l="361950" t="0" r="28575" b="28575"/>
                <wp:wrapNone/>
                <wp:docPr id="1151448311" name="Callout: Bent Line 77"/>
                <wp:cNvGraphicFramePr/>
                <a:graphic xmlns:a="http://schemas.openxmlformats.org/drawingml/2006/main">
                  <a:graphicData uri="http://schemas.microsoft.com/office/word/2010/wordprocessingShape">
                    <wps:wsp>
                      <wps:cNvSpPr/>
                      <wps:spPr>
                        <a:xfrm>
                          <a:off x="0" y="0"/>
                          <a:ext cx="1171575" cy="295275"/>
                        </a:xfrm>
                        <a:prstGeom prst="borderCallout2">
                          <a:avLst>
                            <a:gd name="adj1" fmla="val 18750"/>
                            <a:gd name="adj2" fmla="val -8333"/>
                            <a:gd name="adj3" fmla="val 18750"/>
                            <a:gd name="adj4" fmla="val -16667"/>
                            <a:gd name="adj5" fmla="val 64113"/>
                            <a:gd name="adj6" fmla="val -30407"/>
                          </a:avLst>
                        </a:prstGeom>
                        <a:solidFill>
                          <a:schemeClr val="bg1">
                            <a:lumMod val="95000"/>
                          </a:schemeClr>
                        </a:solidFill>
                        <a:ln>
                          <a:solidFill>
                            <a:srgbClr val="24C0B6"/>
                          </a:solidFill>
                        </a:ln>
                      </wps:spPr>
                      <wps:style>
                        <a:lnRef idx="1">
                          <a:schemeClr val="accent1"/>
                        </a:lnRef>
                        <a:fillRef idx="3">
                          <a:schemeClr val="accent1"/>
                        </a:fillRef>
                        <a:effectRef idx="2">
                          <a:schemeClr val="accent1"/>
                        </a:effectRef>
                        <a:fontRef idx="minor">
                          <a:schemeClr val="lt1"/>
                        </a:fontRef>
                      </wps:style>
                      <wps:txbx>
                        <w:txbxContent>
                          <w:p w14:paraId="08397E3B" w14:textId="77777777" w:rsidR="002E5BE4" w:rsidRDefault="002E5BE4" w:rsidP="002E5BE4">
                            <w:pPr>
                              <w:rPr>
                                <w:rFonts w:ascii="Century Gothic" w:hAnsi="Century Gothic"/>
                                <w:i/>
                                <w:iCs/>
                                <w:color w:val="24C0B6"/>
                                <w:kern w:val="24"/>
                                <w14:ligatures w14:val="none"/>
                              </w:rPr>
                            </w:pPr>
                            <w:r>
                              <w:rPr>
                                <w:rFonts w:ascii="Century Gothic" w:hAnsi="Century Gothic"/>
                                <w:i/>
                                <w:iCs/>
                                <w:color w:val="24C0B6"/>
                                <w:kern w:val="24"/>
                              </w:rPr>
                              <w:t>Milestone</w:t>
                            </w:r>
                          </w:p>
                        </w:txbxContent>
                      </wps:txbx>
                      <wps:bodyPr rtlCol="0" anchor="ctr"/>
                    </wps:wsp>
                  </a:graphicData>
                </a:graphic>
              </wp:anchor>
            </w:drawing>
          </mc:Choice>
          <mc:Fallback>
            <w:pict>
              <v:shape w14:anchorId="34DC6A31" id="_x0000_s1068" type="#_x0000_t48" style="position:absolute;margin-left:160.8pt;margin-top:38.8pt;width:92.25pt;height:23.25pt;z-index:251781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TjwSQIAAEkFAAAOAAAAZHJzL2Uyb0RvYy54bWysVNuO2yAQfa/Uf0C8JzZ24mSjOCs1q+1L&#10;L6tu+wEEQ+yKiwVsLn/fATuO22xbqeoLBnzmzJwzwPr+pCQ6cOsao0tMpilGXDNTNXpf4m9fHydL&#10;jJynuqLSaF7iM3f4fvP2zfrYrnhmaiMrbhGQaLc6tiWuvW9XSeJYzRV1U9NyDT+FsYp6WNp9Ull6&#10;BHYlkyxNi+RobNVaw7hzsPvQ/cSbyC8EZ/6zEI57JEsMtfk42jjuwphs1nS1t7StG9aXQf+hCkUb&#10;DUkHqgfqKXqxzQ2Vapg1zgg/ZUYlRoiG8agB1JD0FzXPNW151ALmuHawyf0/Wvbp8Nw+WbDh2LqV&#10;g2lQcRJWhS/Uh07RrPNgFj95xGCTkAWZL+YYMfiX3c0zmANNco1urfPvuVEoTEq8g05xu6VSmhef&#10;Rbfo4YPz0bYKaargfNDqO8FIKAldOFCJyHIxv3RphMnGmMkyz/O+kyNMPsb8hmc2xkxIURSLWyLQ&#10;eC2omBHySrJijJnk6SyNROBGrxFmFz+CYGdkUz02UsZFOO18Ky0CyWDUnkR35Iv6aKpu726eptEH&#10;4ImXI8Cj2z8xSX1Lbve7gTqbbdN3Rd+nUSSwhtDkegjizJ8lD4RSf+ECNVVoeyxtKKGrjjLGtSc9&#10;b0SHMAH6hsD874E9PoTyeHeH4O64/DHrEBEzG+2HYNVoY1/LLoeSRYe/ONDpDhb40+4Ewks8y4K6&#10;sLUz1fnJIuvl1nSvCtWsNvCoMG+jBQEF9zW2p39bwoMwXsdM1xdw8wMAAP//AwBQSwMEFAAGAAgA&#10;AAAhAN3DV7LgAAAACgEAAA8AAABkcnMvZG93bnJldi54bWxMj8FKw0AQhu+C77CM4EXsJtGmJWZT&#10;QqEIHgSjtNdtdpoEs7Mhu2nj2zue7GkY5uOf7883s+3FGUffOVIQLyIQSLUzHTUKvj53j2sQPmgy&#10;uneECn7Qw6a4vcl1ZtyFPvBchUZwCPlMK2hDGDIpfd2i1X7hBiS+ndxodeB1bKQZ9YXDbS+TKEql&#10;1R3xh1YPuG2x/q4mqyB9K7cmXtLhoTntq9eDmUq/e1fq/m4uX0AEnMM/DH/6rA4FOx3dRMaLXsFT&#10;EqeMKliteDKwjNIYxJHJ5DkGWeTyukLxCwAA//8DAFBLAQItABQABgAIAAAAIQC2gziS/gAAAOEB&#10;AAATAAAAAAAAAAAAAAAAAAAAAABbQ29udGVudF9UeXBlc10ueG1sUEsBAi0AFAAGAAgAAAAhADj9&#10;If/WAAAAlAEAAAsAAAAAAAAAAAAAAAAALwEAAF9yZWxzLy5yZWxzUEsBAi0AFAAGAAgAAAAhANCt&#10;OPBJAgAASQUAAA4AAAAAAAAAAAAAAAAALgIAAGRycy9lMm9Eb2MueG1sUEsBAi0AFAAGAAgAAAAh&#10;AN3DV7LgAAAACgEAAA8AAAAAAAAAAAAAAAAAowQAAGRycy9kb3ducmV2LnhtbFBLBQYAAAAABAAE&#10;APMAAACwBQAAAAA=&#10;" adj="-6568,13848" fillcolor="#f2f2f2 [3052]" strokecolor="#24c0b6" strokeweight=".5pt">
                <v:textbox>
                  <w:txbxContent>
                    <w:p w14:paraId="08397E3B" w14:textId="77777777" w:rsidR="002E5BE4" w:rsidRDefault="002E5BE4" w:rsidP="002E5BE4">
                      <w:pPr>
                        <w:rPr>
                          <w:rFonts w:ascii="Century Gothic" w:hAnsi="Century Gothic"/>
                          <w:i/>
                          <w:iCs/>
                          <w:color w:val="24C0B6"/>
                          <w:kern w:val="24"/>
                          <w14:ligatures w14:val="none"/>
                        </w:rPr>
                      </w:pPr>
                      <w:r>
                        <w:rPr>
                          <w:rFonts w:ascii="Century Gothic" w:hAnsi="Century Gothic"/>
                          <w:i/>
                          <w:iCs/>
                          <w:color w:val="24C0B6"/>
                          <w:kern w:val="24"/>
                        </w:rPr>
                        <w:t>Milestone</w:t>
                      </w:r>
                    </w:p>
                  </w:txbxContent>
                </v:textbox>
                <o:callout v:ext="edit" minusy="t"/>
              </v:shape>
            </w:pict>
          </mc:Fallback>
        </mc:AlternateContent>
      </w:r>
      <w:r>
        <w:rPr>
          <w:noProof/>
        </w:rPr>
        <w:drawing>
          <wp:anchor distT="0" distB="0" distL="114300" distR="114300" simplePos="0" relativeHeight="251749376" behindDoc="0" locked="0" layoutInCell="1" allowOverlap="1" wp14:anchorId="4345FE6A" wp14:editId="6F3DEEF0">
            <wp:simplePos x="0" y="0"/>
            <wp:positionH relativeFrom="column">
              <wp:posOffset>-149043</wp:posOffset>
            </wp:positionH>
            <wp:positionV relativeFrom="paragraph">
              <wp:posOffset>604973</wp:posOffset>
            </wp:positionV>
            <wp:extent cx="9144000" cy="5110480"/>
            <wp:effectExtent l="0" t="0" r="0" b="0"/>
            <wp:wrapNone/>
            <wp:docPr id="312691489" name="table" descr="A screenshot of a calendar&#10;&#10;Description automatically generated">
              <a:extLst xmlns:a="http://schemas.openxmlformats.org/drawingml/2006/main">
                <a:ext uri="{FF2B5EF4-FFF2-40B4-BE49-F238E27FC236}">
                  <a16:creationId xmlns:a16="http://schemas.microsoft.com/office/drawing/2014/main" id="{E098FEAC-512E-77E3-3BFA-CD0394CAA6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descr="A screenshot of a calendar&#10;&#10;Description automatically generated">
                      <a:extLst>
                        <a:ext uri="{FF2B5EF4-FFF2-40B4-BE49-F238E27FC236}">
                          <a16:creationId xmlns:a16="http://schemas.microsoft.com/office/drawing/2014/main" id="{E098FEAC-512E-77E3-3BFA-CD0394CAA65B}"/>
                        </a:ext>
                      </a:extLst>
                    </pic:cNvPr>
                    <pic:cNvPicPr>
                      <a:picLocks noChangeAspect="1"/>
                    </pic:cNvPicPr>
                  </pic:nvPicPr>
                  <pic:blipFill>
                    <a:blip r:embed="rId6"/>
                    <a:stretch>
                      <a:fillRect/>
                    </a:stretch>
                  </pic:blipFill>
                  <pic:spPr>
                    <a:xfrm>
                      <a:off x="0" y="0"/>
                      <a:ext cx="9144000" cy="5110480"/>
                    </a:xfrm>
                    <a:prstGeom prst="rect">
                      <a:avLst/>
                    </a:prstGeom>
                  </pic:spPr>
                </pic:pic>
              </a:graphicData>
            </a:graphic>
          </wp:anchor>
        </w:drawing>
      </w:r>
    </w:p>
    <w:p w14:paraId="231FBAB8" w14:textId="77777777" w:rsidR="002E5BE4" w:rsidRDefault="002E5BE4"/>
    <w:p w14:paraId="3551D846" w14:textId="57960F6B" w:rsidR="002E5BE4" w:rsidRDefault="006901FE">
      <w:r>
        <w:rPr>
          <w:noProof/>
        </w:rPr>
        <mc:AlternateContent>
          <mc:Choice Requires="wps">
            <w:drawing>
              <wp:anchor distT="0" distB="0" distL="114300" distR="114300" simplePos="0" relativeHeight="251762688" behindDoc="0" locked="0" layoutInCell="1" allowOverlap="1" wp14:anchorId="0EB4C3FE" wp14:editId="0306DA70">
                <wp:simplePos x="0" y="0"/>
                <wp:positionH relativeFrom="column">
                  <wp:posOffset>4881699</wp:posOffset>
                </wp:positionH>
                <wp:positionV relativeFrom="paragraph">
                  <wp:posOffset>2307681</wp:posOffset>
                </wp:positionV>
                <wp:extent cx="990600" cy="581569"/>
                <wp:effectExtent l="57150" t="19050" r="76200" b="123825"/>
                <wp:wrapNone/>
                <wp:docPr id="1308759137"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581569"/>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6A8ECFC" w14:textId="77777777" w:rsidR="002E5BE4" w:rsidRPr="002E5BE4" w:rsidRDefault="002E5BE4" w:rsidP="002E5BE4">
                            <w:pPr>
                              <w:jc w:val="center"/>
                              <w:textAlignment w:val="baseline"/>
                              <w:rPr>
                                <w:rFonts w:ascii="Century Gothic" w:eastAsia="Century Gothic" w:hAnsi="Century Gothic" w:cs="Century Gothic"/>
                                <w:color w:val="000000"/>
                                <w:kern w:val="24"/>
                                <w:sz w:val="26"/>
                                <w:szCs w:val="26"/>
                              </w:rPr>
                            </w:pPr>
                            <w:r w:rsidRPr="002E5BE4">
                              <w:rPr>
                                <w:rFonts w:ascii="Century Gothic" w:eastAsia="Century Gothic" w:hAnsi="Century Gothic" w:cs="Century Gothic"/>
                                <w:color w:val="000000"/>
                                <w:kern w:val="24"/>
                                <w:sz w:val="26"/>
                                <w:szCs w:val="26"/>
                              </w:rPr>
                              <w:t>Process Step</w:t>
                            </w:r>
                          </w:p>
                          <w:p w14:paraId="19982D55" w14:textId="77777777" w:rsidR="002E5BE4" w:rsidRDefault="002E5BE4" w:rsidP="002E5BE4">
                            <w:pPr>
                              <w:jc w:val="center"/>
                              <w:textAlignment w:val="baseline"/>
                              <w:rPr>
                                <w:rFonts w:ascii="Century Gothic" w:eastAsia="Century Gothic" w:hAnsi="Century Gothic" w:cs="Century Gothic"/>
                                <w:color w:val="000000"/>
                                <w:kern w:val="24"/>
                                <w:sz w:val="26"/>
                                <w:szCs w:val="26"/>
                                <w14:ligatures w14:val="none"/>
                              </w:rPr>
                            </w:pPr>
                          </w:p>
                        </w:txbxContent>
                      </wps:txbx>
                      <wps:bodyPr wrap="square" lIns="18288" tIns="18288" rIns="18288" bIns="18288" anchor="ctr" upright="1">
                        <a:noAutofit/>
                      </wps:bodyPr>
                    </wps:wsp>
                  </a:graphicData>
                </a:graphic>
                <wp14:sizeRelV relativeFrom="margin">
                  <wp14:pctHeight>0</wp14:pctHeight>
                </wp14:sizeRelV>
              </wp:anchor>
            </w:drawing>
          </mc:Choice>
          <mc:Fallback>
            <w:pict>
              <v:shape w14:anchorId="0EB4C3FE" id="_x0000_s1069" type="#_x0000_t109" style="position:absolute;margin-left:384.4pt;margin-top:181.7pt;width:78pt;height:45.8pt;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CgQwwIAAK0FAAAOAAAAZHJzL2Uyb0RvYy54bWysVE1v2zAMvQ/YfxB0b+2kTZYadYqiXYcC&#10;3VYsG3amZdkWqq9Jcpz8+1FymmRLT8N8EExJfCLfI3l9s1GSrLnzwuiSTs5zSrhmpha6LemP7w9n&#10;C0p8AF2DNJqXdMs9vVm+f3c92IJPTWdkzR1BEO2LwZa0C8EWWeZZxxX4c2O5xsPGOAUBTddmtYMB&#10;0ZXMpnk+zwbjausM497j7v14SJcJv2k4C1+bxvNAZEkxtpBWl9YqrtnyGorWge0E24UB/xCFAqHx&#10;0T3UPQQgvRMnUEowZ7xpwjkzKjNNIxhPOWA2k/yvbFYdWJ5yQXK83dPk/x8s+7Je2WcXQ/f2ybAX&#10;T7S560C3/NY5M3QcanxuEonKBuuLvUM0PLqSavhsapQW+mASB5vGqQiI2ZFNonq7p5pvAmG4eXWV&#10;z3MUhOHRbDGZza/SC1C8OlvnwyduFIk/JW2kGTAsF55HrdNDsH7yIQYGxev1lIiRon4QUibDtdWd&#10;dGQNWAEP6aM7IhU74fGNelPgXnp7hnJZCKISUoRtKj1KFCseW20cVDLmP7l8RcbfE+g3ld8V8yh+&#10;KiKCvoXkLbDtyrrIfsd5uDPSuEddc6RuPttR5Y/zlJoMqNP0A7J6SkJsJ76noWon6Y7sFUo3UjOf&#10;5eg5kpm6L15P1P7xjBIB+1UKVdIFOowuUMQy+ajr1E0BhBz/URepYzA8dSKKFQ3TI8SqqwdSyd59&#10;gxorIEcwSmoRpb5YTEYD23R2OT5CQLY4XwIlzoSfInSpNWJVRcQo/iE5CewlbYO0HYzZJZhddrvb&#10;Kbd9LMk6CjPVeizvOEl8ETbVhgiM9PIiosStytRbrP4BZ0dJ/a8eHKdEPurYLYvpAudeODZQvcNJ&#10;dWyAZp3BXFlwlPTWibZDFkaFtLnFrmpEqvLDqxhtNHAmpLh38ysOnWM73TpM2eVvAAAA//8DAFBL&#10;AwQUAAYACAAAACEAJP73luIAAAALAQAADwAAAGRycy9kb3ducmV2LnhtbEyPzU7DMBCE70i8g7VI&#10;3KhDm4QSsqmqSAiJigPl5+zEbhKI1yF20/D2LCc47uxo5pt8M9teTGb0nSOE60UEwlDtdEcNwuvL&#10;/dUahA+KtOodGYRv42FTnJ/lKtPuRM9m2odGcAj5TCG0IQyZlL5ujVV+4QZD/Du40arA59hIPaoT&#10;h9teLqMolVZ1xA2tGkzZmvpzf7QI24f36fD0WL7pNGk+dtVXtxuaEvHyYt7egQhmDn9m+MVndCiY&#10;qXJH0l70CDfpmtEDwipdxSDYcbuMWakQ4iSJQBa5/L+h+AEAAP//AwBQSwECLQAUAAYACAAAACEA&#10;toM4kv4AAADhAQAAEwAAAAAAAAAAAAAAAAAAAAAAW0NvbnRlbnRfVHlwZXNdLnhtbFBLAQItABQA&#10;BgAIAAAAIQA4/SH/1gAAAJQBAAALAAAAAAAAAAAAAAAAAC8BAABfcmVscy8ucmVsc1BLAQItABQA&#10;BgAIAAAAIQAbQCgQwwIAAK0FAAAOAAAAAAAAAAAAAAAAAC4CAABkcnMvZTJvRG9jLnhtbFBLAQIt&#10;ABQABgAIAAAAIQAk/veW4gAAAAsBAAAPAAAAAAAAAAAAAAAAAB0FAABkcnMvZG93bnJldi54bWxQ&#10;SwUGAAAAAAQABADzAAAALAYAAAAA&#10;" strokecolor="#a5a5a5 [2092]" strokeweight="1pt">
                <v:shadow on="t" color="black" opacity="26214f" origin=",-.5" offset="0,3pt"/>
                <v:textbox inset="1.44pt,1.44pt,1.44pt,1.44pt">
                  <w:txbxContent>
                    <w:p w14:paraId="06A8ECFC" w14:textId="77777777" w:rsidR="002E5BE4" w:rsidRPr="002E5BE4" w:rsidRDefault="002E5BE4" w:rsidP="002E5BE4">
                      <w:pPr>
                        <w:jc w:val="center"/>
                        <w:textAlignment w:val="baseline"/>
                        <w:rPr>
                          <w:rFonts w:ascii="Century Gothic" w:eastAsia="Century Gothic" w:hAnsi="Century Gothic" w:cs="Century Gothic"/>
                          <w:color w:val="000000"/>
                          <w:kern w:val="24"/>
                          <w:sz w:val="26"/>
                          <w:szCs w:val="26"/>
                        </w:rPr>
                      </w:pPr>
                      <w:r w:rsidRPr="002E5BE4">
                        <w:rPr>
                          <w:rFonts w:ascii="Century Gothic" w:eastAsia="Century Gothic" w:hAnsi="Century Gothic" w:cs="Century Gothic"/>
                          <w:color w:val="000000"/>
                          <w:kern w:val="24"/>
                          <w:sz w:val="26"/>
                          <w:szCs w:val="26"/>
                        </w:rPr>
                        <w:t>Process Step</w:t>
                      </w:r>
                    </w:p>
                    <w:p w14:paraId="19982D55" w14:textId="77777777" w:rsidR="002E5BE4" w:rsidRDefault="002E5BE4" w:rsidP="002E5BE4">
                      <w:pPr>
                        <w:jc w:val="center"/>
                        <w:textAlignment w:val="baseline"/>
                        <w:rPr>
                          <w:rFonts w:ascii="Century Gothic" w:eastAsia="Century Gothic" w:hAnsi="Century Gothic" w:cs="Century Gothic"/>
                          <w:color w:val="000000"/>
                          <w:kern w:val="24"/>
                          <w:sz w:val="26"/>
                          <w:szCs w:val="26"/>
                          <w14:ligatures w14:val="none"/>
                        </w:rPr>
                      </w:pPr>
                    </w:p>
                  </w:txbxContent>
                </v:textbox>
              </v:shape>
            </w:pict>
          </mc:Fallback>
        </mc:AlternateContent>
      </w:r>
      <w:r>
        <w:rPr>
          <w:noProof/>
        </w:rPr>
        <mc:AlternateContent>
          <mc:Choice Requires="wps">
            <w:drawing>
              <wp:anchor distT="0" distB="0" distL="114300" distR="114300" simplePos="0" relativeHeight="251764736" behindDoc="0" locked="0" layoutInCell="1" allowOverlap="1" wp14:anchorId="669C5851" wp14:editId="2D2B0B85">
                <wp:simplePos x="0" y="0"/>
                <wp:positionH relativeFrom="column">
                  <wp:posOffset>2255520</wp:posOffset>
                </wp:positionH>
                <wp:positionV relativeFrom="paragraph">
                  <wp:posOffset>2994841</wp:posOffset>
                </wp:positionV>
                <wp:extent cx="1553845" cy="332558"/>
                <wp:effectExtent l="57150" t="19050" r="84455" b="106045"/>
                <wp:wrapNone/>
                <wp:docPr id="1591908470"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3845" cy="332558"/>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3E929AE5" w14:textId="77777777" w:rsidR="002E5BE4" w:rsidRPr="002E5BE4" w:rsidRDefault="002E5BE4" w:rsidP="002E5BE4">
                            <w:pPr>
                              <w:jc w:val="center"/>
                              <w:textAlignment w:val="baseline"/>
                              <w:rPr>
                                <w:rFonts w:ascii="Century Gothic" w:eastAsia="Century Gothic" w:hAnsi="Century Gothic" w:cs="Century Gothic"/>
                                <w:color w:val="000000"/>
                                <w:kern w:val="24"/>
                                <w:sz w:val="26"/>
                                <w:szCs w:val="26"/>
                              </w:rPr>
                            </w:pPr>
                            <w:r w:rsidRPr="002E5BE4">
                              <w:rPr>
                                <w:rFonts w:ascii="Century Gothic" w:eastAsia="Century Gothic" w:hAnsi="Century Gothic" w:cs="Century Gothic"/>
                                <w:color w:val="000000"/>
                                <w:kern w:val="24"/>
                                <w:sz w:val="26"/>
                                <w:szCs w:val="26"/>
                              </w:rPr>
                              <w:t>Process Step</w:t>
                            </w:r>
                          </w:p>
                          <w:p w14:paraId="194D1B62" w14:textId="77777777" w:rsidR="002E5BE4" w:rsidRDefault="002E5BE4" w:rsidP="002E5BE4">
                            <w:pPr>
                              <w:jc w:val="center"/>
                              <w:textAlignment w:val="baseline"/>
                              <w:rPr>
                                <w:rFonts w:ascii="Century Gothic" w:eastAsia="Century Gothic" w:hAnsi="Century Gothic" w:cs="Century Gothic"/>
                                <w:color w:val="000000"/>
                                <w:kern w:val="24"/>
                                <w:sz w:val="26"/>
                                <w:szCs w:val="26"/>
                                <w14:ligatures w14:val="none"/>
                              </w:rPr>
                            </w:pPr>
                          </w:p>
                        </w:txbxContent>
                      </wps:txbx>
                      <wps:bodyPr wrap="square" lIns="18288" tIns="18288" rIns="18288" bIns="18288" anchor="ctr" upright="1">
                        <a:noAutofit/>
                      </wps:bodyPr>
                    </wps:wsp>
                  </a:graphicData>
                </a:graphic>
                <wp14:sizeRelV relativeFrom="margin">
                  <wp14:pctHeight>0</wp14:pctHeight>
                </wp14:sizeRelV>
              </wp:anchor>
            </w:drawing>
          </mc:Choice>
          <mc:Fallback>
            <w:pict>
              <v:shape w14:anchorId="669C5851" id="_x0000_s1070" type="#_x0000_t109" style="position:absolute;margin-left:177.6pt;margin-top:235.8pt;width:122.35pt;height:26.2pt;z-index:25176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f6vwwIAAK4FAAAOAAAAZHJzL2Uyb0RvYy54bWysVNtu3CAQfa/Uf0C8J/ZenFpWvFGUNFWk&#10;XqJuqz6PMbZRMFDA692/74D3liZPVf2APMAcZs6cmeubbS/JhlsntCrp7DKlhCuma6Hakv788XCR&#10;U+I8qBqkVrykO+7ozer9u+vRFHyuOy1rbgmCKFeMpqSd96ZIEsc63oO71IYrPGy07cGjaduktjAi&#10;ei+TeZpeJaO2tbGacedw9346pKuI3zSc+W9N47gnsqQYm4+rjWsV1mR1DUVrwXSC7cOAf4iiB6Hw&#10;0SPUPXgggxWvoHrBrHa68ZdM94luGsF4zAGzmaV/ZbPuwPCYC5LjzJEm9/9g2dfN2jzZELoznzV7&#10;dkTpuw5Uy2+t1WPHocbnZoGoZDSuODoEw6ErqcYvusbSwuB15GDb2D4AYnZkG6neHanmW08Ybs6y&#10;bJEvM0oYni0W8yzL4xNQHLyNdf4T1z0JPyVtpB4xLuufpmLHl2Dz2fkQGRSH6zETLUX9IKSMhm2r&#10;O2nJBlACD/GjeyZ79orINwTXg30ezAXWy4AXlZDC76L2KOlZ8dgqbaGSgYDZ8oCMv6+g3yz9Xs1T&#10;9aOKCPoWkrfAdmtjA/0d5/5OS20fVc2Ru6tsT5U7z1MqMiKv8w9pGrl5cRj7iR9pqNpZvCOHHms3&#10;UXOVpeg5kXm8Hql9gdQLjw0rRV/SHB0mFyiCTj6qOraTByGnf6yLVKEIPLYiFivqYkCIdVePpJKD&#10;/Q51SbMUwSipRSj1Ip9NBvZptpweISBbHDCeEqv9L+G72BtBVgExFP+UnAT2PMlDmg6m7CLMPrv9&#10;7ZibPsQSrbMwo9iDvsMocYXfVlsiMNLlMqCErUrXO5T/iMOjpO73AJZTIh9VaJd8nuPg8+cGVu90&#10;Up0boFinMVfmLSWDsaLtkIWpQkrfYls1Iqr89CpGGwwcCjHu/QALU+fcjrdOY3b1BwAA//8DAFBL&#10;AwQUAAYACAAAACEArES3w+IAAAALAQAADwAAAGRycy9kb3ducmV2LnhtbEyPwU7DMAyG70i8Q2Qk&#10;bixdWQstTaepEkJi4sDYOKeNlxaapDRZV94ec4KbLX/6/f3FejY9m3D0nbMClosIGNrGqc5qAfu3&#10;x5t7YD5Iq2TvLAr4Rg/r8vKikLlyZ/uK0y5oRiHW51JAG8KQc+6bFo30CzegpdvRjUYGWkfN1SjP&#10;FG56HkdRyo3sLH1o5YBVi83n7mQEbJ7ep+PLc3VQaaI/tvVXtx10JcT11bx5ABZwDn8w/OqTOpTk&#10;VLuTVZ71Am6TJCZUwOpumQIjIsmyDFhNQ7yKgJcF/9+h/AEAAP//AwBQSwECLQAUAAYACAAAACEA&#10;toM4kv4AAADhAQAAEwAAAAAAAAAAAAAAAAAAAAAAW0NvbnRlbnRfVHlwZXNdLnhtbFBLAQItABQA&#10;BgAIAAAAIQA4/SH/1gAAAJQBAAALAAAAAAAAAAAAAAAAAC8BAABfcmVscy8ucmVsc1BLAQItABQA&#10;BgAIAAAAIQC5Zf6vwwIAAK4FAAAOAAAAAAAAAAAAAAAAAC4CAABkcnMvZTJvRG9jLnhtbFBLAQIt&#10;ABQABgAIAAAAIQCsRLfD4gAAAAsBAAAPAAAAAAAAAAAAAAAAAB0FAABkcnMvZG93bnJldi54bWxQ&#10;SwUGAAAAAAQABADzAAAALAYAAAAA&#10;" strokecolor="#a5a5a5 [2092]" strokeweight="1pt">
                <v:shadow on="t" color="black" opacity="26214f" origin=",-.5" offset="0,3pt"/>
                <v:textbox inset="1.44pt,1.44pt,1.44pt,1.44pt">
                  <w:txbxContent>
                    <w:p w14:paraId="3E929AE5" w14:textId="77777777" w:rsidR="002E5BE4" w:rsidRPr="002E5BE4" w:rsidRDefault="002E5BE4" w:rsidP="002E5BE4">
                      <w:pPr>
                        <w:jc w:val="center"/>
                        <w:textAlignment w:val="baseline"/>
                        <w:rPr>
                          <w:rFonts w:ascii="Century Gothic" w:eastAsia="Century Gothic" w:hAnsi="Century Gothic" w:cs="Century Gothic"/>
                          <w:color w:val="000000"/>
                          <w:kern w:val="24"/>
                          <w:sz w:val="26"/>
                          <w:szCs w:val="26"/>
                        </w:rPr>
                      </w:pPr>
                      <w:r w:rsidRPr="002E5BE4">
                        <w:rPr>
                          <w:rFonts w:ascii="Century Gothic" w:eastAsia="Century Gothic" w:hAnsi="Century Gothic" w:cs="Century Gothic"/>
                          <w:color w:val="000000"/>
                          <w:kern w:val="24"/>
                          <w:sz w:val="26"/>
                          <w:szCs w:val="26"/>
                        </w:rPr>
                        <w:t>Process Step</w:t>
                      </w:r>
                    </w:p>
                    <w:p w14:paraId="194D1B62" w14:textId="77777777" w:rsidR="002E5BE4" w:rsidRDefault="002E5BE4" w:rsidP="002E5BE4">
                      <w:pPr>
                        <w:jc w:val="center"/>
                        <w:textAlignment w:val="baseline"/>
                        <w:rPr>
                          <w:rFonts w:ascii="Century Gothic" w:eastAsia="Century Gothic" w:hAnsi="Century Gothic" w:cs="Century Gothic"/>
                          <w:color w:val="000000"/>
                          <w:kern w:val="24"/>
                          <w:sz w:val="26"/>
                          <w:szCs w:val="26"/>
                          <w14:ligatures w14:val="none"/>
                        </w:rPr>
                      </w:pPr>
                    </w:p>
                  </w:txbxContent>
                </v:textbox>
              </v:shape>
            </w:pict>
          </mc:Fallback>
        </mc:AlternateContent>
      </w:r>
      <w:r>
        <w:rPr>
          <w:noProof/>
        </w:rPr>
        <mc:AlternateContent>
          <mc:Choice Requires="wps">
            <w:drawing>
              <wp:anchor distT="0" distB="0" distL="114300" distR="114300" simplePos="0" relativeHeight="251760640" behindDoc="0" locked="0" layoutInCell="1" allowOverlap="1" wp14:anchorId="1549AEDF" wp14:editId="57561D25">
                <wp:simplePos x="0" y="0"/>
                <wp:positionH relativeFrom="column">
                  <wp:posOffset>2896054</wp:posOffset>
                </wp:positionH>
                <wp:positionV relativeFrom="paragraph">
                  <wp:posOffset>2462712</wp:posOffset>
                </wp:positionV>
                <wp:extent cx="139790" cy="383178"/>
                <wp:effectExtent l="76200" t="0" r="31750" b="55245"/>
                <wp:wrapNone/>
                <wp:docPr id="727222679"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9790" cy="383178"/>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D09510" id="Straight Arrow Connector 54" o:spid="_x0000_s1026" type="#_x0000_t32" style="position:absolute;margin-left:228.05pt;margin-top:193.9pt;width:11pt;height:30.15pt;flip:x;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9lEgIAAH4EAAAOAAAAZHJzL2Uyb0RvYy54bWysVMtu2zAQvBfoPxC815JtNE4Eyzk4TXtI&#10;26BpP4ChlhJRvkAylv33XZKy0hcKtOiFEJc7szvDpbbXR63IAXyQ1rR0uagpAcNtJ03f0i+fb19d&#10;UhIiMx1T1kBLTxDo9e7li+3oGljZwaoOPEESE5rRtXSI0TVVFfgAmoWFdWDwUFivWcSt76vOsxHZ&#10;tapWdX1RjdZ3zlsOIWD0phzSXeYXAnj8KESASFRLsbeYV5/Xx7RWuy1res/cIPnUBvuHLjSTBovO&#10;VDcsMvLk5S9UWnJvgxVxwa2urBCSQ9aAapb1T2oeBuYga0FzgpttCv+Pln847M29T63zo3lwd5Z/&#10;DWhKNbrQzIdpE1xJOwqviVDSvcP7zppRBTlmS0+zpXCMhGNwub7aXKHxHI/Wl+vl5jJZXrEm0aSq&#10;zof4Fqwm6aOlIXom+yHurTF4edaXEuxwF2IBngEJrAwZscZqU9e5k2CV7G6lUukwzxDslScHhrcf&#10;j4VKPen3tiuxi9c1IvMMYBgnpYTX5zD2ObPkrn8oEJlUb0xH4snhZEcvmekV0NSS6ilRgC9CQzcJ&#10;VmZytRiZLY0nBUXHJxBEdsmwIiTN/3PvjHMwcTkzYXaCCVQ6AycH/gSc8hMU8tv4G/CMyJWtiTNY&#10;S2P979pOlpdLEyX/7EDRnSx4tN3p3qektMMhzzZPDzK9ou/3Oev5t7H7BgAA//8DAFBLAwQUAAYA&#10;CAAAACEAE4nk5t8AAAALAQAADwAAAGRycy9kb3ducmV2LnhtbEyPQU/DMAyF70j8h8hI3Fi6rqxV&#10;13RCSNwQggJix6wxTUXjlCbbun+POcHt2X56/l61nd0gjjiF3pOC5SIBgdR601On4O314aYAEaIm&#10;owdPqOCMAbb15UWlS+NP9ILHJnaCQyiUWoGNcSylDK1Fp8PCj0h8+/ST05HHqZNm0icOd4NMk2Qt&#10;ne6JP1g94r3F9qs5OAUmMe9p6naPue3P+Lz6wPy7eVLq+mq+24CIOMc/M/ziMzrUzLT3BzJBDAqy&#10;2/WSrQpWRc4d2JHlBW/2LDIWsq7k/w71DwAAAP//AwBQSwECLQAUAAYACAAAACEAtoM4kv4AAADh&#10;AQAAEwAAAAAAAAAAAAAAAAAAAAAAW0NvbnRlbnRfVHlwZXNdLnhtbFBLAQItABQABgAIAAAAIQA4&#10;/SH/1gAAAJQBAAALAAAAAAAAAAAAAAAAAC8BAABfcmVscy8ucmVsc1BLAQItABQABgAIAAAAIQAI&#10;FY9lEgIAAH4EAAAOAAAAAAAAAAAAAAAAAC4CAABkcnMvZTJvRG9jLnhtbFBLAQItABQABgAIAAAA&#10;IQATieTm3wAAAAsBAAAPAAAAAAAAAAAAAAAAAGwEAABkcnMvZG93bnJldi54bWxQSwUGAAAAAAQA&#10;BADzAAAAeAUAAAAA&#10;" strokecolor="#5a5a5a [2109]" strokeweight="1pt">
                <v:stroke endarrow="block" endarrowwidth="wide" joinstyle="miter"/>
                <o:lock v:ext="edit" shapetype="f"/>
              </v:shape>
            </w:pict>
          </mc:Fallback>
        </mc:AlternateContent>
      </w:r>
      <w:r>
        <w:rPr>
          <w:noProof/>
        </w:rPr>
        <mc:AlternateContent>
          <mc:Choice Requires="wps">
            <w:drawing>
              <wp:anchor distT="0" distB="0" distL="114300" distR="114300" simplePos="0" relativeHeight="251763712" behindDoc="0" locked="0" layoutInCell="1" allowOverlap="1" wp14:anchorId="28B159F6" wp14:editId="38D9CDCD">
                <wp:simplePos x="0" y="0"/>
                <wp:positionH relativeFrom="column">
                  <wp:posOffset>2900136</wp:posOffset>
                </wp:positionH>
                <wp:positionV relativeFrom="paragraph">
                  <wp:posOffset>1877695</wp:posOffset>
                </wp:positionV>
                <wp:extent cx="330926" cy="97971"/>
                <wp:effectExtent l="0" t="76200" r="31115" b="35560"/>
                <wp:wrapNone/>
                <wp:docPr id="641365530" name="Straight Arrow Connector 57"/>
                <wp:cNvGraphicFramePr/>
                <a:graphic xmlns:a="http://schemas.openxmlformats.org/drawingml/2006/main">
                  <a:graphicData uri="http://schemas.microsoft.com/office/word/2010/wordprocessingShape">
                    <wps:wsp>
                      <wps:cNvCnPr/>
                      <wps:spPr>
                        <a:xfrm flipV="1">
                          <a:off x="0" y="0"/>
                          <a:ext cx="330926" cy="97971"/>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2DCFB6" id="Straight Arrow Connector 57" o:spid="_x0000_s1026" type="#_x0000_t32" style="position:absolute;margin-left:228.35pt;margin-top:147.85pt;width:26.05pt;height:7.7pt;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nkoBgIAAGEEAAAOAAAAZHJzL2Uyb0RvYy54bWysVLuO2zAQ7APkHwj2sWQbsWPD8hW+XJo8&#10;DpdHz6OWEgG+QPIs+++zJGU5TqoEaQhpyZmdGa60uztpRY7gg7SmofNZTQkYbltpuoZ+//bw5h0l&#10;ITLTMmUNNPQMgd7tX7/aDW4LC9tb1YInSGLCdnAN7WN026oKvAfNwsw6MLgprNcs4qvvqtazAdm1&#10;qhZ1vaoG61vnLYcQsHpfNuk+8wsBPH4RIkAkqqGoLebV5/U5rdV+x7adZ66XfJTB/kGFZtJg04nq&#10;nkVGXrz8g0pL7m2wIs641ZUVQnLIHtDNvP7NzdeeOcheMJzgppjC/6Pln48H8+gxhsGFbXCPPrk4&#10;Ca+JUNL9wDvNvlApOeXYzlNscIqEY3G5rDeLFSUctzbrzXqeUq0KS2JzPsQPYDVJDw0N0TPZ9fFg&#10;jcH7sb50YMePIRbgBZDAypABRSzWdZ2FBKtk+yCVSpt5TOCgPDkyvOB4KlTqRX+ybamt3taIzNeM&#10;ZRyGUl5eyqhzYsmqbxpEJtV705J4dji80UtmOgU0SVIdJQpw6DW0o2FlkOGaY36KZwXFxxMIIlvM&#10;q4icuhZBjHMw8RKdMng6wQQ6nYBjAunbuJq+BY7nExTy+P8NeELkztbECaylsb7kf9s9RV4uTZTz&#10;lwSK7xTBs23PecJyNDjHOebxm0sfyq/vGX79M+x/AgAA//8DAFBLAwQUAAYACAAAACEAf3aAU+AA&#10;AAALAQAADwAAAGRycy9kb3ducmV2LnhtbEyPwU7DMAyG70i8Q2QkbixtR9dR6k4IiRtCrIDgmDWm&#10;qWiS0mRb9/aYE9xs+dPv7682sx3EgabQe4eQLhIQ5Fqve9chvL48XK1BhKicVoN3hHCiAJv6/KxS&#10;pfZHt6VDEzvBIS6UCsHEOJZShtaQVWHhR3J8+/STVZHXqZN6UkcOt4PMkmQlreodfzBqpHtD7Vez&#10;twg60W9ZZj8eC9Of6Hn5TsV384R4eTHf3YKINMc/GH71WR1qdtr5vdNBDAjX+apgFCG7yXlgIk/W&#10;XGaHsEzTFGRdyf8d6h8AAAD//wMAUEsBAi0AFAAGAAgAAAAhALaDOJL+AAAA4QEAABMAAAAAAAAA&#10;AAAAAAAAAAAAAFtDb250ZW50X1R5cGVzXS54bWxQSwECLQAUAAYACAAAACEAOP0h/9YAAACUAQAA&#10;CwAAAAAAAAAAAAAAAAAvAQAAX3JlbHMvLnJlbHNQSwECLQAUAAYACAAAACEARAZ5KAYCAABhBAAA&#10;DgAAAAAAAAAAAAAAAAAuAgAAZHJzL2Uyb0RvYy54bWxQSwECLQAUAAYACAAAACEAf3aAU+AAAAAL&#10;AQAADwAAAAAAAAAAAAAAAABgBAAAZHJzL2Rvd25yZXYueG1sUEsFBgAAAAAEAAQA8wAAAG0FAAAA&#10;AA==&#10;" strokecolor="#5a5a5a [2109]" strokeweight="1pt">
                <v:stroke endarrow="block" endarrowwidth="wide" joinstyle="miter"/>
              </v:shape>
            </w:pict>
          </mc:Fallback>
        </mc:AlternateContent>
      </w:r>
      <w:r>
        <w:rPr>
          <w:noProof/>
        </w:rPr>
        <mc:AlternateContent>
          <mc:Choice Requires="wps">
            <w:drawing>
              <wp:anchor distT="0" distB="0" distL="114300" distR="114300" simplePos="0" relativeHeight="251754496" behindDoc="0" locked="0" layoutInCell="1" allowOverlap="1" wp14:anchorId="23C3FBA3" wp14:editId="47383FA2">
                <wp:simplePos x="0" y="0"/>
                <wp:positionH relativeFrom="column">
                  <wp:posOffset>2685415</wp:posOffset>
                </wp:positionH>
                <wp:positionV relativeFrom="paragraph">
                  <wp:posOffset>1653722</wp:posOffset>
                </wp:positionV>
                <wp:extent cx="601345" cy="226423"/>
                <wp:effectExtent l="0" t="0" r="8255" b="2540"/>
                <wp:wrapNone/>
                <wp:docPr id="258119377"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 cy="226423"/>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09DDAE6A" w14:textId="77777777" w:rsidR="002E5BE4" w:rsidRDefault="002E5BE4" w:rsidP="002E5BE4">
                            <w:pPr>
                              <w:jc w:val="center"/>
                              <w:textAlignment w:val="baseline"/>
                              <w:rPr>
                                <w:rFonts w:ascii="Century Gothic" w:eastAsia="Century Gothic" w:hAnsi="Century Gothic" w:cs="Century Gothic"/>
                                <w:b/>
                                <w:bCs/>
                                <w:color w:val="404040" w:themeColor="text1" w:themeTint="BF"/>
                                <w:kern w:val="24"/>
                                <w14:ligatures w14:val="none"/>
                              </w:rPr>
                            </w:pPr>
                            <w:r>
                              <w:rPr>
                                <w:rFonts w:ascii="Century Gothic" w:eastAsia="Century Gothic" w:hAnsi="Century Gothic" w:cs="Century Gothic"/>
                                <w:b/>
                                <w:bCs/>
                                <w:color w:val="404040" w:themeColor="text1" w:themeTint="BF"/>
                                <w:kern w:val="24"/>
                              </w:rPr>
                              <w:t>NO</w:t>
                            </w:r>
                          </w:p>
                        </w:txbxContent>
                      </wps:txbx>
                      <wps:bodyPr wrap="square" lIns="18288" tIns="18288" rIns="18288" bIns="18288" anchor="ctr" upright="1">
                        <a:noAutofit/>
                      </wps:bodyPr>
                    </wps:wsp>
                  </a:graphicData>
                </a:graphic>
                <wp14:sizeRelV relativeFrom="margin">
                  <wp14:pctHeight>0</wp14:pctHeight>
                </wp14:sizeRelV>
              </wp:anchor>
            </w:drawing>
          </mc:Choice>
          <mc:Fallback>
            <w:pict>
              <v:shape w14:anchorId="23C3FBA3" id="_x0000_s1071" type="#_x0000_t202" style="position:absolute;margin-left:211.45pt;margin-top:130.2pt;width:47.35pt;height:17.85pt;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0oWzwEAAIgDAAAOAAAAZHJzL2Uyb0RvYy54bWysU9tu2zAMfR+wfxD0vthxuyAw4hTdig4D&#10;ugvQ9QNkWbaF2aJGKrHz96OUNM3Wt2EvgklKh+cc0pubeRzE3iBZcJVcLnIpjNPQWNdV8unH/bu1&#10;FBSUa9QAzlTyYEjebN++2Uy+NAX0MDQGBYM4KidfyT4EX2YZ6d6MihbgjeNiCziqwCF2WYNqYvRx&#10;yIo8X2UTYOMRtCHi7N2xKLcJv22NDt/alkwQQyWZW0gnprOOZ7bdqLJD5XurTzTUP7AYlXXc9Ax1&#10;p4ISO7SvoEarEQjasNAwZtC2VpukgdUs87/UPPbKm6SFzSF/ton+H6z+un/031GE+QPMPMAkgvwD&#10;6J8kHHzslevMLSJMvVENN15Gy7LJU3l6Gq2mkiJIPX2BhoesdgES0NziGF1hnYLReQCHs+lmDkJz&#10;cpUvr67fS6G5VBSr6+IqdVDl82OPFD4ZGEX8qCTyTBO42j9QiGRU+Xwl9nJwb4chzXVwfyT4Yswk&#10;8pHvkXmY61nYppJMgl9FMTU0B5Yz8VpUkn7tFBophs8uyl8Xa17pcBngZVBfBsrpHnjbdEApdh5t&#10;17OCo8kObtmm1iYJL11P/HjcSdlpNeM+Xcbp1ssPtP0NAAD//wMAUEsDBBQABgAIAAAAIQADQM17&#10;4QAAAAsBAAAPAAAAZHJzL2Rvd25yZXYueG1sTI/BTsMwDIbvSLxDZCRuLGlVQleaThNSERIHtMKF&#10;W9Z4bUXjVE22dW9POLGj7U+/v7/cLHZkJ5z94EhBshLAkFpnBuoUfH3WDzkwHzQZPTpCBRf0sKlu&#10;b0pdGHemHZ6a0LEYQr7QCvoQpoJz3/ZotV+5CSneDm62OsRx7riZ9TmG25GnQkhu9UDxQ68nfOmx&#10;/WmOVkHeN++ZuMiPXO7ett8HW78utlbq/m7ZPgMLuIR/GP70ozpU0WnvjmQ8GxVkabqOqIJUigxY&#10;JB6TJwlsHzdrmQCvSn7dofoFAAD//wMAUEsBAi0AFAAGAAgAAAAhALaDOJL+AAAA4QEAABMAAAAA&#10;AAAAAAAAAAAAAAAAAFtDb250ZW50X1R5cGVzXS54bWxQSwECLQAUAAYACAAAACEAOP0h/9YAAACU&#10;AQAACwAAAAAAAAAAAAAAAAAvAQAAX3JlbHMvLnJlbHNQSwECLQAUAAYACAAAACEApANKFs8BAACI&#10;AwAADgAAAAAAAAAAAAAAAAAuAgAAZHJzL2Uyb0RvYy54bWxQSwECLQAUAAYACAAAACEAA0DNe+EA&#10;AAALAQAADwAAAAAAAAAAAAAAAAApBAAAZHJzL2Rvd25yZXYueG1sUEsFBgAAAAAEAAQA8wAAADcF&#10;AAAAAA==&#10;" filled="f" stroked="f">
                <v:textbox inset="1.44pt,1.44pt,1.44pt,1.44pt">
                  <w:txbxContent>
                    <w:p w14:paraId="09DDAE6A" w14:textId="77777777" w:rsidR="002E5BE4" w:rsidRDefault="002E5BE4" w:rsidP="002E5BE4">
                      <w:pPr>
                        <w:jc w:val="center"/>
                        <w:textAlignment w:val="baseline"/>
                        <w:rPr>
                          <w:rFonts w:ascii="Century Gothic" w:eastAsia="Century Gothic" w:hAnsi="Century Gothic" w:cs="Century Gothic"/>
                          <w:b/>
                          <w:bCs/>
                          <w:color w:val="404040" w:themeColor="text1" w:themeTint="BF"/>
                          <w:kern w:val="24"/>
                          <w14:ligatures w14:val="none"/>
                        </w:rPr>
                      </w:pPr>
                      <w:r>
                        <w:rPr>
                          <w:rFonts w:ascii="Century Gothic" w:eastAsia="Century Gothic" w:hAnsi="Century Gothic" w:cs="Century Gothic"/>
                          <w:b/>
                          <w:bCs/>
                          <w:color w:val="404040" w:themeColor="text1" w:themeTint="BF"/>
                          <w:kern w:val="24"/>
                        </w:rPr>
                        <w:t>NO</w:t>
                      </w:r>
                    </w:p>
                  </w:txbxContent>
                </v:textbox>
              </v:shape>
            </w:pict>
          </mc:Fallback>
        </mc:AlternateContent>
      </w:r>
      <w:r>
        <w:rPr>
          <w:noProof/>
        </w:rPr>
        <mc:AlternateContent>
          <mc:Choice Requires="wps">
            <w:drawing>
              <wp:anchor distT="0" distB="0" distL="114300" distR="114300" simplePos="0" relativeHeight="251757568" behindDoc="0" locked="0" layoutInCell="1" allowOverlap="1" wp14:anchorId="439B3174" wp14:editId="62896200">
                <wp:simplePos x="0" y="0"/>
                <wp:positionH relativeFrom="column">
                  <wp:posOffset>3344636</wp:posOffset>
                </wp:positionH>
                <wp:positionV relativeFrom="paragraph">
                  <wp:posOffset>1559379</wp:posOffset>
                </wp:positionV>
                <wp:extent cx="1066165" cy="351608"/>
                <wp:effectExtent l="57150" t="19050" r="76835" b="106045"/>
                <wp:wrapNone/>
                <wp:docPr id="2009170104"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165" cy="351608"/>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2224B843" w14:textId="12DB8E8F" w:rsidR="002E5BE4" w:rsidRPr="006901FE" w:rsidRDefault="006901FE" w:rsidP="006901FE">
                            <w:pPr>
                              <w:jc w:val="center"/>
                              <w:textAlignment w:val="baseline"/>
                              <w:rPr>
                                <w:rFonts w:ascii="Century Gothic" w:eastAsia="Century Gothic" w:hAnsi="Century Gothic" w:cs="Century Gothic"/>
                                <w:color w:val="000000"/>
                                <w:kern w:val="24"/>
                                <w:sz w:val="26"/>
                                <w:szCs w:val="26"/>
                              </w:rPr>
                            </w:pPr>
                            <w:r w:rsidRPr="002E5BE4">
                              <w:rPr>
                                <w:rFonts w:ascii="Century Gothic" w:eastAsia="Century Gothic" w:hAnsi="Century Gothic" w:cs="Century Gothic"/>
                                <w:color w:val="000000"/>
                                <w:kern w:val="24"/>
                                <w:sz w:val="26"/>
                                <w:szCs w:val="26"/>
                              </w:rPr>
                              <w:t>Process Step</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439B3174" id="_x0000_s1072" type="#_x0000_t109" style="position:absolute;margin-left:263.35pt;margin-top:122.8pt;width:83.95pt;height:27.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hbMxAIAAK4FAAAOAAAAZHJzL2Uyb0RvYy54bWysVMlu2zAQvRfoPxC8J5Kc2DWEyEGQNEWA&#10;LkHdoucRRUlEuJWkLPvvO6Qc22lyKqoDoSE5j/PeLFfXWyXJhjsvjK5ocZ5TwjUzjdBdRX/+uD9b&#10;UuID6Aak0byiO+7p9er9u6vRlnxmeiMb7giCaF+OtqJ9CLbMMs96rsCfG8s1HrbGKQhoui5rHIyI&#10;rmQ2y/NFNhrXWGcY9x5376ZDukr4bctZ+Na2ngciK4qxhbS6tNZxzVZXUHYObC/YPgz4hygUCI2P&#10;HqDuIAAZnHgFpQRzxps2nDOjMtO2gvHEAdkU+V9s1j1YnrigON4eZPL/D5Z93azto4uhe/vZsCdP&#10;tLntQXf8xjkz9hwafK6IQmWj9eXBIRoeXUk9fjENphaGYJIG29apCIjsyDZJvTtIzbeBMNws8sWi&#10;WMwpYXh2MS8W+TI9AeWzt3U+fOJGkfhT0VaaEeNy4XFKdnoJNp99iJFB+Xw9MTFSNPdCymS4rr6V&#10;jmwAS+A+fXSvpGKvhHyj4BS4p8GeYb4sBFELKcIu1R4lipUPnTYOahkFKC6fkfH3FfSbqd9X85T9&#10;VEUEfUvJO2C7tXVR/p7zcGukcQ+64agdyjZx9qc8pSYj6jr7kOdJmxeHqZ/4QYa6K9IdOSjM3STN&#10;Yp6j5x44tl+8nqR9gaREwIaVQlV0iQ6TC5SxTj7qBt2hDCDk9I95kTpu8dSKmKxomAEh1n0zkloO&#10;7js0FZ3nCEZJI2KqL5bFZGCfzi+nRwjIDgdMoMSZ8EuEPvVGLKuIGJN/JCeBPaVtkLaHiV2C2bPb&#10;307cDrEk6yTMVOyxvuMo8WXY1lsiMNLLRUSJW7Vpdlj+Iw6PivrfAzhOiXzQsV2WsyUOvnBqYPaO&#10;J/WpAZr1Brmy4CgZrBNdjypMGdLmBtuqFanKj69itNHAoZDi3g+wOHVO7XTrOGZXfwAAAP//AwBQ&#10;SwMEFAAGAAgAAAAhALyVU+biAAAACwEAAA8AAABkcnMvZG93bnJldi54bWxMj8tOwzAQRfdI/IM1&#10;SOyo09AYCHGqKhJCouqC8lg78dQJxHaI3TT8PcMKdjOaozvnFuvZ9mzCMXTeSVguEmDoGq87ZyS8&#10;vjxc3QILUTmteu9QwjcGWJfnZ4XKtT+5Z5z20TAKcSFXEtoYh5zz0LRoVVj4AR3dDn60KtI6Gq5H&#10;daJw2/M0SQS3qnP0oVUDVi02n/ujlbB5fJ8Ou6fqTYvMfGzrr247mErKy4t5cw8s4hz/YPjVJ3Uo&#10;yan2R6cD6yVkqbghVEK6ygQwIsTdioZawnWyTICXBf/fofwBAAD//wMAUEsBAi0AFAAGAAgAAAAh&#10;ALaDOJL+AAAA4QEAABMAAAAAAAAAAAAAAAAAAAAAAFtDb250ZW50X1R5cGVzXS54bWxQSwECLQAU&#10;AAYACAAAACEAOP0h/9YAAACUAQAACwAAAAAAAAAAAAAAAAAvAQAAX3JlbHMvLnJlbHNQSwECLQAU&#10;AAYACAAAACEAd1oWzMQCAACuBQAADgAAAAAAAAAAAAAAAAAuAgAAZHJzL2Uyb0RvYy54bWxQSwEC&#10;LQAUAAYACAAAACEAvJVT5uIAAAALAQAADwAAAAAAAAAAAAAAAAAeBQAAZHJzL2Rvd25yZXYueG1s&#10;UEsFBgAAAAAEAAQA8wAAAC0GAAAAAA==&#10;" strokecolor="#a5a5a5 [2092]" strokeweight="1pt">
                <v:shadow on="t" color="black" opacity="26214f" origin=",-.5" offset="0,3pt"/>
                <v:textbox inset="1.44pt,1.44pt,1.44pt,1.44pt">
                  <w:txbxContent>
                    <w:p w14:paraId="2224B843" w14:textId="12DB8E8F" w:rsidR="002E5BE4" w:rsidRPr="006901FE" w:rsidRDefault="006901FE" w:rsidP="006901FE">
                      <w:pPr>
                        <w:jc w:val="center"/>
                        <w:textAlignment w:val="baseline"/>
                        <w:rPr>
                          <w:rFonts w:ascii="Century Gothic" w:eastAsia="Century Gothic" w:hAnsi="Century Gothic" w:cs="Century Gothic"/>
                          <w:color w:val="000000"/>
                          <w:kern w:val="24"/>
                          <w:sz w:val="26"/>
                          <w:szCs w:val="26"/>
                        </w:rPr>
                      </w:pPr>
                      <w:r w:rsidRPr="002E5BE4">
                        <w:rPr>
                          <w:rFonts w:ascii="Century Gothic" w:eastAsia="Century Gothic" w:hAnsi="Century Gothic" w:cs="Century Gothic"/>
                          <w:color w:val="000000"/>
                          <w:kern w:val="24"/>
                          <w:sz w:val="26"/>
                          <w:szCs w:val="26"/>
                        </w:rPr>
                        <w:t>Process Step</w:t>
                      </w:r>
                    </w:p>
                  </w:txbxContent>
                </v:textbox>
              </v:shape>
            </w:pict>
          </mc:Fallback>
        </mc:AlternateContent>
      </w:r>
      <w:r w:rsidR="002E5BE4">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2E5BE4" w14:paraId="7F4AFC1C" w14:textId="77777777" w:rsidTr="00F33647">
        <w:trPr>
          <w:trHeight w:val="2338"/>
        </w:trPr>
        <w:tc>
          <w:tcPr>
            <w:tcW w:w="14233" w:type="dxa"/>
          </w:tcPr>
          <w:p w14:paraId="1FE2D3C4" w14:textId="77777777" w:rsidR="002E5BE4" w:rsidRPr="00692C04" w:rsidRDefault="002E5BE4" w:rsidP="00F33647">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5BE2D3FA" w14:textId="77777777" w:rsidR="002E5BE4" w:rsidRDefault="002E5BE4" w:rsidP="00F33647">
            <w:pPr>
              <w:rPr>
                <w:rFonts w:ascii="Century Gothic" w:hAnsi="Century Gothic" w:cs="Arial"/>
                <w:szCs w:val="20"/>
              </w:rPr>
            </w:pPr>
          </w:p>
          <w:p w14:paraId="27EB0C7E" w14:textId="77777777" w:rsidR="002E5BE4" w:rsidRDefault="002E5BE4" w:rsidP="00F33647">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AB6C32B" w14:textId="77777777" w:rsidR="002E5BE4" w:rsidRDefault="002E5BE4" w:rsidP="002E5BE4">
      <w:pPr>
        <w:rPr>
          <w:rFonts w:ascii="Century Gothic" w:hAnsi="Century Gothic" w:cs="Arial"/>
          <w:sz w:val="20"/>
          <w:szCs w:val="20"/>
        </w:rPr>
      </w:pPr>
    </w:p>
    <w:p w14:paraId="506A3258" w14:textId="77777777" w:rsidR="002E5BE4" w:rsidRPr="00D3383E" w:rsidRDefault="002E5BE4" w:rsidP="002E5BE4">
      <w:pPr>
        <w:rPr>
          <w:rFonts w:ascii="Century Gothic" w:hAnsi="Century Gothic" w:cs="Arial"/>
          <w:sz w:val="20"/>
          <w:szCs w:val="20"/>
        </w:rPr>
      </w:pPr>
    </w:p>
    <w:p w14:paraId="151A3F33" w14:textId="77777777" w:rsidR="002E5BE4" w:rsidRPr="005B1E61" w:rsidRDefault="002E5BE4" w:rsidP="002E5BE4">
      <w:pPr>
        <w:spacing w:after="0" w:line="240" w:lineRule="auto"/>
        <w:rPr>
          <w:rFonts w:ascii="Century Gothic" w:hAnsi="Century Gothic"/>
          <w:i/>
          <w:iCs/>
          <w:color w:val="595959" w:themeColor="text1" w:themeTint="A6"/>
        </w:rPr>
      </w:pPr>
    </w:p>
    <w:p w14:paraId="3ABB238E" w14:textId="06EC60FF" w:rsidR="002E5BE4" w:rsidRDefault="002E5BE4"/>
    <w:sectPr w:rsidR="002E5BE4" w:rsidSect="00B10FAE">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FAE"/>
    <w:rsid w:val="00144D6A"/>
    <w:rsid w:val="0022017E"/>
    <w:rsid w:val="00265223"/>
    <w:rsid w:val="002E5BE4"/>
    <w:rsid w:val="006901FE"/>
    <w:rsid w:val="0078570E"/>
    <w:rsid w:val="00786389"/>
    <w:rsid w:val="008F0F25"/>
    <w:rsid w:val="009D4580"/>
    <w:rsid w:val="00A93C31"/>
    <w:rsid w:val="00B10FAE"/>
    <w:rsid w:val="00BC09DF"/>
    <w:rsid w:val="00D22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AF710"/>
  <w15:chartTrackingRefBased/>
  <w15:docId w15:val="{31436240-1C1D-4725-B71A-8E44E5216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0F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0F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0F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0F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0F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0F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0F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0F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0F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F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0F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0F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0F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0F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0F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0F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0F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0FAE"/>
    <w:rPr>
      <w:rFonts w:eastAsiaTheme="majorEastAsia" w:cstheme="majorBidi"/>
      <w:color w:val="272727" w:themeColor="text1" w:themeTint="D8"/>
    </w:rPr>
  </w:style>
  <w:style w:type="paragraph" w:styleId="Title">
    <w:name w:val="Title"/>
    <w:basedOn w:val="Normal"/>
    <w:next w:val="Normal"/>
    <w:link w:val="TitleChar"/>
    <w:uiPriority w:val="10"/>
    <w:qFormat/>
    <w:rsid w:val="00B10F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F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0F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0F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0FAE"/>
    <w:pPr>
      <w:spacing w:before="160"/>
      <w:jc w:val="center"/>
    </w:pPr>
    <w:rPr>
      <w:i/>
      <w:iCs/>
      <w:color w:val="404040" w:themeColor="text1" w:themeTint="BF"/>
    </w:rPr>
  </w:style>
  <w:style w:type="character" w:customStyle="1" w:styleId="QuoteChar">
    <w:name w:val="Quote Char"/>
    <w:basedOn w:val="DefaultParagraphFont"/>
    <w:link w:val="Quote"/>
    <w:uiPriority w:val="29"/>
    <w:rsid w:val="00B10FAE"/>
    <w:rPr>
      <w:i/>
      <w:iCs/>
      <w:color w:val="404040" w:themeColor="text1" w:themeTint="BF"/>
    </w:rPr>
  </w:style>
  <w:style w:type="paragraph" w:styleId="ListParagraph">
    <w:name w:val="List Paragraph"/>
    <w:basedOn w:val="Normal"/>
    <w:uiPriority w:val="34"/>
    <w:qFormat/>
    <w:rsid w:val="00B10FAE"/>
    <w:pPr>
      <w:ind w:left="720"/>
      <w:contextualSpacing/>
    </w:pPr>
  </w:style>
  <w:style w:type="character" w:styleId="IntenseEmphasis">
    <w:name w:val="Intense Emphasis"/>
    <w:basedOn w:val="DefaultParagraphFont"/>
    <w:uiPriority w:val="21"/>
    <w:qFormat/>
    <w:rsid w:val="00B10FAE"/>
    <w:rPr>
      <w:i/>
      <w:iCs/>
      <w:color w:val="2F5496" w:themeColor="accent1" w:themeShade="BF"/>
    </w:rPr>
  </w:style>
  <w:style w:type="paragraph" w:styleId="IntenseQuote">
    <w:name w:val="Intense Quote"/>
    <w:basedOn w:val="Normal"/>
    <w:next w:val="Normal"/>
    <w:link w:val="IntenseQuoteChar"/>
    <w:uiPriority w:val="30"/>
    <w:qFormat/>
    <w:rsid w:val="00B10F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0FAE"/>
    <w:rPr>
      <w:i/>
      <w:iCs/>
      <w:color w:val="2F5496" w:themeColor="accent1" w:themeShade="BF"/>
    </w:rPr>
  </w:style>
  <w:style w:type="character" w:styleId="IntenseReference">
    <w:name w:val="Intense Reference"/>
    <w:basedOn w:val="DefaultParagraphFont"/>
    <w:uiPriority w:val="32"/>
    <w:qFormat/>
    <w:rsid w:val="00B10FAE"/>
    <w:rPr>
      <w:b/>
      <w:bCs/>
      <w:smallCaps/>
      <w:color w:val="2F5496" w:themeColor="accent1" w:themeShade="BF"/>
      <w:spacing w:val="5"/>
    </w:rPr>
  </w:style>
  <w:style w:type="table" w:styleId="TableGrid">
    <w:name w:val="Table Grid"/>
    <w:basedOn w:val="TableNormal"/>
    <w:uiPriority w:val="39"/>
    <w:rsid w:val="002E5BE4"/>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41709">
      <w:bodyDiv w:val="1"/>
      <w:marLeft w:val="0"/>
      <w:marRight w:val="0"/>
      <w:marTop w:val="0"/>
      <w:marBottom w:val="0"/>
      <w:divBdr>
        <w:top w:val="none" w:sz="0" w:space="0" w:color="auto"/>
        <w:left w:val="none" w:sz="0" w:space="0" w:color="auto"/>
        <w:bottom w:val="none" w:sz="0" w:space="0" w:color="auto"/>
        <w:right w:val="none" w:sz="0" w:space="0" w:color="auto"/>
      </w:divBdr>
    </w:div>
    <w:div w:id="583951904">
      <w:bodyDiv w:val="1"/>
      <w:marLeft w:val="0"/>
      <w:marRight w:val="0"/>
      <w:marTop w:val="0"/>
      <w:marBottom w:val="0"/>
      <w:divBdr>
        <w:top w:val="none" w:sz="0" w:space="0" w:color="auto"/>
        <w:left w:val="none" w:sz="0" w:space="0" w:color="auto"/>
        <w:bottom w:val="none" w:sz="0" w:space="0" w:color="auto"/>
        <w:right w:val="none" w:sz="0" w:space="0" w:color="auto"/>
      </w:divBdr>
    </w:div>
    <w:div w:id="890580968">
      <w:bodyDiv w:val="1"/>
      <w:marLeft w:val="0"/>
      <w:marRight w:val="0"/>
      <w:marTop w:val="0"/>
      <w:marBottom w:val="0"/>
      <w:divBdr>
        <w:top w:val="none" w:sz="0" w:space="0" w:color="auto"/>
        <w:left w:val="none" w:sz="0" w:space="0" w:color="auto"/>
        <w:bottom w:val="none" w:sz="0" w:space="0" w:color="auto"/>
        <w:right w:val="none" w:sz="0" w:space="0" w:color="auto"/>
      </w:divBdr>
    </w:div>
    <w:div w:id="1243678171">
      <w:bodyDiv w:val="1"/>
      <w:marLeft w:val="0"/>
      <w:marRight w:val="0"/>
      <w:marTop w:val="0"/>
      <w:marBottom w:val="0"/>
      <w:divBdr>
        <w:top w:val="none" w:sz="0" w:space="0" w:color="auto"/>
        <w:left w:val="none" w:sz="0" w:space="0" w:color="auto"/>
        <w:bottom w:val="none" w:sz="0" w:space="0" w:color="auto"/>
        <w:right w:val="none" w:sz="0" w:space="0" w:color="auto"/>
      </w:divBdr>
    </w:div>
    <w:div w:id="1537962135">
      <w:bodyDiv w:val="1"/>
      <w:marLeft w:val="0"/>
      <w:marRight w:val="0"/>
      <w:marTop w:val="0"/>
      <w:marBottom w:val="0"/>
      <w:divBdr>
        <w:top w:val="none" w:sz="0" w:space="0" w:color="auto"/>
        <w:left w:val="none" w:sz="0" w:space="0" w:color="auto"/>
        <w:bottom w:val="none" w:sz="0" w:space="0" w:color="auto"/>
        <w:right w:val="none" w:sz="0" w:space="0" w:color="auto"/>
      </w:divBdr>
    </w:div>
    <w:div w:id="1617829076">
      <w:bodyDiv w:val="1"/>
      <w:marLeft w:val="0"/>
      <w:marRight w:val="0"/>
      <w:marTop w:val="0"/>
      <w:marBottom w:val="0"/>
      <w:divBdr>
        <w:top w:val="none" w:sz="0" w:space="0" w:color="auto"/>
        <w:left w:val="none" w:sz="0" w:space="0" w:color="auto"/>
        <w:bottom w:val="none" w:sz="0" w:space="0" w:color="auto"/>
        <w:right w:val="none" w:sz="0" w:space="0" w:color="auto"/>
      </w:divBdr>
    </w:div>
    <w:div w:id="206112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smartsheet.com/try-it?trp=12149&amp;utm_source=template-word&amp;utm_medium=content&amp;utm_campaign=Sample+Value+Stream+Map+Swimlane+Diagram-word-12149&amp;lpa=Sample+Value+Stream+Map+Swimlane+Diagram+word+12149"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100</Words>
  <Characters>571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Megan Herchold</cp:lastModifiedBy>
  <cp:revision>4</cp:revision>
  <dcterms:created xsi:type="dcterms:W3CDTF">2024-08-21T16:38:00Z</dcterms:created>
  <dcterms:modified xsi:type="dcterms:W3CDTF">2024-08-28T04:22:00Z</dcterms:modified>
</cp:coreProperties>
</file>