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0870" w14:textId="77777777" w:rsidR="00EF6CA8" w:rsidRPr="009041DB" w:rsidRDefault="00EF6CA8" w:rsidP="00EF6CA8">
      <w:pPr>
        <w:spacing w:after="0" w:line="240" w:lineRule="auto"/>
        <w:rPr>
          <w:rFonts w:ascii="Century Gothic" w:eastAsia="Times New Roman" w:hAnsi="Century Gothic" w:cs="Calibri"/>
          <w:b/>
          <w:bCs/>
          <w:color w:val="001033"/>
          <w:sz w:val="40"/>
          <w:szCs w:val="40"/>
        </w:rPr>
      </w:pPr>
      <w:bookmarkStart w:id="0" w:name="RANGE!B1:M57"/>
      <w:r w:rsidRPr="009041DB">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4D8DEA9" wp14:editId="7D9665FB">
            <wp:simplePos x="0" y="0"/>
            <wp:positionH relativeFrom="column">
              <wp:posOffset>6584950</wp:posOffset>
            </wp:positionH>
            <wp:positionV relativeFrom="paragraph">
              <wp:posOffset>-38100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Pr="009041DB">
        <w:rPr>
          <w:rFonts w:ascii="Century Gothic" w:eastAsia="Times New Roman" w:hAnsi="Century Gothic" w:cs="Calibri"/>
          <w:b/>
          <w:bCs/>
          <w:noProof/>
          <w:color w:val="001033"/>
          <w:sz w:val="40"/>
          <w:szCs w:val="40"/>
        </w:rPr>
        <w:t xml:space="preserve">Simple Work Breakdown Structure (WBS) </w:t>
      </w:r>
      <w:r>
        <w:rPr>
          <w:rFonts w:ascii="Century Gothic" w:eastAsia="Times New Roman" w:hAnsi="Century Gothic" w:cs="Calibri"/>
          <w:b/>
          <w:bCs/>
          <w:noProof/>
          <w:color w:val="001033"/>
          <w:sz w:val="40"/>
          <w:szCs w:val="40"/>
        </w:rPr>
        <w:br/>
      </w:r>
      <w:r w:rsidRPr="009041DB">
        <w:rPr>
          <w:rFonts w:ascii="Century Gothic" w:eastAsia="Times New Roman" w:hAnsi="Century Gothic" w:cs="Calibri"/>
          <w:b/>
          <w:bCs/>
          <w:noProof/>
          <w:color w:val="001033"/>
          <w:sz w:val="40"/>
          <w:szCs w:val="40"/>
        </w:rPr>
        <w:t xml:space="preserve">Template Example </w:t>
      </w:r>
      <w:bookmarkEnd w:id="0"/>
    </w:p>
    <w:p w14:paraId="7DD66AFA" w14:textId="77777777" w:rsidR="00EF6CA8" w:rsidRPr="009041DB" w:rsidRDefault="00EF6CA8" w:rsidP="00EF6CA8">
      <w:pPr>
        <w:spacing w:after="0"/>
        <w:rPr>
          <w:rFonts w:ascii="Century Gothic" w:hAnsi="Century Gothic"/>
          <w:sz w:val="12"/>
          <w:szCs w:val="12"/>
        </w:rPr>
      </w:pPr>
    </w:p>
    <w:tbl>
      <w:tblPr>
        <w:tblW w:w="12096" w:type="dxa"/>
        <w:tblLook w:val="04A0" w:firstRow="1" w:lastRow="0" w:firstColumn="1" w:lastColumn="0" w:noHBand="0" w:noVBand="1"/>
      </w:tblPr>
      <w:tblGrid>
        <w:gridCol w:w="2016"/>
        <w:gridCol w:w="4032"/>
        <w:gridCol w:w="2016"/>
        <w:gridCol w:w="4032"/>
      </w:tblGrid>
      <w:tr w:rsidR="00EF6CA8" w:rsidRPr="00586FF7" w14:paraId="3DCF7EB3" w14:textId="77777777" w:rsidTr="005562DB">
        <w:trPr>
          <w:trHeight w:val="360"/>
        </w:trPr>
        <w:tc>
          <w:tcPr>
            <w:tcW w:w="2016" w:type="dxa"/>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25D3052A" w14:textId="77777777" w:rsidR="00EF6CA8" w:rsidRPr="00586FF7" w:rsidRDefault="00EF6CA8" w:rsidP="005562DB">
            <w:pPr>
              <w:spacing w:after="0" w:line="240" w:lineRule="auto"/>
              <w:rPr>
                <w:rFonts w:ascii="Century Gothic" w:eastAsia="Times New Roman" w:hAnsi="Century Gothic" w:cs="Calibri"/>
                <w:b/>
                <w:bCs/>
                <w:color w:val="FFFFFF"/>
                <w:sz w:val="20"/>
                <w:szCs w:val="20"/>
              </w:rPr>
            </w:pPr>
            <w:r w:rsidRPr="00586FF7">
              <w:rPr>
                <w:rFonts w:ascii="Century Gothic" w:eastAsia="Times New Roman" w:hAnsi="Century Gothic" w:cs="Calibri"/>
                <w:b/>
                <w:bCs/>
                <w:color w:val="FFFFFF"/>
                <w:sz w:val="20"/>
                <w:szCs w:val="20"/>
              </w:rPr>
              <w:t>Project Title</w:t>
            </w:r>
          </w:p>
        </w:tc>
        <w:tc>
          <w:tcPr>
            <w:tcW w:w="4032" w:type="dxa"/>
            <w:tcBorders>
              <w:top w:val="single" w:sz="4" w:space="0" w:color="A6A6A6"/>
              <w:left w:val="nil"/>
              <w:bottom w:val="single" w:sz="4" w:space="0" w:color="A6A6A6"/>
              <w:right w:val="single" w:sz="4" w:space="0" w:color="A6A6A6"/>
            </w:tcBorders>
            <w:shd w:val="clear" w:color="auto" w:fill="auto"/>
            <w:vAlign w:val="center"/>
            <w:hideMark/>
          </w:tcPr>
          <w:p w14:paraId="2B79EEE8" w14:textId="77777777" w:rsidR="00EF6CA8" w:rsidRPr="00586FF7" w:rsidRDefault="00EF6CA8" w:rsidP="005562DB">
            <w:pPr>
              <w:spacing w:after="0" w:line="240" w:lineRule="auto"/>
              <w:rPr>
                <w:rFonts w:ascii="Century Gothic" w:eastAsia="Times New Roman" w:hAnsi="Century Gothic" w:cs="Calibri"/>
                <w:color w:val="000000"/>
                <w:sz w:val="20"/>
                <w:szCs w:val="20"/>
              </w:rPr>
            </w:pPr>
            <w:r w:rsidRPr="00586FF7">
              <w:rPr>
                <w:rFonts w:ascii="Century Gothic" w:eastAsia="Times New Roman" w:hAnsi="Century Gothic" w:cs="Calibri"/>
                <w:color w:val="000000"/>
                <w:sz w:val="20"/>
                <w:szCs w:val="20"/>
              </w:rPr>
              <w:t> </w:t>
            </w:r>
          </w:p>
        </w:tc>
        <w:tc>
          <w:tcPr>
            <w:tcW w:w="2016" w:type="dxa"/>
            <w:tcBorders>
              <w:top w:val="single" w:sz="4" w:space="0" w:color="A6A6A6"/>
              <w:left w:val="nil"/>
              <w:bottom w:val="single" w:sz="4" w:space="0" w:color="A6A6A6"/>
              <w:right w:val="single" w:sz="4" w:space="0" w:color="A6A6A6"/>
            </w:tcBorders>
            <w:shd w:val="clear" w:color="000000" w:fill="808080"/>
            <w:vAlign w:val="center"/>
            <w:hideMark/>
          </w:tcPr>
          <w:p w14:paraId="7FCEFB2A" w14:textId="77777777" w:rsidR="00EF6CA8" w:rsidRPr="00586FF7" w:rsidRDefault="00EF6CA8" w:rsidP="005562DB">
            <w:pPr>
              <w:spacing w:after="0" w:line="240" w:lineRule="auto"/>
              <w:rPr>
                <w:rFonts w:ascii="Century Gothic" w:eastAsia="Times New Roman" w:hAnsi="Century Gothic" w:cs="Calibri"/>
                <w:b/>
                <w:bCs/>
                <w:color w:val="FFFFFF"/>
                <w:sz w:val="20"/>
                <w:szCs w:val="20"/>
              </w:rPr>
            </w:pPr>
            <w:r w:rsidRPr="00586FF7">
              <w:rPr>
                <w:rFonts w:ascii="Century Gothic" w:eastAsia="Times New Roman" w:hAnsi="Century Gothic" w:cs="Calibri"/>
                <w:b/>
                <w:bCs/>
                <w:color w:val="FFFFFF"/>
                <w:sz w:val="20"/>
                <w:szCs w:val="20"/>
              </w:rPr>
              <w:t>Company Name</w:t>
            </w:r>
          </w:p>
        </w:tc>
        <w:tc>
          <w:tcPr>
            <w:tcW w:w="4032" w:type="dxa"/>
            <w:tcBorders>
              <w:top w:val="single" w:sz="4" w:space="0" w:color="A6A6A6"/>
              <w:left w:val="nil"/>
              <w:bottom w:val="single" w:sz="4" w:space="0" w:color="A6A6A6"/>
              <w:right w:val="single" w:sz="4" w:space="0" w:color="A6A6A6"/>
            </w:tcBorders>
            <w:shd w:val="clear" w:color="auto" w:fill="auto"/>
            <w:vAlign w:val="center"/>
            <w:hideMark/>
          </w:tcPr>
          <w:p w14:paraId="42868600" w14:textId="77777777" w:rsidR="00EF6CA8" w:rsidRPr="00586FF7" w:rsidRDefault="00EF6CA8" w:rsidP="005562DB">
            <w:pPr>
              <w:spacing w:after="0" w:line="240" w:lineRule="auto"/>
              <w:rPr>
                <w:rFonts w:ascii="Century Gothic" w:eastAsia="Times New Roman" w:hAnsi="Century Gothic" w:cs="Calibri"/>
                <w:color w:val="000000"/>
                <w:sz w:val="20"/>
                <w:szCs w:val="20"/>
              </w:rPr>
            </w:pPr>
            <w:r w:rsidRPr="00586FF7">
              <w:rPr>
                <w:rFonts w:ascii="Century Gothic" w:eastAsia="Times New Roman" w:hAnsi="Century Gothic" w:cs="Calibri"/>
                <w:color w:val="000000"/>
                <w:sz w:val="20"/>
                <w:szCs w:val="20"/>
              </w:rPr>
              <w:t> </w:t>
            </w:r>
          </w:p>
        </w:tc>
      </w:tr>
      <w:tr w:rsidR="00EF6CA8" w:rsidRPr="00586FF7" w14:paraId="68A4B876" w14:textId="77777777" w:rsidTr="005562DB">
        <w:trPr>
          <w:trHeight w:val="360"/>
        </w:trPr>
        <w:tc>
          <w:tcPr>
            <w:tcW w:w="2016" w:type="dxa"/>
            <w:tcBorders>
              <w:top w:val="nil"/>
              <w:left w:val="single" w:sz="4" w:space="0" w:color="A6A6A6"/>
              <w:bottom w:val="single" w:sz="4" w:space="0" w:color="A6A6A6"/>
              <w:right w:val="single" w:sz="4" w:space="0" w:color="A6A6A6"/>
            </w:tcBorders>
            <w:shd w:val="clear" w:color="000000" w:fill="808080"/>
            <w:vAlign w:val="center"/>
            <w:hideMark/>
          </w:tcPr>
          <w:p w14:paraId="5C3C648E" w14:textId="77777777" w:rsidR="00EF6CA8" w:rsidRPr="00586FF7" w:rsidRDefault="00EF6CA8" w:rsidP="005562DB">
            <w:pPr>
              <w:spacing w:after="0" w:line="240" w:lineRule="auto"/>
              <w:rPr>
                <w:rFonts w:ascii="Century Gothic" w:eastAsia="Times New Roman" w:hAnsi="Century Gothic" w:cs="Calibri"/>
                <w:b/>
                <w:bCs/>
                <w:color w:val="FFFFFF"/>
                <w:sz w:val="20"/>
                <w:szCs w:val="20"/>
              </w:rPr>
            </w:pPr>
            <w:r w:rsidRPr="00586FF7">
              <w:rPr>
                <w:rFonts w:ascii="Century Gothic" w:eastAsia="Times New Roman" w:hAnsi="Century Gothic" w:cs="Calibri"/>
                <w:b/>
                <w:bCs/>
                <w:color w:val="FFFFFF"/>
                <w:sz w:val="20"/>
                <w:szCs w:val="20"/>
              </w:rPr>
              <w:t>Project Manager</w:t>
            </w:r>
          </w:p>
        </w:tc>
        <w:tc>
          <w:tcPr>
            <w:tcW w:w="4032" w:type="dxa"/>
            <w:tcBorders>
              <w:top w:val="single" w:sz="4" w:space="0" w:color="A6A6A6"/>
              <w:left w:val="nil"/>
              <w:bottom w:val="single" w:sz="4" w:space="0" w:color="A6A6A6"/>
              <w:right w:val="single" w:sz="4" w:space="0" w:color="A6A6A6"/>
            </w:tcBorders>
            <w:shd w:val="clear" w:color="auto" w:fill="auto"/>
            <w:vAlign w:val="center"/>
          </w:tcPr>
          <w:p w14:paraId="13EA7906" w14:textId="77777777" w:rsidR="00EF6CA8" w:rsidRPr="00586FF7" w:rsidRDefault="00EF6CA8" w:rsidP="005562DB">
            <w:pPr>
              <w:spacing w:after="0" w:line="240" w:lineRule="auto"/>
              <w:rPr>
                <w:rFonts w:ascii="Century Gothic" w:eastAsia="Times New Roman" w:hAnsi="Century Gothic" w:cs="Calibri"/>
                <w:color w:val="000000"/>
                <w:sz w:val="20"/>
                <w:szCs w:val="20"/>
              </w:rPr>
            </w:pPr>
          </w:p>
        </w:tc>
        <w:tc>
          <w:tcPr>
            <w:tcW w:w="2016" w:type="dxa"/>
            <w:tcBorders>
              <w:top w:val="nil"/>
              <w:left w:val="nil"/>
              <w:bottom w:val="single" w:sz="4" w:space="0" w:color="A6A6A6"/>
              <w:right w:val="single" w:sz="4" w:space="0" w:color="A6A6A6"/>
            </w:tcBorders>
            <w:shd w:val="clear" w:color="000000" w:fill="808080"/>
            <w:vAlign w:val="center"/>
            <w:hideMark/>
          </w:tcPr>
          <w:p w14:paraId="2531A210" w14:textId="77777777" w:rsidR="00EF6CA8" w:rsidRPr="00586FF7" w:rsidRDefault="00EF6CA8" w:rsidP="005562DB">
            <w:pPr>
              <w:spacing w:after="0" w:line="240" w:lineRule="auto"/>
              <w:rPr>
                <w:rFonts w:ascii="Century Gothic" w:eastAsia="Times New Roman" w:hAnsi="Century Gothic" w:cs="Calibri"/>
                <w:b/>
                <w:bCs/>
                <w:color w:val="FFFFFF"/>
                <w:sz w:val="20"/>
                <w:szCs w:val="20"/>
              </w:rPr>
            </w:pPr>
            <w:r w:rsidRPr="00586FF7">
              <w:rPr>
                <w:rFonts w:ascii="Century Gothic" w:eastAsia="Times New Roman" w:hAnsi="Century Gothic" w:cs="Calibri"/>
                <w:b/>
                <w:bCs/>
                <w:color w:val="FFFFFF"/>
                <w:sz w:val="20"/>
                <w:szCs w:val="20"/>
              </w:rPr>
              <w:t>Date</w:t>
            </w:r>
          </w:p>
        </w:tc>
        <w:tc>
          <w:tcPr>
            <w:tcW w:w="4032" w:type="dxa"/>
            <w:tcBorders>
              <w:top w:val="single" w:sz="4" w:space="0" w:color="A6A6A6"/>
              <w:left w:val="nil"/>
              <w:bottom w:val="single" w:sz="4" w:space="0" w:color="A6A6A6"/>
              <w:right w:val="single" w:sz="4" w:space="0" w:color="A6A6A6"/>
            </w:tcBorders>
            <w:shd w:val="clear" w:color="auto" w:fill="auto"/>
            <w:vAlign w:val="center"/>
            <w:hideMark/>
          </w:tcPr>
          <w:p w14:paraId="7C231334" w14:textId="77777777" w:rsidR="00EF6CA8" w:rsidRPr="00586FF7" w:rsidRDefault="00EF6CA8" w:rsidP="005562DB">
            <w:pPr>
              <w:spacing w:after="0" w:line="240" w:lineRule="auto"/>
              <w:rPr>
                <w:rFonts w:ascii="Century Gothic" w:eastAsia="Times New Roman" w:hAnsi="Century Gothic" w:cs="Calibri"/>
                <w:color w:val="000000"/>
                <w:sz w:val="20"/>
                <w:szCs w:val="20"/>
              </w:rPr>
            </w:pPr>
            <w:r w:rsidRPr="00586FF7">
              <w:rPr>
                <w:rFonts w:ascii="Century Gothic" w:eastAsia="Times New Roman" w:hAnsi="Century Gothic" w:cs="Calibri"/>
                <w:color w:val="000000"/>
                <w:sz w:val="20"/>
                <w:szCs w:val="20"/>
              </w:rPr>
              <w:t> </w:t>
            </w:r>
          </w:p>
        </w:tc>
      </w:tr>
    </w:tbl>
    <w:p w14:paraId="12456967" w14:textId="77777777" w:rsidR="00EF6CA8" w:rsidRPr="009041DB" w:rsidRDefault="00EF6CA8" w:rsidP="00EF6CA8">
      <w:pPr>
        <w:spacing w:after="0"/>
        <w:rPr>
          <w:rFonts w:ascii="Century Gothic" w:hAnsi="Century Gothic"/>
          <w:sz w:val="12"/>
          <w:szCs w:val="12"/>
        </w:rPr>
      </w:pPr>
    </w:p>
    <w:p w14:paraId="0BE9426D" w14:textId="77777777" w:rsidR="00EF6CA8" w:rsidRDefault="00EF6CA8" w:rsidP="00EF6CA8">
      <w:pPr>
        <w:jc w:val="center"/>
        <w:rPr>
          <w:rFonts w:ascii="Century Gothic" w:hAnsi="Century Gothic" w:cs="Arial"/>
          <w:b/>
          <w:color w:val="000000" w:themeColor="text1"/>
          <w:sz w:val="20"/>
          <w:szCs w:val="20"/>
        </w:rPr>
      </w:pPr>
      <w:r w:rsidRPr="00586FF7">
        <w:rPr>
          <w:rFonts w:ascii="Century Gothic" w:hAnsi="Century Gothic" w:cs="Arial"/>
          <w:b/>
          <w:noProof/>
          <w:color w:val="000000" w:themeColor="text1"/>
          <w:sz w:val="20"/>
          <w:szCs w:val="20"/>
        </w:rPr>
        <mc:AlternateContent>
          <mc:Choice Requires="wpg">
            <w:drawing>
              <wp:anchor distT="0" distB="0" distL="114300" distR="114300" simplePos="0" relativeHeight="251660288" behindDoc="1" locked="0" layoutInCell="1" allowOverlap="1" wp14:anchorId="38F7B9B8" wp14:editId="129C9BD7">
                <wp:simplePos x="0" y="0"/>
                <wp:positionH relativeFrom="column">
                  <wp:posOffset>161925</wp:posOffset>
                </wp:positionH>
                <wp:positionV relativeFrom="paragraph">
                  <wp:posOffset>37465</wp:posOffset>
                </wp:positionV>
                <wp:extent cx="8883015" cy="5280025"/>
                <wp:effectExtent l="95250" t="38100" r="32385" b="92075"/>
                <wp:wrapTight wrapText="bothSides">
                  <wp:wrapPolygon edited="0">
                    <wp:start x="8060" y="-156"/>
                    <wp:lineTo x="7782" y="-78"/>
                    <wp:lineTo x="7782" y="2260"/>
                    <wp:lineTo x="8060" y="2416"/>
                    <wp:lineTo x="787" y="2728"/>
                    <wp:lineTo x="649" y="3663"/>
                    <wp:lineTo x="649" y="6157"/>
                    <wp:lineTo x="-46" y="6157"/>
                    <wp:lineTo x="-46" y="7403"/>
                    <wp:lineTo x="-232" y="7403"/>
                    <wp:lineTo x="-232" y="21743"/>
                    <wp:lineTo x="-139" y="21899"/>
                    <wp:lineTo x="21540" y="21899"/>
                    <wp:lineTo x="21632" y="21197"/>
                    <wp:lineTo x="21632" y="8650"/>
                    <wp:lineTo x="21586" y="7014"/>
                    <wp:lineTo x="20567" y="6390"/>
                    <wp:lineTo x="19965" y="6157"/>
                    <wp:lineTo x="20845" y="5455"/>
                    <wp:lineTo x="20706" y="2961"/>
                    <wp:lineTo x="18714" y="2650"/>
                    <wp:lineTo x="13387" y="2416"/>
                    <wp:lineTo x="13665" y="1247"/>
                    <wp:lineTo x="13665" y="1169"/>
                    <wp:lineTo x="13387" y="0"/>
                    <wp:lineTo x="13341" y="-156"/>
                    <wp:lineTo x="8060" y="-156"/>
                  </wp:wrapPolygon>
                </wp:wrapTight>
                <wp:docPr id="62" name="Group 61">
                  <a:extLst xmlns:a="http://schemas.openxmlformats.org/drawingml/2006/main">
                    <a:ext uri="{FF2B5EF4-FFF2-40B4-BE49-F238E27FC236}">
                      <a16:creationId xmlns:a16="http://schemas.microsoft.com/office/drawing/2014/main" id="{8F9928F9-21EE-1C6D-F2FE-26AEAAF02AEB}"/>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883015" cy="5280025"/>
                          <a:chOff x="0" y="1"/>
                          <a:chExt cx="14389100" cy="3877363"/>
                        </a:xfrm>
                      </wpg:grpSpPr>
                      <wps:wsp>
                        <wps:cNvPr id="791433726" name="Rectangle: Rounded Corners 791433726">
                          <a:extLst>
                            <a:ext uri="{FF2B5EF4-FFF2-40B4-BE49-F238E27FC236}">
                              <a16:creationId xmlns:a16="http://schemas.microsoft.com/office/drawing/2014/main" id="{CE316313-5FB9-AF6B-229A-4CB67B6F5047}"/>
                            </a:ext>
                          </a:extLst>
                        </wps:cNvPr>
                        <wps:cNvSpPr/>
                        <wps:spPr>
                          <a:xfrm>
                            <a:off x="598489" y="657149"/>
                            <a:ext cx="2071687"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44BC29B"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1 Activity Title</w:t>
                              </w:r>
                            </w:p>
                          </w:txbxContent>
                        </wps:txbx>
                        <wps:bodyPr wrap="square" rtlCol="0" anchor="ctr"/>
                      </wps:wsp>
                      <wps:wsp>
                        <wps:cNvPr id="920427282" name="Rectangle: Rounded Corners 920427282">
                          <a:extLst>
                            <a:ext uri="{FF2B5EF4-FFF2-40B4-BE49-F238E27FC236}">
                              <a16:creationId xmlns:a16="http://schemas.microsoft.com/office/drawing/2014/main" id="{90669DF1-0236-57E4-75BC-26A0DB4E5EF0}"/>
                            </a:ext>
                          </a:extLst>
                        </wps:cNvPr>
                        <wps:cNvSpPr/>
                        <wps:spPr>
                          <a:xfrm>
                            <a:off x="0" y="132351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975B35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1.1 Task</w:t>
                              </w:r>
                            </w:p>
                          </w:txbxContent>
                        </wps:txbx>
                        <wps:bodyPr wrap="square" rtlCol="0" anchor="ctr"/>
                      </wps:wsp>
                      <wps:wsp>
                        <wps:cNvPr id="798163080" name="Rectangle: Rounded Corners 798163080">
                          <a:extLst>
                            <a:ext uri="{FF2B5EF4-FFF2-40B4-BE49-F238E27FC236}">
                              <a16:creationId xmlns:a16="http://schemas.microsoft.com/office/drawing/2014/main" id="{DD15FEA4-B445-5EAC-8532-CCACA4FB5E3A}"/>
                            </a:ext>
                          </a:extLst>
                        </wps:cNvPr>
                        <wps:cNvSpPr/>
                        <wps:spPr>
                          <a:xfrm>
                            <a:off x="1131889"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36CD96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 Task</w:t>
                              </w:r>
                            </w:p>
                          </w:txbxContent>
                        </wps:txbx>
                        <wps:bodyPr wrap="square" rtlCol="0" anchor="ctr"/>
                      </wps:wsp>
                      <wps:wsp>
                        <wps:cNvPr id="1289417638" name="Rectangle: Rounded Corners 1289417638">
                          <a:extLst>
                            <a:ext uri="{FF2B5EF4-FFF2-40B4-BE49-F238E27FC236}">
                              <a16:creationId xmlns:a16="http://schemas.microsoft.com/office/drawing/2014/main" id="{2BD825DA-37E5-C5BF-0895-FF5D7F0FEE46}"/>
                            </a:ext>
                          </a:extLst>
                        </wps:cNvPr>
                        <wps:cNvSpPr/>
                        <wps:spPr>
                          <a:xfrm>
                            <a:off x="226536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DD405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 Task</w:t>
                              </w:r>
                            </w:p>
                          </w:txbxContent>
                        </wps:txbx>
                        <wps:bodyPr wrap="square" rtlCol="0" anchor="ctr"/>
                      </wps:wsp>
                      <wps:wsp>
                        <wps:cNvPr id="1993623288" name="Rectangle 1993623288">
                          <a:extLst>
                            <a:ext uri="{FF2B5EF4-FFF2-40B4-BE49-F238E27FC236}">
                              <a16:creationId xmlns:a16="http://schemas.microsoft.com/office/drawing/2014/main" id="{A0692D74-C17E-B952-33CD-82106C391E90}"/>
                            </a:ext>
                          </a:extLst>
                        </wps:cNvPr>
                        <wps:cNvSpPr/>
                        <wps:spPr>
                          <a:xfrm>
                            <a:off x="0" y="1930229"/>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FA80C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1.1.1 Subtask</w:t>
                              </w:r>
                            </w:p>
                            <w:p w14:paraId="782C3CF1"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1.1.2 Subtask</w:t>
                              </w:r>
                            </w:p>
                            <w:p w14:paraId="542AEF26"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1.1.3 Subtask</w:t>
                              </w:r>
                            </w:p>
                            <w:p w14:paraId="0E25598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1.1.4 Subtask</w:t>
                              </w:r>
                            </w:p>
                            <w:p w14:paraId="49E93A68"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1.1.5 Subtask</w:t>
                              </w:r>
                            </w:p>
                          </w:txbxContent>
                        </wps:txbx>
                        <wps:bodyPr wrap="square" rtlCol="0" anchor="t"/>
                      </wps:wsp>
                      <wps:wsp>
                        <wps:cNvPr id="296974346" name="Rectangle 296974346">
                          <a:extLst>
                            <a:ext uri="{FF2B5EF4-FFF2-40B4-BE49-F238E27FC236}">
                              <a16:creationId xmlns:a16="http://schemas.microsoft.com/office/drawing/2014/main" id="{FAB61461-EB70-182E-8133-D7C62C29749D}"/>
                            </a:ext>
                          </a:extLst>
                        </wps:cNvPr>
                        <wps:cNvSpPr/>
                        <wps:spPr>
                          <a:xfrm>
                            <a:off x="1131889" y="1930351"/>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3728CDD"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1.2.1 Subtask</w:t>
                              </w:r>
                            </w:p>
                            <w:p w14:paraId="2C92AF09"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1.2.2 Subtask</w:t>
                              </w:r>
                            </w:p>
                            <w:p w14:paraId="1251C15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1.2.3 Subtask</w:t>
                              </w:r>
                            </w:p>
                            <w:p w14:paraId="6571FA1E"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1.2.4 Subtask</w:t>
                              </w:r>
                            </w:p>
                          </w:txbxContent>
                        </wps:txbx>
                        <wps:bodyPr wrap="square" rtlCol="0" anchor="t"/>
                      </wps:wsp>
                      <wps:wsp>
                        <wps:cNvPr id="1955348893" name="Rectangle 1955348893">
                          <a:extLst>
                            <a:ext uri="{FF2B5EF4-FFF2-40B4-BE49-F238E27FC236}">
                              <a16:creationId xmlns:a16="http://schemas.microsoft.com/office/drawing/2014/main" id="{A8DEC070-DB07-863F-62ED-9BCC8C236D2C}"/>
                            </a:ext>
                          </a:extLst>
                        </wps:cNvPr>
                        <wps:cNvSpPr/>
                        <wps:spPr>
                          <a:xfrm>
                            <a:off x="226536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0954BD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1.3.1 Subtask</w:t>
                              </w:r>
                            </w:p>
                            <w:p w14:paraId="5A8BED2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1.3.2 Subtask</w:t>
                              </w:r>
                            </w:p>
                            <w:p w14:paraId="451677F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1.3.3 Subtask</w:t>
                              </w:r>
                            </w:p>
                          </w:txbxContent>
                        </wps:txbx>
                        <wps:bodyPr wrap="square" rtlCol="0" anchor="t"/>
                      </wps:wsp>
                      <wps:wsp>
                        <wps:cNvPr id="1335239217" name="Straight Connector 1335239217">
                          <a:extLst>
                            <a:ext uri="{FF2B5EF4-FFF2-40B4-BE49-F238E27FC236}">
                              <a16:creationId xmlns:a16="http://schemas.microsoft.com/office/drawing/2014/main" id="{A80039F7-E2F1-EB4A-1D30-76AF16D51E37}"/>
                            </a:ext>
                          </a:extLst>
                        </wps:cNvPr>
                        <wps:cNvCnPr>
                          <a:stCxn id="791433726" idx="2"/>
                          <a:endCxn id="798163080" idx="0"/>
                        </wps:cNvCnPr>
                        <wps:spPr>
                          <a:xfrm>
                            <a:off x="1634332"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02482837" name="Connector: Elbow 302482837">
                          <a:extLst>
                            <a:ext uri="{FF2B5EF4-FFF2-40B4-BE49-F238E27FC236}">
                              <a16:creationId xmlns:a16="http://schemas.microsoft.com/office/drawing/2014/main" id="{CAEA235D-D673-0444-B65C-FF4ED23C1E53}"/>
                            </a:ext>
                          </a:extLst>
                        </wps:cNvPr>
                        <wps:cNvCnPr>
                          <a:stCxn id="791433726" idx="2"/>
                          <a:endCxn id="920427282" idx="0"/>
                        </wps:cNvCnPr>
                        <wps:spPr>
                          <a:xfrm rot="5400000">
                            <a:off x="929677" y="618855"/>
                            <a:ext cx="277425"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53327532" name="Connector: Elbow 253327532">
                          <a:extLst>
                            <a:ext uri="{FF2B5EF4-FFF2-40B4-BE49-F238E27FC236}">
                              <a16:creationId xmlns:a16="http://schemas.microsoft.com/office/drawing/2014/main" id="{59B6C17F-7434-D5F2-9F21-B79E7922B330}"/>
                            </a:ext>
                          </a:extLst>
                        </wps:cNvPr>
                        <wps:cNvCnPr>
                          <a:stCxn id="791433726" idx="2"/>
                          <a:endCxn id="1289417638" idx="0"/>
                        </wps:cNvCnPr>
                        <wps:spPr>
                          <a:xfrm rot="16200000" flipH="1">
                            <a:off x="2062361" y="618057"/>
                            <a:ext cx="277416" cy="1133475"/>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676353585" name="Straight Connector 1676353585">
                          <a:extLst>
                            <a:ext uri="{FF2B5EF4-FFF2-40B4-BE49-F238E27FC236}">
                              <a16:creationId xmlns:a16="http://schemas.microsoft.com/office/drawing/2014/main" id="{0435F361-F6DB-BDD6-E6B1-6EAA36D5A04E}"/>
                            </a:ext>
                          </a:extLst>
                        </wps:cNvPr>
                        <wps:cNvCnPr>
                          <a:stCxn id="920427282" idx="2"/>
                          <a:endCxn id="1993623288" idx="0"/>
                        </wps:cNvCnPr>
                        <wps:spPr>
                          <a:xfrm>
                            <a:off x="502445" y="1793480"/>
                            <a:ext cx="0" cy="136748"/>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173106514" name="Straight Connector 1173106514">
                          <a:extLst>
                            <a:ext uri="{FF2B5EF4-FFF2-40B4-BE49-F238E27FC236}">
                              <a16:creationId xmlns:a16="http://schemas.microsoft.com/office/drawing/2014/main" id="{88D6A181-031C-6F44-A2CE-22DE33CF3D19}"/>
                            </a:ext>
                          </a:extLst>
                        </wps:cNvPr>
                        <wps:cNvCnPr>
                          <a:stCxn id="798163080" idx="2"/>
                          <a:endCxn id="296974346" idx="0"/>
                        </wps:cNvCnPr>
                        <wps:spPr>
                          <a:xfrm>
                            <a:off x="1634332" y="1793471"/>
                            <a:ext cx="0" cy="136880"/>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336464153" name="Straight Connector 1336464153">
                          <a:extLst>
                            <a:ext uri="{FF2B5EF4-FFF2-40B4-BE49-F238E27FC236}">
                              <a16:creationId xmlns:a16="http://schemas.microsoft.com/office/drawing/2014/main" id="{A388E775-2715-8BE9-7531-994C92F68F56}"/>
                            </a:ext>
                          </a:extLst>
                        </wps:cNvPr>
                        <wps:cNvCnPr>
                          <a:stCxn id="1289417638" idx="2"/>
                          <a:endCxn id="1955348893" idx="0"/>
                        </wps:cNvCnPr>
                        <wps:spPr>
                          <a:xfrm>
                            <a:off x="276780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828217103" name="Rectangle: Rounded Corners 828217103">
                          <a:extLst>
                            <a:ext uri="{FF2B5EF4-FFF2-40B4-BE49-F238E27FC236}">
                              <a16:creationId xmlns:a16="http://schemas.microsoft.com/office/drawing/2014/main" id="{47FD999C-9D5D-4964-5E54-D384DC219534}"/>
                            </a:ext>
                          </a:extLst>
                        </wps:cNvPr>
                        <wps:cNvSpPr/>
                        <wps:spPr>
                          <a:xfrm>
                            <a:off x="4305300" y="657149"/>
                            <a:ext cx="2071688"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A0432EB"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2 Activity Title</w:t>
                              </w:r>
                            </w:p>
                          </w:txbxContent>
                        </wps:txbx>
                        <wps:bodyPr wrap="square" rtlCol="0" anchor="ctr"/>
                      </wps:wsp>
                      <wps:wsp>
                        <wps:cNvPr id="234124190" name="Rectangle: Rounded Corners 234124190">
                          <a:extLst>
                            <a:ext uri="{FF2B5EF4-FFF2-40B4-BE49-F238E27FC236}">
                              <a16:creationId xmlns:a16="http://schemas.microsoft.com/office/drawing/2014/main" id="{31EA0826-C10F-C6BC-250C-1F960B890C95}"/>
                            </a:ext>
                          </a:extLst>
                        </wps:cNvPr>
                        <wps:cNvSpPr/>
                        <wps:spPr>
                          <a:xfrm>
                            <a:off x="370681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E22171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2.1 Task</w:t>
                              </w:r>
                            </w:p>
                          </w:txbxContent>
                        </wps:txbx>
                        <wps:bodyPr wrap="square" rtlCol="0" anchor="ctr"/>
                      </wps:wsp>
                      <wps:wsp>
                        <wps:cNvPr id="967848645" name="Rectangle: Rounded Corners 967848645">
                          <a:extLst>
                            <a:ext uri="{FF2B5EF4-FFF2-40B4-BE49-F238E27FC236}">
                              <a16:creationId xmlns:a16="http://schemas.microsoft.com/office/drawing/2014/main" id="{60917B1A-0D82-85C6-D704-2CB16B0A0ACA}"/>
                            </a:ext>
                          </a:extLst>
                        </wps:cNvPr>
                        <wps:cNvSpPr/>
                        <wps:spPr>
                          <a:xfrm>
                            <a:off x="4838700"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CDCD69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 Task</w:t>
                              </w:r>
                            </w:p>
                          </w:txbxContent>
                        </wps:txbx>
                        <wps:bodyPr wrap="square" rtlCol="0" anchor="ctr"/>
                      </wps:wsp>
                      <wps:wsp>
                        <wps:cNvPr id="1138676510" name="Rectangle: Rounded Corners 1138676510">
                          <a:extLst>
                            <a:ext uri="{FF2B5EF4-FFF2-40B4-BE49-F238E27FC236}">
                              <a16:creationId xmlns:a16="http://schemas.microsoft.com/office/drawing/2014/main" id="{3787661C-5BEC-748F-0516-17C738F11967}"/>
                            </a:ext>
                          </a:extLst>
                        </wps:cNvPr>
                        <wps:cNvSpPr/>
                        <wps:spPr>
                          <a:xfrm>
                            <a:off x="5972174"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F2288F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 Task</w:t>
                              </w:r>
                            </w:p>
                          </w:txbxContent>
                        </wps:txbx>
                        <wps:bodyPr wrap="square" rtlCol="0" anchor="ctr"/>
                      </wps:wsp>
                      <wps:wsp>
                        <wps:cNvPr id="233586477" name="Rectangle 233586477">
                          <a:extLst>
                            <a:ext uri="{FF2B5EF4-FFF2-40B4-BE49-F238E27FC236}">
                              <a16:creationId xmlns:a16="http://schemas.microsoft.com/office/drawing/2014/main" id="{2B0F6076-5831-2664-516F-E6467C0B5FD9}"/>
                            </a:ext>
                          </a:extLst>
                        </wps:cNvPr>
                        <wps:cNvSpPr/>
                        <wps:spPr>
                          <a:xfrm>
                            <a:off x="370681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AED91E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2.1.1 Subtask</w:t>
                              </w:r>
                            </w:p>
                            <w:p w14:paraId="5703DFE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2.1.2 Subtask</w:t>
                              </w:r>
                            </w:p>
                            <w:p w14:paraId="4AB27518"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2.1.3 Subtask</w:t>
                              </w:r>
                            </w:p>
                            <w:p w14:paraId="3B42E612"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2.1.4 Subtask</w:t>
                              </w:r>
                            </w:p>
                            <w:p w14:paraId="10811DE7"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2.1.5 Subtask</w:t>
                              </w:r>
                            </w:p>
                          </w:txbxContent>
                        </wps:txbx>
                        <wps:bodyPr wrap="square" rtlCol="0" anchor="t"/>
                      </wps:wsp>
                      <wps:wsp>
                        <wps:cNvPr id="616847089" name="Rectangle 616847089">
                          <a:extLst>
                            <a:ext uri="{FF2B5EF4-FFF2-40B4-BE49-F238E27FC236}">
                              <a16:creationId xmlns:a16="http://schemas.microsoft.com/office/drawing/2014/main" id="{D9D73830-33A3-A2E2-6B12-C5A54E22CF21}"/>
                            </a:ext>
                          </a:extLst>
                        </wps:cNvPr>
                        <wps:cNvSpPr/>
                        <wps:spPr>
                          <a:xfrm>
                            <a:off x="4838700"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64E6D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2.2.1 Subtask</w:t>
                              </w:r>
                            </w:p>
                            <w:p w14:paraId="6DF850E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2.2.2 Subtask</w:t>
                              </w:r>
                            </w:p>
                            <w:p w14:paraId="6A444106"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2.2.3 Subtask</w:t>
                              </w:r>
                            </w:p>
                            <w:p w14:paraId="577F694E"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2.2.4 Subtask</w:t>
                              </w:r>
                            </w:p>
                          </w:txbxContent>
                        </wps:txbx>
                        <wps:bodyPr wrap="square" rtlCol="0" anchor="t"/>
                      </wps:wsp>
                      <wps:wsp>
                        <wps:cNvPr id="860755738" name="Rectangle 860755738">
                          <a:extLst>
                            <a:ext uri="{FF2B5EF4-FFF2-40B4-BE49-F238E27FC236}">
                              <a16:creationId xmlns:a16="http://schemas.microsoft.com/office/drawing/2014/main" id="{78B8EF1F-0402-7204-96BB-EF9DC70F73BD}"/>
                            </a:ext>
                          </a:extLst>
                        </wps:cNvPr>
                        <wps:cNvSpPr/>
                        <wps:spPr>
                          <a:xfrm>
                            <a:off x="5972174"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DF7C547"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2.3.1 Subtask</w:t>
                              </w:r>
                            </w:p>
                            <w:p w14:paraId="35581CD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2.3.2 Subtask</w:t>
                              </w:r>
                            </w:p>
                            <w:p w14:paraId="105855F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2.3.3 Subtask</w:t>
                              </w:r>
                            </w:p>
                          </w:txbxContent>
                        </wps:txbx>
                        <wps:bodyPr wrap="square" rtlCol="0" anchor="t"/>
                      </wps:wsp>
                      <wps:wsp>
                        <wps:cNvPr id="1229698888" name="Straight Connector 1229698888">
                          <a:extLst>
                            <a:ext uri="{FF2B5EF4-FFF2-40B4-BE49-F238E27FC236}">
                              <a16:creationId xmlns:a16="http://schemas.microsoft.com/office/drawing/2014/main" id="{1861AA91-9531-CF0C-BCC8-411934AEE780}"/>
                            </a:ext>
                          </a:extLst>
                        </wps:cNvPr>
                        <wps:cNvCnPr>
                          <a:stCxn id="828217103" idx="2"/>
                          <a:endCxn id="967848645" idx="0"/>
                        </wps:cNvCnPr>
                        <wps:spPr>
                          <a:xfrm>
                            <a:off x="5341145"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433587508" name="Connector: Elbow 433587508">
                          <a:extLst>
                            <a:ext uri="{FF2B5EF4-FFF2-40B4-BE49-F238E27FC236}">
                              <a16:creationId xmlns:a16="http://schemas.microsoft.com/office/drawing/2014/main" id="{639F2929-754B-FEB7-BAAE-4304E85FF815}"/>
                            </a:ext>
                          </a:extLst>
                        </wps:cNvPr>
                        <wps:cNvCnPr>
                          <a:stCxn id="828217103" idx="2"/>
                          <a:endCxn id="234124190" idx="0"/>
                        </wps:cNvCnPr>
                        <wps:spPr>
                          <a:xfrm rot="5400000">
                            <a:off x="4636492" y="618850"/>
                            <a:ext cx="277416" cy="1131889"/>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802738786" name="Connector: Elbow 802738786">
                          <a:extLst>
                            <a:ext uri="{FF2B5EF4-FFF2-40B4-BE49-F238E27FC236}">
                              <a16:creationId xmlns:a16="http://schemas.microsoft.com/office/drawing/2014/main" id="{9AC87E7B-E6DE-1CE1-85D7-65C0597059A7}"/>
                            </a:ext>
                          </a:extLst>
                        </wps:cNvPr>
                        <wps:cNvCnPr>
                          <a:stCxn id="828217103" idx="2"/>
                          <a:endCxn id="1138676510" idx="0"/>
                        </wps:cNvCnPr>
                        <wps:spPr>
                          <a:xfrm rot="16200000" flipH="1">
                            <a:off x="5769173" y="618057"/>
                            <a:ext cx="277416" cy="1133475"/>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37648150" name="Straight Connector 137648150">
                          <a:extLst>
                            <a:ext uri="{FF2B5EF4-FFF2-40B4-BE49-F238E27FC236}">
                              <a16:creationId xmlns:a16="http://schemas.microsoft.com/office/drawing/2014/main" id="{331E24AA-58AD-0837-C0B1-1B6FA1CC64C4}"/>
                            </a:ext>
                          </a:extLst>
                        </wps:cNvPr>
                        <wps:cNvCnPr>
                          <a:stCxn id="234124190" idx="2"/>
                          <a:endCxn id="233586477" idx="0"/>
                        </wps:cNvCnPr>
                        <wps:spPr>
                          <a:xfrm>
                            <a:off x="4209256"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71125113" name="Straight Connector 2071125113">
                          <a:extLst>
                            <a:ext uri="{FF2B5EF4-FFF2-40B4-BE49-F238E27FC236}">
                              <a16:creationId xmlns:a16="http://schemas.microsoft.com/office/drawing/2014/main" id="{F878EF58-188A-F282-F6C7-AEA95E276636}"/>
                            </a:ext>
                          </a:extLst>
                        </wps:cNvPr>
                        <wps:cNvCnPr>
                          <a:stCxn id="967848645" idx="2"/>
                          <a:endCxn id="616847089" idx="0"/>
                        </wps:cNvCnPr>
                        <wps:spPr>
                          <a:xfrm>
                            <a:off x="5341145"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310225813" name="Straight Connector 1310225813">
                          <a:extLst>
                            <a:ext uri="{FF2B5EF4-FFF2-40B4-BE49-F238E27FC236}">
                              <a16:creationId xmlns:a16="http://schemas.microsoft.com/office/drawing/2014/main" id="{B663474B-1F1F-E6BE-B6EB-24F96A07984E}"/>
                            </a:ext>
                          </a:extLst>
                        </wps:cNvPr>
                        <wps:cNvCnPr>
                          <a:stCxn id="1138676510" idx="2"/>
                          <a:endCxn id="860755738" idx="0"/>
                        </wps:cNvCnPr>
                        <wps:spPr>
                          <a:xfrm>
                            <a:off x="6474619"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74333396" name="Rectangle: Rounded Corners 1874333396">
                          <a:extLst>
                            <a:ext uri="{FF2B5EF4-FFF2-40B4-BE49-F238E27FC236}">
                              <a16:creationId xmlns:a16="http://schemas.microsoft.com/office/drawing/2014/main" id="{88073270-F4B0-B327-3D25-835154586C40}"/>
                            </a:ext>
                          </a:extLst>
                        </wps:cNvPr>
                        <wps:cNvSpPr/>
                        <wps:spPr>
                          <a:xfrm>
                            <a:off x="8012114" y="657149"/>
                            <a:ext cx="2071687"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7E63B4C"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3 Activity Title</w:t>
                              </w:r>
                            </w:p>
                          </w:txbxContent>
                        </wps:txbx>
                        <wps:bodyPr wrap="square" rtlCol="0" anchor="ctr"/>
                      </wps:wsp>
                      <wps:wsp>
                        <wps:cNvPr id="157824701" name="Rectangle: Rounded Corners 157824701">
                          <a:extLst>
                            <a:ext uri="{FF2B5EF4-FFF2-40B4-BE49-F238E27FC236}">
                              <a16:creationId xmlns:a16="http://schemas.microsoft.com/office/drawing/2014/main" id="{D6B8FE65-2CE1-CA50-EFE7-69CA8E4EECF4}"/>
                            </a:ext>
                          </a:extLst>
                        </wps:cNvPr>
                        <wps:cNvSpPr/>
                        <wps:spPr>
                          <a:xfrm>
                            <a:off x="7413625"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67D9B4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3.1 Task</w:t>
                              </w:r>
                            </w:p>
                          </w:txbxContent>
                        </wps:txbx>
                        <wps:bodyPr wrap="square" rtlCol="0" anchor="ctr"/>
                      </wps:wsp>
                      <wps:wsp>
                        <wps:cNvPr id="83298967" name="Rectangle: Rounded Corners 83298967">
                          <a:extLst>
                            <a:ext uri="{FF2B5EF4-FFF2-40B4-BE49-F238E27FC236}">
                              <a16:creationId xmlns:a16="http://schemas.microsoft.com/office/drawing/2014/main" id="{196B97FF-4883-9750-4963-C333B53FB2CC}"/>
                            </a:ext>
                          </a:extLst>
                        </wps:cNvPr>
                        <wps:cNvSpPr/>
                        <wps:spPr>
                          <a:xfrm>
                            <a:off x="8545514"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BBB471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 Task</w:t>
                              </w:r>
                            </w:p>
                          </w:txbxContent>
                        </wps:txbx>
                        <wps:bodyPr wrap="square" rtlCol="0" anchor="ctr"/>
                      </wps:wsp>
                      <wps:wsp>
                        <wps:cNvPr id="1223220430" name="Rectangle: Rounded Corners 1223220430">
                          <a:extLst>
                            <a:ext uri="{FF2B5EF4-FFF2-40B4-BE49-F238E27FC236}">
                              <a16:creationId xmlns:a16="http://schemas.microsoft.com/office/drawing/2014/main" id="{0B7D6918-612C-D325-3014-559A6514E73F}"/>
                            </a:ext>
                          </a:extLst>
                        </wps:cNvPr>
                        <wps:cNvSpPr/>
                        <wps:spPr>
                          <a:xfrm>
                            <a:off x="9677399" y="1323502"/>
                            <a:ext cx="1006476"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A2213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 Task</w:t>
                              </w:r>
                            </w:p>
                          </w:txbxContent>
                        </wps:txbx>
                        <wps:bodyPr wrap="square" rtlCol="0" anchor="ctr"/>
                      </wps:wsp>
                      <wps:wsp>
                        <wps:cNvPr id="1059725539" name="Rectangle 1059725539">
                          <a:extLst>
                            <a:ext uri="{FF2B5EF4-FFF2-40B4-BE49-F238E27FC236}">
                              <a16:creationId xmlns:a16="http://schemas.microsoft.com/office/drawing/2014/main" id="{6CB659D6-CA81-CF6D-8414-4720FD3A6B80}"/>
                            </a:ext>
                          </a:extLst>
                        </wps:cNvPr>
                        <wps:cNvSpPr/>
                        <wps:spPr>
                          <a:xfrm>
                            <a:off x="7413625"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8E0B369"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3.1.1 Subtask</w:t>
                              </w:r>
                            </w:p>
                            <w:p w14:paraId="5F4FB615"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3.1.2 Subtask</w:t>
                              </w:r>
                            </w:p>
                            <w:p w14:paraId="1009360C"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3.1.3 Subtask</w:t>
                              </w:r>
                            </w:p>
                            <w:p w14:paraId="4C6B2BD9"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3.1.4 Subtask</w:t>
                              </w:r>
                            </w:p>
                            <w:p w14:paraId="467DF43B"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3.1.5 Subtask</w:t>
                              </w:r>
                            </w:p>
                          </w:txbxContent>
                        </wps:txbx>
                        <wps:bodyPr wrap="square" rtlCol="0" anchor="t"/>
                      </wps:wsp>
                      <wps:wsp>
                        <wps:cNvPr id="1456892876" name="Rectangle 1456892876">
                          <a:extLst>
                            <a:ext uri="{FF2B5EF4-FFF2-40B4-BE49-F238E27FC236}">
                              <a16:creationId xmlns:a16="http://schemas.microsoft.com/office/drawing/2014/main" id="{DBC68147-ACA8-5ACF-AC73-E10B5E97ABD0}"/>
                            </a:ext>
                          </a:extLst>
                        </wps:cNvPr>
                        <wps:cNvSpPr/>
                        <wps:spPr>
                          <a:xfrm>
                            <a:off x="8545514"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90F5173"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3.2.1 Subtask</w:t>
                              </w:r>
                            </w:p>
                            <w:p w14:paraId="0BB496B3"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3.2.2 Subtask</w:t>
                              </w:r>
                            </w:p>
                            <w:p w14:paraId="2A06166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3.2.3 Subtask</w:t>
                              </w:r>
                            </w:p>
                            <w:p w14:paraId="46969BA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3.2.4 Subtask</w:t>
                              </w:r>
                            </w:p>
                          </w:txbxContent>
                        </wps:txbx>
                        <wps:bodyPr wrap="square" rtlCol="0" anchor="t"/>
                      </wps:wsp>
                      <wps:wsp>
                        <wps:cNvPr id="177728304" name="Rectangle 177728304">
                          <a:extLst>
                            <a:ext uri="{FF2B5EF4-FFF2-40B4-BE49-F238E27FC236}">
                              <a16:creationId xmlns:a16="http://schemas.microsoft.com/office/drawing/2014/main" id="{F01A8D94-57E8-2D42-87AA-A700F88C6C8C}"/>
                            </a:ext>
                          </a:extLst>
                        </wps:cNvPr>
                        <wps:cNvSpPr/>
                        <wps:spPr>
                          <a:xfrm>
                            <a:off x="9677399" y="1930350"/>
                            <a:ext cx="1006476"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ADD2F0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3.3.1 Subtask</w:t>
                              </w:r>
                            </w:p>
                            <w:p w14:paraId="3261FA9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3.3.2 Subtask</w:t>
                              </w:r>
                            </w:p>
                            <w:p w14:paraId="73D6F43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3.3.3 Subtask</w:t>
                              </w:r>
                            </w:p>
                          </w:txbxContent>
                        </wps:txbx>
                        <wps:bodyPr wrap="square" rtlCol="0" anchor="t"/>
                      </wps:wsp>
                      <wps:wsp>
                        <wps:cNvPr id="2057232297" name="Straight Connector 2057232297">
                          <a:extLst>
                            <a:ext uri="{FF2B5EF4-FFF2-40B4-BE49-F238E27FC236}">
                              <a16:creationId xmlns:a16="http://schemas.microsoft.com/office/drawing/2014/main" id="{FBDDEEB6-F230-DF28-C201-DE9BCC4C76F8}"/>
                            </a:ext>
                          </a:extLst>
                        </wps:cNvPr>
                        <wps:cNvCnPr>
                          <a:stCxn id="1874333396" idx="2"/>
                          <a:endCxn id="83298967" idx="0"/>
                        </wps:cNvCnPr>
                        <wps:spPr>
                          <a:xfrm>
                            <a:off x="9047957"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534424583" name="Connector: Elbow 534424583">
                          <a:extLst>
                            <a:ext uri="{FF2B5EF4-FFF2-40B4-BE49-F238E27FC236}">
                              <a16:creationId xmlns:a16="http://schemas.microsoft.com/office/drawing/2014/main" id="{5F8F933A-AC17-656B-DECE-669C3482EDB1}"/>
                            </a:ext>
                          </a:extLst>
                        </wps:cNvPr>
                        <wps:cNvCnPr>
                          <a:stCxn id="1874333396" idx="2"/>
                          <a:endCxn id="157824701" idx="0"/>
                        </wps:cNvCnPr>
                        <wps:spPr>
                          <a:xfrm rot="5400000">
                            <a:off x="8343306" y="618851"/>
                            <a:ext cx="277416"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77255016" name="Connector: Elbow 2077255016">
                          <a:extLst>
                            <a:ext uri="{FF2B5EF4-FFF2-40B4-BE49-F238E27FC236}">
                              <a16:creationId xmlns:a16="http://schemas.microsoft.com/office/drawing/2014/main" id="{5732D819-BE9E-B721-00CA-3E845BA08530}"/>
                            </a:ext>
                          </a:extLst>
                        </wps:cNvPr>
                        <wps:cNvCnPr>
                          <a:stCxn id="1874333396" idx="2"/>
                          <a:endCxn id="1223220430" idx="0"/>
                        </wps:cNvCnPr>
                        <wps:spPr>
                          <a:xfrm rot="16200000" flipH="1">
                            <a:off x="9475589" y="618453"/>
                            <a:ext cx="277416" cy="1132681"/>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59369313" name="Straight Connector 59369313">
                          <a:extLst>
                            <a:ext uri="{FF2B5EF4-FFF2-40B4-BE49-F238E27FC236}">
                              <a16:creationId xmlns:a16="http://schemas.microsoft.com/office/drawing/2014/main" id="{8E730059-CFD7-E47E-F6B3-18CC883900EF}"/>
                            </a:ext>
                          </a:extLst>
                        </wps:cNvPr>
                        <wps:cNvCnPr>
                          <a:stCxn id="157824701" idx="2"/>
                          <a:endCxn id="1059725539" idx="0"/>
                        </wps:cNvCnPr>
                        <wps:spPr>
                          <a:xfrm>
                            <a:off x="7916070"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18135588" name="Straight Connector 318135588">
                          <a:extLst>
                            <a:ext uri="{FF2B5EF4-FFF2-40B4-BE49-F238E27FC236}">
                              <a16:creationId xmlns:a16="http://schemas.microsoft.com/office/drawing/2014/main" id="{AC744390-A85D-4F87-2C54-F2F3D22CAB06}"/>
                            </a:ext>
                          </a:extLst>
                        </wps:cNvPr>
                        <wps:cNvCnPr>
                          <a:stCxn id="83298967" idx="2"/>
                          <a:endCxn id="1456892876" idx="0"/>
                        </wps:cNvCnPr>
                        <wps:spPr>
                          <a:xfrm>
                            <a:off x="904795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96235812" name="Straight Connector 296235812">
                          <a:extLst>
                            <a:ext uri="{FF2B5EF4-FFF2-40B4-BE49-F238E27FC236}">
                              <a16:creationId xmlns:a16="http://schemas.microsoft.com/office/drawing/2014/main" id="{DDBE2DF5-C988-2A6E-B7B1-7442F3C1CEA4}"/>
                            </a:ext>
                          </a:extLst>
                        </wps:cNvPr>
                        <wps:cNvCnPr>
                          <a:stCxn id="1223220430" idx="2"/>
                          <a:endCxn id="177728304" idx="0"/>
                        </wps:cNvCnPr>
                        <wps:spPr>
                          <a:xfrm>
                            <a:off x="10180638"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567837000" name="Rectangle: Rounded Corners 1567837000">
                          <a:extLst>
                            <a:ext uri="{FF2B5EF4-FFF2-40B4-BE49-F238E27FC236}">
                              <a16:creationId xmlns:a16="http://schemas.microsoft.com/office/drawing/2014/main" id="{1DDD5AFB-470A-5CCF-0C29-FC8584354A41}"/>
                            </a:ext>
                          </a:extLst>
                        </wps:cNvPr>
                        <wps:cNvSpPr/>
                        <wps:spPr>
                          <a:xfrm>
                            <a:off x="11718925" y="657149"/>
                            <a:ext cx="2071688"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635313"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4 Activity Title</w:t>
                              </w:r>
                            </w:p>
                          </w:txbxContent>
                        </wps:txbx>
                        <wps:bodyPr wrap="square" rtlCol="0" anchor="ctr"/>
                      </wps:wsp>
                      <wps:wsp>
                        <wps:cNvPr id="2118374980" name="Rectangle: Rounded Corners 2118374980">
                          <a:extLst>
                            <a:ext uri="{FF2B5EF4-FFF2-40B4-BE49-F238E27FC236}">
                              <a16:creationId xmlns:a16="http://schemas.microsoft.com/office/drawing/2014/main" id="{BF22E770-BF58-5B9B-7D4B-85C901F32EBA}"/>
                            </a:ext>
                          </a:extLst>
                        </wps:cNvPr>
                        <wps:cNvSpPr/>
                        <wps:spPr>
                          <a:xfrm>
                            <a:off x="11120438"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576ADD6"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4.1 Task</w:t>
                              </w:r>
                            </w:p>
                          </w:txbxContent>
                        </wps:txbx>
                        <wps:bodyPr wrap="square" rtlCol="0" anchor="ctr"/>
                      </wps:wsp>
                      <wps:wsp>
                        <wps:cNvPr id="2011790565" name="Rectangle: Rounded Corners 2011790565">
                          <a:extLst>
                            <a:ext uri="{FF2B5EF4-FFF2-40B4-BE49-F238E27FC236}">
                              <a16:creationId xmlns:a16="http://schemas.microsoft.com/office/drawing/2014/main" id="{C1191AD1-0A55-4CAA-6C69-E0B2AC774333}"/>
                            </a:ext>
                          </a:extLst>
                        </wps:cNvPr>
                        <wps:cNvSpPr/>
                        <wps:spPr>
                          <a:xfrm>
                            <a:off x="12252325"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4F7AB7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 Task</w:t>
                              </w:r>
                            </w:p>
                          </w:txbxContent>
                        </wps:txbx>
                        <wps:bodyPr wrap="square" rtlCol="0" anchor="ctr"/>
                      </wps:wsp>
                      <wps:wsp>
                        <wps:cNvPr id="918640948" name="Rectangle: Rounded Corners 918640948">
                          <a:extLst>
                            <a:ext uri="{FF2B5EF4-FFF2-40B4-BE49-F238E27FC236}">
                              <a16:creationId xmlns:a16="http://schemas.microsoft.com/office/drawing/2014/main" id="{BC7C7B0F-90E5-F438-CDAD-0D6C17AD17C2}"/>
                            </a:ext>
                          </a:extLst>
                        </wps:cNvPr>
                        <wps:cNvSpPr/>
                        <wps:spPr>
                          <a:xfrm>
                            <a:off x="1338421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C7A652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 Task</w:t>
                              </w:r>
                            </w:p>
                          </w:txbxContent>
                        </wps:txbx>
                        <wps:bodyPr wrap="square" rtlCol="0" anchor="ctr"/>
                      </wps:wsp>
                      <wps:wsp>
                        <wps:cNvPr id="770014535" name="Rectangle 770014535">
                          <a:extLst>
                            <a:ext uri="{FF2B5EF4-FFF2-40B4-BE49-F238E27FC236}">
                              <a16:creationId xmlns:a16="http://schemas.microsoft.com/office/drawing/2014/main" id="{D59DA396-5FF2-7857-0488-815BF34CD1FC}"/>
                            </a:ext>
                          </a:extLst>
                        </wps:cNvPr>
                        <wps:cNvSpPr/>
                        <wps:spPr>
                          <a:xfrm>
                            <a:off x="11120438"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E86557E"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4.1.1 Subtask</w:t>
                              </w:r>
                            </w:p>
                            <w:p w14:paraId="528A8695"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4.1.2 Subtask</w:t>
                              </w:r>
                            </w:p>
                            <w:p w14:paraId="2759EABB"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4.1.3 Subtask</w:t>
                              </w:r>
                            </w:p>
                            <w:p w14:paraId="3F8ED14A"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4.1.4 Subtask</w:t>
                              </w:r>
                            </w:p>
                            <w:p w14:paraId="64FFD70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4.1.5 Subtask</w:t>
                              </w:r>
                            </w:p>
                          </w:txbxContent>
                        </wps:txbx>
                        <wps:bodyPr wrap="square" rtlCol="0" anchor="t"/>
                      </wps:wsp>
                      <wps:wsp>
                        <wps:cNvPr id="684578481" name="Rectangle 684578481">
                          <a:extLst>
                            <a:ext uri="{FF2B5EF4-FFF2-40B4-BE49-F238E27FC236}">
                              <a16:creationId xmlns:a16="http://schemas.microsoft.com/office/drawing/2014/main" id="{B8A497C2-2588-4CB0-489D-944D98B547C8}"/>
                            </a:ext>
                          </a:extLst>
                        </wps:cNvPr>
                        <wps:cNvSpPr/>
                        <wps:spPr>
                          <a:xfrm>
                            <a:off x="12252325"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5E9FF6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4.2.1 Subtask</w:t>
                              </w:r>
                            </w:p>
                            <w:p w14:paraId="3CF767DC"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4.2.2 Subtask</w:t>
                              </w:r>
                            </w:p>
                            <w:p w14:paraId="7A58362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4.2.3 Subtask</w:t>
                              </w:r>
                            </w:p>
                            <w:p w14:paraId="2522E1E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4.2.4 Subtask</w:t>
                              </w:r>
                            </w:p>
                          </w:txbxContent>
                        </wps:txbx>
                        <wps:bodyPr wrap="square" rtlCol="0" anchor="t"/>
                      </wps:wsp>
                      <wps:wsp>
                        <wps:cNvPr id="637574876" name="Rectangle 637574876">
                          <a:extLst>
                            <a:ext uri="{FF2B5EF4-FFF2-40B4-BE49-F238E27FC236}">
                              <a16:creationId xmlns:a16="http://schemas.microsoft.com/office/drawing/2014/main" id="{ABB4D52F-715F-43B9-591D-58D5103A693A}"/>
                            </a:ext>
                          </a:extLst>
                        </wps:cNvPr>
                        <wps:cNvSpPr/>
                        <wps:spPr>
                          <a:xfrm>
                            <a:off x="1338421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640D2C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4.3.1 Subtask</w:t>
                              </w:r>
                            </w:p>
                            <w:p w14:paraId="3FE1F14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4.3.2 Subtask</w:t>
                              </w:r>
                            </w:p>
                            <w:p w14:paraId="59F32A3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4.3.3 Subtask</w:t>
                              </w:r>
                            </w:p>
                          </w:txbxContent>
                        </wps:txbx>
                        <wps:bodyPr wrap="square" rtlCol="0" anchor="t"/>
                      </wps:wsp>
                      <wps:wsp>
                        <wps:cNvPr id="1344908637" name="Straight Connector 1344908637">
                          <a:extLst>
                            <a:ext uri="{FF2B5EF4-FFF2-40B4-BE49-F238E27FC236}">
                              <a16:creationId xmlns:a16="http://schemas.microsoft.com/office/drawing/2014/main" id="{7EA26DC4-7265-7FC4-A2A1-A9C72946F730}"/>
                            </a:ext>
                          </a:extLst>
                        </wps:cNvPr>
                        <wps:cNvCnPr>
                          <a:stCxn id="1567837000" idx="2"/>
                          <a:endCxn id="2011790565" idx="0"/>
                        </wps:cNvCnPr>
                        <wps:spPr>
                          <a:xfrm>
                            <a:off x="12754770"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65349438" name="Connector: Elbow 1265349438">
                          <a:extLst>
                            <a:ext uri="{FF2B5EF4-FFF2-40B4-BE49-F238E27FC236}">
                              <a16:creationId xmlns:a16="http://schemas.microsoft.com/office/drawing/2014/main" id="{495F35EF-F089-160F-EAC9-9128B6D601D8}"/>
                            </a:ext>
                          </a:extLst>
                        </wps:cNvPr>
                        <wps:cNvCnPr>
                          <a:stCxn id="1567837000" idx="2"/>
                          <a:endCxn id="2118374980" idx="0"/>
                        </wps:cNvCnPr>
                        <wps:spPr>
                          <a:xfrm rot="5400000">
                            <a:off x="12050117" y="618850"/>
                            <a:ext cx="277416" cy="1131889"/>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23648761" name="Connector: Elbow 2023648761">
                          <a:extLst>
                            <a:ext uri="{FF2B5EF4-FFF2-40B4-BE49-F238E27FC236}">
                              <a16:creationId xmlns:a16="http://schemas.microsoft.com/office/drawing/2014/main" id="{ED66C913-1C73-BB63-8F2B-513A8E5A31AF}"/>
                            </a:ext>
                          </a:extLst>
                        </wps:cNvPr>
                        <wps:cNvCnPr>
                          <a:stCxn id="1567837000" idx="2"/>
                          <a:endCxn id="918640948" idx="0"/>
                        </wps:cNvCnPr>
                        <wps:spPr>
                          <a:xfrm rot="16200000" flipH="1">
                            <a:off x="13182004" y="618850"/>
                            <a:ext cx="277416"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6184150" name="Straight Connector 206184150">
                          <a:extLst>
                            <a:ext uri="{FF2B5EF4-FFF2-40B4-BE49-F238E27FC236}">
                              <a16:creationId xmlns:a16="http://schemas.microsoft.com/office/drawing/2014/main" id="{5B32159C-1937-816F-704B-69D68015A1B6}"/>
                            </a:ext>
                          </a:extLst>
                        </wps:cNvPr>
                        <wps:cNvCnPr>
                          <a:stCxn id="2118374980" idx="2"/>
                          <a:endCxn id="770014535" idx="0"/>
                        </wps:cNvCnPr>
                        <wps:spPr>
                          <a:xfrm>
                            <a:off x="11622881"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108349570" name="Straight Connector 2108349570">
                          <a:extLst>
                            <a:ext uri="{FF2B5EF4-FFF2-40B4-BE49-F238E27FC236}">
                              <a16:creationId xmlns:a16="http://schemas.microsoft.com/office/drawing/2014/main" id="{A3CC250B-BE6D-19E8-94A2-25B61A60D662}"/>
                            </a:ext>
                          </a:extLst>
                        </wps:cNvPr>
                        <wps:cNvCnPr>
                          <a:stCxn id="2011790565" idx="2"/>
                          <a:endCxn id="684578481" idx="0"/>
                        </wps:cNvCnPr>
                        <wps:spPr>
                          <a:xfrm>
                            <a:off x="12754770"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574570683" name="Straight Connector 574570683">
                          <a:extLst>
                            <a:ext uri="{FF2B5EF4-FFF2-40B4-BE49-F238E27FC236}">
                              <a16:creationId xmlns:a16="http://schemas.microsoft.com/office/drawing/2014/main" id="{A65F5DD8-3E38-A986-0032-1BAE93C32C39}"/>
                            </a:ext>
                          </a:extLst>
                        </wps:cNvPr>
                        <wps:cNvCnPr>
                          <a:stCxn id="918640948" idx="2"/>
                          <a:endCxn id="637574876" idx="0"/>
                        </wps:cNvCnPr>
                        <wps:spPr>
                          <a:xfrm>
                            <a:off x="1388665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166185954" name="Rectangle: Rounded Corners 1166185954">
                          <a:extLst>
                            <a:ext uri="{FF2B5EF4-FFF2-40B4-BE49-F238E27FC236}">
                              <a16:creationId xmlns:a16="http://schemas.microsoft.com/office/drawing/2014/main" id="{FB195CBD-40EE-897E-4985-609024FDDF02}"/>
                            </a:ext>
                          </a:extLst>
                        </wps:cNvPr>
                        <wps:cNvSpPr/>
                        <wps:spPr>
                          <a:xfrm>
                            <a:off x="5344993" y="1"/>
                            <a:ext cx="3702964" cy="388938"/>
                          </a:xfrm>
                          <a:prstGeom prst="roundRect">
                            <a:avLst/>
                          </a:prstGeom>
                          <a:solidFill>
                            <a:schemeClr val="tx2">
                              <a:lumMod val="60000"/>
                              <a:lumOff val="4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0A70A2B" w14:textId="77777777" w:rsidR="00EF6CA8" w:rsidRDefault="00EF6CA8" w:rsidP="00EF6CA8">
                              <w:pPr>
                                <w:jc w:val="center"/>
                                <w:rPr>
                                  <w:rFonts w:ascii="Century Gothic" w:hAnsi="Century Gothic"/>
                                  <w:color w:val="000000"/>
                                  <w:kern w:val="24"/>
                                  <w:sz w:val="24"/>
                                  <w:szCs w:val="24"/>
                                </w:rPr>
                              </w:pPr>
                              <w:r>
                                <w:rPr>
                                  <w:rFonts w:ascii="Century Gothic" w:hAnsi="Century Gothic"/>
                                  <w:color w:val="000000"/>
                                  <w:kern w:val="24"/>
                                </w:rPr>
                                <w:t>Project Title</w:t>
                              </w:r>
                            </w:p>
                          </w:txbxContent>
                        </wps:txbx>
                        <wps:bodyPr wrap="square" rtlCol="0" anchor="ctr"/>
                      </wps:wsp>
                      <wps:wsp>
                        <wps:cNvPr id="2076719286" name="Connector: Elbow 2076719286">
                          <a:extLst>
                            <a:ext uri="{FF2B5EF4-FFF2-40B4-BE49-F238E27FC236}">
                              <a16:creationId xmlns:a16="http://schemas.microsoft.com/office/drawing/2014/main" id="{B2F0EA6B-EA91-63E9-AF77-4A7ED6A745CC}"/>
                            </a:ext>
                          </a:extLst>
                        </wps:cNvPr>
                        <wps:cNvCnPr>
                          <a:stCxn id="1166185954" idx="2"/>
                          <a:endCxn id="791433726" idx="0"/>
                        </wps:cNvCnPr>
                        <wps:spPr>
                          <a:xfrm rot="5400000">
                            <a:off x="4281299" y="-2258028"/>
                            <a:ext cx="268210" cy="5562143"/>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95898932" name="Connector: Elbow 1295898932">
                          <a:extLst>
                            <a:ext uri="{FF2B5EF4-FFF2-40B4-BE49-F238E27FC236}">
                              <a16:creationId xmlns:a16="http://schemas.microsoft.com/office/drawing/2014/main" id="{17BFD57E-FC13-EDE6-793A-51DD808E09D7}"/>
                            </a:ext>
                          </a:extLst>
                        </wps:cNvPr>
                        <wps:cNvCnPr>
                          <a:stCxn id="1166185954" idx="2"/>
                          <a:endCxn id="828217103" idx="0"/>
                        </wps:cNvCnPr>
                        <wps:spPr>
                          <a:xfrm rot="5400000">
                            <a:off x="6134706" y="-404622"/>
                            <a:ext cx="268210" cy="1855331"/>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3739877" name="Connector: Elbow 33739877">
                          <a:extLst>
                            <a:ext uri="{FF2B5EF4-FFF2-40B4-BE49-F238E27FC236}">
                              <a16:creationId xmlns:a16="http://schemas.microsoft.com/office/drawing/2014/main" id="{889359BA-0B95-6633-41DE-60C0D87BE3EA}"/>
                            </a:ext>
                          </a:extLst>
                        </wps:cNvPr>
                        <wps:cNvCnPr>
                          <a:stCxn id="1166185954" idx="2"/>
                          <a:endCxn id="1874333396" idx="0"/>
                        </wps:cNvCnPr>
                        <wps:spPr>
                          <a:xfrm rot="16200000" flipH="1">
                            <a:off x="7988112" y="-402697"/>
                            <a:ext cx="268210" cy="1851482"/>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97658912" name="Connector: Elbow 1897658912">
                          <a:extLst>
                            <a:ext uri="{FF2B5EF4-FFF2-40B4-BE49-F238E27FC236}">
                              <a16:creationId xmlns:a16="http://schemas.microsoft.com/office/drawing/2014/main" id="{61DEB4C9-0C84-4339-98AD-0BEAFB188A2F}"/>
                            </a:ext>
                          </a:extLst>
                        </wps:cNvPr>
                        <wps:cNvCnPr>
                          <a:stCxn id="1166185954" idx="2"/>
                          <a:endCxn id="1567837000" idx="0"/>
                        </wps:cNvCnPr>
                        <wps:spPr>
                          <a:xfrm rot="16200000" flipH="1">
                            <a:off x="9841518" y="-2256103"/>
                            <a:ext cx="268210" cy="5558294"/>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8F7B9B8" id="Group 61" o:spid="_x0000_s1026" style="position:absolute;left:0;text-align:left;margin-left:12.75pt;margin-top:2.95pt;width:699.45pt;height:415.75pt;z-index:-251656192;mso-height-relative:margin" coordorigin="" coordsize="143891,3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wUaBAAAB7LAAAOAAAAZHJzL2Uyb0RvYy54bWzsXVtz2zYWft+Z/Q8cvTcmwLumTmfHddqH&#10;dptJdmefaYm6bClSS9Kx8+/3A0ACpHgRKTmV7CAPGUs6vIH4cG7fOfjxp+ddbHyJsnybJrcz8s6c&#10;GVGySJfbZH07+/e/Pvzgz4y8CJNlGKdJdDv7GuWzn97//W8/Pu3nEU03abyMMgMnSfL50/52timK&#10;/fzmJl9sol2Yv0v3UYIfV2m2Cwt8zNY3yyx8wtl38Q01TffmKc2W+yxdRHmOb38WP87e8/OvVtGi&#10;+GO1yqPCiG9nuLeC/5/x/x/Y/zfvfwzn6yzcb7aL8jbCE+5iF24TXFSe6uewCI3HbNs61W67yNI8&#10;XRXvFunuJl2ttouIPwOehpgHT/NLlj7u+bOs50/rvRwmDO3BOJ182sU/v/yS7T/vP2bi7vHnb+ni&#10;z9xI0rtNmKyjf+R7DCJeLRuqm6f9el4/hH1eq+OfV9mOnQfPZTzzQf4qBzl6LowFvvR93zKJMzMW&#10;+M2hvmlSR7yGxQbvSh3HrxjOF5v78khiW35ATLxGdqjle57lWvy2wrm4Mr8/eT9Pe8ypXA1bft6w&#10;fd6E+4i/jZyNwcfM2C5vZ16A27I86s6MJNxhhn/CcGHg4mhufEofk2W0NO7SLAFEDCWLsWR3h9Ow&#10;oS8/5eVbOBhFJ/BtP5gZeGbX8YgdiNGqxpOaHnF9rxoUP7C8xpiE832WF79E6c5gf9zOMKmSJbtL&#10;PmHDL7/lBXu1So69wTyNt8sP2zjmHxgao7s4M76EwFHxTPmh8ePu93QpvrNN/BM3hq/Ze+SibvU1&#10;Ts8xzc7CL9a4QJwYT7ezwMFMYNdLUnZlcVNxwr6JOJRxp+xD+lhE2efN8sl4iB+zTyHegmNiHs2M&#10;5ZY9oOXzSbLcAufsT3ZnRhivsUAV2czI0uI/22LDXyebneyUbGTk8z3E4eJP/nUY7zfhwQOWA1U9&#10;h7wZ/lS1+8RczOfilfK/iq9xxC4VJ5+iFaYOoCCGUY6LuFC4WERJQfj18024jMTXxGGPIcZEHsGv&#10;yU/IzrzCoMlzlydovrnq3OI0pTw7VNy3PFgMirxM88bEwfIIfuU0KeTBu22SZuL2m1eP8VTllYU8&#10;br82NOzP4vnhGSLsz4d0+RUYe8LafDvL//cYZhHeXRHfpWIpD5PFJsUbXuCdsrOyY4B2cfA3h31A&#10;TZt61KcjYK9ky0cbBXvMWSCeWNRyCBXIqiCPOW1jGRWQt90gcPmagJlZLR1/BeShfrsgDyD2TFQN&#10;eQ35bshzTcoXh+tHvhf4xLWgb0YgX8lOQT4hFvFLjc/xb3biv1T5Gv9a5Qtz4vWqfI5/PsmvH/+E&#10;+oFNPNeC/j1q8deEp6wAlLoO822kBaBXAGlna6Of+WpvzejnKwB35l/BChAElkstyizwgxXAIOq3&#10;KYAvjf3AMik98O8bxj4JbM8kzaCHctwrB3+Sb5+tH6Tne+/cB/cfKi+zHgLQHrqKf1ReNPN8v0sP&#10;nYPVZtNkCliLC7jpFK6xZ1t2OzpnqJ+mALVhmwOucM67fPPSNtdw5VFAHVC7aECNw5XH2K8driRw&#10;HAuhrQCmb1uzyt+mALZhSnPAlmHqZjBNA1ZHwGE2ySD25QHrvgb9SizLoVZACfAjAPu5yMLtelMg&#10;6ZUkGNE0M2pCCrl3iUg5Iu/ynPAVSmXH8JFnRyCN1ESyVBIy9MYlRD6ELWqIqIsTsg89eTRE7ZCp&#10;Q8CehdVN2zV9PsS4QplfhBHOEovU82zCf+oPqMfbhKUCw3lP+kyYy67llPOobkofpFUe1iJuU8+m&#10;sVxPd7KnFkPnXmAVT+WpQ/7wU/NMGORef3IECvqTSCPCUSckkYrno0kkkTliz8UG5K/LCcF5s33q&#10;I/9aYkFCYG7cxw/pk6EkzgOCyigJqIwAAkt7Ik/K87TitZZJ+gCGsIdbZullhJ2dMhlfgYKhAWlZ&#10;jgxh/B5JLz8geykf3NIgYejSIJF8CepgDfYctg4LhSHnSgUSJXEeSGqx14koIS7PbUIfrOLt/ldG&#10;fmFrfQkYaiL445IKMabDAaHUSKk/KsRYtsch1a9MNGIYq6SKqgh9pBEjEUNcJBscy/GxCvfbWEpo&#10;CDWHiqNKLCobqxbAHI2aGjgc6EAbN8psLC+AL3fgbZU2FrFcz/Z5QKiXtKBtLGnpCGIPt4Y5EUq6&#10;Kd+djUWIZxHTdYg9BAYlNAQGlZ3vczhUjPAULDQcDgYG7yBWqMDgC5z06wgNBg0GGCGlr1tyT+FY&#10;u7ZrE0eGy7q970poCAwta6lLNcgI3ClwoJ7r+abwNLhuGICDd4TQpuGg4dCCA3xvBKKIKdEwQMVW&#10;sgoUx6nYtmU6FiIz3Fnu5WKXxEyLxbGPOMuai6252Dz+1u/vjIjBnRBGG8nFxjqPEoepkejLULKp&#10;ZRNqkwDwPMgdtSsxlOwU+Fue6fpgX3DvhhGzNS1L07KqGoeBMPoIL+2a8c/9dGZ5XnlJBsxL23dZ&#10;9OEo/hHyLmWn4N/2UXRWqv8BYrYuzGBjpGuxpkRprhn/3Be7fvwjO+UjCuqQMQZATXjKCuAEHlwM&#10;xJ5YfLPfAtArgF4BSkSLSMkrtwAAqRIl120CUNBRYAGwdPaBCWCon6bgvWHxa/aYrp8WtdmYQoNZ&#10;/cv77ITHB6co7UvQs110LkBBA6t1PMSr+mkKXhsWej9eS/2s6dmanl0SCVlu9YCY1yQkfOMYmyjx&#10;v3a8+q7pOY7XUfpoqJ+m4LVhT2u8av36avTr5FrFS+hXgmpCN0CrECg8oWC7EsRKSEG3Tc9WGTPh&#10;0rTzwyqodkp6GIUfhFTUIU3Pbmqf7nLfEWZmf1xphEt6gs67Yno2yP+O76FTVIWFFvNUSZwHBJVd&#10;Gg2EXnq27YLjEYiqBc7PPiDUHbBNeeMQ3H0/k6iPbcosoPWyXCbC5X9BcF3tYjTDg41o1AsSeMkD&#10;v0LVZYgdqiseKprwS5uRVwwp36QwBj0U0pTzpgUpJXEepGrx2omYGiZzO54bgC0oGB3E/3Zkbg0v&#10;VtOlNVa27Or02d1bkliea/vo/FfBq8t6kzJDADvUSG3jTcVHR+OLTemyJsKmZkAdLAMV71tz+1gP&#10;R6GItfE2peltNxRYl1NCHaiBASzUhIbAcOintMGggo+ngKHhyRzhfWui69gAnPZkVEUQSiAodTgV&#10;rd+tV0JDYGgZVm00qNDeKWhAOs52iehfrGnfB2VuWjWcrxqIjw4/+BdIL2SA910TVqg4Tvz2TUIR&#10;nRJuQi/xG2ln0ZlcE791E27m7oyIsfWrtRG+0gkBuinEb0z4EiTXTfsgjudT1hivsg2HFgApOwX/&#10;6AiCln9lXavmfXHPT3fhL3dFeLvMb2zT8SoWAN+igQ+3bgT+pegU+PuO7fCS42HaZ6n/dUdu3ZFb&#10;eEqvXf9P7kF2mcovpLktig05LBkoHTIAlPCUJQCri2cFpRvbYwHA1YUPwlwAvQToJeBtLAGvpPiT&#10;mIxKhv4EHVTS2m9TEN+w+TU3TXPTXg03bXLB5kW4abbj+gH1mco8JH+DB1b9NgWxDTO9H7Glma7Z&#10;35r9PTb59K0DbZNLLC+CWM/DjneWKVtvSSvbIPKnKXht2NQ9eFU2tcarxuuV4JVOroe8BF4p2GzM&#10;MQ5kXKyDP1QTUtBts79reTPh13SkiWUQrnxLOB/vwDymOXdg2l6ATqqcQKTZ35r93dgGfNL21t0E&#10;IpBybGo7vuQPtaiqSuJMINTSUWOR0Ev/9lnPelMQ6zj9m5PKepsNg/59pONYH/2bgVXtJKUZ3aOj&#10;NyeYhlfM6AaFjoVRTGyA0EfpromcCxQVihXDzdXqsM4QSBkmdWOTNMeptkwnvo3+mLjTXtBQNPUq&#10;qZo9+ydr0OgO3Xm+TdY9ugX7AQbWIDXVqUQGISO5CX02Vi2UORoxNZo2tlhBBS+yJJqm3Z7Qmot3&#10;PhcPG1cTC2uvrLHr8DiUzBAWZJ6+FwoqRngKFBoOhyZpa4fjpR0OVF6jQ6iPxg6lIdUBBSUzBIV6&#10;eps7FG3fW8XfTsECMVH5xje01npB64Xb2aZ4aTAQBw030UyLtYU7SPa0m/PWhBUsjnO0sTUEQUJJ&#10;kDTdXpJ22ftHd+fWDA2xVr5ykhad3OlrUWTc3WXdhv663fFQP4EVwA6w08nxJaAmPG0JIIwGBohr&#10;ombxW15onjZimrIfw9vlaVNuEU7pHnahNcCEkg5Mxx3To5sq4UlrACojkfXStRor7L6r1wBMne9k&#10;DZjckewya0BA0KHXDLD733EzQMlOWgEsy7ep3qeDbxWoV4DvZwV4JeWaHuIAYHhabSPAUD9NAjxa&#10;gyizv4dIZrPUuNiUF/lBE8uDmBg9Kb8M2nNo8+raRuwwMbP1w12cGZygde/cB/cfyrM3xESPtMCB&#10;ccIs8yT9gI09xV3ECU9QasiyTnPV2L39rXUwE8qJPrbC+hJEMjTpRmYSnahaKttQP00CbMNG7wds&#10;GavTzE/N/LwW5ufkksiLANbyHOyv3VVa4cqfJgG2YVL3A1Zr2CwvpCXwEIeLP4UREe83oTAPbCi4&#10;SsOxBqqQ5i6q3EmPfxKsMm68cz5Uvv8IMRbhyYuvccSMBc5XqLLj7AsZ6BIXqlK6/KdNuIzE12gn&#10;KK8vj3jDobHJBYyXACwBOzUwfYCzUrEd2eKakMJuB1W7lmvrSRfXQmsn5Yup52CTnZJHpNnaFdLw&#10;VhBr0jyi83lEhLqgYwc8lSPyxS26dk3kXDTUMlNnE7bhiYI9S0Qlwzdt2C1mm+7BzX3mKXstvjXG&#10;NkWHeNh60jtrQYWaUuRMqKiA7Gi9MYawTcAJpCYrLETedhxodJnDvGwdV72JARNQLBX9reZGUCDe&#10;Gmgwy+zhztrUrGSGQFNjKlS2OMRRa5As754TfIX901W8c6x6YWcoW2sT4lLqs9iLJudpct63IOdR&#10;YqLMDNWXkpnT4XzUhAbhoJL2fXBQIcNq5WLLE3NtxxSKkobvoYnb2vd4aa4qImeAgqsqRTvQoGSG&#10;wHBoLbV52yoadxIWQGJ1wXTVqqEZ8WLrifbD371A1TSMDxhBTuC0e3508LaVsELFcd42q7sOArEF&#10;z0F1MxjjKJHAtWVbbd7aCC+3L2ubPiZL1pZERF2/IIAqJkPdTW7kZGUIVEyh4pnyQ+PH3e/pUnzn&#10;VhFbzKnH3R+rlfi6HsiVZ+Ezr3EBnfSNZEC8UlbfeUh6cn+uxWUY26bnegQtugZrwSsRBfmOkLRa&#10;GfqsQpSmotOBR3GtsU5Sb9MEm6LsquzV+QPbKMOkfMhrFeCuD4NWrCuO41Jce5gO0lcBzmay3jVv&#10;RKt6HXxQ27fQAN0JsEeELA1sRewwfSuRM3F1uG3r6BYLDtdv4s2WoQgXGShYxtzc/MFG3kfwzrth&#10;BbPBsawTGytoWOnd8qKbp3TKbnnQHlbgezKD2gKVFDgTUq1eWKMxhVAesyWheFbxdv9rtUFICS8P&#10;OzWDyVjBi7po3IVb7YUXsX3uUfabw1prYfy0K5i/iCvoB54LpaQK2lsAQ/ltJXIuxA45DC8EsYAF&#10;/YmoD2SWoUvMw95ADcvQ8WnAWdUaY1iHpJf7HYZbEKBez5/We76erLNwv9kufg6LsP4Zfz/t5xFN&#10;N2m8jLL3/wcAAP//AwBQSwMEFAAGAAgAAAAhALFLU8/gAAAACQEAAA8AAABkcnMvZG93bnJldi54&#10;bWxMj0Frg0AUhO+F/oflFXprVo22ifUZQmh7CoUmhZLbRl9U4r4Vd6Pm33dzao/DDDPfZKtJt2Kg&#10;3jaGEcJZAIK4MGXDFcL3/v1pAcI6xaVqDRPClSys8vu7TKWlGfmLhp2rhC9hmyqE2rkuldIWNWll&#10;Z6Yj9t7J9Fo5L/tKlr0afbluZRQEz1Krhv1CrTra1FScdxeN8DGqcT0P34bt+bS5HvbJ5882JMTH&#10;h2n9CsLR5P7CcMP36JB7pqO5cGlFixAliU8iJEsQNzuO4hjEEWExf4lB5pn8/yD/BQAA//8DAFBL&#10;AQItABQABgAIAAAAIQC2gziS/gAAAOEBAAATAAAAAAAAAAAAAAAAAAAAAABbQ29udGVudF9UeXBl&#10;c10ueG1sUEsBAi0AFAAGAAgAAAAhADj9If/WAAAAlAEAAAsAAAAAAAAAAAAAAAAALwEAAF9yZWxz&#10;Ly5yZWxzUEsBAi0AFAAGAAgAAAAhALap7BRoEAAAHssAAA4AAAAAAAAAAAAAAAAALgIAAGRycy9l&#10;Mm9Eb2MueG1sUEsBAi0AFAAGAAgAAAAhALFLU8/gAAAACQEAAA8AAAAAAAAAAAAAAAAAwhIAAGRy&#10;cy9kb3ducmV2LnhtbFBLBQYAAAAABAAEAPMAAADPEwAAAAA=&#10;">
                <o:lock v:ext="edit" aspectratio="t"/>
                <v:roundrect id="Rectangle: Rounded Corners 791433726" o:spid="_x0000_s1027" style="position:absolute;left:5984;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etygAAAOIAAAAPAAAAZHJzL2Rvd25yZXYueG1sRI9BTwIx&#10;FITvJv6H5pl4ky6ggCuFqISEK9WAx+f27XZh+7rZVlj+vSUx8TiZmW8y82XvGnGiLtSeFQwHGQji&#10;wpuaKwWfH+uHGYgQkQ02nknBhQIsF7c3c8yNP/OWTjpWIkE45KjAxtjmUobCksMw8C1x8krfOYxJ&#10;dpU0HZ4T3DVylGUT6bDmtGCxpXdLxVH/OAXNk95rZzem/C6Lvd6+rb52q4NS93f96wuISH38D/+1&#10;N0bB9Hn4OB5PRxO4Xkp3QC5+AQAA//8DAFBLAQItABQABgAIAAAAIQDb4fbL7gAAAIUBAAATAAAA&#10;AAAAAAAAAAAAAAAAAABbQ29udGVudF9UeXBlc10ueG1sUEsBAi0AFAAGAAgAAAAhAFr0LFu/AAAA&#10;FQEAAAsAAAAAAAAAAAAAAAAAHwEAAF9yZWxzLy5yZWxzUEsBAi0AFAAGAAgAAAAhAF4ZB63KAAAA&#10;4gAAAA8AAAAAAAAAAAAAAAAABwIAAGRycy9kb3ducmV2LnhtbFBLBQYAAAAAAwADALcAAAD+AgAA&#10;AAA=&#10;" fillcolor="#acb9ca [1311]" stroked="f">
                  <v:stroke joinstyle="miter"/>
                  <v:shadow on="t" color="black" opacity="26214f" origin=".5,-.5" offset="-.74836mm,.74836mm"/>
                  <v:textbox>
                    <w:txbxContent>
                      <w:p w14:paraId="744BC29B"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1 Activity Title</w:t>
                        </w:r>
                      </w:p>
                    </w:txbxContent>
                  </v:textbox>
                </v:roundrect>
                <v:roundrect id="Rectangle: Rounded Corners 920427282" o:spid="_x0000_s1028" style="position:absolute;top:13235;width:10048;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INtygAAAOIAAAAPAAAAZHJzL2Rvd25yZXYueG1sRI9BS8NA&#10;FITvgv9heQVvdpNFNKbdliCIgqe2KvT2yD6zsdm3IbtNY399VxA8DjPzDbNcT64TIw2h9awhn2cg&#10;iGtvWm40vO+ebwsQISIb7DyThh8KsF5dXy2xNP7EGxq3sREJwqFEDTbGvpQy1JYchrnviZP35QeH&#10;McmhkWbAU4K7Tqosu5cOW04LFnt6slQftkenobbfH58xVPvjJs8xvIzNuXirtL6ZTdUCRKQp/of/&#10;2q9Gw6PK7tSDKhT8Xkp3QK4uAAAA//8DAFBLAQItABQABgAIAAAAIQDb4fbL7gAAAIUBAAATAAAA&#10;AAAAAAAAAAAAAAAAAABbQ29udGVudF9UeXBlc10ueG1sUEsBAi0AFAAGAAgAAAAhAFr0LFu/AAAA&#10;FQEAAAsAAAAAAAAAAAAAAAAAHwEAAF9yZWxzLy5yZWxzUEsBAi0AFAAGAAgAAAAhAGHog23KAAAA&#10;4gAAAA8AAAAAAAAAAAAAAAAABwIAAGRycy9kb3ducmV2LnhtbFBLBQYAAAAAAwADALcAAAD+AgAA&#10;AAA=&#10;" fillcolor="#d5dce4 [671]" stroked="f">
                  <v:stroke joinstyle="miter"/>
                  <v:shadow on="t" color="black" opacity="26214f" origin=".5,-.5" offset="-.74836mm,.74836mm"/>
                  <v:textbox>
                    <w:txbxContent>
                      <w:p w14:paraId="1975B35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1.1 Task</w:t>
                        </w:r>
                      </w:p>
                    </w:txbxContent>
                  </v:textbox>
                </v:roundrect>
                <v:roundrect id="Rectangle: Rounded Corners 798163080" o:spid="_x0000_s1029" style="position:absolute;left:11318;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WtuyQAAAOIAAAAPAAAAZHJzL2Rvd25yZXYueG1sRI/NasJA&#10;FIX3Bd9huIK7OomCjdFRglBa6EpbBXeXzDUTzdwJmTGmffrOotDl4fzxrbeDbURPna8dK0inCQji&#10;0umaKwVfn6/PGQgfkDU2jknBN3nYbkZPa8y1e/Ce+kOoRBxhn6MCE0KbS+lLQxb91LXE0bu4zmKI&#10;squk7vARx20jZ0mykBZrjg8GW9oZKm+Hu1VQmuvxFHxxvu/TFP1bX/1kH4VSk/FQrEAEGsJ/+K/9&#10;rhW8LLN0MU+yCBGRIg7IzS8AAAD//wMAUEsBAi0AFAAGAAgAAAAhANvh9svuAAAAhQEAABMAAAAA&#10;AAAAAAAAAAAAAAAAAFtDb250ZW50X1R5cGVzXS54bWxQSwECLQAUAAYACAAAACEAWvQsW78AAAAV&#10;AQAACwAAAAAAAAAAAAAAAAAfAQAAX3JlbHMvLnJlbHNQSwECLQAUAAYACAAAACEAfAlrbskAAADi&#10;AAAADwAAAAAAAAAAAAAAAAAHAgAAZHJzL2Rvd25yZXYueG1sUEsFBgAAAAADAAMAtwAAAP0CAAAA&#10;AA==&#10;" fillcolor="#d5dce4 [671]" stroked="f">
                  <v:stroke joinstyle="miter"/>
                  <v:shadow on="t" color="black" opacity="26214f" origin=".5,-.5" offset="-.74836mm,.74836mm"/>
                  <v:textbox>
                    <w:txbxContent>
                      <w:p w14:paraId="536CD96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 Task</w:t>
                        </w:r>
                      </w:p>
                    </w:txbxContent>
                  </v:textbox>
                </v:roundrect>
                <v:roundrect id="Rectangle: Rounded Corners 1289417638" o:spid="_x0000_s1030" style="position:absolute;left:22653;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ziwzAAAAOMAAAAPAAAAZHJzL2Rvd25yZXYueG1sRI9PS8NA&#10;EMXvgt9hGaE3u0krNcZuSxCkBU+tf8DbkB2z0exsyG7T6Kd3DoLHmffmvd+st5Pv1EhDbAMbyOcZ&#10;KOI62JYbAy/Pj9cFqJiQLXaBycA3RdhuLi/WWNpw5gONx9QoCeFYogGXUl9qHWtHHuM89MSifYTB&#10;Y5JxaLQd8CzhvtOLLFtpjy1Lg8OeHhzVX8eTN1C7z9e3FKv30yHPMe7G5qd4qoyZXU3VPahEU/o3&#10;/13vreAvirub/Ha1FGj5SRagN78AAAD//wMAUEsBAi0AFAAGAAgAAAAhANvh9svuAAAAhQEAABMA&#10;AAAAAAAAAAAAAAAAAAAAAFtDb250ZW50X1R5cGVzXS54bWxQSwECLQAUAAYACAAAACEAWvQsW78A&#10;AAAVAQAACwAAAAAAAAAAAAAAAAAfAQAAX3JlbHMvLnJlbHNQSwECLQAUAAYACAAAACEAEQs4sMwA&#10;AADjAAAADwAAAAAAAAAAAAAAAAAHAgAAZHJzL2Rvd25yZXYueG1sUEsFBgAAAAADAAMAtwAAAAAD&#10;AAAAAA==&#10;" fillcolor="#d5dce4 [671]" stroked="f">
                  <v:stroke joinstyle="miter"/>
                  <v:shadow on="t" color="black" opacity="26214f" origin=".5,-.5" offset="-.74836mm,.74836mm"/>
                  <v:textbox>
                    <w:txbxContent>
                      <w:p w14:paraId="11DD405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 Task</w:t>
                        </w:r>
                      </w:p>
                    </w:txbxContent>
                  </v:textbox>
                </v:roundrect>
                <v:rect id="Rectangle 1993623288" o:spid="_x0000_s1031" style="position:absolute;top:19302;width:10048;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wxygAAAOMAAAAPAAAAZHJzL2Rvd25yZXYueG1sRI9BT8Mw&#10;DIXvSPyHyEjcWLoOTVtZNqFJSCDBgcKFm9V4adfGqZLQlX+PD0gc7ff83ufdYfaDmiimLrCB5aIA&#10;RdwE27Ez8PnxdLcBlTKyxSEwGfihBIf99dUOKxsu/E5TnZ2SEE4VGmhzHiutU9OSx7QII7FopxA9&#10;Zhmj0zbiRcL9oMuiWGuPHUtDiyMdW2r6+tsbiNPL0aU+nd9efV9rN+Dp/guNub2ZHx9AZZrzv/nv&#10;+tkK/na7WperciPQ8pMsQO9/AQAA//8DAFBLAQItABQABgAIAAAAIQDb4fbL7gAAAIUBAAATAAAA&#10;AAAAAAAAAAAAAAAAAABbQ29udGVudF9UeXBlc10ueG1sUEsBAi0AFAAGAAgAAAAhAFr0LFu/AAAA&#10;FQEAAAsAAAAAAAAAAAAAAAAAHwEAAF9yZWxzLy5yZWxzUEsBAi0AFAAGAAgAAAAhALEhPDHKAAAA&#10;4wAAAA8AAAAAAAAAAAAAAAAABwIAAGRycy9kb3ducmV2LnhtbFBLBQYAAAAAAwADALcAAAD+AgAA&#10;AAA=&#10;" fillcolor="#e5e9ef" stroked="f">
                  <v:shadow on="t" color="black" opacity="26214f" origin=".5,-.5" offset="-.74836mm,.74836mm"/>
                  <v:textbox>
                    <w:txbxContent>
                      <w:p w14:paraId="6FFA80C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1.1.1 Subtask</w:t>
                        </w:r>
                      </w:p>
                      <w:p w14:paraId="782C3CF1"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1.1.2 Subtask</w:t>
                        </w:r>
                      </w:p>
                      <w:p w14:paraId="542AEF26"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1.1.3 Subtask</w:t>
                        </w:r>
                      </w:p>
                      <w:p w14:paraId="0E25598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1.1.4 Subtask</w:t>
                        </w:r>
                      </w:p>
                      <w:p w14:paraId="49E93A68"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1.1.5 Subtask</w:t>
                        </w:r>
                      </w:p>
                    </w:txbxContent>
                  </v:textbox>
                </v:rect>
                <v:rect id="Rectangle 296974346" o:spid="_x0000_s1032" style="position:absolute;left:11318;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x1yQAAAOIAAAAPAAAAZHJzL2Rvd25yZXYueG1sRI9BS8NA&#10;FITvQv/D8gre7MYaUpt2W6QgKOihqZfeHtnXTUz2bdhd0/jvXUHwOMzMN8x2P9lejORD61jB/SID&#10;QVw73bJR8HF6vnsEESKyxt4xKfimAPvd7GaLpXZXPtJYRSMShEOJCpoYh1LKUDdkMSzcQJy8i/MW&#10;Y5LeSO3xmuC2l8ssK6TFltNCgwMdGqq76ssq8OPrwYQufL6/2a6SpsdLfkalbufT0wZEpCn+h//a&#10;L1rBcl2sV/lDXsDvpXQH5O4HAAD//wMAUEsBAi0AFAAGAAgAAAAhANvh9svuAAAAhQEAABMAAAAA&#10;AAAAAAAAAAAAAAAAAFtDb250ZW50X1R5cGVzXS54bWxQSwECLQAUAAYACAAAACEAWvQsW78AAAAV&#10;AQAACwAAAAAAAAAAAAAAAAAfAQAAX3JlbHMvLnJlbHNQSwECLQAUAAYACAAAACEA5rK8dckAAADi&#10;AAAADwAAAAAAAAAAAAAAAAAHAgAAZHJzL2Rvd25yZXYueG1sUEsFBgAAAAADAAMAtwAAAP0CAAAA&#10;AA==&#10;" fillcolor="#e5e9ef" stroked="f">
                  <v:shadow on="t" color="black" opacity="26214f" origin=".5,-.5" offset="-.74836mm,.74836mm"/>
                  <v:textbox>
                    <w:txbxContent>
                      <w:p w14:paraId="13728CDD"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1.2.1 Subtask</w:t>
                        </w:r>
                      </w:p>
                      <w:p w14:paraId="2C92AF09"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1.2.2 Subtask</w:t>
                        </w:r>
                      </w:p>
                      <w:p w14:paraId="1251C15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1.2.3 Subtask</w:t>
                        </w:r>
                      </w:p>
                      <w:p w14:paraId="6571FA1E"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1.2.4 Subtask</w:t>
                        </w:r>
                      </w:p>
                    </w:txbxContent>
                  </v:textbox>
                </v:rect>
                <v:rect id="Rectangle 1955348893" o:spid="_x0000_s1033" style="position:absolute;left:22653;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HYxwAAAOMAAAAPAAAAZHJzL2Rvd25yZXYueG1sRE9Pa8Iw&#10;FL8P/A7hCbvNdFNH7YwyhMEG7rDqZbdH80y7Ni8lyWr37Y0g7Ph+/996O9pODORD41jB4ywDQVw5&#10;3bBRcDy8PeQgQkTW2DkmBX8UYLuZ3K2x0O7MXzSU0YgUwqFABXWMfSFlqGqyGGauJ07cyXmLMZ3e&#10;SO3xnMJtJ5+y7FlabDg11NjTrqaqLX+tAj987Exow8/n3ralNB2eFt+o1P10fH0BEWmM/+Kb+12n&#10;+avlcr7I89Ucrj8lAOTmAgAA//8DAFBLAQItABQABgAIAAAAIQDb4fbL7gAAAIUBAAATAAAAAAAA&#10;AAAAAAAAAAAAAABbQ29udGVudF9UeXBlc10ueG1sUEsBAi0AFAAGAAgAAAAhAFr0LFu/AAAAFQEA&#10;AAsAAAAAAAAAAAAAAAAAHwEAAF9yZWxzLy5yZWxzUEsBAi0AFAAGAAgAAAAhANUJcdjHAAAA4wAA&#10;AA8AAAAAAAAAAAAAAAAABwIAAGRycy9kb3ducmV2LnhtbFBLBQYAAAAAAwADALcAAAD7AgAAAAA=&#10;" fillcolor="#e5e9ef" stroked="f">
                  <v:shadow on="t" color="black" opacity="26214f" origin=".5,-.5" offset="-.74836mm,.74836mm"/>
                  <v:textbox>
                    <w:txbxContent>
                      <w:p w14:paraId="60954BD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1.3.1 Subtask</w:t>
                        </w:r>
                      </w:p>
                      <w:p w14:paraId="5A8BED2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1.3.2 Subtask</w:t>
                        </w:r>
                      </w:p>
                      <w:p w14:paraId="451677F1"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1.3.3 Subtask</w:t>
                        </w:r>
                      </w:p>
                    </w:txbxContent>
                  </v:textbox>
                </v:rect>
                <v:line id="Straight Connector 1335239217" o:spid="_x0000_s1034" style="position:absolute;visibility:visible;mso-wrap-style:square" from="16343,10460" to="16343,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gyayQAAAOMAAAAPAAAAZHJzL2Rvd25yZXYueG1sRE9LT8JA&#10;EL6b+B82Y+JNto+gWFiIQkw0nsrDwG3oDm1jd7Z0Fyj/3jUx8Tjfeyaz3jTiTJ2rLSuIBxEI4sLq&#10;mksF69XbwwiE88gaG8uk4EoOZtPbmwlm2l44p/PSlyKEsMtQQeV9m0npiooMuoFtiQN3sJ1BH86u&#10;lLrDSwg3jUyi6FEarDk0VNjSvKLie3kyCopjusm/tsePfB9/JnL+eljsvFTq/q5/GYPw1Pt/8Z/7&#10;XYf5aTpM0uckfoLfnwIAcvoDAAD//wMAUEsBAi0AFAAGAAgAAAAhANvh9svuAAAAhQEAABMAAAAA&#10;AAAAAAAAAAAAAAAAAFtDb250ZW50X1R5cGVzXS54bWxQSwECLQAUAAYACAAAACEAWvQsW78AAAAV&#10;AQAACwAAAAAAAAAAAAAAAAAfAQAAX3JlbHMvLnJlbHNQSwECLQAUAAYACAAAACEA89oMmskAAADj&#10;AAAADwAAAAAAAAAAAAAAAAAHAgAAZHJzL2Rvd25yZXYueG1sUEsFBgAAAAADAAMAtwAAAP0CAAAA&#10;AA==&#10;" strokecolor="#7f7f7f [1612]" strokeweight=".5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02482837" o:spid="_x0000_s1035" type="#_x0000_t34" style="position:absolute;left:9296;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h8ywAAAOIAAAAPAAAAZHJzL2Rvd25yZXYueG1sRI/dasJA&#10;FITvC32H5Qi9qxtjaUN0lWIJSCmIP3h9yB6TaPZszK4x+vRdodDLYWa+Yabz3tSio9ZVlhWMhhEI&#10;4tzqigsFu232moBwHlljbZkU3MjBfPb8NMVU2yuvqdv4QgQIuxQVlN43qZQuL8mgG9qGOHgH2xr0&#10;QbaF1C1eA9zUMo6id2mw4rBQYkOLkvLT5mIU7H+qrBtlq36Z779PX/J2v1/OR6VeBv3nBISn3v+H&#10;/9pLrWAcxW9JnIw/4HEp3AE5+wUAAP//AwBQSwECLQAUAAYACAAAACEA2+H2y+4AAACFAQAAEwAA&#10;AAAAAAAAAAAAAAAAAAAAW0NvbnRlbnRfVHlwZXNdLnhtbFBLAQItABQABgAIAAAAIQBa9CxbvwAA&#10;ABUBAAALAAAAAAAAAAAAAAAAAB8BAABfcmVscy8ucmVsc1BLAQItABQABgAIAAAAIQDGJ5h8ywAA&#10;AOIAAAAPAAAAAAAAAAAAAAAAAAcCAABkcnMvZG93bnJldi54bWxQSwUGAAAAAAMAAwC3AAAA/wIA&#10;AAAA&#10;" strokecolor="#7f7f7f [1612]" strokeweight=".5pt"/>
                <v:shape id="Connector: Elbow 253327532" o:spid="_x0000_s1036" type="#_x0000_t34" style="position:absolute;left:20623;top:6180;width:2775;height:113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JryQAAAOIAAAAPAAAAZHJzL2Rvd25yZXYueG1sRI/NasMw&#10;EITvhb6D2EJujVyZNMGJEtpASOihkJ9Dj1trY5laK2MpsfP2VaGQ4zDzzTCL1eAacaUu1J41vIwz&#10;EMSlNzVXGk7HzfMMRIjIBhvPpOFGAVbLx4cFFsb3vKfrIVYilXAoUIONsS2kDKUlh2HsW+LknX3n&#10;MCbZVdJ02Kdy10iVZa/SYc1pwWJLa0vlz+HiNKjt50ydmq9sW/up4+9gP3p613r0NLzNQUQa4j38&#10;T+9M4iZ5rqaTXMHfpXQH5PIXAAD//wMAUEsBAi0AFAAGAAgAAAAhANvh9svuAAAAhQEAABMAAAAA&#10;AAAAAAAAAAAAAAAAAFtDb250ZW50X1R5cGVzXS54bWxQSwECLQAUAAYACAAAACEAWvQsW78AAAAV&#10;AQAACwAAAAAAAAAAAAAAAAAfAQAAX3JlbHMvLnJlbHNQSwECLQAUAAYACAAAACEAQThya8kAAADi&#10;AAAADwAAAAAAAAAAAAAAAAAHAgAAZHJzL2Rvd25yZXYueG1sUEsFBgAAAAADAAMAtwAAAP0CAAAA&#10;AA==&#10;" strokecolor="#7f7f7f [1612]" strokeweight=".5pt"/>
                <v:line id="Straight Connector 1676353585" o:spid="_x0000_s1037" style="position:absolute;visibility:visible;mso-wrap-style:square" from="5024,17934" to="5024,1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MPyQAAAOMAAAAPAAAAZHJzL2Rvd25yZXYueG1sRE/NasJA&#10;EL4LfYdlCr3pRkNSSV2ltRQUT7FV2ts0Oyah2dmYXTW+fVco9Djf/8wWvWnEmTpXW1YwHkUgiAur&#10;ay4VfLy/DacgnEfW2FgmBVdysJjfDWaYaXvhnM5bX4oQwi5DBZX3bSalKyoy6Ea2JQ7cwXYGfTi7&#10;UuoOLyHcNHISRak0WHNoqLClZUXFz/ZkFBTHeJfvP4/r/Hu8mcjly+H1y0ulHu775ycQnnr/L/5z&#10;r3SYnz6mcRIn0wRuPwUA5PwXAAD//wMAUEsBAi0AFAAGAAgAAAAhANvh9svuAAAAhQEAABMAAAAA&#10;AAAAAAAAAAAAAAAAAFtDb250ZW50X1R5cGVzXS54bWxQSwECLQAUAAYACAAAACEAWvQsW78AAAAV&#10;AQAACwAAAAAAAAAAAAAAAAAfAQAAX3JlbHMvLnJlbHNQSwECLQAUAAYACAAAACEAajszD8kAAADj&#10;AAAADwAAAAAAAAAAAAAAAAAHAgAAZHJzL2Rvd25yZXYueG1sUEsFBgAAAAADAAMAtwAAAP0CAAAA&#10;AA==&#10;" strokecolor="#7f7f7f [1612]" strokeweight=".5pt">
                  <v:stroke joinstyle="miter"/>
                </v:line>
                <v:line id="Straight Connector 1173106514" o:spid="_x0000_s1038" style="position:absolute;visibility:visible;mso-wrap-style:square" from="16343,17934" to="16343,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LyQAAAOMAAAAPAAAAZHJzL2Rvd25yZXYueG1sRE9LTwIx&#10;EL6T+B+aMfEG3YKgWbcQxZhoOC2C0du4nX3E7XTZVlj/vTUh8Tjfe7LVYFtxpN43jjWoSQKCuHCm&#10;4UrD7vVpfAvCB2SDrWPS8EMeVsuLUYapcSfO6bgNlYgh7FPUUIfQpVL6oiaLfuI64siVrrcY4tlX&#10;0vR4iuG2ldMkWUiLDceGGjta11R8bb+thuIw2+dv74eX/FNtpnL9UD5+BKn11eVwfwci0BD+xWf3&#10;s4nz1c1MJYu5uoa/nyIAcvkLAAD//wMAUEsBAi0AFAAGAAgAAAAhANvh9svuAAAAhQEAABMAAAAA&#10;AAAAAAAAAAAAAAAAAFtDb250ZW50X1R5cGVzXS54bWxQSwECLQAUAAYACAAAACEAWvQsW78AAAAV&#10;AQAACwAAAAAAAAAAAAAAAAAfAQAAX3JlbHMvLnJlbHNQSwECLQAUAAYACAAAACEAw0lfi8kAAADj&#10;AAAADwAAAAAAAAAAAAAAAAAHAgAAZHJzL2Rvd25yZXYueG1sUEsFBgAAAAADAAMAtwAAAP0CAAAA&#10;AA==&#10;" strokecolor="#7f7f7f [1612]" strokeweight=".5pt">
                  <v:stroke joinstyle="miter"/>
                </v:line>
                <v:line id="Straight Connector 1336464153" o:spid="_x0000_s1039" style="position:absolute;visibility:visible;mso-wrap-style:square" from="27678,17934" to="27678,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fuyQAAAOMAAAAPAAAAZHJzL2Rvd25yZXYueG1sRE9La8JA&#10;EL4X+h+WKfRWNzE2SOoqaim0eIov7G2aHZPQ7GzMbjX+e7dQ6HG+90xmvWnEmTpXW1YQDyIQxIXV&#10;NZcKtpu3pzEI55E1NpZJwZUczKb3dxPMtL1wTue1L0UIYZehgsr7NpPSFRUZdAPbEgfuaDuDPpxd&#10;KXWHlxBuGjmMolQarDk0VNjSsqLie/1jFBSnZJfvD6eP/CteDeVycXz99FKpx4d+/gLCU+//xX/u&#10;dx3mJ0k6SkfxcwK/PwUA5PQGAAD//wMAUEsBAi0AFAAGAAgAAAAhANvh9svuAAAAhQEAABMAAAAA&#10;AAAAAAAAAAAAAAAAAFtDb250ZW50X1R5cGVzXS54bWxQSwECLQAUAAYACAAAACEAWvQsW78AAAAV&#10;AQAACwAAAAAAAAAAAAAAAAAfAQAAX3JlbHMvLnJlbHNQSwECLQAUAAYACAAAACEAsWs37skAAADj&#10;AAAADwAAAAAAAAAAAAAAAAAHAgAAZHJzL2Rvd25yZXYueG1sUEsFBgAAAAADAAMAtwAAAP0CAAAA&#10;AA==&#10;" strokecolor="#7f7f7f [1612]" strokeweight=".5pt">
                  <v:stroke joinstyle="miter"/>
                </v:line>
                <v:roundrect id="Rectangle: Rounded Corners 828217103" o:spid="_x0000_s1040" style="position:absolute;left:43053;top:6571;width:20716;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LkpyQAAAOIAAAAPAAAAZHJzL2Rvd25yZXYueG1sRI9BS8NA&#10;FITvQv/D8gre7CYRNcRuS2sReu1WrMdn9iUbzb4N2bWN/94VBI/DzHzDLNeT68WZxtB5VpAvMhDE&#10;tTcdtwpejs83JYgQkQ32nknBNwVYr2ZXS6yMv/CBzjq2IkE4VKjAxjhUUobaksOw8ANx8ho/OoxJ&#10;jq00I14S3PWyyLJ76bDjtGBxoCdL9af+cgr6O33Szu5N897UJ33Y7t5edx9KXc+nzSOISFP8D/+1&#10;90ZBWZRF/pBnt/B7Kd0BufoBAAD//wMAUEsBAi0AFAAGAAgAAAAhANvh9svuAAAAhQEAABMAAAAA&#10;AAAAAAAAAAAAAAAAAFtDb250ZW50X1R5cGVzXS54bWxQSwECLQAUAAYACAAAACEAWvQsW78AAAAV&#10;AQAACwAAAAAAAAAAAAAAAAAfAQAAX3JlbHMvLnJlbHNQSwECLQAUAAYACAAAACEAW5S5KckAAADi&#10;AAAADwAAAAAAAAAAAAAAAAAHAgAAZHJzL2Rvd25yZXYueG1sUEsFBgAAAAADAAMAtwAAAP0CAAAA&#10;AA==&#10;" fillcolor="#acb9ca [1311]" stroked="f">
                  <v:stroke joinstyle="miter"/>
                  <v:shadow on="t" color="black" opacity="26214f" origin=".5,-.5" offset="-.74836mm,.74836mm"/>
                  <v:textbox>
                    <w:txbxContent>
                      <w:p w14:paraId="0A0432EB"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2 Activity Title</w:t>
                        </w:r>
                      </w:p>
                    </w:txbxContent>
                  </v:textbox>
                </v:roundrect>
                <v:roundrect id="Rectangle: Rounded Corners 234124190" o:spid="_x0000_s1041" style="position:absolute;left:37068;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QryQAAAOIAAAAPAAAAZHJzL2Rvd25yZXYueG1sRI9dS8Mw&#10;FIbvBf9DOMLutjTdGLMuG0UQhV3tS/Du0BybanNSmqyr+/XmQvDy5f3iWW9H14qB+tB41qBmGQji&#10;ypuGaw2n48t0BSJEZIOtZ9LwQwG2m/u7NRbGX3lPwyHWIo1wKFCDjbErpAyVJYdh5jvi5H363mFM&#10;sq+l6fGaxl0r8yxbSocNpweLHT1bqr4PF6ehsl/n9xjKj8teKQyvQ31b7UqtJw9j+QQi0hj/w3/t&#10;N6Mhny9UvlCPCSIhJRyQm18AAAD//wMAUEsBAi0AFAAGAAgAAAAhANvh9svuAAAAhQEAABMAAAAA&#10;AAAAAAAAAAAAAAAAAFtDb250ZW50X1R5cGVzXS54bWxQSwECLQAUAAYACAAAACEAWvQsW78AAAAV&#10;AQAACwAAAAAAAAAAAAAAAAAfAQAAX3JlbHMvLnJlbHNQSwECLQAUAAYACAAAACEAc8CkK8kAAADi&#10;AAAADwAAAAAAAAAAAAAAAAAHAgAAZHJzL2Rvd25yZXYueG1sUEsFBgAAAAADAAMAtwAAAP0CAAAA&#10;AA==&#10;" fillcolor="#d5dce4 [671]" stroked="f">
                  <v:stroke joinstyle="miter"/>
                  <v:shadow on="t" color="black" opacity="26214f" origin=".5,-.5" offset="-.74836mm,.74836mm"/>
                  <v:textbox>
                    <w:txbxContent>
                      <w:p w14:paraId="5E22171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2.1 Task</w:t>
                        </w:r>
                      </w:p>
                    </w:txbxContent>
                  </v:textbox>
                </v:roundrect>
                <v:roundrect id="Rectangle: Rounded Corners 967848645" o:spid="_x0000_s1042" style="position:absolute;left:48387;top:13235;width:10048;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oAywAAAOIAAAAPAAAAZHJzL2Rvd25yZXYueG1sRI9BS8NA&#10;FITvQv/D8gRvdpNS0zTttgRBFDy11UJvj+wzG82+DdltGv31rlDwOMzMN8x6O9pWDNT7xrGCdJqA&#10;IK6cbrhW8HZ4us9B+ICssXVMCr7Jw3YzuVljod2FdzTsQy0ihH2BCkwIXSGlrwxZ9FPXEUfvw/UW&#10;Q5R9LXWPlwi3rZwlSSYtNhwXDHb0aKj62p+tgsp8vh+DL0/nXZqifx7qn/y1VOrudixXIAKN4T98&#10;bb9oBctskc/zbP4Af5fiHZCbXwAAAP//AwBQSwECLQAUAAYACAAAACEA2+H2y+4AAACFAQAAEwAA&#10;AAAAAAAAAAAAAAAAAAAAW0NvbnRlbnRfVHlwZXNdLnhtbFBLAQItABQABgAIAAAAIQBa9CxbvwAA&#10;ABUBAAALAAAAAAAAAAAAAAAAAB8BAABfcmVscy8ucmVsc1BLAQItABQABgAIAAAAIQCg8koAywAA&#10;AOIAAAAPAAAAAAAAAAAAAAAAAAcCAABkcnMvZG93bnJldi54bWxQSwUGAAAAAAMAAwC3AAAA/wIA&#10;AAAA&#10;" fillcolor="#d5dce4 [671]" stroked="f">
                  <v:stroke joinstyle="miter"/>
                  <v:shadow on="t" color="black" opacity="26214f" origin=".5,-.5" offset="-.74836mm,.74836mm"/>
                  <v:textbox>
                    <w:txbxContent>
                      <w:p w14:paraId="5CDCD69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 Task</w:t>
                        </w:r>
                      </w:p>
                    </w:txbxContent>
                  </v:textbox>
                </v:roundrect>
                <v:roundrect id="Rectangle: Rounded Corners 1138676510" o:spid="_x0000_s1043" style="position:absolute;left:59721;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N+ygAAAOMAAAAPAAAAZHJzL2Rvd25yZXYueG1sRI9PS8Qw&#10;EMXvgt8hjODNTaNYS93sUgRR8LTrH/A2NGNTbSalyXarn945CB5n5s1777feLmFQM02pj2zBrApQ&#10;xG10PXcWXp7vLypQKSM7HCKThW9KsN2cnqyxdvHIO5r3uVNiwqlGCz7nsdY6tZ4CplUcieX2EaeA&#10;Wcap027Co5iHQV8WRakD9iwJHke689R+7Q/BQus/X99yat4PO2MwPczdT/XUWHt+tjS3oDIt+V/8&#10;9/3opL65qsqb8toIhTDJAvTmFwAA//8DAFBLAQItABQABgAIAAAAIQDb4fbL7gAAAIUBAAATAAAA&#10;AAAAAAAAAAAAAAAAAABbQ29udGVudF9UeXBlc10ueG1sUEsBAi0AFAAGAAgAAAAhAFr0LFu/AAAA&#10;FQEAAAsAAAAAAAAAAAAAAAAAHwEAAF9yZWxzLy5yZWxzUEsBAi0AFAAGAAgAAAAhALOvU37KAAAA&#10;4wAAAA8AAAAAAAAAAAAAAAAABwIAAGRycy9kb3ducmV2LnhtbFBLBQYAAAAAAwADALcAAAD+AgAA&#10;AAA=&#10;" fillcolor="#d5dce4 [671]" stroked="f">
                  <v:stroke joinstyle="miter"/>
                  <v:shadow on="t" color="black" opacity="26214f" origin=".5,-.5" offset="-.74836mm,.74836mm"/>
                  <v:textbox>
                    <w:txbxContent>
                      <w:p w14:paraId="1F2288F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 Task</w:t>
                        </w:r>
                      </w:p>
                    </w:txbxContent>
                  </v:textbox>
                </v:roundrect>
                <v:rect id="Rectangle 233586477" o:spid="_x0000_s1044" style="position:absolute;left:37068;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cyQAAAOIAAAAPAAAAZHJzL2Rvd25yZXYueG1sRI9BawIx&#10;FITvhf6H8ArearZqVbZGKYJgwR667aW3x+aZ3e7mZUniuv33RhA8DjPzDbPaDLYVPflQO1bwMs5A&#10;EJdO12wU/HzvnpcgQkTW2DomBf8UYLN+fFhhrt2Zv6gvohEJwiFHBVWMXS5lKCuyGMauI07e0XmL&#10;MUlvpPZ4TnDbykmWzaXFmtNChR1tKyqb4mQV+P5ja0IT/j4PtimkafE4+0WlRk/D+xuISEO8h2/t&#10;vVYwmU5fl/PZYgHXS+kOyPUFAAD//wMAUEsBAi0AFAAGAAgAAAAhANvh9svuAAAAhQEAABMAAAAA&#10;AAAAAAAAAAAAAAAAAFtDb250ZW50X1R5cGVzXS54bWxQSwECLQAUAAYACAAAACEAWvQsW78AAAAV&#10;AQAACwAAAAAAAAAAAAAAAAAfAQAAX3JlbHMvLnJlbHNQSwECLQAUAAYACAAAACEA7vyFHMkAAADi&#10;AAAADwAAAAAAAAAAAAAAAAAHAgAAZHJzL2Rvd25yZXYueG1sUEsFBgAAAAADAAMAtwAAAP0CAAAA&#10;AA==&#10;" fillcolor="#e5e9ef" stroked="f">
                  <v:shadow on="t" color="black" opacity="26214f" origin=".5,-.5" offset="-.74836mm,.74836mm"/>
                  <v:textbox>
                    <w:txbxContent>
                      <w:p w14:paraId="0AED91E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2.1.1 Subtask</w:t>
                        </w:r>
                      </w:p>
                      <w:p w14:paraId="5703DFE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2.1.2 Subtask</w:t>
                        </w:r>
                      </w:p>
                      <w:p w14:paraId="4AB27518"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2.1.3 Subtask</w:t>
                        </w:r>
                      </w:p>
                      <w:p w14:paraId="3B42E612"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2.1.4 Subtask</w:t>
                        </w:r>
                      </w:p>
                      <w:p w14:paraId="10811DE7"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2.1.5 Subtask</w:t>
                        </w:r>
                      </w:p>
                    </w:txbxContent>
                  </v:textbox>
                </v:rect>
                <v:rect id="Rectangle 616847089" o:spid="_x0000_s1045" style="position:absolute;left:48387;top:19303;width:10048;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wZyQAAAOIAAAAPAAAAZHJzL2Rvd25yZXYueG1sRI/BasMw&#10;EETvhf6D2EJvjZwSXNeNEkog0EBzqNtLb4u1kV1bKyMpjvP3VSCQ4zAzb5jlerK9GMmH1rGC+SwD&#10;QVw73bJR8PO9fSpAhIissXdMCs4UYL26v1tiqd2Jv2isohEJwqFEBU2MQyllqBuyGGZuIE7ewXmL&#10;MUlvpPZ4SnDby+csy6XFltNCgwNtGqq76mgV+HG3MaELf/tP21XS9HhY/KJSjw/T+xuISFO8ha/t&#10;D60gn+fF4iUrXuFyKd0BufoHAAD//wMAUEsBAi0AFAAGAAgAAAAhANvh9svuAAAAhQEAABMAAAAA&#10;AAAAAAAAAAAAAAAAAFtDb250ZW50X1R5cGVzXS54bWxQSwECLQAUAAYACAAAACEAWvQsW78AAAAV&#10;AQAACwAAAAAAAAAAAAAAAAAfAQAAX3JlbHMvLnJlbHNQSwECLQAUAAYACAAAACEAo1KsGckAAADi&#10;AAAADwAAAAAAAAAAAAAAAAAHAgAAZHJzL2Rvd25yZXYueG1sUEsFBgAAAAADAAMAtwAAAP0CAAAA&#10;AA==&#10;" fillcolor="#e5e9ef" stroked="f">
                  <v:shadow on="t" color="black" opacity="26214f" origin=".5,-.5" offset="-.74836mm,.74836mm"/>
                  <v:textbox>
                    <w:txbxContent>
                      <w:p w14:paraId="4464E6D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2.2.1 Subtask</w:t>
                        </w:r>
                      </w:p>
                      <w:p w14:paraId="6DF850E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2.2.2 Subtask</w:t>
                        </w:r>
                      </w:p>
                      <w:p w14:paraId="6A444106"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2.2.3 Subtask</w:t>
                        </w:r>
                      </w:p>
                      <w:p w14:paraId="577F694E"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2.2.4 Subtask</w:t>
                        </w:r>
                      </w:p>
                    </w:txbxContent>
                  </v:textbox>
                </v:rect>
                <v:rect id="Rectangle 860755738" o:spid="_x0000_s1046" style="position:absolute;left:59721;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udxgAAAOIAAAAPAAAAZHJzL2Rvd25yZXYueG1sRE/Pa8Iw&#10;FL4L/g/hCbtp6jardEYRYbDBPFh32e3RPNOuzUtJstr998th4PHj+73dj7YTA/nQOFawXGQgiCun&#10;GzYKPi+v8w2IEJE1do5JwS8F2O+mky0W2t34TEMZjUghHApUUMfYF1KGqiaLYeF64sRdnbcYE/RG&#10;ao+3FG47+ZhlubTYcGqosadjTVVb/lgFfng/mtCG79OHbUtpOrw+f6FSD7Px8AIi0hjv4n/3m1aw&#10;ybP1arV+SpvTpXQH5O4PAAD//wMAUEsBAi0AFAAGAAgAAAAhANvh9svuAAAAhQEAABMAAAAAAAAA&#10;AAAAAAAAAAAAAFtDb250ZW50X1R5cGVzXS54bWxQSwECLQAUAAYACAAAACEAWvQsW78AAAAVAQAA&#10;CwAAAAAAAAAAAAAAAAAfAQAAX3JlbHMvLnJlbHNQSwECLQAUAAYACAAAACEA02TbncYAAADiAAAA&#10;DwAAAAAAAAAAAAAAAAAHAgAAZHJzL2Rvd25yZXYueG1sUEsFBgAAAAADAAMAtwAAAPoCAAAAAA==&#10;" fillcolor="#e5e9ef" stroked="f">
                  <v:shadow on="t" color="black" opacity="26214f" origin=".5,-.5" offset="-.74836mm,.74836mm"/>
                  <v:textbox>
                    <w:txbxContent>
                      <w:p w14:paraId="4DF7C547"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2.3.1 Subtask</w:t>
                        </w:r>
                      </w:p>
                      <w:p w14:paraId="35581CD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2.3.2 Subtask</w:t>
                        </w:r>
                      </w:p>
                      <w:p w14:paraId="105855F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2.3.3 Subtask</w:t>
                        </w:r>
                      </w:p>
                    </w:txbxContent>
                  </v:textbox>
                </v:rect>
                <v:line id="Straight Connector 1229698888" o:spid="_x0000_s1047" style="position:absolute;visibility:visible;mso-wrap-style:square" from="53411,10460" to="53411,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YtywAAAOMAAAAPAAAAZHJzL2Rvd25yZXYueG1sRE9da8JA&#10;EHwv+B+OLfStXowgGr1IaxEqfYqtYt+2uc0H5vZi7tT033sFofO2OzszO4tlbxpxoc7VlhWMhhEI&#10;4tzqmksFX5/r5ykI55E1NpZJwS85WKaDhwUm2l45o8vWlyKYsEtQQeV9m0jp8ooMuqFtiQNX2M6g&#10;D2NXSt3hNZibRsZRNJEGaw4JFba0qig/bs9GQX4a77L94bTJfkYfsVy9Fm/fXir19Ni/zEF46v3/&#10;8V39rsP7cTybzKYB8NcpLECmNwAAAP//AwBQSwECLQAUAAYACAAAACEA2+H2y+4AAACFAQAAEwAA&#10;AAAAAAAAAAAAAAAAAAAAW0NvbnRlbnRfVHlwZXNdLnhtbFBLAQItABQABgAIAAAAIQBa9CxbvwAA&#10;ABUBAAALAAAAAAAAAAAAAAAAAB8BAABfcmVscy8ucmVsc1BLAQItABQABgAIAAAAIQDuEQYtywAA&#10;AOMAAAAPAAAAAAAAAAAAAAAAAAcCAABkcnMvZG93bnJldi54bWxQSwUGAAAAAAMAAwC3AAAA/wIA&#10;AAAA&#10;" strokecolor="#7f7f7f [1612]" strokeweight=".5pt">
                  <v:stroke joinstyle="miter"/>
                </v:line>
                <v:shape id="Connector: Elbow 433587508" o:spid="_x0000_s1048" type="#_x0000_t34" style="position:absolute;left:46364;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0dyAAAAOIAAAAPAAAAZHJzL2Rvd25yZXYueG1sRE9Na8JA&#10;EL0X/A/LCL3pRq2tRFcRS0CKIE3F85CdJqnZ2ZhdY/TXuwehx8f7Xqw6U4mWGldaVjAaRiCIM6tL&#10;zhUcfpLBDITzyBory6TgRg5Wy97LAmNtr/xNbepzEULYxaig8L6OpXRZQQbd0NbEgfu1jUEfYJNL&#10;3eA1hJtKjqPoXRosOTQUWNOmoOyUXoyC465M2lGy77bZ8ev0KW/3++X8p9Rrv1vPQXjq/L/46d5q&#10;BW+TyXT2MY3C5nAp3AG5fAAAAP//AwBQSwECLQAUAAYACAAAACEA2+H2y+4AAACFAQAAEwAAAAAA&#10;AAAAAAAAAAAAAAAAW0NvbnRlbnRfVHlwZXNdLnhtbFBLAQItABQABgAIAAAAIQBa9CxbvwAAABUB&#10;AAALAAAAAAAAAAAAAAAAAB8BAABfcmVscy8ucmVsc1BLAQItABQABgAIAAAAIQAxR10dyAAAAOIA&#10;AAAPAAAAAAAAAAAAAAAAAAcCAABkcnMvZG93bnJldi54bWxQSwUGAAAAAAMAAwC3AAAA/AIAAAAA&#10;" strokecolor="#7f7f7f [1612]" strokeweight=".5pt"/>
                <v:shape id="Connector: Elbow 802738786" o:spid="_x0000_s1049" type="#_x0000_t34" style="position:absolute;left:57691;top:6180;width:2775;height:113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ZhyQAAAOIAAAAPAAAAZHJzL2Rvd25yZXYueG1sRI9BSwMx&#10;FITvQv9DeII3m7hCN2ybFitIxYNg20OPr5vXzeLmZdnE7vrvjSB4HGbmG2a1mXwnrjTENrCBh7kC&#10;QVwH23Jj4Hh4udcgYkK22AUmA98UYbOe3aywsmHkD7ruUyMyhGOFBlxKfSVlrB15jPPQE2fvEgaP&#10;KcuhkXbAMcN9JwulFtJjy3nBYU/PjurP/Zc3UOzedXHsTmrXhtLzObq3kbbG3N1OT0sQiab0H/5r&#10;v1oDWhXloy71An4v5Tsg1z8AAAD//wMAUEsBAi0AFAAGAAgAAAAhANvh9svuAAAAhQEAABMAAAAA&#10;AAAAAAAAAAAAAAAAAFtDb250ZW50X1R5cGVzXS54bWxQSwECLQAUAAYACAAAACEAWvQsW78AAAAV&#10;AQAACwAAAAAAAAAAAAAAAAAfAQAAX3JlbHMvLnJlbHNQSwECLQAUAAYACAAAACEAlpb2YckAAADi&#10;AAAADwAAAAAAAAAAAAAAAAAHAgAAZHJzL2Rvd25yZXYueG1sUEsFBgAAAAADAAMAtwAAAP0CAAAA&#10;AA==&#10;" strokecolor="#7f7f7f [1612]" strokeweight=".5pt"/>
                <v:line id="Straight Connector 137648150" o:spid="_x0000_s1050" style="position:absolute;visibility:visible;mso-wrap-style:square" from="42092,17934" to="42092,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eapyAAAAOIAAAAPAAAAZHJzL2Rvd25yZXYueG1sRE9NT8JA&#10;EL2b+B82Q+JNtgVFUlmIYkw0nIpg9DZ0h7axO1u6K9R/7xxIOL6879mid406UhdqzwbSYQKKuPC2&#10;5tLA5uP1dgoqRGSLjWcy8EcBFvPrqxlm1p84p+M6lkpCOGRooIqxzbQORUUOw9C3xMLtfecwCuxK&#10;bTs8Sbhr9ChJJtphzdJQYUvLioqf9a8zUBzG2/zz6/Ce79LVSC+f9y/fURtzM+ifHkFF6uNFfHa/&#10;WZk/fpjcTdN7OSGXBIOe/wMAAP//AwBQSwECLQAUAAYACAAAACEA2+H2y+4AAACFAQAAEwAAAAAA&#10;AAAAAAAAAAAAAAAAW0NvbnRlbnRfVHlwZXNdLnhtbFBLAQItABQABgAIAAAAIQBa9CxbvwAAABUB&#10;AAALAAAAAAAAAAAAAAAAAB8BAABfcmVscy8ucmVsc1BLAQItABQABgAIAAAAIQDNNeapyAAAAOIA&#10;AAAPAAAAAAAAAAAAAAAAAAcCAABkcnMvZG93bnJldi54bWxQSwUGAAAAAAMAAwC3AAAA/AIAAAAA&#10;" strokecolor="#7f7f7f [1612]" strokeweight=".5pt">
                  <v:stroke joinstyle="miter"/>
                </v:line>
                <v:line id="Straight Connector 2071125113" o:spid="_x0000_s1051" style="position:absolute;visibility:visible;mso-wrap-style:square" from="53411,17934" to="53411,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trzAAAAOMAAAAPAAAAZHJzL2Rvd25yZXYueG1sRI9PS8NA&#10;FMTvgt9heYI3u9kUbYndFq0UFE/pP+rtmX1Ngtm3aXbbxm/fFQoeh5n5DTOZ9bYRJ+p87ViDGiQg&#10;iAtnai41rFeLhzEIH5ANNo5Jwy95mE1vbyaYGXfmnE7LUIoIYZ+hhiqENpPSFxVZ9APXEkdv7zqL&#10;IcqulKbDc4TbRqZJ8iQt1hwXKmxpXlHxszxaDcVhuMm3u8NH/q0+Uzl/3b99Ban1/V3/8gwiUB/+&#10;w9f2u9GQJiOl0kelhvD3Kf4BOb0AAAD//wMAUEsBAi0AFAAGAAgAAAAhANvh9svuAAAAhQEAABMA&#10;AAAAAAAAAAAAAAAAAAAAAFtDb250ZW50X1R5cGVzXS54bWxQSwECLQAUAAYACAAAACEAWvQsW78A&#10;AAAVAQAACwAAAAAAAAAAAAAAAAAfAQAAX3JlbHMvLnJlbHNQSwECLQAUAAYACAAAACEAa7Iba8wA&#10;AADjAAAADwAAAAAAAAAAAAAAAAAHAgAAZHJzL2Rvd25yZXYueG1sUEsFBgAAAAADAAMAtwAAAAAD&#10;AAAAAA==&#10;" strokecolor="#7f7f7f [1612]" strokeweight=".5pt">
                  <v:stroke joinstyle="miter"/>
                </v:line>
                <v:line id="Straight Connector 1310225813" o:spid="_x0000_s1052" style="position:absolute;visibility:visible;mso-wrap-style:square" from="64746,17934" to="6474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O4wyQAAAOMAAAAPAAAAZHJzL2Rvd25yZXYueG1sRE9La8JA&#10;EL4L/Q/LFLzp5oEiqau0loLFU3yU9jbNjklodjZmt5r++64geJzvPfNlbxpxps7VlhXE4wgEcWF1&#10;zaWC/e5tNAPhPLLGxjIp+CMHy8XDYI6ZthfO6bz1pQgh7DJUUHnfZlK6oiKDbmxb4sAdbWfQh7Mr&#10;pe7wEsJNI5MomkqDNYeGCltaVVT8bH+NguKUHvKPz9N7/h1vErl6Ob5+eanU8LF/fgLhqfd38c29&#10;1mF+GkdJMpnFKVx/CgDIxT8AAAD//wMAUEsBAi0AFAAGAAgAAAAhANvh9svuAAAAhQEAABMAAAAA&#10;AAAAAAAAAAAAAAAAAFtDb250ZW50X1R5cGVzXS54bWxQSwECLQAUAAYACAAAACEAWvQsW78AAAAV&#10;AQAACwAAAAAAAAAAAAAAAAAfAQAAX3JlbHMvLnJlbHNQSwECLQAUAAYACAAAACEAdGTuMMkAAADj&#10;AAAADwAAAAAAAAAAAAAAAAAHAgAAZHJzL2Rvd25yZXYueG1sUEsFBgAAAAADAAMAtwAAAP0CAAAA&#10;AA==&#10;" strokecolor="#7f7f7f [1612]" strokeweight=".5pt">
                  <v:stroke joinstyle="miter"/>
                </v:line>
                <v:roundrect id="Rectangle: Rounded Corners 1874333396" o:spid="_x0000_s1053" style="position:absolute;left:80121;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3fyQAAAOMAAAAPAAAAZHJzL2Rvd25yZXYueG1sRE/LbsIw&#10;ELwj9R+srdQbOH3xSDGoLarEFRcBxyXexGnjdRS7kP59jYTUue3OzszOfNm7RpyoC7VnBfejDARx&#10;4U3NlYLt58dwCiJEZIONZ1LwSwGWi5vBHHPjz7yhk46VSCYcclRgY2xzKUNhyWEY+ZY4caXvHMY0&#10;dpU0HZ6TuWvkQ5aNpcOaU4LFlt4tFd/6xylonvVeO7s25bEs9nrztjrsVl9K3d32ry8gIvXx//iq&#10;Xpv0/nTy9JgwG8OlU1qAXPwBAAD//wMAUEsBAi0AFAAGAAgAAAAhANvh9svuAAAAhQEAABMAAAAA&#10;AAAAAAAAAAAAAAAAAFtDb250ZW50X1R5cGVzXS54bWxQSwECLQAUAAYACAAAACEAWvQsW78AAAAV&#10;AQAACwAAAAAAAAAAAAAAAAAfAQAAX3JlbHMvLnJlbHNQSwECLQAUAAYACAAAACEACiL938kAAADj&#10;AAAADwAAAAAAAAAAAAAAAAAHAgAAZHJzL2Rvd25yZXYueG1sUEsFBgAAAAADAAMAtwAAAP0CAAAA&#10;AA==&#10;" fillcolor="#acb9ca [1311]" stroked="f">
                  <v:stroke joinstyle="miter"/>
                  <v:shadow on="t" color="black" opacity="26214f" origin=".5,-.5" offset="-.74836mm,.74836mm"/>
                  <v:textbox>
                    <w:txbxContent>
                      <w:p w14:paraId="27E63B4C"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3 Activity Title</w:t>
                        </w:r>
                      </w:p>
                    </w:txbxContent>
                  </v:textbox>
                </v:roundrect>
                <v:roundrect id="Rectangle: Rounded Corners 157824701" o:spid="_x0000_s1054" style="position:absolute;left:74136;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N2xgAAAOIAAAAPAAAAZHJzL2Rvd25yZXYueG1sRE9ba8Iw&#10;FH4f+B/CEfY208qmpRqlCGODPXkF3w7NWdPZnJQm1m6/fhEGe/z47sv1YBvRU+drxwrSSQKCuHS6&#10;5krBYf/6lIHwAVlj45gUfJOH9Wr0sMRcuxtvqd+FSsQQ9jkqMCG0uZS+NGTRT1xLHLlP11kMEXaV&#10;1B3eYrht5DRJZtJizbHBYEsbQ+Vld7UKSvN1PAVfnK/bNEX/1lc/2Ueh1ON4KBYgAg3hX/znftdx&#10;/ss8mz7PkxTulyIGufoFAAD//wMAUEsBAi0AFAAGAAgAAAAhANvh9svuAAAAhQEAABMAAAAAAAAA&#10;AAAAAAAAAAAAAFtDb250ZW50X1R5cGVzXS54bWxQSwECLQAUAAYACAAAACEAWvQsW78AAAAVAQAA&#10;CwAAAAAAAAAAAAAAAAAfAQAAX3JlbHMvLnJlbHNQSwECLQAUAAYACAAAACEAJNITdsYAAADiAAAA&#10;DwAAAAAAAAAAAAAAAAAHAgAAZHJzL2Rvd25yZXYueG1sUEsFBgAAAAADAAMAtwAAAPoCAAAAAA==&#10;" fillcolor="#d5dce4 [671]" stroked="f">
                  <v:stroke joinstyle="miter"/>
                  <v:shadow on="t" color="black" opacity="26214f" origin=".5,-.5" offset="-.74836mm,.74836mm"/>
                  <v:textbox>
                    <w:txbxContent>
                      <w:p w14:paraId="467D9B4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3.1 Task</w:t>
                        </w:r>
                      </w:p>
                    </w:txbxContent>
                  </v:textbox>
                </v:roundrect>
                <v:roundrect id="Rectangle: Rounded Corners 83298967" o:spid="_x0000_s1055" style="position:absolute;left:85455;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POyQAAAOEAAAAPAAAAZHJzL2Rvd25yZXYueG1sRI9Ba8JA&#10;FITvQv/D8gq91U0saIyuEgqlBU9qK3h7ZJ/ZtNm3IbvG2F/fFQoeh5n5hlmuB9uInjpfO1aQjhMQ&#10;xKXTNVcKPvdvzxkIH5A1No5JwZU8rFcPoyXm2l14S/0uVCJC2OeowITQ5lL60pBFP3YtcfROrrMY&#10;ouwqqTu8RLht5CRJptJizXHBYEuvhsqf3dkqKM331yH44njepin69776zTaFUk+PQ7EAEWgI9/B/&#10;+0MryF4m82w+ncHtUXwDcvUHAAD//wMAUEsBAi0AFAAGAAgAAAAhANvh9svuAAAAhQEAABMAAAAA&#10;AAAAAAAAAAAAAAAAAFtDb250ZW50X1R5cGVzXS54bWxQSwECLQAUAAYACAAAACEAWvQsW78AAAAV&#10;AQAACwAAAAAAAAAAAAAAAAAfAQAAX3JlbHMvLnJlbHNQSwECLQAUAAYACAAAACEA1HhzzskAAADh&#10;AAAADwAAAAAAAAAAAAAAAAAHAgAAZHJzL2Rvd25yZXYueG1sUEsFBgAAAAADAAMAtwAAAP0CAAAA&#10;AA==&#10;" fillcolor="#d5dce4 [671]" stroked="f">
                  <v:stroke joinstyle="miter"/>
                  <v:shadow on="t" color="black" opacity="26214f" origin=".5,-.5" offset="-.74836mm,.74836mm"/>
                  <v:textbox>
                    <w:txbxContent>
                      <w:p w14:paraId="5BBB471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 Task</w:t>
                        </w:r>
                      </w:p>
                    </w:txbxContent>
                  </v:textbox>
                </v:roundrect>
                <v:roundrect id="Rectangle: Rounded Corners 1223220430" o:spid="_x0000_s1056" style="position:absolute;left:96773;top:13235;width:10065;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ctywAAAOMAAAAPAAAAZHJzL2Rvd25yZXYueG1sRI9PS8NA&#10;EMXvgt9hGcGb3WQrUtJuSxBEwVPrH/A2ZKfZaHY2ZLdp9NM7B8HjzLx57/02uzn0aqIxdZEtlIsC&#10;FHETXcethdeXh5sVqJSRHfaRycI3JdhtLy82WLl45j1Nh9wqMeFUoQWf81BpnRpPAdMiDsRyO8Yx&#10;YJZxbLUb8SzmodemKO50wI4lweNA956ar8MpWGj859t7TvXHaV+WmB6n9mf1XFt7fTXXa1CZ5vwv&#10;/vt+clLfmKUxxe1SKIRJFqC3vwAAAP//AwBQSwECLQAUAAYACAAAACEA2+H2y+4AAACFAQAAEwAA&#10;AAAAAAAAAAAAAAAAAAAAW0NvbnRlbnRfVHlwZXNdLnhtbFBLAQItABQABgAIAAAAIQBa9CxbvwAA&#10;ABUBAAALAAAAAAAAAAAAAAAAAB8BAABfcmVscy8ucmVsc1BLAQItABQABgAIAAAAIQBZazctywAA&#10;AOMAAAAPAAAAAAAAAAAAAAAAAAcCAABkcnMvZG93bnJldi54bWxQSwUGAAAAAAMAAwC3AAAA/wIA&#10;AAAA&#10;" fillcolor="#d5dce4 [671]" stroked="f">
                  <v:stroke joinstyle="miter"/>
                  <v:shadow on="t" color="black" opacity="26214f" origin=".5,-.5" offset="-.74836mm,.74836mm"/>
                  <v:textbox>
                    <w:txbxContent>
                      <w:p w14:paraId="3AA2213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 Task</w:t>
                        </w:r>
                      </w:p>
                    </w:txbxContent>
                  </v:textbox>
                </v:roundrect>
                <v:rect id="Rectangle 1059725539" o:spid="_x0000_s1057" style="position:absolute;left:74136;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GHxwAAAOMAAAAPAAAAZHJzL2Rvd25yZXYueG1sRE9PS8Mw&#10;FL8LfofwBG9b6raqq8vGGAwmuIPVi7dH85bWNi8liV337Y0w8Ph+/99qM9pODORD41jBwzQDQVw5&#10;3bBR8PmxnzyDCBFZY+eYFFwowGZ9e7PCQrszv9NQRiNSCIcCFdQx9oWUoarJYpi6njhxJ+ctxnR6&#10;I7XHcwq3nZxl2aO02HBqqLGnXU1VW/5YBX543ZnQhu/jm21LaTo8Lb5Qqfu7cfsCItIY/8VX90Gn&#10;+Vm+fJrl+XwJfz8lAOT6FwAA//8DAFBLAQItABQABgAIAAAAIQDb4fbL7gAAAIUBAAATAAAAAAAA&#10;AAAAAAAAAAAAAABbQ29udGVudF9UeXBlc10ueG1sUEsBAi0AFAAGAAgAAAAhAFr0LFu/AAAAFQEA&#10;AAsAAAAAAAAAAAAAAAAAHwEAAF9yZWxzLy5yZWxzUEsBAi0AFAAGAAgAAAAhABBfMYfHAAAA4wAA&#10;AA8AAAAAAAAAAAAAAAAABwIAAGRycy9kb3ducmV2LnhtbFBLBQYAAAAAAwADALcAAAD7AgAAAAA=&#10;" fillcolor="#e5e9ef" stroked="f">
                  <v:shadow on="t" color="black" opacity="26214f" origin=".5,-.5" offset="-.74836mm,.74836mm"/>
                  <v:textbox>
                    <w:txbxContent>
                      <w:p w14:paraId="78E0B369"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3.1.1 Subtask</w:t>
                        </w:r>
                      </w:p>
                      <w:p w14:paraId="5F4FB615"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3.1.2 Subtask</w:t>
                        </w:r>
                      </w:p>
                      <w:p w14:paraId="1009360C"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3.1.3 Subtask</w:t>
                        </w:r>
                      </w:p>
                      <w:p w14:paraId="4C6B2BD9"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3.1.4 Subtask</w:t>
                        </w:r>
                      </w:p>
                      <w:p w14:paraId="467DF43B"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3.1.5 Subtask</w:t>
                        </w:r>
                      </w:p>
                    </w:txbxContent>
                  </v:textbox>
                </v:rect>
                <v:rect id="Rectangle 1456892876" o:spid="_x0000_s1058" style="position:absolute;left:85455;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w9xwAAAOMAAAAPAAAAZHJzL2Rvd25yZXYueG1sRE9PS8Mw&#10;FL8L+w7hDby51DG7rls2ZCAo6GGdF2+P5i2tbV5KErv67Y0geHy//293mGwvRvKhdazgfpGBIK6d&#10;btkoeD8/3RUgQkTW2DsmBd8U4LCf3eyw1O7KJxqraEQK4VCigibGoZQy1A1ZDAs3ECfu4rzFmE5v&#10;pPZ4TeG2l8ssy6XFllNDgwMdG6q76ssq8OPL0YQufL692q6SpsfL6gOVup1Pj1sQkab4L/5zP+s0&#10;f/WQF5tlsc7h96cEgNz/AAAA//8DAFBLAQItABQABgAIAAAAIQDb4fbL7gAAAIUBAAATAAAAAAAA&#10;AAAAAAAAAAAAAABbQ29udGVudF9UeXBlc10ueG1sUEsBAi0AFAAGAAgAAAAhAFr0LFu/AAAAFQEA&#10;AAsAAAAAAAAAAAAAAAAAHwEAAF9yZWxzLy5yZWxzUEsBAi0AFAAGAAgAAAAhAO+CLD3HAAAA4wAA&#10;AA8AAAAAAAAAAAAAAAAABwIAAGRycy9kb3ducmV2LnhtbFBLBQYAAAAAAwADALcAAAD7AgAAAAA=&#10;" fillcolor="#e5e9ef" stroked="f">
                  <v:shadow on="t" color="black" opacity="26214f" origin=".5,-.5" offset="-.74836mm,.74836mm"/>
                  <v:textbox>
                    <w:txbxContent>
                      <w:p w14:paraId="690F5173"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3.2.1 Subtask</w:t>
                        </w:r>
                      </w:p>
                      <w:p w14:paraId="0BB496B3"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3.2.2 Subtask</w:t>
                        </w:r>
                      </w:p>
                      <w:p w14:paraId="2A06166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3.2.3 Subtask</w:t>
                        </w:r>
                      </w:p>
                      <w:p w14:paraId="46969BA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3.2.4 Subtask</w:t>
                        </w:r>
                      </w:p>
                    </w:txbxContent>
                  </v:textbox>
                </v:rect>
                <v:rect id="Rectangle 177728304" o:spid="_x0000_s1059" style="position:absolute;left:96773;top:19303;width:10065;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DzxgAAAOIAAAAPAAAAZHJzL2Rvd25yZXYueG1sRE9ba8Iw&#10;FH4f7D+EM/Btpl6w0hllCIMN3IPdXvZ2aI5pbXNSkqx2/94MBB8/vvtmN9pODORD41jBbJqBIK6c&#10;btgo+P56e16DCBFZY+eYFPxRgN328WGDhXYXPtJQRiNSCIcCFdQx9oWUoarJYpi6njhxJ+ctxgS9&#10;kdrjJYXbTs6zbCUtNpwaauxpX1PVlr9WgR8+9ia04fx5sG0pTYen5Q8qNXkaX19ARBrjXXxzv+s0&#10;P8/z+XqRLeH/UsIgt1cAAAD//wMAUEsBAi0AFAAGAAgAAAAhANvh9svuAAAAhQEAABMAAAAAAAAA&#10;AAAAAAAAAAAAAFtDb250ZW50X1R5cGVzXS54bWxQSwECLQAUAAYACAAAACEAWvQsW78AAAAVAQAA&#10;CwAAAAAAAAAAAAAAAAAfAQAAX3JlbHMvLnJlbHNQSwECLQAUAAYACAAAACEANicw88YAAADiAAAA&#10;DwAAAAAAAAAAAAAAAAAHAgAAZHJzL2Rvd25yZXYueG1sUEsFBgAAAAADAAMAtwAAAPoCAAAAAA==&#10;" fillcolor="#e5e9ef" stroked="f">
                  <v:shadow on="t" color="black" opacity="26214f" origin=".5,-.5" offset="-.74836mm,.74836mm"/>
                  <v:textbox>
                    <w:txbxContent>
                      <w:p w14:paraId="1ADD2F08"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3.3.1 Subtask</w:t>
                        </w:r>
                      </w:p>
                      <w:p w14:paraId="3261FA9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3.3.2 Subtask</w:t>
                        </w:r>
                      </w:p>
                      <w:p w14:paraId="73D6F43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3.3.3 Subtask</w:t>
                        </w:r>
                      </w:p>
                    </w:txbxContent>
                  </v:textbox>
                </v:rect>
                <v:line id="Straight Connector 2057232297" o:spid="_x0000_s1060" style="position:absolute;visibility:visible;mso-wrap-style:square" from="90479,10460" to="90479,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RSzAAAAOMAAAAPAAAAZHJzL2Rvd25yZXYueG1sRI9BT8JA&#10;FITvJvyHzSPxJluWKFpYCGJMNJyKYOD26D7ahu7b0l2h/nvXxMTjZGa+yUznna3FhVpfOdYwHCQg&#10;iHNnKi40bD5e7x5B+IBssHZMGr7Jw3zWu5liatyVM7qsQyEihH2KGsoQmlRKn5dk0Q9cQxy9o2st&#10;hijbQpoWrxFua6mS5EFarDgulNjQsqT8tP6yGvLzaJt97s7v2WG4UnL5fHzZB6n1bb9bTEAE6sJ/&#10;+K/9ZjSo5H6sRko9jeH3U/wDcvYDAAD//wMAUEsBAi0AFAAGAAgAAAAhANvh9svuAAAAhQEAABMA&#10;AAAAAAAAAAAAAAAAAAAAAFtDb250ZW50X1R5cGVzXS54bWxQSwECLQAUAAYACAAAACEAWvQsW78A&#10;AAAVAQAACwAAAAAAAAAAAAAAAAAfAQAAX3JlbHMvLnJlbHNQSwECLQAUAAYACAAAACEA2QBEUswA&#10;AADjAAAADwAAAAAAAAAAAAAAAAAHAgAAZHJzL2Rvd25yZXYueG1sUEsFBgAAAAADAAMAtwAAAAAD&#10;AAAAAA==&#10;" strokecolor="#7f7f7f [1612]" strokeweight=".5pt">
                  <v:stroke joinstyle="miter"/>
                </v:line>
                <v:shape id="Connector: Elbow 534424583" o:spid="_x0000_s1061" type="#_x0000_t34" style="position:absolute;left:83432;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u3QywAAAOIAAAAPAAAAZHJzL2Rvd25yZXYueG1sRI9Ba8JA&#10;FITvQv/D8gredKPGItFVihKQUhBt8fzIPpPU7NuYXWP013cLQo/DzHzDLFadqURLjSstKxgNIxDE&#10;mdUl5wq+v9LBDITzyBory6TgTg5Wy5feAhNtb7yn9uBzESDsElRQeF8nUrqsIINuaGvi4J1sY9AH&#10;2eRSN3gLcFPJcRS9SYMlh4UCa1oXlJ0PV6Pg+Fmm7Sjdddvs+HHeyPvjcb38KNV/7d7nIDx1/j/8&#10;bG+1gukkjsfxdDaBv0vhDsjlLwAAAP//AwBQSwECLQAUAAYACAAAACEA2+H2y+4AAACFAQAAEwAA&#10;AAAAAAAAAAAAAAAAAAAAW0NvbnRlbnRfVHlwZXNdLnhtbFBLAQItABQABgAIAAAAIQBa9CxbvwAA&#10;ABUBAAALAAAAAAAAAAAAAAAAAB8BAABfcmVscy8ucmVsc1BLAQItABQABgAIAAAAIQBmGu3QywAA&#10;AOIAAAAPAAAAAAAAAAAAAAAAAAcCAABkcnMvZG93bnJldi54bWxQSwUGAAAAAAMAAwC3AAAA/wIA&#10;AAAA&#10;" strokecolor="#7f7f7f [1612]" strokeweight=".5pt"/>
                <v:shape id="Connector: Elbow 2077255016" o:spid="_x0000_s1062" type="#_x0000_t34" style="position:absolute;left:94755;top:6184;width:2775;height:113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fjyQAAAOMAAAAPAAAAZHJzL2Rvd25yZXYueG1sRI9BawIx&#10;FITvgv8hPKE3TVzQldUotlAsPQhVDz2+bp6bxc3Lsknd7b9vCkKPw8w3w2x2g2vEnbpQe9YwnykQ&#10;xKU3NVcaLufX6QpEiMgGG8+k4YcC7Lbj0QYL43v+oPspViKVcChQg42xLaQMpSWHYeZb4uRdfecw&#10;JtlV0nTYp3LXyEyppXRYc1qw2NKLpfJ2+nYassNxlV2aT3Wofe74K9j3np61fpoM+zWISEP8Dz/o&#10;N5M4lefZYqHmS/j7lP6A3P4CAAD//wMAUEsBAi0AFAAGAAgAAAAhANvh9svuAAAAhQEAABMAAAAA&#10;AAAAAAAAAAAAAAAAAFtDb250ZW50X1R5cGVzXS54bWxQSwECLQAUAAYACAAAACEAWvQsW78AAAAV&#10;AQAACwAAAAAAAAAAAAAAAAAfAQAAX3JlbHMvLnJlbHNQSwECLQAUAAYACAAAACEA4Fj348kAAADj&#10;AAAADwAAAAAAAAAAAAAAAAAHAgAAZHJzL2Rvd25yZXYueG1sUEsFBgAAAAADAAMAtwAAAP0CAAAA&#10;AA==&#10;" strokecolor="#7f7f7f [1612]" strokeweight=".5pt"/>
                <v:line id="Straight Connector 59369313" o:spid="_x0000_s1063" style="position:absolute;visibility:visible;mso-wrap-style:square" from="79160,17934" to="79160,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xm9ywAAAOEAAAAPAAAAZHJzL2Rvd25yZXYueG1sRI9Pa8JA&#10;FMTvhX6H5RW81U0MlRpdxT8UKj3FqujtNftMQrNvY3ar6bd3hUKPw8z8hpnMOlOLC7Wusqwg7kcg&#10;iHOrKy4UbD/fnl9BOI+ssbZMCn7JwWz6+DDBVNsrZ3TZ+EIECLsUFZTeN6mULi/JoOvbhjh4J9sa&#10;9EG2hdQtXgPc1HIQRUNpsOKwUGJDy5Ly782PUZCfk122P5zX2Vf8MZDLxWl19FKp3lM3H4Pw1Pn/&#10;8F/7XSt4GSXDURIncH8U3oCc3gAAAP//AwBQSwECLQAUAAYACAAAACEA2+H2y+4AAACFAQAAEwAA&#10;AAAAAAAAAAAAAAAAAAAAW0NvbnRlbnRfVHlwZXNdLnhtbFBLAQItABQABgAIAAAAIQBa9CxbvwAA&#10;ABUBAAALAAAAAAAAAAAAAAAAAB8BAABfcmVscy8ucmVsc1BLAQItABQABgAIAAAAIQAZ7xm9ywAA&#10;AOEAAAAPAAAAAAAAAAAAAAAAAAcCAABkcnMvZG93bnJldi54bWxQSwUGAAAAAAMAAwC3AAAA/wIA&#10;AAAA&#10;" strokecolor="#7f7f7f [1612]" strokeweight=".5pt">
                  <v:stroke joinstyle="miter"/>
                </v:line>
                <v:line id="Straight Connector 318135588" o:spid="_x0000_s1064" style="position:absolute;visibility:visible;mso-wrap-style:square" from="90479,17934" to="90479,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gqYyQAAAOIAAAAPAAAAZHJzL2Rvd25yZXYueG1sRE/LasJA&#10;FN0L/YfhFtyZSQyWkDpKaylYXMVHaXe3mWsSmrkTM1ONf99ZCC4P5z1fDqYVZ+pdY1lBEsUgiEur&#10;G64U7HfvkwyE88gaW8uk4EoOlouH0RxzbS9c0HnrKxFC2OWooPa+y6V0ZU0GXWQ74sAdbW/QB9hX&#10;Uvd4CeGmldM4fpIGGw4NNXa0qqn83f4ZBeUpPRSfX6eP4ifZTOXq9fj27aVS48fh5RmEp8HfxTf3&#10;WitIkyxJZ7MsbA6Xwh2Qi38AAAD//wMAUEsBAi0AFAAGAAgAAAAhANvh9svuAAAAhQEAABMAAAAA&#10;AAAAAAAAAAAAAAAAAFtDb250ZW50X1R5cGVzXS54bWxQSwECLQAUAAYACAAAACEAWvQsW78AAAAV&#10;AQAACwAAAAAAAAAAAAAAAAAfAQAAX3JlbHMvLnJlbHNQSwECLQAUAAYACAAAACEAcY4KmMkAAADi&#10;AAAADwAAAAAAAAAAAAAAAAAHAgAAZHJzL2Rvd25yZXYueG1sUEsFBgAAAAADAAMAtwAAAP0CAAAA&#10;AA==&#10;" strokecolor="#7f7f7f [1612]" strokeweight=".5pt">
                  <v:stroke joinstyle="miter"/>
                </v:line>
                <v:line id="Straight Connector 296235812" o:spid="_x0000_s1065" style="position:absolute;visibility:visible;mso-wrap-style:square" from="101806,17934" to="10180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NkzAAAAOIAAAAPAAAAZHJzL2Rvd25yZXYueG1sRI9Ba8JA&#10;FITvhf6H5Qm91U1WKjZ1ldYitPQUtaW9PbPPJDT7NmZXTf+9Kwg9DjPzDTOd97YRR+p87VhDOkxA&#10;EBfO1Fxq2KyX9xMQPiAbbByThj/yMJ/d3kwxM+7EOR1XoRQRwj5DDVUIbSalLyqy6IeuJY7eznUW&#10;Q5RdKU2Hpwi3jVRJMpYWa44LFba0qKj4XR2shmI/+sy/vvfv+Tb9UHLxsnv9CVLru0H//AQiUB/+&#10;w9f2m9GgHsdq9DBJFVwuxTsgZ2cAAAD//wMAUEsBAi0AFAAGAAgAAAAhANvh9svuAAAAhQEAABMA&#10;AAAAAAAAAAAAAAAAAAAAAFtDb250ZW50X1R5cGVzXS54bWxQSwECLQAUAAYACAAAACEAWvQsW78A&#10;AAAVAQAACwAAAAAAAAAAAAAAAAAfAQAAX3JlbHMvLnJlbHNQSwECLQAUAAYACAAAACEAbXMjZMwA&#10;AADiAAAADwAAAAAAAAAAAAAAAAAHAgAAZHJzL2Rvd25yZXYueG1sUEsFBgAAAAADAAMAtwAAAAAD&#10;AAAAAA==&#10;" strokecolor="#7f7f7f [1612]" strokeweight=".5pt">
                  <v:stroke joinstyle="miter"/>
                </v:line>
                <v:roundrect id="Rectangle: Rounded Corners 1567837000" o:spid="_x0000_s1066" style="position:absolute;left:117189;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vd/ygAAAOMAAAAPAAAAZHJzL2Rvd25yZXYueG1sRI9PTwIx&#10;EMXvJn6HZky8SauGP1koBCQmXCkEPI7b2e3idrrZVli/vT2YeJyZN++932I1+FZcqY9NYA3PIwWC&#10;uAy24VrD8fD+NAMRE7LFNjBp+KEIq+X93QILG268p6tJtcgmHAvU4FLqCilj6chjHIWOON+q0HtM&#10;eexraXu8ZXPfyhelJtJjwznBYUdvjsov8+01tGNzNt7tbPVZlWez32w/TtuL1o8Pw3oOItGQ/sV/&#10;3zub648n09nrVKlMkZnyAuTyFwAA//8DAFBLAQItABQABgAIAAAAIQDb4fbL7gAAAIUBAAATAAAA&#10;AAAAAAAAAAAAAAAAAABbQ29udGVudF9UeXBlc10ueG1sUEsBAi0AFAAGAAgAAAAhAFr0LFu/AAAA&#10;FQEAAAsAAAAAAAAAAAAAAAAAHwEAAF9yZWxzLy5yZWxzUEsBAi0AFAAGAAgAAAAhADeC93/KAAAA&#10;4wAAAA8AAAAAAAAAAAAAAAAABwIAAGRycy9kb3ducmV2LnhtbFBLBQYAAAAAAwADALcAAAD+AgAA&#10;AAA=&#10;" fillcolor="#acb9ca [1311]" stroked="f">
                  <v:stroke joinstyle="miter"/>
                  <v:shadow on="t" color="black" opacity="26214f" origin=".5,-.5" offset="-.74836mm,.74836mm"/>
                  <v:textbox>
                    <w:txbxContent>
                      <w:p w14:paraId="18635313" w14:textId="77777777" w:rsidR="00EF6CA8" w:rsidRDefault="00EF6CA8" w:rsidP="00EF6CA8">
                        <w:pPr>
                          <w:jc w:val="center"/>
                          <w:rPr>
                            <w:rFonts w:ascii="Century Gothic" w:hAnsi="Century Gothic"/>
                            <w:color w:val="000000"/>
                            <w:kern w:val="24"/>
                            <w:sz w:val="20"/>
                            <w:szCs w:val="20"/>
                          </w:rPr>
                        </w:pPr>
                        <w:r>
                          <w:rPr>
                            <w:rFonts w:ascii="Century Gothic" w:hAnsi="Century Gothic"/>
                            <w:color w:val="000000"/>
                            <w:kern w:val="24"/>
                            <w:sz w:val="20"/>
                            <w:szCs w:val="20"/>
                          </w:rPr>
                          <w:t>4 Activity Title</w:t>
                        </w:r>
                      </w:p>
                    </w:txbxContent>
                  </v:textbox>
                </v:roundrect>
                <v:roundrect id="Rectangle: Rounded Corners 2118374980" o:spid="_x0000_s1067" style="position:absolute;left:111204;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GAygAAAOMAAAAPAAAAZHJzL2Rvd25yZXYueG1sRI9dS8Mw&#10;FIbvB/6HcAbebWnmcLUuG0UQB15tU8G7Q3Ns6pqT0mRd9debC2GXL+8Xz3o7ulYM1IfGswY1z0AQ&#10;V940XGt4Oz7PchAhIhtsPZOGHwqw3dxM1lgYf+E9DYdYizTCoUANNsaukDJUlhyGue+Ik/fle4cx&#10;yb6WpsdLGnetXGTZvXTYcHqw2NGTpep0ODsNlf1+/4ih/DzvlcLwMtS/+Wup9e10LB9BRBrjNfzf&#10;3hkNC6Xyu9XyIU8UiSnxgNz8AQAA//8DAFBLAQItABQABgAIAAAAIQDb4fbL7gAAAIUBAAATAAAA&#10;AAAAAAAAAAAAAAAAAABbQ29udGVudF9UeXBlc10ueG1sUEsBAi0AFAAGAAgAAAAhAFr0LFu/AAAA&#10;FQEAAAsAAAAAAAAAAAAAAAAAHwEAAF9yZWxzLy5yZWxzUEsBAi0AFAAGAAgAAAAhAHntsYDKAAAA&#10;4wAAAA8AAAAAAAAAAAAAAAAABwIAAGRycy9kb3ducmV2LnhtbFBLBQYAAAAAAwADALcAAAD+AgAA&#10;AAA=&#10;" fillcolor="#d5dce4 [671]" stroked="f">
                  <v:stroke joinstyle="miter"/>
                  <v:shadow on="t" color="black" opacity="26214f" origin=".5,-.5" offset="-.74836mm,.74836mm"/>
                  <v:textbox>
                    <w:txbxContent>
                      <w:p w14:paraId="3576ADD6"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4.1 Task</w:t>
                        </w:r>
                      </w:p>
                    </w:txbxContent>
                  </v:textbox>
                </v:roundrect>
                <v:roundrect id="Rectangle: Rounded Corners 2011790565" o:spid="_x0000_s1068" style="position:absolute;left:122523;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OMywAAAOMAAAAPAAAAZHJzL2Rvd25yZXYueG1sRI9BSwMx&#10;FITvQv9DeAVvNkmhta5Ny1IQBU9tVfD22Dw3azcvyybdrv56Iwgeh5n5hllvR9+KgfrYBDagZwoE&#10;cRVsw7WBl+PDzQpETMgW28Bk4IsibDeTqzUWNlx4T8Mh1SJDOBZowKXUFVLGypHHOAsdcfY+Qu8x&#10;ZdnX0vZ4yXDfyrlSS+mx4bzgsKOdo+p0OHsDlft8fUuxfD/vtcb4ONTfq+fSmOvpWN6DSDSm//Bf&#10;+8kamCutb+/UYrmA30/5D8jNDwAAAP//AwBQSwECLQAUAAYACAAAACEA2+H2y+4AAACFAQAAEwAA&#10;AAAAAAAAAAAAAAAAAAAAW0NvbnRlbnRfVHlwZXNdLnhtbFBLAQItABQABgAIAAAAIQBa9CxbvwAA&#10;ABUBAAALAAAAAAAAAAAAAAAAAB8BAABfcmVscy8ucmVsc1BLAQItABQABgAIAAAAIQBYkJOMywAA&#10;AOMAAAAPAAAAAAAAAAAAAAAAAAcCAABkcnMvZG93bnJldi54bWxQSwUGAAAAAAMAAwC3AAAA/wIA&#10;AAAA&#10;" fillcolor="#d5dce4 [671]" stroked="f">
                  <v:stroke joinstyle="miter"/>
                  <v:shadow on="t" color="black" opacity="26214f" origin=".5,-.5" offset="-.74836mm,.74836mm"/>
                  <v:textbox>
                    <w:txbxContent>
                      <w:p w14:paraId="24F7AB7B"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 Task</w:t>
                        </w:r>
                      </w:p>
                    </w:txbxContent>
                  </v:textbox>
                </v:roundrect>
                <v:roundrect id="Rectangle: Rounded Corners 918640948" o:spid="_x0000_s1069" style="position:absolute;left:133842;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36xgAAAOIAAAAPAAAAZHJzL2Rvd25yZXYueG1sRE/Pa8Iw&#10;FL4L/g/hCbtpWhGpnVGKIBvspFNht0fz1nQ2L6WJtdtfbw7Cjh/f7/V2sI3oqfO1YwXpLAFBXDpd&#10;c6Xg9LmfZiB8QNbYOCYFv+RhuxmP1phrd+cD9cdQiRjCPkcFJoQ2l9KXhiz6mWuJI/ftOoshwq6S&#10;usN7DLeNnCfJUlqsOTYYbGlnqLweb1ZBaX7Ol+CLr9shTdG/9dVf9lEo9TIZilcQgYbwL36637WC&#10;VZotF8lqETfHS/EOyM0DAAD//wMAUEsBAi0AFAAGAAgAAAAhANvh9svuAAAAhQEAABMAAAAAAAAA&#10;AAAAAAAAAAAAAFtDb250ZW50X1R5cGVzXS54bWxQSwECLQAUAAYACAAAACEAWvQsW78AAAAVAQAA&#10;CwAAAAAAAAAAAAAAAAAfAQAAX3JlbHMvLnJlbHNQSwECLQAUAAYACAAAACEAilyd+sYAAADiAAAA&#10;DwAAAAAAAAAAAAAAAAAHAgAAZHJzL2Rvd25yZXYueG1sUEsFBgAAAAADAAMAtwAAAPoCAAAAAA==&#10;" fillcolor="#d5dce4 [671]" stroked="f">
                  <v:stroke joinstyle="miter"/>
                  <v:shadow on="t" color="black" opacity="26214f" origin=".5,-.5" offset="-.74836mm,.74836mm"/>
                  <v:textbox>
                    <w:txbxContent>
                      <w:p w14:paraId="4C7A652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 Task</w:t>
                        </w:r>
                      </w:p>
                    </w:txbxContent>
                  </v:textbox>
                </v:roundrect>
                <v:rect id="Rectangle 770014535" o:spid="_x0000_s1070" style="position:absolute;left:111204;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j8EyQAAAOIAAAAPAAAAZHJzL2Rvd25yZXYueG1sRI9PSwMx&#10;FMTvQr9DeII3m1T7j23TUgqCgh669eLtsXnNrrt5WZK4Xb+9EQSPw8z8htnuR9eJgUJsPGuYTRUI&#10;4sqbhq2G9/PT/RpETMgGO8+k4Zsi7HeTmy0Wxl/5REOZrMgQjgVqqFPqCyljVZPDOPU9cfYuPjhM&#10;WQYrTcBrhrtOPii1lA4bzgs19nSsqWrLL6chDC9HG9v4+fbq2lLaDi/zD9T67nY8bEAkGtN/+K/9&#10;bDSsVkrN5ovHBfxeyndA7n4AAAD//wMAUEsBAi0AFAAGAAgAAAAhANvh9svuAAAAhQEAABMAAAAA&#10;AAAAAAAAAAAAAAAAAFtDb250ZW50X1R5cGVzXS54bWxQSwECLQAUAAYACAAAACEAWvQsW78AAAAV&#10;AQAACwAAAAAAAAAAAAAAAAAfAQAAX3JlbHMvLnJlbHNQSwECLQAUAAYACAAAACEAzbo/BMkAAADi&#10;AAAADwAAAAAAAAAAAAAAAAAHAgAAZHJzL2Rvd25yZXYueG1sUEsFBgAAAAADAAMAtwAAAP0CAAAA&#10;AA==&#10;" fillcolor="#e5e9ef" stroked="f">
                  <v:shadow on="t" color="black" opacity="26214f" origin=".5,-.5" offset="-.74836mm,.74836mm"/>
                  <v:textbox>
                    <w:txbxContent>
                      <w:p w14:paraId="0E86557E"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4.1.1 Subtask</w:t>
                        </w:r>
                      </w:p>
                      <w:p w14:paraId="528A8695"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4.1.2 Subtask</w:t>
                        </w:r>
                      </w:p>
                      <w:p w14:paraId="2759EABB"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4.1.3 Subtask</w:t>
                        </w:r>
                      </w:p>
                      <w:p w14:paraId="3F8ED14A"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4.1.4 Subtask</w:t>
                        </w:r>
                      </w:p>
                      <w:p w14:paraId="64FFD70D" w14:textId="77777777" w:rsidR="00EF6CA8" w:rsidRDefault="00EF6CA8" w:rsidP="00EF6CA8">
                        <w:pPr>
                          <w:jc w:val="center"/>
                          <w:rPr>
                            <w:rFonts w:ascii="Century Gothic" w:eastAsia="Century Gothic" w:hAnsi="Century Gothic" w:cs="Century Gothic"/>
                            <w:color w:val="000000" w:themeColor="text1"/>
                            <w:kern w:val="24"/>
                            <w:sz w:val="18"/>
                            <w:szCs w:val="18"/>
                          </w:rPr>
                        </w:pPr>
                        <w:r>
                          <w:rPr>
                            <w:rFonts w:ascii="Century Gothic" w:eastAsia="Century Gothic" w:hAnsi="Century Gothic" w:cs="Century Gothic"/>
                            <w:color w:val="000000" w:themeColor="text1"/>
                            <w:kern w:val="24"/>
                            <w:sz w:val="18"/>
                            <w:szCs w:val="18"/>
                          </w:rPr>
                          <w:t>4.1.5 Subtask</w:t>
                        </w:r>
                      </w:p>
                    </w:txbxContent>
                  </v:textbox>
                </v:rect>
                <v:rect id="Rectangle 684578481" o:spid="_x0000_s1071" style="position:absolute;left:122523;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WyyQAAAOIAAAAPAAAAZHJzL2Rvd25yZXYueG1sRI/BasMw&#10;EETvgfyD2EBviZzipsaJEkqg0EJzqNtLb4u1kR1bKyOpjvv3VSHQ4zAzb5jdYbK9GMmH1rGC9SoD&#10;QVw73bJR8PnxvCxAhIissXdMCn4owGE/n+2w1O7K7zRW0YgE4VCigibGoZQy1A1ZDCs3ECfv7LzF&#10;mKQ3Unu8Jrjt5X2WbaTFltNCgwMdG6q76tsq8OPr0YQuXE5vtquk6fGcf6FSd4vpaQsi0hT/w7f2&#10;i1awKfKHxyIv1vB3Kd0Buf8FAAD//wMAUEsBAi0AFAAGAAgAAAAhANvh9svuAAAAhQEAABMAAAAA&#10;AAAAAAAAAAAAAAAAAFtDb250ZW50X1R5cGVzXS54bWxQSwECLQAUAAYACAAAACEAWvQsW78AAAAV&#10;AQAACwAAAAAAAAAAAAAAAAAfAQAAX3JlbHMvLnJlbHNQSwECLQAUAAYACAAAACEAZYllsskAAADi&#10;AAAADwAAAAAAAAAAAAAAAAAHAgAAZHJzL2Rvd25yZXYueG1sUEsFBgAAAAADAAMAtwAAAP0CAAAA&#10;AA==&#10;" fillcolor="#e5e9ef" stroked="f">
                  <v:shadow on="t" color="black" opacity="26214f" origin=".5,-.5" offset="-.74836mm,.74836mm"/>
                  <v:textbox>
                    <w:txbxContent>
                      <w:p w14:paraId="45E9FF64"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4.2.1 Subtask</w:t>
                        </w:r>
                      </w:p>
                      <w:p w14:paraId="3CF767DC"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4.2.2 Subtask</w:t>
                        </w:r>
                      </w:p>
                      <w:p w14:paraId="7A58362A"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4.2.3 Subtask</w:t>
                        </w:r>
                      </w:p>
                      <w:p w14:paraId="2522E1E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4.2.4 Subtask</w:t>
                        </w:r>
                      </w:p>
                    </w:txbxContent>
                  </v:textbox>
                </v:rect>
                <v:rect id="Rectangle 637574876" o:spid="_x0000_s1072" style="position:absolute;left:133842;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OyQAAAOIAAAAPAAAAZHJzL2Rvd25yZXYueG1sRI9BS8NA&#10;FITvQv/D8gre7KZak5J2W0pBUNCD0Yu3R/Z1kyb7Nuyuafz3riD0OMzMN8x2P9lejORD61jBcpGB&#10;IK6dbtko+Px4uluDCBFZY++YFPxQgP1udrPFUrsLv9NYRSMShEOJCpoYh1LKUDdkMSzcQJy8k/MW&#10;Y5LeSO3xkuC2l/dZlkuLLaeFBgc6NlR31bdV4MeXowldOL+92q6SpsfT6guVup1Phw2ISFO8hv/b&#10;z1pB/lA8Fqt1kcPfpXQH5O4XAAD//wMAUEsBAi0AFAAGAAgAAAAhANvh9svuAAAAhQEAABMAAAAA&#10;AAAAAAAAAAAAAAAAAFtDb250ZW50X1R5cGVzXS54bWxQSwECLQAUAAYACAAAACEAWvQsW78AAAAV&#10;AQAACwAAAAAAAAAAAAAAAAAfAQAAX3JlbHMvLnJlbHNQSwECLQAUAAYACAAAACEAWMv8zskAAADi&#10;AAAADwAAAAAAAAAAAAAAAAAHAgAAZHJzL2Rvd25yZXYueG1sUEsFBgAAAAADAAMAtwAAAP0CAAAA&#10;AA==&#10;" fillcolor="#e5e9ef" stroked="f">
                  <v:shadow on="t" color="black" opacity="26214f" origin=".5,-.5" offset="-.74836mm,.74836mm"/>
                  <v:textbox>
                    <w:txbxContent>
                      <w:p w14:paraId="4640D2C0"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4.3.1 Subtask</w:t>
                        </w:r>
                      </w:p>
                      <w:p w14:paraId="3FE1F14F"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4.3.2 Subtask</w:t>
                        </w:r>
                      </w:p>
                      <w:p w14:paraId="59F32A35" w14:textId="77777777" w:rsidR="00EF6CA8" w:rsidRDefault="00EF6CA8" w:rsidP="00EF6CA8">
                        <w:pPr>
                          <w:jc w:val="center"/>
                          <w:rPr>
                            <w:rFonts w:ascii="Century Gothic" w:hAnsi="Century Gothic"/>
                            <w:color w:val="000000"/>
                            <w:kern w:val="24"/>
                            <w:sz w:val="18"/>
                            <w:szCs w:val="18"/>
                          </w:rPr>
                        </w:pPr>
                        <w:r>
                          <w:rPr>
                            <w:rFonts w:ascii="Century Gothic" w:hAnsi="Century Gothic"/>
                            <w:color w:val="000000"/>
                            <w:kern w:val="24"/>
                            <w:sz w:val="18"/>
                            <w:szCs w:val="18"/>
                          </w:rPr>
                          <w:t>4.3.3 Subtask</w:t>
                        </w:r>
                      </w:p>
                    </w:txbxContent>
                  </v:textbox>
                </v:rect>
                <v:line id="Straight Connector 1344908637" o:spid="_x0000_s1073" style="position:absolute;visibility:visible;mso-wrap-style:square" from="127547,10460" to="127547,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ljyQAAAOMAAAAPAAAAZHJzL2Rvd25yZXYueG1sRE9La8JA&#10;EL4X+h+WKXirG434SF3FKoUWT/GFvU2zYxKanY3ZrcZ/3xUKPc73num8NZW4UONKywp63QgEcWZ1&#10;ybmC3fbteQzCeWSNlWVScCMH89njwxQTba+c0mXjcxFC2CWooPC+TqR0WUEGXdfWxIE72cagD2eT&#10;S93gNYSbSvajaCgNlhwaCqxpWVD2vfkxCrJzvE8Px/NH+tVb9+Xy9bT69FKpzlO7eAHhqfX/4j/3&#10;uw7z48FgEo2H8QjuPwUA5OwXAAD//wMAUEsBAi0AFAAGAAgAAAAhANvh9svuAAAAhQEAABMAAAAA&#10;AAAAAAAAAAAAAAAAAFtDb250ZW50X1R5cGVzXS54bWxQSwECLQAUAAYACAAAACEAWvQsW78AAAAV&#10;AQAACwAAAAAAAAAAAAAAAAAfAQAAX3JlbHMvLnJlbHNQSwECLQAUAAYACAAAACEACaYpY8kAAADj&#10;AAAADwAAAAAAAAAAAAAAAAAHAgAAZHJzL2Rvd25yZXYueG1sUEsFBgAAAAADAAMAtwAAAP0CAAAA&#10;AA==&#10;" strokecolor="#7f7f7f [1612]" strokeweight=".5pt">
                  <v:stroke joinstyle="miter"/>
                </v:line>
                <v:shape id="Connector: Elbow 1265349438" o:spid="_x0000_s1074" type="#_x0000_t34" style="position:absolute;left:120500;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kzQAAAOMAAAAPAAAAZHJzL2Rvd25yZXYueG1sRI9Pa8JA&#10;EMXvBb/DMkJvdeOfSo2uUloCUgpFLZ6H7DRJzc6m2TVGP33nUOhx5r157zerTe9q1VEbKs8GxqME&#10;FHHubcWFgc9D9vAEKkRki7VnMnClAJv14G6FqfUX3lG3j4WSEA4pGihjbFKtQ16SwzDyDbFoX751&#10;GGVsC21bvEi4q/UkSebaYcXSUGJDLyXlp/3ZGTi+V1k3zj76bX58O73q6+12/vk25n7YPy9BRerj&#10;v/nvemsFfzJ/nM4Ws6lAy0+yAL3+BQAA//8DAFBLAQItABQABgAIAAAAIQDb4fbL7gAAAIUBAAAT&#10;AAAAAAAAAAAAAAAAAAAAAABbQ29udGVudF9UeXBlc10ueG1sUEsBAi0AFAAGAAgAAAAhAFr0LFu/&#10;AAAAFQEAAAsAAAAAAAAAAAAAAAAAHwEAAF9yZWxzLy5yZWxzUEsBAi0AFAAGAAgAAAAhAF276CTN&#10;AAAA4wAAAA8AAAAAAAAAAAAAAAAABwIAAGRycy9kb3ducmV2LnhtbFBLBQYAAAAAAwADALcAAAAB&#10;AwAAAAA=&#10;" strokecolor="#7f7f7f [1612]" strokeweight=".5pt"/>
                <v:shape id="Connector: Elbow 2023648761" o:spid="_x0000_s1075" type="#_x0000_t34" style="position:absolute;left:131819;top:6188;width:2775;height:113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52bygAAAOMAAAAPAAAAZHJzL2Rvd25yZXYueG1sRI9Ba8JA&#10;FITvhf6H5RW81V1jiSF1lSoUxUOh1kOPr9nXbGj2bchuTfz3XaHgcZj5ZpjlenStOFMfGs8aZlMF&#10;grjypuFaw+nj9bEAESKywdYzabhQgPXq/m6JpfEDv9P5GGuRSjiUqMHG2JVShsqSwzD1HXHyvn3v&#10;MCbZ19L0OKRy18pMqVw6bDgtWOxoa6n6Of46DdnurchO7afaNX7h+CvYw0AbrScP48sziEhjvIX/&#10;6b1JnMrm+VOxyGdw/ZT+gFz9AQAA//8DAFBLAQItABQABgAIAAAAIQDb4fbL7gAAAIUBAAATAAAA&#10;AAAAAAAAAAAAAAAAAABbQ29udGVudF9UeXBlc10ueG1sUEsBAi0AFAAGAAgAAAAhAFr0LFu/AAAA&#10;FQEAAAsAAAAAAAAAAAAAAAAAHwEAAF9yZWxzLy5yZWxzUEsBAi0AFAAGAAgAAAAhABmDnZvKAAAA&#10;4wAAAA8AAAAAAAAAAAAAAAAABwIAAGRycy9kb3ducmV2LnhtbFBLBQYAAAAAAwADALcAAAD+AgAA&#10;AAA=&#10;" strokecolor="#7f7f7f [1612]" strokeweight=".5pt"/>
                <v:line id="Straight Connector 206184150" o:spid="_x0000_s1076" style="position:absolute;visibility:visible;mso-wrap-style:square" from="116228,17934" to="116228,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6IygAAAOIAAAAPAAAAZHJzL2Rvd25yZXYueG1sRI/NasJA&#10;FIX3Qt9huAV3OkmsIqmjWEuh4iq2Sru7zVyTYOZOzEw1vr2zEFwezh/fbNGZWpypdZVlBfEwAkGc&#10;W11xoeD762MwBeE8ssbaMim4koPF/Kk3w1TbC2d03vpChBF2KSoovW9SKV1ekkE3tA1x8A62NeiD&#10;bAupW7yEcVPLJIom0mDF4aHEhlYl5cftv1GQn0a7bP9zWmd/8SaRq7fD+6+XSvWfu+UrCE+df4Tv&#10;7U+tIIkm8fQlHgeIgBRwQM5vAAAA//8DAFBLAQItABQABgAIAAAAIQDb4fbL7gAAAIUBAAATAAAA&#10;AAAAAAAAAAAAAAAAAABbQ29udGVudF9UeXBlc10ueG1sUEsBAi0AFAAGAAgAAAAhAFr0LFu/AAAA&#10;FQEAAAsAAAAAAAAAAAAAAAAAHwEAAF9yZWxzLy5yZWxzUEsBAi0AFAAGAAgAAAAhAChODojKAAAA&#10;4gAAAA8AAAAAAAAAAAAAAAAABwIAAGRycy9kb3ducmV2LnhtbFBLBQYAAAAAAwADALcAAAD+AgAA&#10;AAA=&#10;" strokecolor="#7f7f7f [1612]" strokeweight=".5pt">
                  <v:stroke joinstyle="miter"/>
                </v:line>
                <v:line id="Straight Connector 2108349570" o:spid="_x0000_s1077" style="position:absolute;visibility:visible;mso-wrap-style:square" from="127547,17934" to="127547,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M6wzAAAAOMAAAAPAAAAZHJzL2Rvd25yZXYueG1sRI/LTsJA&#10;FIb3JrzD5JC4k2mLChQGghgTiatyi+4OnUPb0DlTOiPUt3cWJi7//Ld8s0VnanGl1lWWFcSDCARx&#10;bnXFhYLd9u1hDMJ5ZI21ZVLwQw4W897dDFNtb5zRdeMLEUbYpaig9L5JpXR5SQbdwDbEwTvZ1qAP&#10;si2kbvEWxk0tkyh6lgYrDg8lNrQqKT9vvo2C/DLcZ4fPyzo7xh+JXL2cXr+8VOq+3y2nIDx1/j/8&#10;137XCpI4Gg8fJ0+jQBGYAg/I+S8AAAD//wMAUEsBAi0AFAAGAAgAAAAhANvh9svuAAAAhQEAABMA&#10;AAAAAAAAAAAAAAAAAAAAAFtDb250ZW50X1R5cGVzXS54bWxQSwECLQAUAAYACAAAACEAWvQsW78A&#10;AAAVAQAACwAAAAAAAAAAAAAAAAAfAQAAX3JlbHMvLnJlbHNQSwECLQAUAAYACAAAACEAesjOsMwA&#10;AADjAAAADwAAAAAAAAAAAAAAAAAHAgAAZHJzL2Rvd25yZXYueG1sUEsFBgAAAAADAAMAtwAAAAAD&#10;AAAAAA==&#10;" strokecolor="#7f7f7f [1612]" strokeweight=".5pt">
                  <v:stroke joinstyle="miter"/>
                </v:line>
                <v:line id="Straight Connector 574570683" o:spid="_x0000_s1078" style="position:absolute;visibility:visible;mso-wrap-style:square" from="138866,17934" to="13886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EEzAAAAOIAAAAPAAAAZHJzL2Rvd25yZXYueG1sRI9ba8JA&#10;FITfC/0Pyyn0rW68RYmu0loKLX2KN/TtmD0modmzMbtq+u+7BcHHYWa+Yabz1lTiQo0rLSvodiIQ&#10;xJnVJecK1quPlzEI55E1VpZJwS85mM8eH6aYaHvllC5Ln4sAYZeggsL7OpHSZQUZdB1bEwfvaBuD&#10;Psgml7rBa4CbSvaiKJYGSw4LBda0KCj7WZ6NguzU36Tb3ekrPXS/e3Lxdnzfe6nU81P7OgHhqfX3&#10;8K39qRUMR4PhKIrHffi/FO6AnP0BAAD//wMAUEsBAi0AFAAGAAgAAAAhANvh9svuAAAAhQEAABMA&#10;AAAAAAAAAAAAAAAAAAAAAFtDb250ZW50X1R5cGVzXS54bWxQSwECLQAUAAYACAAAACEAWvQsW78A&#10;AAAVAQAACwAAAAAAAAAAAAAAAAAfAQAAX3JlbHMvLnJlbHNQSwECLQAUAAYACAAAACEAqzVBBMwA&#10;AADiAAAADwAAAAAAAAAAAAAAAAAHAgAAZHJzL2Rvd25yZXYueG1sUEsFBgAAAAADAAMAtwAAAAAD&#10;AAAAAA==&#10;" strokecolor="#7f7f7f [1612]" strokeweight=".5pt">
                  <v:stroke joinstyle="miter"/>
                </v:line>
                <v:roundrect id="Rectangle: Rounded Corners 1166185954" o:spid="_x0000_s1079" style="position:absolute;left:53449;width:37030;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KoxgAAAOMAAAAPAAAAZHJzL2Rvd25yZXYueG1sRE+9asMw&#10;EN4LfQdxgW6N7DoWiRsllEAhY+Nk6HhYF8vEOhlLjd23rwqFjvf933Y/u17caQydZw35MgNB3HjT&#10;cavhcn5/XoMIEdlg75k0fFOA/e7xYYuV8ROf6F7HVqQQDhVqsDEOlZShseQwLP1AnLirHx3GdI6t&#10;NCNOKdz18iXLlHTYcWqwONDBUnOrv5yGzk31dVX6YrbH00V9HIrNpyq0flrMb68gIs3xX/znPpo0&#10;P1cqX5ebcgW/PyUA5O4HAAD//wMAUEsBAi0AFAAGAAgAAAAhANvh9svuAAAAhQEAABMAAAAAAAAA&#10;AAAAAAAAAAAAAFtDb250ZW50X1R5cGVzXS54bWxQSwECLQAUAAYACAAAACEAWvQsW78AAAAVAQAA&#10;CwAAAAAAAAAAAAAAAAAfAQAAX3JlbHMvLnJlbHNQSwECLQAUAAYACAAAACEA4mOSqMYAAADjAAAA&#10;DwAAAAAAAAAAAAAAAAAHAgAAZHJzL2Rvd25yZXYueG1sUEsFBgAAAAADAAMAtwAAAPoCAAAAAA==&#10;" fillcolor="#8496b0 [1951]" stroked="f">
                  <v:stroke joinstyle="miter"/>
                  <v:shadow on="t" color="black" opacity="26214f" origin=".5,-.5" offset="-.74836mm,.74836mm"/>
                  <v:textbox>
                    <w:txbxContent>
                      <w:p w14:paraId="60A70A2B" w14:textId="77777777" w:rsidR="00EF6CA8" w:rsidRDefault="00EF6CA8" w:rsidP="00EF6CA8">
                        <w:pPr>
                          <w:jc w:val="center"/>
                          <w:rPr>
                            <w:rFonts w:ascii="Century Gothic" w:hAnsi="Century Gothic"/>
                            <w:color w:val="000000"/>
                            <w:kern w:val="24"/>
                            <w:sz w:val="24"/>
                            <w:szCs w:val="24"/>
                          </w:rPr>
                        </w:pPr>
                        <w:r>
                          <w:rPr>
                            <w:rFonts w:ascii="Century Gothic" w:hAnsi="Century Gothic"/>
                            <w:color w:val="000000"/>
                            <w:kern w:val="24"/>
                          </w:rPr>
                          <w:t>Project Title</w:t>
                        </w:r>
                      </w:p>
                    </w:txbxContent>
                  </v:textbox>
                </v:roundrect>
                <v:shape id="Connector: Elbow 2076719286" o:spid="_x0000_s1080" type="#_x0000_t34" style="position:absolute;left:42813;top:-22581;width:2682;height:5562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zdXywAAAOMAAAAPAAAAZHJzL2Rvd25yZXYueG1sRI9Ba8JA&#10;FITvhf6H5RW81U1yiDa6SqkERAqlVjw/ss8kmn0bs2uM/vpuoeBxmJlvmPlyMI3oqXO1ZQXxOAJB&#10;XFhdc6lg95O/TkE4j6yxsUwKbuRguXh+mmOm7ZW/qd/6UgQIuwwVVN63mZSuqMigG9uWOHgH2xn0&#10;QXal1B1eA9w0MomiVBqsOSxU2NJHRcVpezEK9p913sf517Au9pvTSt7u98v5qNToZXifgfA0+Ef4&#10;v73WCpJokk7it2Sawt+n8Afk4hcAAP//AwBQSwECLQAUAAYACAAAACEA2+H2y+4AAACFAQAAEwAA&#10;AAAAAAAAAAAAAAAAAAAAW0NvbnRlbnRfVHlwZXNdLnhtbFBLAQItABQABgAIAAAAIQBa9CxbvwAA&#10;ABUBAAALAAAAAAAAAAAAAAAAAB8BAABfcmVscy8ucmVsc1BLAQItABQABgAIAAAAIQDazzdXywAA&#10;AOMAAAAPAAAAAAAAAAAAAAAAAAcCAABkcnMvZG93bnJldi54bWxQSwUGAAAAAAMAAwC3AAAA/wIA&#10;AAAA&#10;" strokecolor="#7f7f7f [1612]" strokeweight=".5pt"/>
                <v:shape id="Connector: Elbow 1295898932" o:spid="_x0000_s1081" type="#_x0000_t34" style="position:absolute;left:61347;top:-4047;width:2682;height:185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E/yQAAAOMAAAAPAAAAZHJzL2Rvd25yZXYueG1sRE9fa8Iw&#10;EH8X9h3CDfamqR0bbTXKmBRkDIZOfD6as602l9rEWv30y2Cwx/v9v/lyMI3oqXO1ZQXTSQSCuLC6&#10;5lLB7jsfJyCcR9bYWCYFN3KwXDyM5phpe+UN9VtfihDCLkMFlfdtJqUrKjLoJrYlDtzBdgZ9OLtS&#10;6g6vIdw0Mo6iV2mw5tBQYUvvFRWn7cUo2H/WeT/Nv4Z1sf84reTtfr+cj0o9PQ5vMxCeBv8v/nOv&#10;dZgfpy9JmqTPMfz+FACQix8AAAD//wMAUEsBAi0AFAAGAAgAAAAhANvh9svuAAAAhQEAABMAAAAA&#10;AAAAAAAAAAAAAAAAAFtDb250ZW50X1R5cGVzXS54bWxQSwECLQAUAAYACAAAACEAWvQsW78AAAAV&#10;AQAACwAAAAAAAAAAAAAAAAAfAQAAX3JlbHMvLnJlbHNQSwECLQAUAAYACAAAACEAAjiBP8kAAADj&#10;AAAADwAAAAAAAAAAAAAAAAAHAgAAZHJzL2Rvd25yZXYueG1sUEsFBgAAAAADAAMAtwAAAP0CAAAA&#10;AA==&#10;" strokecolor="#7f7f7f [1612]" strokeweight=".5pt"/>
                <v:shape id="Connector: Elbow 33739877" o:spid="_x0000_s1082" type="#_x0000_t34" style="position:absolute;left:79881;top:-4028;width:2682;height:1851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zyQAAAOEAAAAPAAAAZHJzL2Rvd25yZXYueG1sRI9Ba8JA&#10;FITvgv9heUJvumkCJk1dRYVi8VCo9dDja/Y1G5p9G7KrSf+9KxR6HGbmG2a1GW0rrtT7xrGCx0UC&#10;grhyuuFawfnjZV6A8AFZY+uYFPySh816Ollhqd3A73Q9hVpECPsSFZgQulJKXxmy6BeuI47et+st&#10;hij7Wuoehwi3rUyTZCktNhwXDHa0N1T9nC5WQXp4K9Jz+5kcGpdb/vLmONBOqYfZuH0GEWgM/+G/&#10;9qtWkGV59lTkOdwfxTcg1zcAAAD//wMAUEsBAi0AFAAGAAgAAAAhANvh9svuAAAAhQEAABMAAAAA&#10;AAAAAAAAAAAAAAAAAFtDb250ZW50X1R5cGVzXS54bWxQSwECLQAUAAYACAAAACEAWvQsW78AAAAV&#10;AQAACwAAAAAAAAAAAAAAAAAfAQAAX3JlbHMvLnJlbHNQSwECLQAUAAYACAAAACEA6fnFM8kAAADh&#10;AAAADwAAAAAAAAAAAAAAAAAHAgAAZHJzL2Rvd25yZXYueG1sUEsFBgAAAAADAAMAtwAAAP0CAAAA&#10;AA==&#10;" strokecolor="#7f7f7f [1612]" strokeweight=".5pt"/>
                <v:shape id="Connector: Elbow 1897658912" o:spid="_x0000_s1083" type="#_x0000_t34" style="position:absolute;left:98415;top:-22562;width:2682;height:555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mzxwAAAOMAAAAPAAAAZHJzL2Rvd25yZXYueG1sRE/NasJA&#10;EL4XfIdlBG91Y0CN0VW0IJYeClUPHsfsmA1mZ0N2a+LbdwuFHuf7n9Wmt7V4UOsrxwom4wQEceF0&#10;xaWC82n/moHwAVlj7ZgUPMnDZj14WWGuXcdf9DiGUsQQ9jkqMCE0uZS+MGTRj11DHLmbay2GeLal&#10;1C12MdzWMk2SmbRYcWww2NCboeJ+/LYK0sNnlp7rS3Ko3Nzy1ZuPjnZKjYb9dgkiUB/+xX/udx3n&#10;Z4v5bJotJin8/hQBkOsfAAAA//8DAFBLAQItABQABgAIAAAAIQDb4fbL7gAAAIUBAAATAAAAAAAA&#10;AAAAAAAAAAAAAABbQ29udGVudF9UeXBlc10ueG1sUEsBAi0AFAAGAAgAAAAhAFr0LFu/AAAAFQEA&#10;AAsAAAAAAAAAAAAAAAAAHwEAAF9yZWxzLy5yZWxzUEsBAi0AFAAGAAgAAAAhANuLGbPHAAAA4wAA&#10;AA8AAAAAAAAAAAAAAAAABwIAAGRycy9kb3ducmV2LnhtbFBLBQYAAAAAAwADALcAAAD7AgAAAAA=&#10;" strokecolor="#7f7f7f [1612]" strokeweight=".5pt"/>
                <w10:wrap type="tight"/>
              </v:group>
            </w:pict>
          </mc:Fallback>
        </mc:AlternateContent>
      </w:r>
    </w:p>
    <w:p w14:paraId="0EA6174F" w14:textId="77777777" w:rsidR="00EF6CA8" w:rsidRDefault="00EF6CA8" w:rsidP="00EF6CA8">
      <w:pPr>
        <w:rPr>
          <w:rFonts w:ascii="Century Gothic" w:hAnsi="Century Gothic" w:cs="Arial"/>
          <w:b/>
          <w:color w:val="000000" w:themeColor="text1"/>
          <w:sz w:val="20"/>
          <w:szCs w:val="20"/>
        </w:rPr>
      </w:pPr>
      <w:r>
        <w:rPr>
          <w:rFonts w:ascii="Century Gothic" w:hAnsi="Century Gothic" w:cs="Arial"/>
          <w:b/>
          <w:color w:val="000000" w:themeColor="text1"/>
          <w:sz w:val="20"/>
          <w:szCs w:val="20"/>
        </w:rPr>
        <w:br w:type="page"/>
      </w:r>
    </w:p>
    <w:p w14:paraId="13EA04CD" w14:textId="3F1A4CFB" w:rsidR="00EF6CA8" w:rsidRPr="009041DB" w:rsidRDefault="00EF6CA8" w:rsidP="00EF6CA8">
      <w:pPr>
        <w:spacing w:after="0" w:line="240" w:lineRule="auto"/>
        <w:rPr>
          <w:rFonts w:ascii="Century Gothic" w:eastAsia="Times New Roman" w:hAnsi="Century Gothic" w:cs="Calibri"/>
          <w:b/>
          <w:bCs/>
          <w:color w:val="001033"/>
          <w:sz w:val="40"/>
          <w:szCs w:val="40"/>
        </w:rPr>
      </w:pPr>
      <w:r w:rsidRPr="009041DB">
        <w:rPr>
          <w:rFonts w:ascii="Century Gothic" w:eastAsia="Times New Roman" w:hAnsi="Century Gothic" w:cs="Calibri"/>
          <w:b/>
          <w:bCs/>
          <w:noProof/>
          <w:color w:val="001033"/>
          <w:sz w:val="40"/>
          <w:szCs w:val="40"/>
        </w:rPr>
        <w:lastRenderedPageBreak/>
        <w:t>Simple Work Breakdown Structure (WBS) Template</w:t>
      </w:r>
    </w:p>
    <w:p w14:paraId="13C6E772" w14:textId="77777777" w:rsidR="00EF6CA8" w:rsidRPr="009041DB" w:rsidRDefault="00EF6CA8" w:rsidP="00EF6CA8">
      <w:pPr>
        <w:spacing w:after="0"/>
        <w:rPr>
          <w:rFonts w:ascii="Century Gothic" w:hAnsi="Century Gothic"/>
          <w:sz w:val="12"/>
          <w:szCs w:val="12"/>
        </w:rPr>
      </w:pPr>
    </w:p>
    <w:tbl>
      <w:tblPr>
        <w:tblW w:w="12096" w:type="dxa"/>
        <w:tblLook w:val="04A0" w:firstRow="1" w:lastRow="0" w:firstColumn="1" w:lastColumn="0" w:noHBand="0" w:noVBand="1"/>
      </w:tblPr>
      <w:tblGrid>
        <w:gridCol w:w="2016"/>
        <w:gridCol w:w="4032"/>
        <w:gridCol w:w="2016"/>
        <w:gridCol w:w="4032"/>
      </w:tblGrid>
      <w:tr w:rsidR="00EF6CA8" w:rsidRPr="00586FF7" w14:paraId="6B0BDF9C" w14:textId="77777777" w:rsidTr="005562DB">
        <w:trPr>
          <w:trHeight w:val="360"/>
        </w:trPr>
        <w:tc>
          <w:tcPr>
            <w:tcW w:w="2016" w:type="dxa"/>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50A9B204" w14:textId="77777777" w:rsidR="00EF6CA8" w:rsidRPr="00586FF7" w:rsidRDefault="00EF6CA8" w:rsidP="005562DB">
            <w:pPr>
              <w:spacing w:after="0" w:line="240" w:lineRule="auto"/>
              <w:rPr>
                <w:rFonts w:ascii="Century Gothic" w:eastAsia="Times New Roman" w:hAnsi="Century Gothic" w:cs="Calibri"/>
                <w:b/>
                <w:bCs/>
                <w:color w:val="FFFFFF"/>
                <w:sz w:val="20"/>
                <w:szCs w:val="20"/>
              </w:rPr>
            </w:pPr>
            <w:r w:rsidRPr="00586FF7">
              <w:rPr>
                <w:rFonts w:ascii="Century Gothic" w:eastAsia="Times New Roman" w:hAnsi="Century Gothic" w:cs="Calibri"/>
                <w:b/>
                <w:bCs/>
                <w:color w:val="FFFFFF"/>
                <w:sz w:val="20"/>
                <w:szCs w:val="20"/>
              </w:rPr>
              <w:t>Project Title</w:t>
            </w:r>
          </w:p>
        </w:tc>
        <w:tc>
          <w:tcPr>
            <w:tcW w:w="4032" w:type="dxa"/>
            <w:tcBorders>
              <w:top w:val="single" w:sz="4" w:space="0" w:color="A6A6A6"/>
              <w:left w:val="nil"/>
              <w:bottom w:val="single" w:sz="4" w:space="0" w:color="A6A6A6"/>
              <w:right w:val="single" w:sz="4" w:space="0" w:color="A6A6A6"/>
            </w:tcBorders>
            <w:shd w:val="clear" w:color="auto" w:fill="auto"/>
            <w:vAlign w:val="center"/>
            <w:hideMark/>
          </w:tcPr>
          <w:p w14:paraId="191F26BC" w14:textId="77777777" w:rsidR="00EF6CA8" w:rsidRPr="00586FF7" w:rsidRDefault="00EF6CA8" w:rsidP="005562DB">
            <w:pPr>
              <w:spacing w:after="0" w:line="240" w:lineRule="auto"/>
              <w:rPr>
                <w:rFonts w:ascii="Century Gothic" w:eastAsia="Times New Roman" w:hAnsi="Century Gothic" w:cs="Calibri"/>
                <w:color w:val="000000"/>
                <w:sz w:val="20"/>
                <w:szCs w:val="20"/>
              </w:rPr>
            </w:pPr>
            <w:r w:rsidRPr="00586FF7">
              <w:rPr>
                <w:rFonts w:ascii="Century Gothic" w:eastAsia="Times New Roman" w:hAnsi="Century Gothic" w:cs="Calibri"/>
                <w:color w:val="000000"/>
                <w:sz w:val="20"/>
                <w:szCs w:val="20"/>
              </w:rPr>
              <w:t> </w:t>
            </w:r>
          </w:p>
        </w:tc>
        <w:tc>
          <w:tcPr>
            <w:tcW w:w="2016" w:type="dxa"/>
            <w:tcBorders>
              <w:top w:val="single" w:sz="4" w:space="0" w:color="A6A6A6"/>
              <w:left w:val="nil"/>
              <w:bottom w:val="single" w:sz="4" w:space="0" w:color="A6A6A6"/>
              <w:right w:val="single" w:sz="4" w:space="0" w:color="A6A6A6"/>
            </w:tcBorders>
            <w:shd w:val="clear" w:color="000000" w:fill="808080"/>
            <w:vAlign w:val="center"/>
            <w:hideMark/>
          </w:tcPr>
          <w:p w14:paraId="5B1DC79F" w14:textId="77777777" w:rsidR="00EF6CA8" w:rsidRPr="00586FF7" w:rsidRDefault="00EF6CA8" w:rsidP="005562DB">
            <w:pPr>
              <w:spacing w:after="0" w:line="240" w:lineRule="auto"/>
              <w:rPr>
                <w:rFonts w:ascii="Century Gothic" w:eastAsia="Times New Roman" w:hAnsi="Century Gothic" w:cs="Calibri"/>
                <w:b/>
                <w:bCs/>
                <w:color w:val="FFFFFF"/>
                <w:sz w:val="20"/>
                <w:szCs w:val="20"/>
              </w:rPr>
            </w:pPr>
            <w:r w:rsidRPr="00586FF7">
              <w:rPr>
                <w:rFonts w:ascii="Century Gothic" w:eastAsia="Times New Roman" w:hAnsi="Century Gothic" w:cs="Calibri"/>
                <w:b/>
                <w:bCs/>
                <w:color w:val="FFFFFF"/>
                <w:sz w:val="20"/>
                <w:szCs w:val="20"/>
              </w:rPr>
              <w:t>Company Name</w:t>
            </w:r>
          </w:p>
        </w:tc>
        <w:tc>
          <w:tcPr>
            <w:tcW w:w="4032" w:type="dxa"/>
            <w:tcBorders>
              <w:top w:val="single" w:sz="4" w:space="0" w:color="A6A6A6"/>
              <w:left w:val="nil"/>
              <w:bottom w:val="single" w:sz="4" w:space="0" w:color="A6A6A6"/>
              <w:right w:val="single" w:sz="4" w:space="0" w:color="A6A6A6"/>
            </w:tcBorders>
            <w:shd w:val="clear" w:color="auto" w:fill="auto"/>
            <w:vAlign w:val="center"/>
            <w:hideMark/>
          </w:tcPr>
          <w:p w14:paraId="208009FD" w14:textId="77777777" w:rsidR="00EF6CA8" w:rsidRPr="00586FF7" w:rsidRDefault="00EF6CA8" w:rsidP="005562DB">
            <w:pPr>
              <w:spacing w:after="0" w:line="240" w:lineRule="auto"/>
              <w:rPr>
                <w:rFonts w:ascii="Century Gothic" w:eastAsia="Times New Roman" w:hAnsi="Century Gothic" w:cs="Calibri"/>
                <w:color w:val="000000"/>
                <w:sz w:val="20"/>
                <w:szCs w:val="20"/>
              </w:rPr>
            </w:pPr>
            <w:r w:rsidRPr="00586FF7">
              <w:rPr>
                <w:rFonts w:ascii="Century Gothic" w:eastAsia="Times New Roman" w:hAnsi="Century Gothic" w:cs="Calibri"/>
                <w:color w:val="000000"/>
                <w:sz w:val="20"/>
                <w:szCs w:val="20"/>
              </w:rPr>
              <w:t> </w:t>
            </w:r>
          </w:p>
        </w:tc>
      </w:tr>
      <w:tr w:rsidR="00EF6CA8" w:rsidRPr="00586FF7" w14:paraId="406BE366" w14:textId="77777777" w:rsidTr="005562DB">
        <w:trPr>
          <w:trHeight w:val="360"/>
        </w:trPr>
        <w:tc>
          <w:tcPr>
            <w:tcW w:w="2016" w:type="dxa"/>
            <w:tcBorders>
              <w:top w:val="nil"/>
              <w:left w:val="single" w:sz="4" w:space="0" w:color="A6A6A6"/>
              <w:bottom w:val="single" w:sz="4" w:space="0" w:color="A6A6A6"/>
              <w:right w:val="single" w:sz="4" w:space="0" w:color="A6A6A6"/>
            </w:tcBorders>
            <w:shd w:val="clear" w:color="000000" w:fill="808080"/>
            <w:vAlign w:val="center"/>
            <w:hideMark/>
          </w:tcPr>
          <w:p w14:paraId="418E666C" w14:textId="77777777" w:rsidR="00EF6CA8" w:rsidRPr="00586FF7" w:rsidRDefault="00EF6CA8" w:rsidP="005562DB">
            <w:pPr>
              <w:spacing w:after="0" w:line="240" w:lineRule="auto"/>
              <w:rPr>
                <w:rFonts w:ascii="Century Gothic" w:eastAsia="Times New Roman" w:hAnsi="Century Gothic" w:cs="Calibri"/>
                <w:b/>
                <w:bCs/>
                <w:color w:val="FFFFFF"/>
                <w:sz w:val="20"/>
                <w:szCs w:val="20"/>
              </w:rPr>
            </w:pPr>
            <w:r w:rsidRPr="00586FF7">
              <w:rPr>
                <w:rFonts w:ascii="Century Gothic" w:eastAsia="Times New Roman" w:hAnsi="Century Gothic" w:cs="Calibri"/>
                <w:b/>
                <w:bCs/>
                <w:color w:val="FFFFFF"/>
                <w:sz w:val="20"/>
                <w:szCs w:val="20"/>
              </w:rPr>
              <w:t>Project Manager</w:t>
            </w:r>
          </w:p>
        </w:tc>
        <w:tc>
          <w:tcPr>
            <w:tcW w:w="4032" w:type="dxa"/>
            <w:tcBorders>
              <w:top w:val="single" w:sz="4" w:space="0" w:color="A6A6A6"/>
              <w:left w:val="nil"/>
              <w:bottom w:val="single" w:sz="4" w:space="0" w:color="A6A6A6"/>
              <w:right w:val="single" w:sz="4" w:space="0" w:color="A6A6A6"/>
            </w:tcBorders>
            <w:shd w:val="clear" w:color="auto" w:fill="auto"/>
            <w:vAlign w:val="center"/>
          </w:tcPr>
          <w:p w14:paraId="0EFC15BA" w14:textId="77777777" w:rsidR="00EF6CA8" w:rsidRPr="00586FF7" w:rsidRDefault="00EF6CA8" w:rsidP="005562DB">
            <w:pPr>
              <w:spacing w:after="0" w:line="240" w:lineRule="auto"/>
              <w:rPr>
                <w:rFonts w:ascii="Century Gothic" w:eastAsia="Times New Roman" w:hAnsi="Century Gothic" w:cs="Calibri"/>
                <w:color w:val="000000"/>
                <w:sz w:val="20"/>
                <w:szCs w:val="20"/>
              </w:rPr>
            </w:pPr>
          </w:p>
        </w:tc>
        <w:tc>
          <w:tcPr>
            <w:tcW w:w="2016" w:type="dxa"/>
            <w:tcBorders>
              <w:top w:val="nil"/>
              <w:left w:val="nil"/>
              <w:bottom w:val="single" w:sz="4" w:space="0" w:color="A6A6A6"/>
              <w:right w:val="single" w:sz="4" w:space="0" w:color="A6A6A6"/>
            </w:tcBorders>
            <w:shd w:val="clear" w:color="000000" w:fill="808080"/>
            <w:vAlign w:val="center"/>
            <w:hideMark/>
          </w:tcPr>
          <w:p w14:paraId="77DA47E6" w14:textId="77777777" w:rsidR="00EF6CA8" w:rsidRPr="00586FF7" w:rsidRDefault="00EF6CA8" w:rsidP="005562DB">
            <w:pPr>
              <w:spacing w:after="0" w:line="240" w:lineRule="auto"/>
              <w:rPr>
                <w:rFonts w:ascii="Century Gothic" w:eastAsia="Times New Roman" w:hAnsi="Century Gothic" w:cs="Calibri"/>
                <w:b/>
                <w:bCs/>
                <w:color w:val="FFFFFF"/>
                <w:sz w:val="20"/>
                <w:szCs w:val="20"/>
              </w:rPr>
            </w:pPr>
            <w:r w:rsidRPr="00586FF7">
              <w:rPr>
                <w:rFonts w:ascii="Century Gothic" w:eastAsia="Times New Roman" w:hAnsi="Century Gothic" w:cs="Calibri"/>
                <w:b/>
                <w:bCs/>
                <w:color w:val="FFFFFF"/>
                <w:sz w:val="20"/>
                <w:szCs w:val="20"/>
              </w:rPr>
              <w:t>Date</w:t>
            </w:r>
          </w:p>
        </w:tc>
        <w:tc>
          <w:tcPr>
            <w:tcW w:w="4032" w:type="dxa"/>
            <w:tcBorders>
              <w:top w:val="single" w:sz="4" w:space="0" w:color="A6A6A6"/>
              <w:left w:val="nil"/>
              <w:bottom w:val="single" w:sz="4" w:space="0" w:color="A6A6A6"/>
              <w:right w:val="single" w:sz="4" w:space="0" w:color="A6A6A6"/>
            </w:tcBorders>
            <w:shd w:val="clear" w:color="auto" w:fill="auto"/>
            <w:vAlign w:val="center"/>
            <w:hideMark/>
          </w:tcPr>
          <w:p w14:paraId="0C053FC3" w14:textId="77777777" w:rsidR="00EF6CA8" w:rsidRPr="00586FF7" w:rsidRDefault="00EF6CA8" w:rsidP="005562DB">
            <w:pPr>
              <w:spacing w:after="0" w:line="240" w:lineRule="auto"/>
              <w:rPr>
                <w:rFonts w:ascii="Century Gothic" w:eastAsia="Times New Roman" w:hAnsi="Century Gothic" w:cs="Calibri"/>
                <w:color w:val="000000"/>
                <w:sz w:val="20"/>
                <w:szCs w:val="20"/>
              </w:rPr>
            </w:pPr>
            <w:r w:rsidRPr="00586FF7">
              <w:rPr>
                <w:rFonts w:ascii="Century Gothic" w:eastAsia="Times New Roman" w:hAnsi="Century Gothic" w:cs="Calibri"/>
                <w:color w:val="000000"/>
                <w:sz w:val="20"/>
                <w:szCs w:val="20"/>
              </w:rPr>
              <w:t> </w:t>
            </w:r>
          </w:p>
        </w:tc>
      </w:tr>
    </w:tbl>
    <w:p w14:paraId="05FF8571" w14:textId="77777777" w:rsidR="00EF6CA8" w:rsidRPr="009041DB" w:rsidRDefault="00EF6CA8" w:rsidP="00EF6CA8">
      <w:pPr>
        <w:spacing w:after="0"/>
        <w:rPr>
          <w:rFonts w:ascii="Century Gothic" w:hAnsi="Century Gothic"/>
          <w:sz w:val="12"/>
          <w:szCs w:val="12"/>
        </w:rPr>
      </w:pPr>
    </w:p>
    <w:p w14:paraId="36AEFB2C" w14:textId="77777777" w:rsidR="00EF6CA8" w:rsidRDefault="00EF6CA8" w:rsidP="00EF6CA8">
      <w:pPr>
        <w:jc w:val="center"/>
        <w:rPr>
          <w:rFonts w:ascii="Century Gothic" w:hAnsi="Century Gothic" w:cs="Arial"/>
          <w:b/>
          <w:color w:val="000000" w:themeColor="text1"/>
          <w:sz w:val="20"/>
          <w:szCs w:val="20"/>
        </w:rPr>
      </w:pPr>
      <w:r w:rsidRPr="00586FF7">
        <w:rPr>
          <w:rFonts w:ascii="Century Gothic" w:hAnsi="Century Gothic" w:cs="Arial"/>
          <w:b/>
          <w:noProof/>
          <w:color w:val="000000" w:themeColor="text1"/>
          <w:sz w:val="20"/>
          <w:szCs w:val="20"/>
        </w:rPr>
        <mc:AlternateContent>
          <mc:Choice Requires="wpg">
            <w:drawing>
              <wp:anchor distT="0" distB="0" distL="114300" distR="114300" simplePos="0" relativeHeight="251663360" behindDoc="1" locked="0" layoutInCell="1" allowOverlap="1" wp14:anchorId="299D206C" wp14:editId="0BF19F7C">
                <wp:simplePos x="0" y="0"/>
                <wp:positionH relativeFrom="column">
                  <wp:posOffset>161925</wp:posOffset>
                </wp:positionH>
                <wp:positionV relativeFrom="paragraph">
                  <wp:posOffset>37465</wp:posOffset>
                </wp:positionV>
                <wp:extent cx="8883015" cy="5280025"/>
                <wp:effectExtent l="95250" t="38100" r="32385" b="92075"/>
                <wp:wrapTight wrapText="bothSides">
                  <wp:wrapPolygon edited="0">
                    <wp:start x="8060" y="-156"/>
                    <wp:lineTo x="7782" y="-78"/>
                    <wp:lineTo x="7782" y="2260"/>
                    <wp:lineTo x="8060" y="2416"/>
                    <wp:lineTo x="787" y="2728"/>
                    <wp:lineTo x="649" y="3663"/>
                    <wp:lineTo x="649" y="6157"/>
                    <wp:lineTo x="-46" y="6157"/>
                    <wp:lineTo x="-46" y="7403"/>
                    <wp:lineTo x="-232" y="7403"/>
                    <wp:lineTo x="-232" y="21743"/>
                    <wp:lineTo x="-139" y="21899"/>
                    <wp:lineTo x="21540" y="21899"/>
                    <wp:lineTo x="21632" y="21197"/>
                    <wp:lineTo x="21632" y="8650"/>
                    <wp:lineTo x="21586" y="7014"/>
                    <wp:lineTo x="20567" y="6390"/>
                    <wp:lineTo x="19965" y="6157"/>
                    <wp:lineTo x="20845" y="5455"/>
                    <wp:lineTo x="20706" y="2961"/>
                    <wp:lineTo x="18714" y="2650"/>
                    <wp:lineTo x="13387" y="2416"/>
                    <wp:lineTo x="13665" y="1247"/>
                    <wp:lineTo x="13665" y="1169"/>
                    <wp:lineTo x="13387" y="0"/>
                    <wp:lineTo x="13341" y="-156"/>
                    <wp:lineTo x="8060" y="-156"/>
                  </wp:wrapPolygon>
                </wp:wrapTight>
                <wp:docPr id="1237131019" name="Group 6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883015" cy="5280025"/>
                          <a:chOff x="0" y="1"/>
                          <a:chExt cx="14389100" cy="3877363"/>
                        </a:xfrm>
                      </wpg:grpSpPr>
                      <wps:wsp>
                        <wps:cNvPr id="1124182840" name="Rectangle: Rounded Corners 1124182840"/>
                        <wps:cNvSpPr/>
                        <wps:spPr>
                          <a:xfrm>
                            <a:off x="598489" y="657149"/>
                            <a:ext cx="2071687"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D135256" w14:textId="2208734A" w:rsidR="00EF6CA8" w:rsidRDefault="00EF6CA8" w:rsidP="00EF6CA8">
                              <w:pPr>
                                <w:jc w:val="center"/>
                                <w:rPr>
                                  <w:rFonts w:ascii="Century Gothic" w:hAnsi="Century Gothic"/>
                                  <w:color w:val="000000"/>
                                  <w:kern w:val="24"/>
                                  <w:sz w:val="20"/>
                                  <w:szCs w:val="20"/>
                                </w:rPr>
                              </w:pPr>
                            </w:p>
                          </w:txbxContent>
                        </wps:txbx>
                        <wps:bodyPr wrap="square" rtlCol="0" anchor="ctr"/>
                      </wps:wsp>
                      <wps:wsp>
                        <wps:cNvPr id="406632979" name="Rectangle: Rounded Corners 406632979"/>
                        <wps:cNvSpPr/>
                        <wps:spPr>
                          <a:xfrm>
                            <a:off x="0" y="132351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89AC35" w14:textId="63AC2964"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222606516" name="Rectangle: Rounded Corners 1222606516"/>
                        <wps:cNvSpPr/>
                        <wps:spPr>
                          <a:xfrm>
                            <a:off x="1131889"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3E3C550" w14:textId="0DE2FE91"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262602319" name="Rectangle: Rounded Corners 262602319"/>
                        <wps:cNvSpPr/>
                        <wps:spPr>
                          <a:xfrm>
                            <a:off x="226536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67C1C3" w14:textId="11C4CC8D"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91934485" name="Rectangle 91934485"/>
                        <wps:cNvSpPr/>
                        <wps:spPr>
                          <a:xfrm>
                            <a:off x="0" y="1930229"/>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03AD96" w14:textId="73E0D18A" w:rsidR="00EF6CA8" w:rsidRDefault="00EF6CA8" w:rsidP="00EF6CA8">
                              <w:pPr>
                                <w:jc w:val="center"/>
                                <w:rPr>
                                  <w:rFonts w:ascii="Century Gothic" w:eastAsia="Century Gothic" w:hAnsi="Century Gothic" w:cs="Century Gothic"/>
                                  <w:color w:val="000000" w:themeColor="text1"/>
                                  <w:kern w:val="24"/>
                                  <w:sz w:val="18"/>
                                  <w:szCs w:val="18"/>
                                </w:rPr>
                              </w:pPr>
                            </w:p>
                          </w:txbxContent>
                        </wps:txbx>
                        <wps:bodyPr wrap="square" rtlCol="0" anchor="t"/>
                      </wps:wsp>
                      <wps:wsp>
                        <wps:cNvPr id="1455057534" name="Rectangle 1455057534"/>
                        <wps:cNvSpPr/>
                        <wps:spPr>
                          <a:xfrm>
                            <a:off x="1131889" y="1930351"/>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1AFB67" w14:textId="6E65778B" w:rsidR="00EF6CA8" w:rsidRDefault="00EF6CA8" w:rsidP="00EF6CA8">
                              <w:pPr>
                                <w:jc w:val="center"/>
                                <w:rPr>
                                  <w:rFonts w:ascii="Century Gothic" w:hAnsi="Century Gothic"/>
                                  <w:color w:val="000000"/>
                                  <w:kern w:val="24"/>
                                  <w:sz w:val="18"/>
                                  <w:szCs w:val="18"/>
                                </w:rPr>
                              </w:pPr>
                            </w:p>
                          </w:txbxContent>
                        </wps:txbx>
                        <wps:bodyPr wrap="square" rtlCol="0" anchor="t"/>
                      </wps:wsp>
                      <wps:wsp>
                        <wps:cNvPr id="612704414" name="Rectangle 612704414"/>
                        <wps:cNvSpPr/>
                        <wps:spPr>
                          <a:xfrm>
                            <a:off x="226536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5B058DF" w14:textId="1A4B7AE2" w:rsidR="00EF6CA8" w:rsidRDefault="00EF6CA8" w:rsidP="00EF6CA8">
                              <w:pPr>
                                <w:jc w:val="center"/>
                                <w:rPr>
                                  <w:rFonts w:ascii="Century Gothic" w:hAnsi="Century Gothic"/>
                                  <w:color w:val="000000"/>
                                  <w:kern w:val="24"/>
                                  <w:sz w:val="18"/>
                                  <w:szCs w:val="18"/>
                                </w:rPr>
                              </w:pPr>
                            </w:p>
                          </w:txbxContent>
                        </wps:txbx>
                        <wps:bodyPr wrap="square" rtlCol="0" anchor="t"/>
                      </wps:wsp>
                      <wps:wsp>
                        <wps:cNvPr id="2025630801" name="Straight Connector 2025630801"/>
                        <wps:cNvCnPr/>
                        <wps:spPr>
                          <a:xfrm>
                            <a:off x="1634332"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12707055" name="Connector: Elbow 112707055"/>
                        <wps:cNvCnPr/>
                        <wps:spPr>
                          <a:xfrm rot="5400000">
                            <a:off x="929677" y="618855"/>
                            <a:ext cx="277425"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437443810" name="Connector: Elbow 1437443810"/>
                        <wps:cNvCnPr/>
                        <wps:spPr>
                          <a:xfrm rot="16200000" flipH="1">
                            <a:off x="2062361" y="618057"/>
                            <a:ext cx="277416" cy="1133475"/>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80602974" name="Straight Connector 1280602974"/>
                        <wps:cNvCnPr/>
                        <wps:spPr>
                          <a:xfrm>
                            <a:off x="502445" y="1793480"/>
                            <a:ext cx="0" cy="136748"/>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509413993" name="Straight Connector 1509413993"/>
                        <wps:cNvCnPr/>
                        <wps:spPr>
                          <a:xfrm>
                            <a:off x="1634332" y="1793471"/>
                            <a:ext cx="0" cy="136880"/>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50387875" name="Straight Connector 250387875"/>
                        <wps:cNvCnPr/>
                        <wps:spPr>
                          <a:xfrm>
                            <a:off x="276780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057967153" name="Rectangle: Rounded Corners 1057967153"/>
                        <wps:cNvSpPr/>
                        <wps:spPr>
                          <a:xfrm>
                            <a:off x="4305300" y="657149"/>
                            <a:ext cx="2071688"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50140B" w14:textId="3D0ACAAE" w:rsidR="00EF6CA8" w:rsidRDefault="00EF6CA8" w:rsidP="00EF6CA8">
                              <w:pPr>
                                <w:jc w:val="center"/>
                                <w:rPr>
                                  <w:rFonts w:ascii="Century Gothic" w:hAnsi="Century Gothic"/>
                                  <w:color w:val="000000"/>
                                  <w:kern w:val="24"/>
                                  <w:sz w:val="20"/>
                                  <w:szCs w:val="20"/>
                                </w:rPr>
                              </w:pPr>
                            </w:p>
                          </w:txbxContent>
                        </wps:txbx>
                        <wps:bodyPr wrap="square" rtlCol="0" anchor="ctr"/>
                      </wps:wsp>
                      <wps:wsp>
                        <wps:cNvPr id="1675917503" name="Rectangle: Rounded Corners 1675917503"/>
                        <wps:cNvSpPr/>
                        <wps:spPr>
                          <a:xfrm>
                            <a:off x="370681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EB2CA6" w14:textId="6D8B5A63"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250762014" name="Rectangle: Rounded Corners 1250762014"/>
                        <wps:cNvSpPr/>
                        <wps:spPr>
                          <a:xfrm>
                            <a:off x="4838700"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A834AB1" w14:textId="1E2BFE40"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442117387" name="Rectangle: Rounded Corners 1442117387"/>
                        <wps:cNvSpPr/>
                        <wps:spPr>
                          <a:xfrm>
                            <a:off x="5972174"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CCB46E" w14:textId="733628B9"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645046981" name="Rectangle 1645046981"/>
                        <wps:cNvSpPr/>
                        <wps:spPr>
                          <a:xfrm>
                            <a:off x="370681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40A485" w14:textId="2743FFFA" w:rsidR="00EF6CA8" w:rsidRDefault="00EF6CA8" w:rsidP="00EF6CA8">
                              <w:pPr>
                                <w:jc w:val="center"/>
                                <w:rPr>
                                  <w:rFonts w:ascii="Century Gothic" w:eastAsia="Century Gothic" w:hAnsi="Century Gothic" w:cs="Century Gothic"/>
                                  <w:color w:val="000000" w:themeColor="text1"/>
                                  <w:kern w:val="24"/>
                                  <w:sz w:val="18"/>
                                  <w:szCs w:val="18"/>
                                </w:rPr>
                              </w:pPr>
                            </w:p>
                          </w:txbxContent>
                        </wps:txbx>
                        <wps:bodyPr wrap="square" rtlCol="0" anchor="t"/>
                      </wps:wsp>
                      <wps:wsp>
                        <wps:cNvPr id="442921637" name="Rectangle 442921637"/>
                        <wps:cNvSpPr/>
                        <wps:spPr>
                          <a:xfrm>
                            <a:off x="4838700"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68F0541" w14:textId="755FEB06" w:rsidR="00EF6CA8" w:rsidRDefault="00EF6CA8" w:rsidP="00EF6CA8">
                              <w:pPr>
                                <w:jc w:val="center"/>
                                <w:rPr>
                                  <w:rFonts w:ascii="Century Gothic" w:hAnsi="Century Gothic"/>
                                  <w:color w:val="000000"/>
                                  <w:kern w:val="24"/>
                                  <w:sz w:val="18"/>
                                  <w:szCs w:val="18"/>
                                </w:rPr>
                              </w:pPr>
                            </w:p>
                          </w:txbxContent>
                        </wps:txbx>
                        <wps:bodyPr wrap="square" rtlCol="0" anchor="t"/>
                      </wps:wsp>
                      <wps:wsp>
                        <wps:cNvPr id="1815580005" name="Rectangle 1815580005"/>
                        <wps:cNvSpPr/>
                        <wps:spPr>
                          <a:xfrm>
                            <a:off x="5972174"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D8B8E45" w14:textId="3671FCB4" w:rsidR="00EF6CA8" w:rsidRDefault="00EF6CA8" w:rsidP="00EF6CA8">
                              <w:pPr>
                                <w:jc w:val="center"/>
                                <w:rPr>
                                  <w:rFonts w:ascii="Century Gothic" w:hAnsi="Century Gothic"/>
                                  <w:color w:val="000000"/>
                                  <w:kern w:val="24"/>
                                  <w:sz w:val="18"/>
                                  <w:szCs w:val="18"/>
                                </w:rPr>
                              </w:pPr>
                            </w:p>
                          </w:txbxContent>
                        </wps:txbx>
                        <wps:bodyPr wrap="square" rtlCol="0" anchor="t"/>
                      </wps:wsp>
                      <wps:wsp>
                        <wps:cNvPr id="986095370" name="Straight Connector 986095370"/>
                        <wps:cNvCnPr/>
                        <wps:spPr>
                          <a:xfrm>
                            <a:off x="5341145"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0587292" name="Connector: Elbow 180587292"/>
                        <wps:cNvCnPr/>
                        <wps:spPr>
                          <a:xfrm rot="5400000">
                            <a:off x="4636492" y="618850"/>
                            <a:ext cx="277416" cy="1131889"/>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41503629" name="Connector: Elbow 341503629"/>
                        <wps:cNvCnPr/>
                        <wps:spPr>
                          <a:xfrm rot="16200000" flipH="1">
                            <a:off x="5769173" y="618057"/>
                            <a:ext cx="277416" cy="1133475"/>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01462124" name="Straight Connector 201462124"/>
                        <wps:cNvCnPr/>
                        <wps:spPr>
                          <a:xfrm>
                            <a:off x="4209256"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53970316" name="Straight Connector 1253970316"/>
                        <wps:cNvCnPr/>
                        <wps:spPr>
                          <a:xfrm>
                            <a:off x="5341145"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39449250" name="Straight Connector 39449250"/>
                        <wps:cNvCnPr/>
                        <wps:spPr>
                          <a:xfrm>
                            <a:off x="6474619"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035339754" name="Rectangle: Rounded Corners 1035339754"/>
                        <wps:cNvSpPr/>
                        <wps:spPr>
                          <a:xfrm>
                            <a:off x="8012114" y="657149"/>
                            <a:ext cx="2071687"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1CDF0D0" w14:textId="5FEBF724" w:rsidR="00EF6CA8" w:rsidRDefault="00EF6CA8" w:rsidP="00EF6CA8">
                              <w:pPr>
                                <w:jc w:val="center"/>
                                <w:rPr>
                                  <w:rFonts w:ascii="Century Gothic" w:hAnsi="Century Gothic"/>
                                  <w:color w:val="000000"/>
                                  <w:kern w:val="24"/>
                                  <w:sz w:val="20"/>
                                  <w:szCs w:val="20"/>
                                </w:rPr>
                              </w:pPr>
                            </w:p>
                          </w:txbxContent>
                        </wps:txbx>
                        <wps:bodyPr wrap="square" rtlCol="0" anchor="ctr"/>
                      </wps:wsp>
                      <wps:wsp>
                        <wps:cNvPr id="936270428" name="Rectangle: Rounded Corners 936270428"/>
                        <wps:cNvSpPr/>
                        <wps:spPr>
                          <a:xfrm>
                            <a:off x="7413625"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37BE2" w14:textId="4DAD47FE"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116051660" name="Rectangle: Rounded Corners 1116051660"/>
                        <wps:cNvSpPr/>
                        <wps:spPr>
                          <a:xfrm>
                            <a:off x="8545514"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26C858" w14:textId="6E1772F7"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826136424" name="Rectangle: Rounded Corners 1826136424"/>
                        <wps:cNvSpPr/>
                        <wps:spPr>
                          <a:xfrm>
                            <a:off x="9677399" y="1323502"/>
                            <a:ext cx="1006476"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5F94DF" w14:textId="331EA114"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313708549" name="Rectangle 313708549"/>
                        <wps:cNvSpPr/>
                        <wps:spPr>
                          <a:xfrm>
                            <a:off x="7413625"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2CFD19" w14:textId="5F13FCA5" w:rsidR="00EF6CA8" w:rsidRDefault="00EF6CA8" w:rsidP="00EF6CA8">
                              <w:pPr>
                                <w:jc w:val="center"/>
                                <w:rPr>
                                  <w:rFonts w:ascii="Century Gothic" w:eastAsia="Century Gothic" w:hAnsi="Century Gothic" w:cs="Century Gothic"/>
                                  <w:color w:val="000000" w:themeColor="text1"/>
                                  <w:kern w:val="24"/>
                                  <w:sz w:val="18"/>
                                  <w:szCs w:val="18"/>
                                </w:rPr>
                              </w:pPr>
                            </w:p>
                          </w:txbxContent>
                        </wps:txbx>
                        <wps:bodyPr wrap="square" rtlCol="0" anchor="t"/>
                      </wps:wsp>
                      <wps:wsp>
                        <wps:cNvPr id="2048244928" name="Rectangle 2048244928"/>
                        <wps:cNvSpPr/>
                        <wps:spPr>
                          <a:xfrm>
                            <a:off x="8545514"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154B04" w14:textId="42B65823" w:rsidR="00EF6CA8" w:rsidRDefault="00EF6CA8" w:rsidP="00EF6CA8">
                              <w:pPr>
                                <w:jc w:val="center"/>
                                <w:rPr>
                                  <w:rFonts w:ascii="Century Gothic" w:hAnsi="Century Gothic"/>
                                  <w:color w:val="000000"/>
                                  <w:kern w:val="24"/>
                                  <w:sz w:val="18"/>
                                  <w:szCs w:val="18"/>
                                </w:rPr>
                              </w:pPr>
                            </w:p>
                          </w:txbxContent>
                        </wps:txbx>
                        <wps:bodyPr wrap="square" rtlCol="0" anchor="t"/>
                      </wps:wsp>
                      <wps:wsp>
                        <wps:cNvPr id="956431057" name="Rectangle 956431057"/>
                        <wps:cNvSpPr/>
                        <wps:spPr>
                          <a:xfrm>
                            <a:off x="9677399" y="1930350"/>
                            <a:ext cx="1006476"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BB60EBC" w14:textId="264487BC" w:rsidR="00EF6CA8" w:rsidRDefault="00EF6CA8" w:rsidP="00EF6CA8">
                              <w:pPr>
                                <w:jc w:val="center"/>
                                <w:rPr>
                                  <w:rFonts w:ascii="Century Gothic" w:hAnsi="Century Gothic"/>
                                  <w:color w:val="000000"/>
                                  <w:kern w:val="24"/>
                                  <w:sz w:val="18"/>
                                  <w:szCs w:val="18"/>
                                </w:rPr>
                              </w:pPr>
                            </w:p>
                          </w:txbxContent>
                        </wps:txbx>
                        <wps:bodyPr wrap="square" rtlCol="0" anchor="t"/>
                      </wps:wsp>
                      <wps:wsp>
                        <wps:cNvPr id="575778616" name="Straight Connector 575778616"/>
                        <wps:cNvCnPr/>
                        <wps:spPr>
                          <a:xfrm>
                            <a:off x="9047957"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77778271" name="Connector: Elbow 1877778271"/>
                        <wps:cNvCnPr/>
                        <wps:spPr>
                          <a:xfrm rot="5400000">
                            <a:off x="8343306" y="618851"/>
                            <a:ext cx="277416"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569951828" name="Connector: Elbow 1569951828"/>
                        <wps:cNvCnPr/>
                        <wps:spPr>
                          <a:xfrm rot="16200000" flipH="1">
                            <a:off x="9475589" y="618453"/>
                            <a:ext cx="277416" cy="1132681"/>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764517076" name="Straight Connector 764517076"/>
                        <wps:cNvCnPr/>
                        <wps:spPr>
                          <a:xfrm>
                            <a:off x="7916070"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776701995" name="Straight Connector 1776701995"/>
                        <wps:cNvCnPr/>
                        <wps:spPr>
                          <a:xfrm>
                            <a:off x="904795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951491459" name="Straight Connector 951491459"/>
                        <wps:cNvCnPr/>
                        <wps:spPr>
                          <a:xfrm>
                            <a:off x="10180638"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34555257" name="Rectangle: Rounded Corners 1234555257"/>
                        <wps:cNvSpPr/>
                        <wps:spPr>
                          <a:xfrm>
                            <a:off x="11718925" y="657149"/>
                            <a:ext cx="2071688" cy="388937"/>
                          </a:xfrm>
                          <a:prstGeom prst="roundRect">
                            <a:avLst/>
                          </a:prstGeom>
                          <a:solidFill>
                            <a:schemeClr val="tx2">
                              <a:lumMod val="40000"/>
                              <a:lumOff val="6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A905E98" w14:textId="74E0DB53" w:rsidR="00EF6CA8" w:rsidRDefault="00EF6CA8" w:rsidP="00EF6CA8">
                              <w:pPr>
                                <w:jc w:val="center"/>
                                <w:rPr>
                                  <w:rFonts w:ascii="Century Gothic" w:hAnsi="Century Gothic"/>
                                  <w:color w:val="000000"/>
                                  <w:kern w:val="24"/>
                                  <w:sz w:val="20"/>
                                  <w:szCs w:val="20"/>
                                </w:rPr>
                              </w:pPr>
                            </w:p>
                          </w:txbxContent>
                        </wps:txbx>
                        <wps:bodyPr wrap="square" rtlCol="0" anchor="ctr"/>
                      </wps:wsp>
                      <wps:wsp>
                        <wps:cNvPr id="978394371" name="Rectangle: Rounded Corners 978394371"/>
                        <wps:cNvSpPr/>
                        <wps:spPr>
                          <a:xfrm>
                            <a:off x="11120438"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A350BF" w14:textId="250CA85C"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956609478" name="Rectangle: Rounded Corners 1956609478"/>
                        <wps:cNvSpPr/>
                        <wps:spPr>
                          <a:xfrm>
                            <a:off x="12252325" y="1323502"/>
                            <a:ext cx="1004888"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EFA68BC" w14:textId="2AB24BC5"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944126407" name="Rectangle: Rounded Corners 1944126407"/>
                        <wps:cNvSpPr/>
                        <wps:spPr>
                          <a:xfrm>
                            <a:off x="13384213" y="1323502"/>
                            <a:ext cx="1004887" cy="469969"/>
                          </a:xfrm>
                          <a:prstGeom prst="roundRect">
                            <a:avLst/>
                          </a:prstGeom>
                          <a:solidFill>
                            <a:schemeClr val="tx2">
                              <a:lumMod val="20000"/>
                              <a:lumOff val="8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C7141BC" w14:textId="5D05AF56" w:rsidR="00EF6CA8" w:rsidRDefault="00EF6CA8" w:rsidP="00EF6CA8">
                              <w:pPr>
                                <w:jc w:val="center"/>
                                <w:rPr>
                                  <w:rFonts w:ascii="Century Gothic" w:hAnsi="Century Gothic"/>
                                  <w:color w:val="000000"/>
                                  <w:kern w:val="24"/>
                                  <w:sz w:val="18"/>
                                  <w:szCs w:val="18"/>
                                </w:rPr>
                              </w:pPr>
                            </w:p>
                          </w:txbxContent>
                        </wps:txbx>
                        <wps:bodyPr wrap="square" rtlCol="0" anchor="ctr"/>
                      </wps:wsp>
                      <wps:wsp>
                        <wps:cNvPr id="1830336303" name="Rectangle 1830336303"/>
                        <wps:cNvSpPr/>
                        <wps:spPr>
                          <a:xfrm>
                            <a:off x="11120438"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695989" w14:textId="5D050A3F" w:rsidR="00EF6CA8" w:rsidRDefault="00EF6CA8" w:rsidP="00EF6CA8">
                              <w:pPr>
                                <w:jc w:val="center"/>
                                <w:rPr>
                                  <w:rFonts w:ascii="Century Gothic" w:eastAsia="Century Gothic" w:hAnsi="Century Gothic" w:cs="Century Gothic"/>
                                  <w:color w:val="000000" w:themeColor="text1"/>
                                  <w:kern w:val="24"/>
                                  <w:sz w:val="18"/>
                                  <w:szCs w:val="18"/>
                                </w:rPr>
                              </w:pPr>
                            </w:p>
                          </w:txbxContent>
                        </wps:txbx>
                        <wps:bodyPr wrap="square" rtlCol="0" anchor="t"/>
                      </wps:wsp>
                      <wps:wsp>
                        <wps:cNvPr id="1887157512" name="Rectangle 1887157512"/>
                        <wps:cNvSpPr/>
                        <wps:spPr>
                          <a:xfrm>
                            <a:off x="12252325" y="1930350"/>
                            <a:ext cx="1004888"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93EA99" w14:textId="4AAA96BD" w:rsidR="00EF6CA8" w:rsidRDefault="00EF6CA8" w:rsidP="00EF6CA8">
                              <w:pPr>
                                <w:jc w:val="center"/>
                                <w:rPr>
                                  <w:rFonts w:ascii="Century Gothic" w:hAnsi="Century Gothic"/>
                                  <w:color w:val="000000"/>
                                  <w:kern w:val="24"/>
                                  <w:sz w:val="18"/>
                                  <w:szCs w:val="18"/>
                                </w:rPr>
                              </w:pPr>
                            </w:p>
                          </w:txbxContent>
                        </wps:txbx>
                        <wps:bodyPr wrap="square" rtlCol="0" anchor="t"/>
                      </wps:wsp>
                      <wps:wsp>
                        <wps:cNvPr id="2092816099" name="Rectangle 2092816099"/>
                        <wps:cNvSpPr/>
                        <wps:spPr>
                          <a:xfrm>
                            <a:off x="13384213" y="1930350"/>
                            <a:ext cx="1004887" cy="1947013"/>
                          </a:xfrm>
                          <a:prstGeom prst="rect">
                            <a:avLst/>
                          </a:prstGeom>
                          <a:solidFill>
                            <a:srgbClr val="E5E9EF"/>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A11C7C" w14:textId="490781CC" w:rsidR="00EF6CA8" w:rsidRDefault="00EF6CA8" w:rsidP="00EF6CA8">
                              <w:pPr>
                                <w:jc w:val="center"/>
                                <w:rPr>
                                  <w:rFonts w:ascii="Century Gothic" w:hAnsi="Century Gothic"/>
                                  <w:color w:val="000000"/>
                                  <w:kern w:val="24"/>
                                  <w:sz w:val="18"/>
                                  <w:szCs w:val="18"/>
                                </w:rPr>
                              </w:pPr>
                            </w:p>
                          </w:txbxContent>
                        </wps:txbx>
                        <wps:bodyPr wrap="square" rtlCol="0" anchor="t"/>
                      </wps:wsp>
                      <wps:wsp>
                        <wps:cNvPr id="422014171" name="Straight Connector 422014171"/>
                        <wps:cNvCnPr/>
                        <wps:spPr>
                          <a:xfrm>
                            <a:off x="12754770" y="1046086"/>
                            <a:ext cx="0" cy="277416"/>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120642325" name="Connector: Elbow 1120642325"/>
                        <wps:cNvCnPr/>
                        <wps:spPr>
                          <a:xfrm rot="5400000">
                            <a:off x="12050117" y="618850"/>
                            <a:ext cx="277416" cy="1131889"/>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64872236" name="Connector: Elbow 1864872236"/>
                        <wps:cNvCnPr/>
                        <wps:spPr>
                          <a:xfrm rot="16200000" flipH="1">
                            <a:off x="13182004" y="618850"/>
                            <a:ext cx="277416" cy="1131887"/>
                          </a:xfrm>
                          <a:prstGeom prst="bentConnector3">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505465908" name="Straight Connector 1505465908"/>
                        <wps:cNvCnPr/>
                        <wps:spPr>
                          <a:xfrm>
                            <a:off x="11622881"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935137370" name="Straight Connector 1935137370"/>
                        <wps:cNvCnPr/>
                        <wps:spPr>
                          <a:xfrm>
                            <a:off x="12754770"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86555034" name="Straight Connector 1286555034"/>
                        <wps:cNvCnPr/>
                        <wps:spPr>
                          <a:xfrm>
                            <a:off x="13886657" y="1793471"/>
                            <a:ext cx="0" cy="136879"/>
                          </a:xfrm>
                          <a:prstGeom prst="line">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986575609" name="Rectangle: Rounded Corners 986575609"/>
                        <wps:cNvSpPr/>
                        <wps:spPr>
                          <a:xfrm>
                            <a:off x="5344993" y="1"/>
                            <a:ext cx="3702964" cy="388938"/>
                          </a:xfrm>
                          <a:prstGeom prst="roundRect">
                            <a:avLst/>
                          </a:prstGeom>
                          <a:solidFill>
                            <a:schemeClr val="tx2">
                              <a:lumMod val="60000"/>
                              <a:lumOff val="40000"/>
                            </a:schemeClr>
                          </a:solidFill>
                          <a:ln w="9525">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D52753" w14:textId="46612B6D" w:rsidR="00EF6CA8" w:rsidRDefault="00EF6CA8" w:rsidP="00EF6CA8">
                              <w:pPr>
                                <w:jc w:val="center"/>
                                <w:rPr>
                                  <w:rFonts w:ascii="Century Gothic" w:hAnsi="Century Gothic"/>
                                  <w:color w:val="000000"/>
                                  <w:kern w:val="24"/>
                                  <w:sz w:val="24"/>
                                  <w:szCs w:val="24"/>
                                </w:rPr>
                              </w:pPr>
                            </w:p>
                          </w:txbxContent>
                        </wps:txbx>
                        <wps:bodyPr wrap="square" rtlCol="0" anchor="ctr"/>
                      </wps:wsp>
                      <wps:wsp>
                        <wps:cNvPr id="2117800195" name="Connector: Elbow 2117800195"/>
                        <wps:cNvCnPr/>
                        <wps:spPr>
                          <a:xfrm rot="5400000">
                            <a:off x="4281299" y="-2258028"/>
                            <a:ext cx="268210" cy="5562143"/>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962556437" name="Connector: Elbow 962556437"/>
                        <wps:cNvCnPr/>
                        <wps:spPr>
                          <a:xfrm rot="5400000">
                            <a:off x="6134706" y="-404622"/>
                            <a:ext cx="268210" cy="1855331"/>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225380054" name="Connector: Elbow 225380054"/>
                        <wps:cNvCnPr/>
                        <wps:spPr>
                          <a:xfrm rot="16200000" flipH="1">
                            <a:off x="7988112" y="-402697"/>
                            <a:ext cx="268210" cy="1851482"/>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22367966" name="Connector: Elbow 122367966"/>
                        <wps:cNvCnPr/>
                        <wps:spPr>
                          <a:xfrm rot="16200000" flipH="1">
                            <a:off x="9841518" y="-2256103"/>
                            <a:ext cx="268210" cy="5558294"/>
                          </a:xfrm>
                          <a:prstGeom prst="bentConnector3">
                            <a:avLst>
                              <a:gd name="adj1" fmla="val 50000"/>
                            </a:avLst>
                          </a:prstGeom>
                          <a:ln w="6350">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299D206C" id="_x0000_s1084" style="position:absolute;left:0;text-align:left;margin-left:12.75pt;margin-top:2.95pt;width:699.45pt;height:415.75pt;z-index:-251653120;mso-height-relative:margin" coordorigin="" coordsize="143891,3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rW1g4AAGPCAAAOAAAAZHJzL2Uyb0RvYy54bWzsXdmSozgWfZ+I+QfC712JFjZHZ3VM1NYP&#10;vUXVTMwzaeNlGoMHk+Wsv58jCSSwwYacrLYzU/VQkbaFEOKeq7scXf3408Mmdb4mxW6dZ7cT8sad&#10;OEk2y+frbHk7+dc/P/4QTpxdGWfzOM2z5HbyLdlNfnr797/9uN9OE5qv8nSeFA46yXbT/fZ2sirL&#10;7fTmZjdbJZt49ybfJhl+XOTFJi7xsVjezIt4j9436Q11Xf9mnxfzbZHPkt0O375XP07eyv4Xi2RW&#10;/r5Y7JLSSW8nGFsp/y/k/3fi/5u3P8bTZRFvV+tZNYz4EaPYxOsMN9VdvY/L2Lkv1kddbdazIt/l&#10;i/LNLN/c5IvFepbIZ8DTEPfgaT4V+f1WPstyul9u9TRhag/m6dHdzn77+qnYftn+UajR489f8tmf&#10;OyfL363ibJn8Y7fFJOLViqm62W+X0+Yl4vPSXP+wKDaiHzyX8yAn+Zue5OShdGb4MgxD5hJv4szw&#10;m0dD16Weeg2zFd6VuU7eMZ7OVh+qKwlnYURcvEZxKQuDgPlMDiueqjvL8enx7LeQqZ2Ztt3/N21f&#10;VvE2kW9jJ+bgj8JZzzEvhHIS0pBjWFm8gYh/xnxh5tJk6nzO77N5Mnfe5UUGjDiNxphNMT50JCa/&#10;+rSr3sPBPHpRyMNo4uCpfS8gPFLzVc8odQPih0E9LWHEgtasxNNtsSs/JfnGEX/cTiBW2VwMU4ps&#10;/PWXXSlermkn3uEuT9fzj+s0lR8EHpN3aeF8jYGk8oHKS9P7za/5XH3HXfxTA8PX4k3Kpn79NbqX&#10;qBa9yJu1bpBmzv52EnmQBXG/LBd3VoNKM/FNIsGMkYoP+X2ZFF9W871zl94Xn2O8B8+FJE2c+Vo8&#10;IAulmMzXQLr4U4zMidMlVFRZTJwiL/+9LlfyhQr5FF2KmdHPd5fGsz/l13G6XcUHD1hNVP0cejDy&#10;qRrjhDTupuqVyr/Kb2kibpVmn5MFhAdgUNOo50XdKJ7Nkqwk8v67VTxP1NfEE4+h5kRfIe8pOxQ9&#10;LzBpuu+qg/abq/tW3VTtxaVq3PpiNSn6Nu2BqYv1FfLOeVbqizfrLC/U8Nt3T/FU1Z1Vewy/MTXi&#10;z/Lh7kECi0opF1/d5fNvQNseWvp2svvvfVwkeIdl+i5XSj3OZqscb3qGdyt6F9cA9wpg310BcNf3&#10;GY0C4PMs/k1bjFMMcxD8IbtAPmGUeYQqhNXQh2xzKFQFfe5HkS9nDRJaq5C/AvpYiLugD0D2CKyF&#10;voX+CegzqeauH/qEUuq7vkf8AdhvNB4DfkIYCavFX6oAt1MFVKu/VQF29VeWxTNf/Zk0FK5fBVAf&#10;GoAyMmT1N23HKACoGE/4OdoGsApAW9zW/Bde24s0/5lc5q5fAUQkYpyHiGccWP+O/mUM2itbP2Iu&#10;VQ4QPLM6/NG09UnEA5e0ox/Gf6/9/FEufrG80w7wB+9D9OFj7Ww2IwHWUTdhkNqZFg7w63XUmZTC&#10;MUgtL+CmE+55rhd4jB8jtfHbGKy2THMgFu55l3demeYWsTIeaENrlw+tAQOVnA8NrV0CsT6hgcs5&#10;6QCs+WkMXluWtMRrFa9ur7AWrzYUDsNJR7OvAK8yQXbtKyxFIs9nSMOQeoX9Uhbxerkqkf/KMkxp&#10;XjiNRga677JzGTDiM87gEkgn2OW+G/rtpRZ2s0gK0iDgiMah6/4QeLrORBovnvYkvpSF6zOvevFN&#10;6/cgIXK3VGGWZh5MZGm60zSNqLf02uoIqEz6ibe7G5shUs/Z7f8NENv+9M+A6NEj0j/lw9n0j1qQ&#10;xHOJCfnrsjjIzAZu4Hraj9MiO3U+pHf5XuRuqxZnBVckGJGRlBlR9RqqhHhEIz/A+iISuYjq4m7o&#10;y3h4QnqRAJWSrIzLM4ncO+QJ9UCZFWqBeivUhpvAWcBBmiDQjio6oYVFS7VpMlCsiS/Tfehyka63&#10;PwtmiJDhSsKp61PmYwVQIg6P61jERbpEKGuIOOOBxEC/trYiLggXdaRBKEYr4k36DQhECMBHgfYS&#10;OowOYhqdFfKGLHsu5RzqWIhqgChfeOAuVDYHYX7AQ2tzSMKXmL4DI8nK7rKHOua5EScsipDcUeq5&#10;S3ZNozGy2zKYhfAGB7EpI7yhkut+FWwNZm22Kn6VtNkkH007ia/OYKaeCwZmiOW7X3ZNmzGiSwM/&#10;CF1lJUu9e0J0wbpSS2IP3cmKrhVdmKfCl2xQdmGVwg8jnta7pyi7prER4vOUXc5cjyEOIO3gXs5u&#10;RdxjIPhYzq7l7Na+1CMNqAERn0cEbcZwdpkMvY0JVM4uwtklfuBFJMASVq9epzSAaTxGA7DA9UNk&#10;6KX7ILi7lrdjeTs1HV668d1x2wGWZH+I6wpUgAz4PAMVAOM0QCirI73YsW/HNB6jAngIE7kyAk5w&#10;dy19X8yR3bkzxpm8ahUgg2HPQAVwTgkJgNEhVoBpPEYFeFFAiQhOiiBivxVgVYBVARWkXwZ9/5ls&#10;3iM+90AniELNWdCOgNP4bQziW3a/ZRnZDbdqMy9E6GTm7vKWO3awV3J+zaxALMMRRXbjeM12zE9j&#10;8Noy0vvxWq3QlsVrWbxy5/4V4FWG9seY2Zdg8ZKQeJ7YCa4TRY0V1vw2BrEtm9oi1q6wz2aFHb2n&#10;7RKIjULfjTyYsbVX3MFKMG0McM+zeLH5hmCvjXKGLYu3TYzpjgYPWGb6Q0EDQsmPSAhdM4s3dL0w&#10;gIFYi+4x31G3OCu4vSxe7jOfi3sojmMIojg6a9N4GxxHWb4BDfoJNn0cR9Hpcl7xK+L5f+CkLjYp&#10;6pPBBnOaPHPJZJd3qMu9iEstkX1QQvVlQQAqFmlNH5uH+yi/psVACJCTjF8v8JFKVXlOkNq/H+PX&#10;okFUDLMLQjHvqpXYTbEU+T2fokRfjYYOW8a0OYsHIYIV0Z1TN8J+J2XLnCFYWpbaUJfZ2jJm8wb1&#10;WBS4zBSX6pBdYhqNEd6WIW6F1xriraK7o4rJdutdFnFYyDCM+8nBuskYwfV5wH1RbKnek2G5waJS&#10;KKYQ3oX1IMcUV+4WXIIqHgx619MWgw5XdtCCTGMjxOe5wdghDd6B4gTYer7SprL1fKv6yieAPCCa&#10;028+DXAbHuEHj+EG89FlgmYX4QZHcJ5Rd4Qi4XdQ0etYAZi2Y/CPEgW4RxUGtZwgqwCwdmvK/wtW&#10;AKOrDl1GARBCfBc1fX1tvZ4yAUzjMSog9FCOrDIBTtACQXIQG+VtVV9b1fdF0AKR+6tQMpRidCEV&#10;EFIfazQ3ccNTKsA0HqMCRCUY7P1WrmyPFQB3t6qVYVWAVQEvQwU8ky2CjIABgWVa59G0BnDMT2Pw&#10;3rL6LWvJspaeDWtp9I6+S7CWKA7CQbmeqMNvR9FB/dsYxLaM9H7EVka6ZQZbZvDQNOf3DrWN3oB3&#10;CcRGns8ZEXyRw0CbY34ag9eWRd2DV2NRW7xavF4LXkfvlrsEXlE8PwhC/yQfwbQxwD3PC45cHkRC&#10;D4isruUFWzrCU9MRCM6KhexSsAX6WJGNJmdFt5cZHIoq1a4ihckCvzI1f4oZbAv81gV7VXRjQJ6y&#10;P8k5IEP6CMvrmvnuHo789MTxw/1ybZoMlGtyku6Lc4ewn0uFLSHiHEXU0G+viFPUQKroKT0l+vrI&#10;7+gVeTHLZ3/ldSYD7NAnKLwOpdpbI9W0OSviDQZvECHPJ3Y5WS7ZcYlpyyV7Ai5ZgEqmLoGGPiG7&#10;xDQaI7wtk9kyeK3J/NQmM8wKHmGzps5/fDk+zMW0GSO6xMUuIZ/BZLGK1yre28mqfGrZJZSBXuPR&#10;jtDiMYev0dhI8XkSLwqHkRAUdynF/SzeqmyIrfBr0/cvIn2v9jqPKTpyGQZPFITYYMJMwEen7481&#10;gGk7TgEQ5BXrZayHwMNDUVzQcvhsdc/0pVT3VIfcXr8GIEgiopAJD3Rs7IQKaDQepQMo9SizVH4Z&#10;o/plV1oq/+ug8nujCxldxgpAjp8T6nNxmszZzTyNxqN0AGMh6gjbQv8LnPBqdQBE55XogGeyn4+E&#10;zGUMBxMfn/XhNH4bBXmcBWtM/x6mkTH9LdPIMo2uhGmEbe2VoA/dgHMJphEqpuF0rsAjuo6bNt0B&#10;Wf3bKMi2LPV+yFbxOgtZC9lrgezoPXOXgKyohhUiny42tB1Y2qDf699GQbZlWPdDtgqwWchayF4L&#10;ZEfvcbsEZDkVle+QxqoR25HhNW0Mcs/zeQlF/ZygptZYQq9lJzx5hhcOGLZny9CrWm6OK/2aJmdl&#10;t5fQiz48F6leleWF7fndav1ijJbuCBrpK6c7ktDnqGBNcZJqP1NdNxko2OQko5cwEIhdt6pHNkjG&#10;LWvdstbfzPLNDYrhrmfJzT4fU5QXBao97nuRqzNzHZZHo9FZKW+QelGOh9JQHOdlyWWWXPZdyGUR&#10;81Ab4vT5GMQ0GiW9LcPZ0nqt4fzkhjMNfVAjXabrm3bpXtNolPSC5eiDCml1ryNDMVZ6n1p6cewQ&#10;0gKIMtbGsc4LdLD6dFsjw+dpvaiMzqOoSua3d7ZB49PIB24EnU8SemWZBXhtPTvbivw+m4sRToSB&#10;Is9owVAOvLxdnq7nH9dpKtroKpBKgMoHKi9N7ze/5nP1nY+j1KrzZvD174uF+prXXx8ln1s3UEfC&#10;RKBGy46zXNxZDSrNxAiU/2XT+GpO9PuQr617T9SATaf9O1YHbHfVHrF4PYs8KzWRcLPO8kK+Rz1O&#10;JQxjyvJCXVf4GJoRnF2kLK84qRvHCIKoV2P/KOLTaFI90uy3rz3Ryt6IDwr/ElqV5fsBScPQxeZa&#10;dNfY4eqHlGDboFADnofTRVRl43490LfDVXRqj3caAIF+/AwA3yPwc8U7viMUjhZ1czSh7QgFpsXj&#10;QYDilzyo6hj8wBHAp5Lw140BEnoomf/IXd4WA/ZQp7HxI2hlhqXAHNFwhAHTYiAGEDUSBhS0+iJd&#10;b3+uz42rznoKIkSUBBkFGh9woH4kF81eOBCUmxNrhl0SsMId2CbWKXpqp4iIbEEQ+ScyBrrFk8Ah&#10;CnHGIEHwVsABUPNxaMopE8kLaSR5ZxYPrxwPN/vtcrpfbqVqXBbxdrWevY/LuPkZf++304Tmqzyd&#10;J8Xb/wEAAP//AwBQSwMEFAAGAAgAAAAhALFLU8/gAAAACQEAAA8AAABkcnMvZG93bnJldi54bWxM&#10;j0Frg0AUhO+F/oflFXprVo22ifUZQmh7CoUmhZLbRl9U4r4Vd6Pm33dzao/DDDPfZKtJt2Kg3jaG&#10;EcJZAIK4MGXDFcL3/v1pAcI6xaVqDRPClSys8vu7TKWlGfmLhp2rhC9hmyqE2rkuldIWNWllZ6Yj&#10;9t7J9Fo5L/tKlr0afbluZRQEz1Krhv1CrTra1FScdxeN8DGqcT0P34bt+bS5HvbJ5882JMTHh2n9&#10;CsLR5P7CcMP36JB7pqO5cGlFixAliU8iJEsQNzuO4hjEEWExf4lB5pn8/yD/BQAA//8DAFBLAQIt&#10;ABQABgAIAAAAIQC2gziS/gAAAOEBAAATAAAAAAAAAAAAAAAAAAAAAABbQ29udGVudF9UeXBlc10u&#10;eG1sUEsBAi0AFAAGAAgAAAAhADj9If/WAAAAlAEAAAsAAAAAAAAAAAAAAAAALwEAAF9yZWxzLy5y&#10;ZWxzUEsBAi0AFAAGAAgAAAAhAMB6KtbWDgAAY8IAAA4AAAAAAAAAAAAAAAAALgIAAGRycy9lMm9E&#10;b2MueG1sUEsBAi0AFAAGAAgAAAAhALFLU8/gAAAACQEAAA8AAAAAAAAAAAAAAAAAMBEAAGRycy9k&#10;b3ducmV2LnhtbFBLBQYAAAAABAAEAPMAAAA9EgAAAAA=&#10;">
                <o:lock v:ext="edit" aspectratio="t"/>
                <v:roundrect id="Rectangle: Rounded Corners 1124182840" o:spid="_x0000_s1085" style="position:absolute;left:5984;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7JygAAAOMAAAAPAAAAZHJzL2Rvd25yZXYueG1sRI9BT8Mw&#10;DIXvSPsPkSdxY2mrgapu2cQ2Ie26gBhH07hNR+NUTdjKvycHJI62n99733o7uV5caQydZwX5IgNB&#10;XHvTcavg7fXloQQRIrLB3jMp+KEA283sbo2V8Tc+0VXHViQTDhUqsDEOlZShtuQwLPxAnG6NHx3G&#10;NI6tNCPekrnrZZFlT9JhxynB4kB7S/WX/nYK+kd91s4eTfPZ1Gd92h0+3g8Xpe7n0/MKRKQp/ov/&#10;vo8m1c+LZV4W5TJRJKa0ALn5BQAA//8DAFBLAQItABQABgAIAAAAIQDb4fbL7gAAAIUBAAATAAAA&#10;AAAAAAAAAAAAAAAAAABbQ29udGVudF9UeXBlc10ueG1sUEsBAi0AFAAGAAgAAAAhAFr0LFu/AAAA&#10;FQEAAAsAAAAAAAAAAAAAAAAAHwEAAF9yZWxzLy5yZWxzUEsBAi0AFAAGAAgAAAAhAKXc/snKAAAA&#10;4wAAAA8AAAAAAAAAAAAAAAAABwIAAGRycy9kb3ducmV2LnhtbFBLBQYAAAAAAwADALcAAAD+AgAA&#10;AAA=&#10;" fillcolor="#acb9ca [1311]" stroked="f">
                  <v:stroke joinstyle="miter"/>
                  <v:shadow on="t" color="black" opacity="26214f" origin=".5,-.5" offset="-.74836mm,.74836mm"/>
                  <v:textbox>
                    <w:txbxContent>
                      <w:p w14:paraId="1D135256" w14:textId="2208734A" w:rsidR="00EF6CA8" w:rsidRDefault="00EF6CA8" w:rsidP="00EF6CA8">
                        <w:pPr>
                          <w:jc w:val="center"/>
                          <w:rPr>
                            <w:rFonts w:ascii="Century Gothic" w:hAnsi="Century Gothic"/>
                            <w:color w:val="000000"/>
                            <w:kern w:val="24"/>
                            <w:sz w:val="20"/>
                            <w:szCs w:val="20"/>
                          </w:rPr>
                        </w:pPr>
                      </w:p>
                    </w:txbxContent>
                  </v:textbox>
                </v:roundrect>
                <v:roundrect id="Rectangle: Rounded Corners 406632979" o:spid="_x0000_s1086" style="position:absolute;top:13235;width:10048;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PxywAAAOIAAAAPAAAAZHJzL2Rvd25yZXYueG1sRI/NasMw&#10;EITvhbyD2EBvteykuIkTJZhAaKGnpD+Q22JtLTfWyliK4/bpq0Khx2FmvmHW29G2YqDeN44VZEkK&#10;grhyuuFawevL/m4Bwgdkja1jUvBFHrabyc0aC+2ufKDhGGoRIewLVGBC6AopfWXIok9cRxy9D9db&#10;DFH2tdQ9XiPctnKWprm02HBcMNjRzlB1Pl6sgsp8vr0HX54uhyxD/zjU34vnUqnb6ViuQAQaw3/4&#10;r/2kFdyneT6fLR+W8Hsp3gG5+QEAAP//AwBQSwECLQAUAAYACAAAACEA2+H2y+4AAACFAQAAEwAA&#10;AAAAAAAAAAAAAAAAAAAAW0NvbnRlbnRfVHlwZXNdLnhtbFBLAQItABQABgAIAAAAIQBa9CxbvwAA&#10;ABUBAAALAAAAAAAAAAAAAAAAAB8BAABfcmVscy8ucmVsc1BLAQItABQABgAIAAAAIQCzoRPxywAA&#10;AOIAAAAPAAAAAAAAAAAAAAAAAAcCAABkcnMvZG93bnJldi54bWxQSwUGAAAAAAMAAwC3AAAA/wIA&#10;AAAA&#10;" fillcolor="#d5dce4 [671]" stroked="f">
                  <v:stroke joinstyle="miter"/>
                  <v:shadow on="t" color="black" opacity="26214f" origin=".5,-.5" offset="-.74836mm,.74836mm"/>
                  <v:textbox>
                    <w:txbxContent>
                      <w:p w14:paraId="0789AC35" w14:textId="63AC2964" w:rsidR="00EF6CA8" w:rsidRDefault="00EF6CA8" w:rsidP="00EF6CA8">
                        <w:pPr>
                          <w:jc w:val="center"/>
                          <w:rPr>
                            <w:rFonts w:ascii="Century Gothic" w:hAnsi="Century Gothic"/>
                            <w:color w:val="000000"/>
                            <w:kern w:val="24"/>
                            <w:sz w:val="18"/>
                            <w:szCs w:val="18"/>
                          </w:rPr>
                        </w:pPr>
                      </w:p>
                    </w:txbxContent>
                  </v:textbox>
                </v:roundrect>
                <v:roundrect id="Rectangle: Rounded Corners 1222606516" o:spid="_x0000_s1087" style="position:absolute;left:11318;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kGxwAAAOMAAAAPAAAAZHJzL2Rvd25yZXYueG1sRE9fa8Iw&#10;EH8X/A7hhL1p2sKKdEYpA3GwJ50b7O1ozqauuZQm1uqnXwYDH+/3/1ab0bZioN43jhWkiwQEceV0&#10;w7WC48d2vgThA7LG1jEpuJGHzXo6WWGh3ZX3NBxCLWII+wIVmBC6QkpfGbLoF64jjtzJ9RZDPPta&#10;6h6vMdy2MkuSXFpsODYY7OjVUPVzuFgFlTl/fgVffl/2aYp+N9T35Xup1NNsLF9ABBrDQ/zvftNx&#10;fpZleZI/pzn8/RQBkOtfAAAA//8DAFBLAQItABQABgAIAAAAIQDb4fbL7gAAAIUBAAATAAAAAAAA&#10;AAAAAAAAAAAAAABbQ29udGVudF9UeXBlc10ueG1sUEsBAi0AFAAGAAgAAAAhAFr0LFu/AAAAFQEA&#10;AAsAAAAAAAAAAAAAAAAAHwEAAF9yZWxzLy5yZWxzUEsBAi0AFAAGAAgAAAAhADv6WQbHAAAA4wAA&#10;AA8AAAAAAAAAAAAAAAAABwIAAGRycy9kb3ducmV2LnhtbFBLBQYAAAAAAwADALcAAAD7AgAAAAA=&#10;" fillcolor="#d5dce4 [671]" stroked="f">
                  <v:stroke joinstyle="miter"/>
                  <v:shadow on="t" color="black" opacity="26214f" origin=".5,-.5" offset="-.74836mm,.74836mm"/>
                  <v:textbox>
                    <w:txbxContent>
                      <w:p w14:paraId="63E3C550" w14:textId="0DE2FE91" w:rsidR="00EF6CA8" w:rsidRDefault="00EF6CA8" w:rsidP="00EF6CA8">
                        <w:pPr>
                          <w:jc w:val="center"/>
                          <w:rPr>
                            <w:rFonts w:ascii="Century Gothic" w:hAnsi="Century Gothic"/>
                            <w:color w:val="000000"/>
                            <w:kern w:val="24"/>
                            <w:sz w:val="18"/>
                            <w:szCs w:val="18"/>
                          </w:rPr>
                        </w:pPr>
                      </w:p>
                    </w:txbxContent>
                  </v:textbox>
                </v:roundrect>
                <v:roundrect id="Rectangle: Rounded Corners 262602319" o:spid="_x0000_s1088" style="position:absolute;left:22653;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64ygAAAOIAAAAPAAAAZHJzL2Rvd25yZXYueG1sRI9Ba8JA&#10;FITvhf6H5RW81U0iBBtdJRRKC560VvD2yD6z0ezbkF1j7K/vFgo9DjPzDbNcj7YVA/W+cawgnSYg&#10;iCunG64V7D/fnucgfEDW2DomBXfysF49Piyx0O7GWxp2oRYRwr5ABSaErpDSV4Ys+qnriKN3cr3F&#10;EGVfS93jLcJtK7MkyaXFhuOCwY5eDVWX3dUqqMz56xB8ebxu0xT9+1B/zzelUpOnsVyACDSG//Bf&#10;+0MryPIsT7JZ+gK/l+IdkKsfAAAA//8DAFBLAQItABQABgAIAAAAIQDb4fbL7gAAAIUBAAATAAAA&#10;AAAAAAAAAAAAAAAAAABbQ29udGVudF9UeXBlc10ueG1sUEsBAi0AFAAGAAgAAAAhAFr0LFu/AAAA&#10;FQEAAAsAAAAAAAAAAAAAAAAAHwEAAF9yZWxzLy5yZWxzUEsBAi0AFAAGAAgAAAAhAMdRXrjKAAAA&#10;4gAAAA8AAAAAAAAAAAAAAAAABwIAAGRycy9kb3ducmV2LnhtbFBLBQYAAAAAAwADALcAAAD+AgAA&#10;AAA=&#10;" fillcolor="#d5dce4 [671]" stroked="f">
                  <v:stroke joinstyle="miter"/>
                  <v:shadow on="t" color="black" opacity="26214f" origin=".5,-.5" offset="-.74836mm,.74836mm"/>
                  <v:textbox>
                    <w:txbxContent>
                      <w:p w14:paraId="3667C1C3" w14:textId="11C4CC8D" w:rsidR="00EF6CA8" w:rsidRDefault="00EF6CA8" w:rsidP="00EF6CA8">
                        <w:pPr>
                          <w:jc w:val="center"/>
                          <w:rPr>
                            <w:rFonts w:ascii="Century Gothic" w:hAnsi="Century Gothic"/>
                            <w:color w:val="000000"/>
                            <w:kern w:val="24"/>
                            <w:sz w:val="18"/>
                            <w:szCs w:val="18"/>
                          </w:rPr>
                        </w:pPr>
                      </w:p>
                    </w:txbxContent>
                  </v:textbox>
                </v:roundrect>
                <v:rect id="Rectangle 91934485" o:spid="_x0000_s1089" style="position:absolute;top:19302;width:10048;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07vyQAAAOEAAAAPAAAAZHJzL2Rvd25yZXYueG1sRI9BS8NA&#10;FITvgv9heYI3s6lGaWO3RQqChfbQ6MXbI/u6icm+DbtrGv99t1DwOMzMN8xyPdlejORD61jBLMtB&#10;ENdOt2wUfH2+P8xBhIissXdMCv4owHp1e7PEUrsTH2isohEJwqFEBU2MQyllqBuyGDI3ECfv6LzF&#10;mKQ3Uns8Jbjt5WOev0iLLaeFBgfaNFR31a9V4MftxoQu/Ox3tquk6fFYfKNS93fT2yuISFP8D1/b&#10;H1rBYrZ4Kor5M1wepTcgV2cAAAD//wMAUEsBAi0AFAAGAAgAAAAhANvh9svuAAAAhQEAABMAAAAA&#10;AAAAAAAAAAAAAAAAAFtDb250ZW50X1R5cGVzXS54bWxQSwECLQAUAAYACAAAACEAWvQsW78AAAAV&#10;AQAACwAAAAAAAAAAAAAAAAAfAQAAX3JlbHMvLnJlbHNQSwECLQAUAAYACAAAACEAu+dO78kAAADh&#10;AAAADwAAAAAAAAAAAAAAAAAHAgAAZHJzL2Rvd25yZXYueG1sUEsFBgAAAAADAAMAtwAAAP0CAAAA&#10;AA==&#10;" fillcolor="#e5e9ef" stroked="f">
                  <v:shadow on="t" color="black" opacity="26214f" origin=".5,-.5" offset="-.74836mm,.74836mm"/>
                  <v:textbox>
                    <w:txbxContent>
                      <w:p w14:paraId="7903AD96" w14:textId="73E0D18A" w:rsidR="00EF6CA8" w:rsidRDefault="00EF6CA8" w:rsidP="00EF6CA8">
                        <w:pPr>
                          <w:jc w:val="center"/>
                          <w:rPr>
                            <w:rFonts w:ascii="Century Gothic" w:eastAsia="Century Gothic" w:hAnsi="Century Gothic" w:cs="Century Gothic"/>
                            <w:color w:val="000000" w:themeColor="text1"/>
                            <w:kern w:val="24"/>
                            <w:sz w:val="18"/>
                            <w:szCs w:val="18"/>
                          </w:rPr>
                        </w:pPr>
                      </w:p>
                    </w:txbxContent>
                  </v:textbox>
                </v:rect>
                <v:rect id="Rectangle 1455057534" o:spid="_x0000_s1090" style="position:absolute;left:11318;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xwAAAOMAAAAPAAAAZHJzL2Rvd25yZXYueG1sRE9PS8Mw&#10;FL8LfofwBG9bqrY6umVDBoKCO6x62e3RvKVdm5eSxK5+ezMYeHy//2+1mWwvRvKhdazgYZ6BIK6d&#10;btko+P56my1AhIissXdMCn4pwGZ9e7PCUrsz72msohEphEOJCpoYh1LKUDdkMczdQJy4o/MWYzq9&#10;kdrjOYXbXj5m2bO02HJqaHCgbUN1V/1YBX782JrQhdPu03aVND0e8wMqdX83vS5BRJriv/jqftdp&#10;fl4UWfFSPOVw+SkBINd/AAAA//8DAFBLAQItABQABgAIAAAAIQDb4fbL7gAAAIUBAAATAAAAAAAA&#10;AAAAAAAAAAAAAABbQ29udGVudF9UeXBlc10ueG1sUEsBAi0AFAAGAAgAAAAhAFr0LFu/AAAAFQEA&#10;AAsAAAAAAAAAAAAAAAAAHwEAAF9yZWxzLy5yZWxzUEsBAi0AFAAGAAgAAAAhAAL5Zz7HAAAA4wAA&#10;AA8AAAAAAAAAAAAAAAAABwIAAGRycy9kb3ducmV2LnhtbFBLBQYAAAAAAwADALcAAAD7AgAAAAA=&#10;" fillcolor="#e5e9ef" stroked="f">
                  <v:shadow on="t" color="black" opacity="26214f" origin=".5,-.5" offset="-.74836mm,.74836mm"/>
                  <v:textbox>
                    <w:txbxContent>
                      <w:p w14:paraId="481AFB67" w14:textId="6E65778B" w:rsidR="00EF6CA8" w:rsidRDefault="00EF6CA8" w:rsidP="00EF6CA8">
                        <w:pPr>
                          <w:jc w:val="center"/>
                          <w:rPr>
                            <w:rFonts w:ascii="Century Gothic" w:hAnsi="Century Gothic"/>
                            <w:color w:val="000000"/>
                            <w:kern w:val="24"/>
                            <w:sz w:val="18"/>
                            <w:szCs w:val="18"/>
                          </w:rPr>
                        </w:pPr>
                      </w:p>
                    </w:txbxContent>
                  </v:textbox>
                </v:rect>
                <v:rect id="Rectangle 612704414" o:spid="_x0000_s1091" style="position:absolute;left:22653;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FwRyQAAAOIAAAAPAAAAZHJzL2Rvd25yZXYueG1sRI/BasMw&#10;EETvhf6D2EJvjexg0uJECSFQaKE5xOklt8XayI6tlZFUx/37KhDocZiZN8xqM9lejORD61hBPstA&#10;ENdOt2wUfB/fX95AhIissXdMCn4pwGb9+LDCUrsrH2isohEJwqFEBU2MQyllqBuyGGZuIE7e2XmL&#10;MUlvpPZ4TXDby3mWLaTFltNCgwPtGqq76scq8OPnzoQuXPZftquk6fFcnFCp56dpuwQRaYr/4Xv7&#10;QytY5PPXrCjyAm6X0h2Q6z8AAAD//wMAUEsBAi0AFAAGAAgAAAAhANvh9svuAAAAhQEAABMAAAAA&#10;AAAAAAAAAAAAAAAAAFtDb250ZW50X1R5cGVzXS54bWxQSwECLQAUAAYACAAAACEAWvQsW78AAAAV&#10;AQAACwAAAAAAAAAAAAAAAAAfAQAAX3JlbHMvLnJlbHNQSwECLQAUAAYACAAAACEAkxRcEckAAADi&#10;AAAADwAAAAAAAAAAAAAAAAAHAgAAZHJzL2Rvd25yZXYueG1sUEsFBgAAAAADAAMAtwAAAP0CAAAA&#10;AA==&#10;" fillcolor="#e5e9ef" stroked="f">
                  <v:shadow on="t" color="black" opacity="26214f" origin=".5,-.5" offset="-.74836mm,.74836mm"/>
                  <v:textbox>
                    <w:txbxContent>
                      <w:p w14:paraId="55B058DF" w14:textId="1A4B7AE2" w:rsidR="00EF6CA8" w:rsidRDefault="00EF6CA8" w:rsidP="00EF6CA8">
                        <w:pPr>
                          <w:jc w:val="center"/>
                          <w:rPr>
                            <w:rFonts w:ascii="Century Gothic" w:hAnsi="Century Gothic"/>
                            <w:color w:val="000000"/>
                            <w:kern w:val="24"/>
                            <w:sz w:val="18"/>
                            <w:szCs w:val="18"/>
                          </w:rPr>
                        </w:pPr>
                      </w:p>
                    </w:txbxContent>
                  </v:textbox>
                </v:rect>
                <v:line id="Straight Connector 2025630801" o:spid="_x0000_s1092" style="position:absolute;visibility:visible;mso-wrap-style:square" from="16343,10460" to="16343,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98zAAAAOMAAAAPAAAAZHJzL2Rvd25yZXYueG1sRI9bS8NA&#10;FITfBf/DcgTfzG5SLCXtNmhFUHxKvVDfjtmTC2bPptm1jf/eLQh9HGbmG2ZVTLYXBxp951hDmigQ&#10;xJUzHTca3l4fbxYgfEA22DsmDb/koVhfXqwwN+7IJR22oRERwj5HDW0IQy6lr1qy6BM3EEevdqPF&#10;EOXYSDPiMcJtLzOl5tJix3GhxYE2LVXf2x+rodrP3suP3f65/EpfMrm5rx8+g9T6+mq6W4IINIVz&#10;+L/9ZDRkKrudz9RCpXD6FP+AXP8BAAD//wMAUEsBAi0AFAAGAAgAAAAhANvh9svuAAAAhQEAABMA&#10;AAAAAAAAAAAAAAAAAAAAAFtDb250ZW50X1R5cGVzXS54bWxQSwECLQAUAAYACAAAACEAWvQsW78A&#10;AAAVAQAACwAAAAAAAAAAAAAAAAAfAQAAX3JlbHMvLnJlbHNQSwECLQAUAAYACAAAACEA3AO/fMwA&#10;AADjAAAADwAAAAAAAAAAAAAAAAAHAgAAZHJzL2Rvd25yZXYueG1sUEsFBgAAAAADAAMAtwAAAAAD&#10;AAAAAA==&#10;" strokecolor="#7f7f7f [1612]" strokeweight=".5pt">
                  <v:stroke joinstyle="miter"/>
                </v:line>
                <v:shape id="Connector: Elbow 112707055" o:spid="_x0000_s1093" type="#_x0000_t34" style="position:absolute;left:9296;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D0NxwAAAOIAAAAPAAAAZHJzL2Rvd25yZXYueG1sRE9da8Iw&#10;FH0f7D+EO/BtJhXUUY0ik4KIMOaGz5fm2labm66JtfrrzWCwx8P5ni97W4uOWl851pAMFQji3JmK&#10;Cw3fX9nrGwgfkA3WjknDjTwsF89Pc0yNu/IndftQiBjCPkUNZQhNKqXPS7Loh64hjtzRtRZDhG0h&#10;TYvXGG5rOVJqIi1WHBtKbOi9pPy8v1gNh12VdUn20W/yw/a8lrf7/fJz0nrw0q9mIAL14V/8596Y&#10;OD8ZTdVUjcfweylikIsHAAAA//8DAFBLAQItABQABgAIAAAAIQDb4fbL7gAAAIUBAAATAAAAAAAA&#10;AAAAAAAAAAAAAABbQ29udGVudF9UeXBlc10ueG1sUEsBAi0AFAAGAAgAAAAhAFr0LFu/AAAAFQEA&#10;AAsAAAAAAAAAAAAAAAAAHwEAAF9yZWxzLy5yZWxzUEsBAi0AFAAGAAgAAAAhACb0PQ3HAAAA4gAA&#10;AA8AAAAAAAAAAAAAAAAABwIAAGRycy9kb3ducmV2LnhtbFBLBQYAAAAAAwADALcAAAD7AgAAAAA=&#10;" strokecolor="#7f7f7f [1612]" strokeweight=".5pt"/>
                <v:shape id="Connector: Elbow 1437443810" o:spid="_x0000_s1094" type="#_x0000_t34" style="position:absolute;left:20623;top:6180;width:2775;height:113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7IywAAAOMAAAAPAAAAZHJzL2Rvd25yZXYueG1sRI9PT8Mw&#10;DMXvSHyHyEjcWLquYlVZNm1IaIgD0v4cdjSNaSoap2rCWr49PiBxtP383vutNpPv1JWG2AY2MJ9l&#10;oIjrYFtuDJxPLw8lqJiQLXaBycAPRdisb29WWNkw8oGux9QoMeFYoQGXUl9pHWtHHuMs9MRy+wyD&#10;xyTj0Gg74CjmvtN5lj1qjy1LgsOenh3VX8dvbyDfv5f5ubtk+zYsPX9E9zbSzpj7u2n7BCrRlP7F&#10;f9+vVuoXi2VRLMq5UAiTLECvfwEAAP//AwBQSwECLQAUAAYACAAAACEA2+H2y+4AAACFAQAAEwAA&#10;AAAAAAAAAAAAAAAAAAAAW0NvbnRlbnRfVHlwZXNdLnhtbFBLAQItABQABgAIAAAAIQBa9CxbvwAA&#10;ABUBAAALAAAAAAAAAAAAAAAAAB8BAABfcmVscy8ucmVsc1BLAQItABQABgAIAAAAIQAFda7IywAA&#10;AOMAAAAPAAAAAAAAAAAAAAAAAAcCAABkcnMvZG93bnJldi54bWxQSwUGAAAAAAMAAwC3AAAA/wIA&#10;AAAA&#10;" strokecolor="#7f7f7f [1612]" strokeweight=".5pt"/>
                <v:line id="Straight Connector 1280602974" o:spid="_x0000_s1095" style="position:absolute;visibility:visible;mso-wrap-style:square" from="5024,17934" to="5024,1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BGtyQAAAOMAAAAPAAAAZHJzL2Rvd25yZXYueG1sRE9LT8JA&#10;EL6b+B82Y8JNdikGobIQxZhAOJWH0dvYHdrG7mzprlD+PWti4nG+90znna3FiVpfOdYw6CsQxLkz&#10;FRcadtu3+zEIH5AN1o5Jw4U8zGe3N1NMjTtzRqdNKEQMYZ+ihjKEJpXS5yVZ9H3XEEfu4FqLIZ5t&#10;IU2L5xhua5koNZIWK44NJTa0KCn/3vxYDflxuM/eP46r7GuwTuTi5fD6GaTWvbvu+QlEoC78i//c&#10;SxPnJ2M1Usnk8QF+f4oAyNkVAAD//wMAUEsBAi0AFAAGAAgAAAAhANvh9svuAAAAhQEAABMAAAAA&#10;AAAAAAAAAAAAAAAAAFtDb250ZW50X1R5cGVzXS54bWxQSwECLQAUAAYACAAAACEAWvQsW78AAAAV&#10;AQAACwAAAAAAAAAAAAAAAAAfAQAAX3JlbHMvLnJlbHNQSwECLQAUAAYACAAAACEAfRgRrckAAADj&#10;AAAADwAAAAAAAAAAAAAAAAAHAgAAZHJzL2Rvd25yZXYueG1sUEsFBgAAAAADAAMAtwAAAP0CAAAA&#10;AA==&#10;" strokecolor="#7f7f7f [1612]" strokeweight=".5pt">
                  <v:stroke joinstyle="miter"/>
                </v:line>
                <v:line id="Straight Connector 1509413993" o:spid="_x0000_s1096" style="position:absolute;visibility:visible;mso-wrap-style:square" from="16343,17934" to="16343,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bwyQAAAOMAAAAPAAAAZHJzL2Rvd25yZXYueG1sRE9LT8JA&#10;EL6b+B82Y+JNtqVIaGUhijHRcCqv6G3sDm1jd7Z0F6j/3iUx4Tjfe6bz3jTiRJ2rLSuIBxEI4sLq&#10;mksFm/XbwwSE88gaG8uk4JcczGe3N1PMtD1zTqeVL0UIYZehgsr7NpPSFRUZdAPbEgdubzuDPpxd&#10;KXWH5xBuGjmMorE0WHNoqLClRUXFz+poFBSHZJvvPg8f+Xe8HMrFy/71y0ul7u/65ycQnnp/Ff+7&#10;33WY/xilozhJ0wQuPwUA5OwPAAD//wMAUEsBAi0AFAAGAAgAAAAhANvh9svuAAAAhQEAABMAAAAA&#10;AAAAAAAAAAAAAAAAAFtDb250ZW50X1R5cGVzXS54bWxQSwECLQAUAAYACAAAACEAWvQsW78AAAAV&#10;AQAACwAAAAAAAAAAAAAAAAAfAQAAX3JlbHMvLnJlbHNQSwECLQAUAAYACAAAACEAB4Qm8MkAAADj&#10;AAAADwAAAAAAAAAAAAAAAAAHAgAAZHJzL2Rvd25yZXYueG1sUEsFBgAAAAADAAMAtwAAAP0CAAAA&#10;AA==&#10;" strokecolor="#7f7f7f [1612]" strokeweight=".5pt">
                  <v:stroke joinstyle="miter"/>
                </v:line>
                <v:line id="Straight Connector 250387875" o:spid="_x0000_s1097" style="position:absolute;visibility:visible;mso-wrap-style:square" from="27678,17934" to="27678,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ArywAAAOIAAAAPAAAAZHJzL2Rvd25yZXYueG1sRI9Pa8JA&#10;FMTvBb/D8gRvdWNEDdFVqiK0eIr9g96e2WcSmn0bs1tNv323UOhxmJnfMItVZ2pxo9ZVlhWMhhEI&#10;4tzqigsFb6+7xwSE88gaa8uk4JscrJa9hwWm2t45o9vBFyJA2KWooPS+SaV0eUkG3dA2xMG72Nag&#10;D7ItpG7xHuCmlnEUTaXBisNCiQ1tSso/D19GQX4dv2cfx+tLdh7tY7lZX7YnL5Ua9LunOQhPnf8P&#10;/7WftYJ4Eo2TWTKbwO+lcAfk8gcAAP//AwBQSwECLQAUAAYACAAAACEA2+H2y+4AAACFAQAAEwAA&#10;AAAAAAAAAAAAAAAAAAAAW0NvbnRlbnRfVHlwZXNdLnhtbFBLAQItABQABgAIAAAAIQBa9CxbvwAA&#10;ABUBAAALAAAAAAAAAAAAAAAAAB8BAABfcmVscy8ucmVsc1BLAQItABQABgAIAAAAIQCyuBArywAA&#10;AOIAAAAPAAAAAAAAAAAAAAAAAAcCAABkcnMvZG93bnJldi54bWxQSwUGAAAAAAMAAwC3AAAA/wIA&#10;AAAA&#10;" strokecolor="#7f7f7f [1612]" strokeweight=".5pt">
                  <v:stroke joinstyle="miter"/>
                </v:line>
                <v:roundrect id="Rectangle: Rounded Corners 1057967153" o:spid="_x0000_s1098" style="position:absolute;left:43053;top:6571;width:20716;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r9xwAAAOMAAAAPAAAAZHJzL2Rvd25yZXYueG1sRE9fT8Iw&#10;EH834Ts0R+KbdGgGOCkEJSa8Uo3weK63dbJel7XC/PbWhMTH+/2/5XpwrThTHxrPCqaTDARx6U3D&#10;tYL3t9e7BYgQkQ22nknBDwVYr0Y3SyyMv/CezjrWIoVwKFCBjbErpAylJYdh4jvixFW+dxjT2dfS&#10;9HhJ4a6V91k2kw4bTg0WO3qxVJ70t1PQ5vqgnd2Z6rMqD3r/vD1+bL+Uuh0PmycQkYb4L766dybN&#10;z/L542w+zR/g76cEgFz9AgAA//8DAFBLAQItABQABgAIAAAAIQDb4fbL7gAAAIUBAAATAAAAAAAA&#10;AAAAAAAAAAAAAABbQ29udGVudF9UeXBlc10ueG1sUEsBAi0AFAAGAAgAAAAhAFr0LFu/AAAAFQEA&#10;AAsAAAAAAAAAAAAAAAAAHwEAAF9yZWxzLy5yZWxzUEsBAi0AFAAGAAgAAAAhAEFCav3HAAAA4wAA&#10;AA8AAAAAAAAAAAAAAAAABwIAAGRycy9kb3ducmV2LnhtbFBLBQYAAAAAAwADALcAAAD7AgAAAAA=&#10;" fillcolor="#acb9ca [1311]" stroked="f">
                  <v:stroke joinstyle="miter"/>
                  <v:shadow on="t" color="black" opacity="26214f" origin=".5,-.5" offset="-.74836mm,.74836mm"/>
                  <v:textbox>
                    <w:txbxContent>
                      <w:p w14:paraId="7B50140B" w14:textId="3D0ACAAE" w:rsidR="00EF6CA8" w:rsidRDefault="00EF6CA8" w:rsidP="00EF6CA8">
                        <w:pPr>
                          <w:jc w:val="center"/>
                          <w:rPr>
                            <w:rFonts w:ascii="Century Gothic" w:hAnsi="Century Gothic"/>
                            <w:color w:val="000000"/>
                            <w:kern w:val="24"/>
                            <w:sz w:val="20"/>
                            <w:szCs w:val="20"/>
                          </w:rPr>
                        </w:pPr>
                      </w:p>
                    </w:txbxContent>
                  </v:textbox>
                </v:roundrect>
                <v:roundrect id="Rectangle: Rounded Corners 1675917503" o:spid="_x0000_s1099" style="position:absolute;left:37068;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QDyAAAAOMAAAAPAAAAZHJzL2Rvd25yZXYueG1sRE9La8JA&#10;EL4L/odlhN50kxZf0VVCobTQk7YK3obsmE2bnQ3ZNab99d2C4HG+96y3va1FR62vHCtIJwkI4sLp&#10;iksFnx8v4wUIH5A11o5JwQ952G6GgzVm2l15R90+lCKGsM9QgQmhyaT0hSGLfuIa4sidXWsxxLMt&#10;pW7xGsNtLR+TZCYtVhwbDDb0bKj43l+sgsJ8HY7B56fLLk3Rv3bl7+I9V+ph1OcrEIH6cBff3G86&#10;zp/Np8t0Pk2e4P+nCIDc/AEAAP//AwBQSwECLQAUAAYACAAAACEA2+H2y+4AAACFAQAAEwAAAAAA&#10;AAAAAAAAAAAAAAAAW0NvbnRlbnRfVHlwZXNdLnhtbFBLAQItABQABgAIAAAAIQBa9CxbvwAAABUB&#10;AAALAAAAAAAAAAAAAAAAAB8BAABfcmVscy8ucmVsc1BLAQItABQABgAIAAAAIQCFQTQDyAAAAOMA&#10;AAAPAAAAAAAAAAAAAAAAAAcCAABkcnMvZG93bnJldi54bWxQSwUGAAAAAAMAAwC3AAAA/AIAAAAA&#10;" fillcolor="#d5dce4 [671]" stroked="f">
                  <v:stroke joinstyle="miter"/>
                  <v:shadow on="t" color="black" opacity="26214f" origin=".5,-.5" offset="-.74836mm,.74836mm"/>
                  <v:textbox>
                    <w:txbxContent>
                      <w:p w14:paraId="76EB2CA6" w14:textId="6D8B5A63" w:rsidR="00EF6CA8" w:rsidRDefault="00EF6CA8" w:rsidP="00EF6CA8">
                        <w:pPr>
                          <w:jc w:val="center"/>
                          <w:rPr>
                            <w:rFonts w:ascii="Century Gothic" w:hAnsi="Century Gothic"/>
                            <w:color w:val="000000"/>
                            <w:kern w:val="24"/>
                            <w:sz w:val="18"/>
                            <w:szCs w:val="18"/>
                          </w:rPr>
                        </w:pPr>
                      </w:p>
                    </w:txbxContent>
                  </v:textbox>
                </v:roundrect>
                <v:roundrect id="Rectangle: Rounded Corners 1250762014" o:spid="_x0000_s1100" style="position:absolute;left:48387;top:13235;width:10048;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B/yAAAAOMAAAAPAAAAZHJzL2Rvd25yZXYueG1sRE/dS8Mw&#10;EH8X/B/CCb65pMV9UJeNIojCnjad4NvRnE21uZQm67r99ctA8PF+37dcj64VA/Wh8awhmygQxJU3&#10;DdcaPt5fHhYgQkQ22HomDScKsF7d3iyxMP7IWxp2sRYphEOBGmyMXSFlqCw5DBPfESfu2/cOYzr7&#10;WpoejynctTJXaiYdNpwaLHb0bKn63R2chsr+7D9jKL8O2yzD8DrU58Wm1Pr+biyfQEQa47/4z/1m&#10;0vx8quazXGWPcP0pASBXFwAAAP//AwBQSwECLQAUAAYACAAAACEA2+H2y+4AAACFAQAAEwAAAAAA&#10;AAAAAAAAAAAAAAAAW0NvbnRlbnRfVHlwZXNdLnhtbFBLAQItABQABgAIAAAAIQBa9CxbvwAAABUB&#10;AAALAAAAAAAAAAAAAAAAAB8BAABfcmVscy8ucmVsc1BLAQItABQABgAIAAAAIQDFLWB/yAAAAOMA&#10;AAAPAAAAAAAAAAAAAAAAAAcCAABkcnMvZG93bnJldi54bWxQSwUGAAAAAAMAAwC3AAAA/AIAAAAA&#10;" fillcolor="#d5dce4 [671]" stroked="f">
                  <v:stroke joinstyle="miter"/>
                  <v:shadow on="t" color="black" opacity="26214f" origin=".5,-.5" offset="-.74836mm,.74836mm"/>
                  <v:textbox>
                    <w:txbxContent>
                      <w:p w14:paraId="6A834AB1" w14:textId="1E2BFE40" w:rsidR="00EF6CA8" w:rsidRDefault="00EF6CA8" w:rsidP="00EF6CA8">
                        <w:pPr>
                          <w:jc w:val="center"/>
                          <w:rPr>
                            <w:rFonts w:ascii="Century Gothic" w:hAnsi="Century Gothic"/>
                            <w:color w:val="000000"/>
                            <w:kern w:val="24"/>
                            <w:sz w:val="18"/>
                            <w:szCs w:val="18"/>
                          </w:rPr>
                        </w:pPr>
                      </w:p>
                    </w:txbxContent>
                  </v:textbox>
                </v:roundrect>
                <v:roundrect id="Rectangle: Rounded Corners 1442117387" o:spid="_x0000_s1101" style="position:absolute;left:59721;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XMxwAAAOMAAAAPAAAAZHJzL2Rvd25yZXYueG1sRE/dS8Mw&#10;EH8X/B/CCb65NHO40i0bZTAUfNqX4NvR3JpqcylN1lX/eiMIPt7v+5br0bVioD40njWoSQaCuPKm&#10;4VrD8bB9yEGEiGyw9UwavijAenV7s8TC+CvvaNjHWqQQDgVqsDF2hZShsuQwTHxHnLiz7x3GdPa1&#10;ND1eU7hr5TTLnqTDhlODxY42lqrP/cVpqOzH6S2G8v2yUwrD81B/56+l1vd3Y7kAEWmM/+I/94tJ&#10;82ezqVLzx3wOvz8lAOTqBwAA//8DAFBLAQItABQABgAIAAAAIQDb4fbL7gAAAIUBAAATAAAAAAAA&#10;AAAAAAAAAAAAAABbQ29udGVudF9UeXBlc10ueG1sUEsBAi0AFAAGAAgAAAAhAFr0LFu/AAAAFQEA&#10;AAsAAAAAAAAAAAAAAAAAHwEAAF9yZWxzLy5yZWxzUEsBAi0AFAAGAAgAAAAhAP5XVczHAAAA4wAA&#10;AA8AAAAAAAAAAAAAAAAABwIAAGRycy9kb3ducmV2LnhtbFBLBQYAAAAAAwADALcAAAD7AgAAAAA=&#10;" fillcolor="#d5dce4 [671]" stroked="f">
                  <v:stroke joinstyle="miter"/>
                  <v:shadow on="t" color="black" opacity="26214f" origin=".5,-.5" offset="-.74836mm,.74836mm"/>
                  <v:textbox>
                    <w:txbxContent>
                      <w:p w14:paraId="17CCB46E" w14:textId="733628B9" w:rsidR="00EF6CA8" w:rsidRDefault="00EF6CA8" w:rsidP="00EF6CA8">
                        <w:pPr>
                          <w:jc w:val="center"/>
                          <w:rPr>
                            <w:rFonts w:ascii="Century Gothic" w:hAnsi="Century Gothic"/>
                            <w:color w:val="000000"/>
                            <w:kern w:val="24"/>
                            <w:sz w:val="18"/>
                            <w:szCs w:val="18"/>
                          </w:rPr>
                        </w:pPr>
                      </w:p>
                    </w:txbxContent>
                  </v:textbox>
                </v:roundrect>
                <v:rect id="Rectangle 1645046981" o:spid="_x0000_s1102" style="position:absolute;left:37068;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dhxwAAAOMAAAAPAAAAZHJzL2Rvd25yZXYueG1sRE9PS8Mw&#10;FL8LfofwBG8unXRl1mVDBoIDd7DbxdujeUtrm5eSxK779mYw8Ph+/99qM9lejORD61jBfJaBIK6d&#10;btkoOB7en5YgQkTW2DsmBRcKsFnf362w1O7MXzRW0YgUwqFEBU2MQyllqBuyGGZuIE7cyXmLMZ3e&#10;SO3xnMJtL5+zrJAWW04NDQ60bajuql+rwI+7rQld+Nl/2q6SpsdT/o1KPT5Mb68gIk3xX3xzf+g0&#10;v8gXWV68LOdw/SkBINd/AAAA//8DAFBLAQItABQABgAIAAAAIQDb4fbL7gAAAIUBAAATAAAAAAAA&#10;AAAAAAAAAAAAAABbQ29udGVudF9UeXBlc10ueG1sUEsBAi0AFAAGAAgAAAAhAFr0LFu/AAAAFQEA&#10;AAsAAAAAAAAAAAAAAAAAHwEAAF9yZWxzLy5yZWxzUEsBAi0AFAAGAAgAAAAhADEcR2HHAAAA4wAA&#10;AA8AAAAAAAAAAAAAAAAABwIAAGRycy9kb3ducmV2LnhtbFBLBQYAAAAAAwADALcAAAD7AgAAAAA=&#10;" fillcolor="#e5e9ef" stroked="f">
                  <v:shadow on="t" color="black" opacity="26214f" origin=".5,-.5" offset="-.74836mm,.74836mm"/>
                  <v:textbox>
                    <w:txbxContent>
                      <w:p w14:paraId="4440A485" w14:textId="2743FFFA" w:rsidR="00EF6CA8" w:rsidRDefault="00EF6CA8" w:rsidP="00EF6CA8">
                        <w:pPr>
                          <w:jc w:val="center"/>
                          <w:rPr>
                            <w:rFonts w:ascii="Century Gothic" w:eastAsia="Century Gothic" w:hAnsi="Century Gothic" w:cs="Century Gothic"/>
                            <w:color w:val="000000" w:themeColor="text1"/>
                            <w:kern w:val="24"/>
                            <w:sz w:val="18"/>
                            <w:szCs w:val="18"/>
                          </w:rPr>
                        </w:pPr>
                      </w:p>
                    </w:txbxContent>
                  </v:textbox>
                </v:rect>
                <v:rect id="Rectangle 442921637" o:spid="_x0000_s1103" style="position:absolute;left:48387;top:19303;width:10048;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7fmyQAAAOIAAAAPAAAAZHJzL2Rvd25yZXYueG1sRI9BS8NA&#10;FITvQv/D8gre7KYxVBu7LaUgKOih0Utvj+zrJib7Nuxu0/jvXUHwOMzMN8xmN9lejORD61jBcpGB&#10;IK6dbtko+Px4vnsEESKyxt4xKfimALvt7GaDpXZXPtJYRSMShEOJCpoYh1LKUDdkMSzcQJy8s/MW&#10;Y5LeSO3xmuC2l3mWraTFltNCgwMdGqq76mIV+PH1YEIXvt7fbFdJ0+O5OKFSt/Np/wQi0hT/w3/t&#10;F62gKPJ1vlzdP8DvpXQH5PYHAAD//wMAUEsBAi0AFAAGAAgAAAAhANvh9svuAAAAhQEAABMAAAAA&#10;AAAAAAAAAAAAAAAAAFtDb250ZW50X1R5cGVzXS54bWxQSwECLQAUAAYACAAAACEAWvQsW78AAAAV&#10;AQAACwAAAAAAAAAAAAAAAAAfAQAAX3JlbHMvLnJlbHNQSwECLQAUAAYACAAAACEAzS+35skAAADi&#10;AAAADwAAAAAAAAAAAAAAAAAHAgAAZHJzL2Rvd25yZXYueG1sUEsFBgAAAAADAAMAtwAAAP0CAAAA&#10;AA==&#10;" fillcolor="#e5e9ef" stroked="f">
                  <v:shadow on="t" color="black" opacity="26214f" origin=".5,-.5" offset="-.74836mm,.74836mm"/>
                  <v:textbox>
                    <w:txbxContent>
                      <w:p w14:paraId="168F0541" w14:textId="755FEB06" w:rsidR="00EF6CA8" w:rsidRDefault="00EF6CA8" w:rsidP="00EF6CA8">
                        <w:pPr>
                          <w:jc w:val="center"/>
                          <w:rPr>
                            <w:rFonts w:ascii="Century Gothic" w:hAnsi="Century Gothic"/>
                            <w:color w:val="000000"/>
                            <w:kern w:val="24"/>
                            <w:sz w:val="18"/>
                            <w:szCs w:val="18"/>
                          </w:rPr>
                        </w:pPr>
                      </w:p>
                    </w:txbxContent>
                  </v:textbox>
                </v:rect>
                <v:rect id="Rectangle 1815580005" o:spid="_x0000_s1104" style="position:absolute;left:59721;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hDAxgAAAOMAAAAPAAAAZHJzL2Rvd25yZXYueG1sRE9PS8Mw&#10;FL8LfofwBG8u2Vil1GVjDAYO9GD14u3RvKVdm5eSxK5+eyMIHt/v/9vsZjeIiULsPGtYLhQI4sab&#10;jq2Gj/fjQwkiJmSDg2fS8E0Rdtvbmw1Wxl/5jaY6WZFDOFaooU1prKSMTUsO48KPxJk7++Aw5TNY&#10;aQJec7gb5EqpR+mw49zQ4kiHlpq+/nIawnQ62NjHy+uL62tpBzyvP1Hr+7t5/wQi0Zz+xX/uZ5Pn&#10;l8uiKJVSBfz+lAGQ2x8AAAD//wMAUEsBAi0AFAAGAAgAAAAhANvh9svuAAAAhQEAABMAAAAAAAAA&#10;AAAAAAAAAAAAAFtDb250ZW50X1R5cGVzXS54bWxQSwECLQAUAAYACAAAACEAWvQsW78AAAAVAQAA&#10;CwAAAAAAAAAAAAAAAAAfAQAAX3JlbHMvLnJlbHNQSwECLQAUAAYACAAAACEACCYQwMYAAADjAAAA&#10;DwAAAAAAAAAAAAAAAAAHAgAAZHJzL2Rvd25yZXYueG1sUEsFBgAAAAADAAMAtwAAAPoCAAAAAA==&#10;" fillcolor="#e5e9ef" stroked="f">
                  <v:shadow on="t" color="black" opacity="26214f" origin=".5,-.5" offset="-.74836mm,.74836mm"/>
                  <v:textbox>
                    <w:txbxContent>
                      <w:p w14:paraId="4D8B8E45" w14:textId="3671FCB4" w:rsidR="00EF6CA8" w:rsidRDefault="00EF6CA8" w:rsidP="00EF6CA8">
                        <w:pPr>
                          <w:jc w:val="center"/>
                          <w:rPr>
                            <w:rFonts w:ascii="Century Gothic" w:hAnsi="Century Gothic"/>
                            <w:color w:val="000000"/>
                            <w:kern w:val="24"/>
                            <w:sz w:val="18"/>
                            <w:szCs w:val="18"/>
                          </w:rPr>
                        </w:pPr>
                      </w:p>
                    </w:txbxContent>
                  </v:textbox>
                </v:rect>
                <v:line id="Straight Connector 986095370" o:spid="_x0000_s1105" style="position:absolute;visibility:visible;mso-wrap-style:square" from="53411,10460" to="53411,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qiygAAAOIAAAAPAAAAZHJzL2Rvd25yZXYueG1sRI/JbsIw&#10;EIbvSLyDNUi9gQOILcVBlKpSK06hi9rbNJ4sIh6H2ED69vUBieOvf9O33nSmFhdqXWVZwXgUgSDO&#10;rK64UPDx/jJcgnAeWWNtmRT8kYNN0u+tMdb2yildDr4QYYRdjApK75tYSpeVZNCNbEMcvNy2Bn2Q&#10;bSF1i9cwbmo5iaK5NFhxeCixoV1J2fFwNgqy0/Qz/fo+vaW/4/1E7p7y5x8vlXoYdNtHEJ46fw/f&#10;2q9awWo5j1az6SJABKSAAzL5BwAA//8DAFBLAQItABQABgAIAAAAIQDb4fbL7gAAAIUBAAATAAAA&#10;AAAAAAAAAAAAAAAAAABbQ29udGVudF9UeXBlc10ueG1sUEsBAi0AFAAGAAgAAAAhAFr0LFu/AAAA&#10;FQEAAAsAAAAAAAAAAAAAAAAAHwEAAF9yZWxzLy5yZWxzUEsBAi0AFAAGAAgAAAAhAAk42qLKAAAA&#10;4gAAAA8AAAAAAAAAAAAAAAAABwIAAGRycy9kb3ducmV2LnhtbFBLBQYAAAAAAwADALcAAAD+AgAA&#10;AAA=&#10;" strokecolor="#7f7f7f [1612]" strokeweight=".5pt">
                  <v:stroke joinstyle="miter"/>
                </v:line>
                <v:shape id="Connector: Elbow 180587292" o:spid="_x0000_s1106" type="#_x0000_t34" style="position:absolute;left:46364;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l+xwAAAOIAAAAPAAAAZHJzL2Rvd25yZXYueG1sRE9da8Iw&#10;FH0f+B/CFXybqQW3Wo0yNgoyBqIbPl+aa1ttbrom1uqvX4SBj4fzvVj1phYdta6yrGAyjkAQ51ZX&#10;XCj4+c6eExDOI2usLZOCKzlYLQdPC0y1vfCWup0vRAhhl6KC0vsmldLlJRl0Y9sQB+5gW4M+wLaQ&#10;usVLCDe1jKPoRRqsODSU2NB7SflpdzYK9l9V1k2yTb/O95+nD3m93c6/R6VGw/5tDsJT7x/if/da&#10;h/lJNE1e41kM90sBg1z+AQAA//8DAFBLAQItABQABgAIAAAAIQDb4fbL7gAAAIUBAAATAAAAAAAA&#10;AAAAAAAAAAAAAABbQ29udGVudF9UeXBlc10ueG1sUEsBAi0AFAAGAAgAAAAhAFr0LFu/AAAAFQEA&#10;AAsAAAAAAAAAAAAAAAAAHwEAAF9yZWxzLy5yZWxzUEsBAi0AFAAGAAgAAAAhACmZyX7HAAAA4gAA&#10;AA8AAAAAAAAAAAAAAAAABwIAAGRycy9kb3ducmV2LnhtbFBLBQYAAAAAAwADALcAAAD7AgAAAAA=&#10;" strokecolor="#7f7f7f [1612]" strokeweight=".5pt"/>
                <v:shape id="Connector: Elbow 341503629" o:spid="_x0000_s1107" type="#_x0000_t34" style="position:absolute;left:57691;top:6180;width:2775;height:113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6mywAAAOIAAAAPAAAAZHJzL2Rvd25yZXYueG1sRI9La8Mw&#10;EITvhfwHsYHeGilOm4cTJbSFkpJDIY9DjhtrY5laK2Opsfvvq0Khx2FmvmFWm97V4kZtqDxrGI8U&#10;COLCm4pLDafj28McRIjIBmvPpOGbAmzWg7sV5sZ3vKfbIZYiQTjkqMHG2ORShsKSwzDyDXHyrr51&#10;GJNsS2la7BLc1TJTaiodVpwWLDb0aqn4PHw5Ddn2Y56d6rPaVn7m+BLsrqMXre+H/fMSRKQ+/of/&#10;2u9Gw+Rx/KQm02wBv5fSHZDrHwAAAP//AwBQSwECLQAUAAYACAAAACEA2+H2y+4AAACFAQAAEwAA&#10;AAAAAAAAAAAAAAAAAAAAW0NvbnRlbnRfVHlwZXNdLnhtbFBLAQItABQABgAIAAAAIQBa9CxbvwAA&#10;ABUBAAALAAAAAAAAAAAAAAAAAB8BAABfcmVscy8ucmVsc1BLAQItABQABgAIAAAAIQCER66mywAA&#10;AOIAAAAPAAAAAAAAAAAAAAAAAAcCAABkcnMvZG93bnJldi54bWxQSwUGAAAAAAMAAwC3AAAA/wIA&#10;AAAA&#10;" strokecolor="#7f7f7f [1612]" strokeweight=".5pt"/>
                <v:line id="Straight Connector 201462124" o:spid="_x0000_s1108" style="position:absolute;visibility:visible;mso-wrap-style:square" from="42092,17934" to="42092,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PhywAAAOIAAAAPAAAAZHJzL2Rvd25yZXYueG1sRI9Ba8JA&#10;FITvBf/D8oTe6iZbEUldRS2Flp6irdjbM/tMgtm3MbvV9N93hUKPw8x8w8wWvW3EhTpfO9aQjhIQ&#10;xIUzNZcaPrYvD1MQPiAbbByThh/ysJgP7maYGXflnC6bUIoIYZ+hhiqENpPSFxVZ9CPXEkfv6DqL&#10;IcqulKbDa4TbRqokmUiLNceFCltaV1ScNt9WQ3F+/Mx3+/NbfkjflVyvjs9fQWp9P+yXTyAC9eE/&#10;/Nd+NRpUko4nKlVjuF2Kd0DOfwEAAP//AwBQSwECLQAUAAYACAAAACEA2+H2y+4AAACFAQAAEwAA&#10;AAAAAAAAAAAAAAAAAAAAW0NvbnRlbnRfVHlwZXNdLnhtbFBLAQItABQABgAIAAAAIQBa9CxbvwAA&#10;ABUBAAALAAAAAAAAAAAAAAAAAB8BAABfcmVscy8ucmVsc1BLAQItABQABgAIAAAAIQC+t4PhywAA&#10;AOIAAAAPAAAAAAAAAAAAAAAAAAcCAABkcnMvZG93bnJldi54bWxQSwUGAAAAAAMAAwC3AAAA/wIA&#10;AAAA&#10;" strokecolor="#7f7f7f [1612]" strokeweight=".5pt">
                  <v:stroke joinstyle="miter"/>
                </v:line>
                <v:line id="Straight Connector 1253970316" o:spid="_x0000_s1109" style="position:absolute;visibility:visible;mso-wrap-style:square" from="53411,17934" to="53411,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h9yQAAAOMAAAAPAAAAZHJzL2Rvd25yZXYueG1sRE9LT8JA&#10;EL6b+B82Y8JNto+IWFiIQkw0nIpI4DZ2h7axO1u6K5R/z5qYeJzvPdN5bxpxos7VlhXEwwgEcWF1&#10;zaWCzcfr/RiE88gaG8uk4EIO5rPbmylm2p45p9PalyKEsMtQQeV9m0npiooMuqFtiQN3sJ1BH86u&#10;lLrDcwg3jUyiaCQN1hwaKmxpUVHxvf4xCopj+plvd8f3/CteJXLxcljuvVRqcNc/T0B46v2/+M/9&#10;psP85CF9eozSeAS/PwUA5OwKAAD//wMAUEsBAi0AFAAGAAgAAAAhANvh9svuAAAAhQEAABMAAAAA&#10;AAAAAAAAAAAAAAAAAFtDb250ZW50X1R5cGVzXS54bWxQSwECLQAUAAYACAAAACEAWvQsW78AAAAV&#10;AQAACwAAAAAAAAAAAAAAAAAfAQAAX3JlbHMvLnJlbHNQSwECLQAUAAYACAAAACEAyLSofckAAADj&#10;AAAADwAAAAAAAAAAAAAAAAAHAgAAZHJzL2Rvd25yZXYueG1sUEsFBgAAAAADAAMAtwAAAP0CAAAA&#10;AA==&#10;" strokecolor="#7f7f7f [1612]" strokeweight=".5pt">
                  <v:stroke joinstyle="miter"/>
                </v:line>
                <v:line id="Straight Connector 39449250" o:spid="_x0000_s1110" style="position:absolute;visibility:visible;mso-wrap-style:square" from="64746,17934" to="6474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tygAAAOEAAAAPAAAAZHJzL2Rvd25yZXYueG1sRI/LasJA&#10;FIb3Qt9hOIXuzMSoRaOjtJZCxVW80e6OmWMSmjkTM1NN376zKLj8+W9882VnanGl1lWWFQyiGARx&#10;bnXFhYL97r0/AeE8ssbaMin4JQfLxUNvjqm2N87ouvWFCCPsUlRQet+kUrq8JIMusg1x8M62NeiD&#10;bAupW7yFcVPLJI6fpcGKw0OJDa1Kyr+3P0ZBfhkesuPnZZ2dBptErl7Pb19eKvX02L3MQHjq/D38&#10;3/7QCobT0WiajANDIAo0IBd/AAAA//8DAFBLAQItABQABgAIAAAAIQDb4fbL7gAAAIUBAAATAAAA&#10;AAAAAAAAAAAAAAAAAABbQ29udGVudF9UeXBlc10ueG1sUEsBAi0AFAAGAAgAAAAhAFr0LFu/AAAA&#10;FQEAAAsAAAAAAAAAAAAAAAAAHwEAAF9yZWxzLy5yZWxzUEsBAi0AFAAGAAgAAAAhADLk363KAAAA&#10;4QAAAA8AAAAAAAAAAAAAAAAABwIAAGRycy9kb3ducmV2LnhtbFBLBQYAAAAAAwADALcAAAD+AgAA&#10;AAA=&#10;" strokecolor="#7f7f7f [1612]" strokeweight=".5pt">
                  <v:stroke joinstyle="miter"/>
                </v:line>
                <v:roundrect id="Rectangle: Rounded Corners 1035339754" o:spid="_x0000_s1111" style="position:absolute;left:80121;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5MxwAAAOMAAAAPAAAAZHJzL2Rvd25yZXYueG1sRE9fT8Iw&#10;EH834Ts0Z+KbdDqHOClEJSa8Ugz4eK63dbhel7XC/PbWxMTH+/2/xWp0nTjREFrPCm6mGQjiypuW&#10;GwVvu9frOYgQkQ12nknBNwVYLScXCyyNP/OWTjo2IoVwKFGBjbEvpQyVJYdh6nvixNV+cBjTOTTS&#10;DHhO4a6Tt1k2kw5bTg0We3qxVH3qL6egK/RBO7sx9UddHfT2ef2+Xx+Vurocnx5BRBrjv/jPvTFp&#10;fpYXef5wX9zB708JALn8AQAA//8DAFBLAQItABQABgAIAAAAIQDb4fbL7gAAAIUBAAATAAAAAAAA&#10;AAAAAAAAAAAAAABbQ29udGVudF9UeXBlc10ueG1sUEsBAi0AFAAGAAgAAAAhAFr0LFu/AAAAFQEA&#10;AAsAAAAAAAAAAAAAAAAAHwEAAF9yZWxzLy5yZWxzUEsBAi0AFAAGAAgAAAAhANKaPkzHAAAA4wAA&#10;AA8AAAAAAAAAAAAAAAAABwIAAGRycy9kb3ducmV2LnhtbFBLBQYAAAAAAwADALcAAAD7AgAAAAA=&#10;" fillcolor="#acb9ca [1311]" stroked="f">
                  <v:stroke joinstyle="miter"/>
                  <v:shadow on="t" color="black" opacity="26214f" origin=".5,-.5" offset="-.74836mm,.74836mm"/>
                  <v:textbox>
                    <w:txbxContent>
                      <w:p w14:paraId="41CDF0D0" w14:textId="5FEBF724" w:rsidR="00EF6CA8" w:rsidRDefault="00EF6CA8" w:rsidP="00EF6CA8">
                        <w:pPr>
                          <w:jc w:val="center"/>
                          <w:rPr>
                            <w:rFonts w:ascii="Century Gothic" w:hAnsi="Century Gothic"/>
                            <w:color w:val="000000"/>
                            <w:kern w:val="24"/>
                            <w:sz w:val="20"/>
                            <w:szCs w:val="20"/>
                          </w:rPr>
                        </w:pPr>
                      </w:p>
                    </w:txbxContent>
                  </v:textbox>
                </v:roundrect>
                <v:roundrect id="Rectangle: Rounded Corners 936270428" o:spid="_x0000_s1112" style="position:absolute;left:74136;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vayAAAAOIAAAAPAAAAZHJzL2Rvd25yZXYueG1sRE/Pa8Iw&#10;FL4L/g/hCbtp2m44rUYpg7HBTropeHs0z6Zb81KaWLv99eYg7Pjx/V5vB9uInjpfO1aQzhIQxKXT&#10;NVcKvj5fpwsQPiBrbByTgl/ysN2MR2vMtbvyjvp9qEQMYZ+jAhNCm0vpS0MW/cy1xJE7u85iiLCr&#10;pO7wGsNtI7MkmUuLNccGgy29GCp/9heroDTfh2PwxemyS1P0b331t/golHqYDMUKRKAh/Ivv7net&#10;YPk4z56TpyxujpfiHZCbGwAAAP//AwBQSwECLQAUAAYACAAAACEA2+H2y+4AAACFAQAAEwAAAAAA&#10;AAAAAAAAAAAAAAAAW0NvbnRlbnRfVHlwZXNdLnhtbFBLAQItABQABgAIAAAAIQBa9CxbvwAAABUB&#10;AAALAAAAAAAAAAAAAAAAAB8BAABfcmVscy8ucmVsc1BLAQItABQABgAIAAAAIQBJdNvayAAAAOIA&#10;AAAPAAAAAAAAAAAAAAAAAAcCAABkcnMvZG93bnJldi54bWxQSwUGAAAAAAMAAwC3AAAA/AIAAAAA&#10;" fillcolor="#d5dce4 [671]" stroked="f">
                  <v:stroke joinstyle="miter"/>
                  <v:shadow on="t" color="black" opacity="26214f" origin=".5,-.5" offset="-.74836mm,.74836mm"/>
                  <v:textbox>
                    <w:txbxContent>
                      <w:p w14:paraId="48437BE2" w14:textId="4DAD47FE" w:rsidR="00EF6CA8" w:rsidRDefault="00EF6CA8" w:rsidP="00EF6CA8">
                        <w:pPr>
                          <w:jc w:val="center"/>
                          <w:rPr>
                            <w:rFonts w:ascii="Century Gothic" w:hAnsi="Century Gothic"/>
                            <w:color w:val="000000"/>
                            <w:kern w:val="24"/>
                            <w:sz w:val="18"/>
                            <w:szCs w:val="18"/>
                          </w:rPr>
                        </w:pPr>
                      </w:p>
                    </w:txbxContent>
                  </v:textbox>
                </v:roundrect>
                <v:roundrect id="Rectangle: Rounded Corners 1116051660" o:spid="_x0000_s1113" style="position:absolute;left:85455;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2pygAAAOMAAAAPAAAAZHJzL2Rvd25yZXYueG1sRI9Pa8Mw&#10;DMXvg30Ho8Fuq+NBQ8nqljAoHfTU7g/sJmItzhbLIXbTbJ9+Ogx2lPT03vutt3Po1URj6iJbMIsC&#10;FHETXcethZfn3d0KVMrIDvvIZOGbEmw311drrFy88JGmU26VmHCq0ILPeai0To2ngGkRB2K5fcQx&#10;YJZxbLUb8SLmodf3RVHqgB1LgseBHj01X6dzsND4z9e3nOr389EYTPup/Vkdamtvb+b6AVSmOf+L&#10;/76fnNQ3piyWpiyFQphkAXrzCwAA//8DAFBLAQItABQABgAIAAAAIQDb4fbL7gAAAIUBAAATAAAA&#10;AAAAAAAAAAAAAAAAAABbQ29udGVudF9UeXBlc10ueG1sUEsBAi0AFAAGAAgAAAAhAFr0LFu/AAAA&#10;FQEAAAsAAAAAAAAAAAAAAAAAHwEAAF9yZWxzLy5yZWxzUEsBAi0AFAAGAAgAAAAhADkFTanKAAAA&#10;4wAAAA8AAAAAAAAAAAAAAAAABwIAAGRycy9kb3ducmV2LnhtbFBLBQYAAAAAAwADALcAAAD+AgAA&#10;AAA=&#10;" fillcolor="#d5dce4 [671]" stroked="f">
                  <v:stroke joinstyle="miter"/>
                  <v:shadow on="t" color="black" opacity="26214f" origin=".5,-.5" offset="-.74836mm,.74836mm"/>
                  <v:textbox>
                    <w:txbxContent>
                      <w:p w14:paraId="3D26C858" w14:textId="6E1772F7" w:rsidR="00EF6CA8" w:rsidRDefault="00EF6CA8" w:rsidP="00EF6CA8">
                        <w:pPr>
                          <w:jc w:val="center"/>
                          <w:rPr>
                            <w:rFonts w:ascii="Century Gothic" w:hAnsi="Century Gothic"/>
                            <w:color w:val="000000"/>
                            <w:kern w:val="24"/>
                            <w:sz w:val="18"/>
                            <w:szCs w:val="18"/>
                          </w:rPr>
                        </w:pPr>
                      </w:p>
                    </w:txbxContent>
                  </v:textbox>
                </v:roundrect>
                <v:roundrect id="Rectangle: Rounded Corners 1826136424" o:spid="_x0000_s1114" style="position:absolute;left:96773;top:13235;width:10065;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kCfyAAAAOMAAAAPAAAAZHJzL2Rvd25yZXYueG1sRE9fS8Mw&#10;EH8X/A7hhL25tN0opS4bRZAN9rS5Cb4dzdlUm0tpsq7z0xtB8PF+/2+1mWwnRhp861hBOk9AENdO&#10;t9woOL2+PBYgfEDW2DkmBTfysFnf362w1O7KBxqPoRExhH2JCkwIfSmlrw1Z9HPXE0fuww0WQzyH&#10;RuoBrzHcdjJLklxabDk2GOzp2VD9dbxYBbX5PL8FX71fDmmKfjs238W+Umr2MFVPIAJN4V/8597p&#10;OL/I8nSRL7Ml/P4UAZDrHwAAAP//AwBQSwECLQAUAAYACAAAACEA2+H2y+4AAACFAQAAEwAAAAAA&#10;AAAAAAAAAAAAAAAAW0NvbnRlbnRfVHlwZXNdLnhtbFBLAQItABQABgAIAAAAIQBa9CxbvwAAABUB&#10;AAALAAAAAAAAAAAAAAAAAB8BAABfcmVscy8ucmVsc1BLAQItABQABgAIAAAAIQCdVkCfyAAAAOMA&#10;AAAPAAAAAAAAAAAAAAAAAAcCAABkcnMvZG93bnJldi54bWxQSwUGAAAAAAMAAwC3AAAA/AIAAAAA&#10;" fillcolor="#d5dce4 [671]" stroked="f">
                  <v:stroke joinstyle="miter"/>
                  <v:shadow on="t" color="black" opacity="26214f" origin=".5,-.5" offset="-.74836mm,.74836mm"/>
                  <v:textbox>
                    <w:txbxContent>
                      <w:p w14:paraId="2F5F94DF" w14:textId="331EA114" w:rsidR="00EF6CA8" w:rsidRDefault="00EF6CA8" w:rsidP="00EF6CA8">
                        <w:pPr>
                          <w:jc w:val="center"/>
                          <w:rPr>
                            <w:rFonts w:ascii="Century Gothic" w:hAnsi="Century Gothic"/>
                            <w:color w:val="000000"/>
                            <w:kern w:val="24"/>
                            <w:sz w:val="18"/>
                            <w:szCs w:val="18"/>
                          </w:rPr>
                        </w:pPr>
                      </w:p>
                    </w:txbxContent>
                  </v:textbox>
                </v:roundrect>
                <v:rect id="Rectangle 313708549" o:spid="_x0000_s1115" style="position:absolute;left:74136;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6OygAAAOIAAAAPAAAAZHJzL2Rvd25yZXYueG1sRI9BawIx&#10;FITvhf6H8AreatZqq26NUgRBoT1068XbY/PMbnfzsiRx3f77Rij0OMzMN8xqM9hW9ORD7VjBZJyB&#10;IC6drtkoOH7tHhcgQkTW2DomBT8UYLO+v1thrt2VP6kvohEJwiFHBVWMXS5lKCuyGMauI07e2XmL&#10;MUlvpPZ4TXDbyqcse5EWa04LFXa0rahsiotV4PvD1oQmfH+826aQpsXz7IRKjR6Gt1cQkYb4H/5r&#10;77WC6WQ6zxbPsyXcLqU7INe/AAAA//8DAFBLAQItABQABgAIAAAAIQDb4fbL7gAAAIUBAAATAAAA&#10;AAAAAAAAAAAAAAAAAABbQ29udGVudF9UeXBlc10ueG1sUEsBAi0AFAAGAAgAAAAhAFr0LFu/AAAA&#10;FQEAAAsAAAAAAAAAAAAAAAAAHwEAAF9yZWxzLy5yZWxzUEsBAi0AFAAGAAgAAAAhAAKI/o7KAAAA&#10;4gAAAA8AAAAAAAAAAAAAAAAABwIAAGRycy9kb3ducmV2LnhtbFBLBQYAAAAAAwADALcAAAD+AgAA&#10;AAA=&#10;" fillcolor="#e5e9ef" stroked="f">
                  <v:shadow on="t" color="black" opacity="26214f" origin=".5,-.5" offset="-.74836mm,.74836mm"/>
                  <v:textbox>
                    <w:txbxContent>
                      <w:p w14:paraId="7C2CFD19" w14:textId="5F13FCA5" w:rsidR="00EF6CA8" w:rsidRDefault="00EF6CA8" w:rsidP="00EF6CA8">
                        <w:pPr>
                          <w:jc w:val="center"/>
                          <w:rPr>
                            <w:rFonts w:ascii="Century Gothic" w:eastAsia="Century Gothic" w:hAnsi="Century Gothic" w:cs="Century Gothic"/>
                            <w:color w:val="000000" w:themeColor="text1"/>
                            <w:kern w:val="24"/>
                            <w:sz w:val="18"/>
                            <w:szCs w:val="18"/>
                          </w:rPr>
                        </w:pPr>
                      </w:p>
                    </w:txbxContent>
                  </v:textbox>
                </v:rect>
                <v:rect id="Rectangle 2048244928" o:spid="_x0000_s1116" style="position:absolute;left:85455;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22xgAAAOMAAAAPAAAAZHJzL2Rvd25yZXYueG1sRE/Pa8Iw&#10;FL4P/B/CE7zN1FKG64wigjDBHVZ32e3RPNPa5qUkWa3//XIY7Pjx/d7sJtuLkXxoHStYLTMQxLXT&#10;LRsFX5fj8xpEiMgae8ek4EEBdtvZ0wZL7e78SWMVjUghHEpU0MQ4lFKGuiGLYekG4sRdnbcYE/RG&#10;ao/3FG57mWfZi7TYcmpocKBDQ3VX/VgFfjwdTOjC7eNsu0qaHq/FNyq1mE/7NxCRpvgv/nO/awV5&#10;VqzzonjN0+j0Kf0Buf0FAAD//wMAUEsBAi0AFAAGAAgAAAAhANvh9svuAAAAhQEAABMAAAAAAAAA&#10;AAAAAAAAAAAAAFtDb250ZW50X1R5cGVzXS54bWxQSwECLQAUAAYACAAAACEAWvQsW78AAAAVAQAA&#10;CwAAAAAAAAAAAAAAAAAfAQAAX3JlbHMvLnJlbHNQSwECLQAUAAYACAAAACEADbGdtsYAAADjAAAA&#10;DwAAAAAAAAAAAAAAAAAHAgAAZHJzL2Rvd25yZXYueG1sUEsFBgAAAAADAAMAtwAAAPoCAAAAAA==&#10;" fillcolor="#e5e9ef" stroked="f">
                  <v:shadow on="t" color="black" opacity="26214f" origin=".5,-.5" offset="-.74836mm,.74836mm"/>
                  <v:textbox>
                    <w:txbxContent>
                      <w:p w14:paraId="11154B04" w14:textId="42B65823" w:rsidR="00EF6CA8" w:rsidRDefault="00EF6CA8" w:rsidP="00EF6CA8">
                        <w:pPr>
                          <w:jc w:val="center"/>
                          <w:rPr>
                            <w:rFonts w:ascii="Century Gothic" w:hAnsi="Century Gothic"/>
                            <w:color w:val="000000"/>
                            <w:kern w:val="24"/>
                            <w:sz w:val="18"/>
                            <w:szCs w:val="18"/>
                          </w:rPr>
                        </w:pPr>
                      </w:p>
                    </w:txbxContent>
                  </v:textbox>
                </v:rect>
                <v:rect id="Rectangle 956431057" o:spid="_x0000_s1117" style="position:absolute;left:96773;top:19303;width:10065;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1oyQAAAOIAAAAPAAAAZHJzL2Rvd25yZXYueG1sRI/NasMw&#10;EITvhb6D2EJvjZw2v26UUAKFBppDnFxyW6yN7NpaGUl13LePCoUeh5n5hlltBtuKnnyoHSsYjzIQ&#10;xKXTNRsFp+P70wJEiMgaW8ek4IcCbNb3dyvMtbvygfoiGpEgHHJUUMXY5VKGsiKLYeQ64uRdnLcY&#10;k/RGao/XBLetfM6ymbRYc1qosKNtRWVTfFsFvt9tTWjC1/7TNoU0LV4mZ1Tq8WF4ewURaYj/4b/2&#10;h1awnM4mL+NsOoffS+kOyPUNAAD//wMAUEsBAi0AFAAGAAgAAAAhANvh9svuAAAAhQEAABMAAAAA&#10;AAAAAAAAAAAAAAAAAFtDb250ZW50X1R5cGVzXS54bWxQSwECLQAUAAYACAAAACEAWvQsW78AAAAV&#10;AQAACwAAAAAAAAAAAAAAAAAfAQAAX3JlbHMvLnJlbHNQSwECLQAUAAYACAAAACEA1thdaMkAAADi&#10;AAAADwAAAAAAAAAAAAAAAAAHAgAAZHJzL2Rvd25yZXYueG1sUEsFBgAAAAADAAMAtwAAAP0CAAAA&#10;AA==&#10;" fillcolor="#e5e9ef" stroked="f">
                  <v:shadow on="t" color="black" opacity="26214f" origin=".5,-.5" offset="-.74836mm,.74836mm"/>
                  <v:textbox>
                    <w:txbxContent>
                      <w:p w14:paraId="3BB60EBC" w14:textId="264487BC" w:rsidR="00EF6CA8" w:rsidRDefault="00EF6CA8" w:rsidP="00EF6CA8">
                        <w:pPr>
                          <w:jc w:val="center"/>
                          <w:rPr>
                            <w:rFonts w:ascii="Century Gothic" w:hAnsi="Century Gothic"/>
                            <w:color w:val="000000"/>
                            <w:kern w:val="24"/>
                            <w:sz w:val="18"/>
                            <w:szCs w:val="18"/>
                          </w:rPr>
                        </w:pPr>
                      </w:p>
                    </w:txbxContent>
                  </v:textbox>
                </v:rect>
                <v:line id="Straight Connector 575778616" o:spid="_x0000_s1118" style="position:absolute;visibility:visible;mso-wrap-style:square" from="90479,10460" to="90479,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DvzAAAAOIAAAAPAAAAZHJzL2Rvd25yZXYueG1sRI9Ba8JA&#10;FITvQv/D8gq96SYWE0ldpSpCi6fYKu3tNftMQrNvY3bV+O+7hUKPw8x8w8wWvWnEhTpXW1YQjyIQ&#10;xIXVNZcK3t82wykI55E1NpZJwY0cLOZ3gxlm2l45p8vOlyJA2GWooPK+zaR0RUUG3ci2xME72s6g&#10;D7Irpe7wGuCmkeMoSqTBmsNChS2tKiq+d2ejoDg97vPDx+k1/4q3Y7laHtefXir1cN8/P4Hw1Pv/&#10;8F/7RSuYpJM0nSZxAr+Xwh2Q8x8AAAD//wMAUEsBAi0AFAAGAAgAAAAhANvh9svuAAAAhQEAABMA&#10;AAAAAAAAAAAAAAAAAAAAAFtDb250ZW50X1R5cGVzXS54bWxQSwECLQAUAAYACAAAACEAWvQsW78A&#10;AAAVAQAACwAAAAAAAAAAAAAAAAAfAQAAX3JlbHMvLnJlbHNQSwECLQAUAAYACAAAACEA8qKQ78wA&#10;AADiAAAADwAAAAAAAAAAAAAAAAAHAgAAZHJzL2Rvd25yZXYueG1sUEsFBgAAAAADAAMAtwAAAAAD&#10;AAAAAA==&#10;" strokecolor="#7f7f7f [1612]" strokeweight=".5pt">
                  <v:stroke joinstyle="miter"/>
                </v:line>
                <v:shape id="Connector: Elbow 1877778271" o:spid="_x0000_s1119" type="#_x0000_t34" style="position:absolute;left:83432;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LnyQAAAOMAAAAPAAAAZHJzL2Rvd25yZXYueG1sRE/RasJA&#10;EHwX/Idjhb7VS3yoIXqKWAJSClIVn5fcmkRze2nujNGv9woF5213dmZ25sve1KKj1lWWFcTjCARx&#10;bnXFhYLDPntPQDiPrLG2TAru5GC5GA7mmGp74x/qdr4QwYRdigpK75tUSpeXZNCNbUMcuJNtDfow&#10;toXULd6CuanlJIo+pMGKQ0KJDa1Lyi+7q1Fw/K6yLs62/SY/fl0+5f3xuP6elXob9asZCE+9fx3/&#10;qzc6vJ9MA5LJNIa/TmEBcvEEAAD//wMAUEsBAi0AFAAGAAgAAAAhANvh9svuAAAAhQEAABMAAAAA&#10;AAAAAAAAAAAAAAAAAFtDb250ZW50X1R5cGVzXS54bWxQSwECLQAUAAYACAAAACEAWvQsW78AAAAV&#10;AQAACwAAAAAAAAAAAAAAAAAfAQAAX3JlbHMvLnJlbHNQSwECLQAUAAYACAAAACEA3KMi58kAAADj&#10;AAAADwAAAAAAAAAAAAAAAAAHAgAAZHJzL2Rvd25yZXYueG1sUEsFBgAAAAADAAMAtwAAAP0CAAAA&#10;AA==&#10;" strokecolor="#7f7f7f [1612]" strokeweight=".5pt"/>
                <v:shape id="Connector: Elbow 1569951828" o:spid="_x0000_s1120" type="#_x0000_t34" style="position:absolute;left:94755;top:6184;width:2775;height:113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glywAAAOMAAAAPAAAAZHJzL2Rvd25yZXYueG1sRI9Bb8Iw&#10;DIXvk/gPkZF2GymVYKUQEEyamHaYBOOwo2m8plrjVE1Gu38/HybtaL/n9z5vdqNv1Y362AQ2MJ9l&#10;oIirYBuuDVzenx8KUDEhW2wDk4EfirDbTu42WNow8Ilu51QrCeFYogGXUldqHStHHuMsdMSifYbe&#10;Y5Kxr7XtcZBw3+o8y5baY8PS4LCjJ0fV1/nbG8iPb0V+aT+yYxMePV+jex3oYMz9dNyvQSUa07/5&#10;7/rFCv5iuVot5kUu0PKTLEBvfwEAAP//AwBQSwECLQAUAAYACAAAACEA2+H2y+4AAACFAQAAEwAA&#10;AAAAAAAAAAAAAAAAAAAAW0NvbnRlbnRfVHlwZXNdLnhtbFBLAQItABQABgAIAAAAIQBa9CxbvwAA&#10;ABUBAAALAAAAAAAAAAAAAAAAAB8BAABfcmVscy8ucmVsc1BLAQItABQABgAIAAAAIQBSSPglywAA&#10;AOMAAAAPAAAAAAAAAAAAAAAAAAcCAABkcnMvZG93bnJldi54bWxQSwUGAAAAAAMAAwC3AAAA/wIA&#10;AAAA&#10;" strokecolor="#7f7f7f [1612]" strokeweight=".5pt"/>
                <v:line id="Straight Connector 764517076" o:spid="_x0000_s1121" style="position:absolute;visibility:visible;mso-wrap-style:square" from="79160,17934" to="79160,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OyWzAAAAOIAAAAPAAAAZHJzL2Rvd25yZXYueG1sRI9BS8NA&#10;FITvgv9heYI3u0m1icRui1aElp4SW9HbM/uaBLNvk+y2jf/eFQSPw8x8w8yXo2nFiQbXWFYQTyIQ&#10;xKXVDVcKdq8vN/cgnEfW2FomBd/kYLm4vJhjpu2ZczoVvhIBwi5DBbX3XSalK2sy6Ca2Iw7ewQ4G&#10;fZBDJfWA5wA3rZxGUSINNhwWauxoVVP5VRyNgrK/3edv7/0m/4y3U7l6Ojx/eKnU9dX4+ADC0+j/&#10;w3/ttVaQJnezOI3SBH4vhTsgFz8AAAD//wMAUEsBAi0AFAAGAAgAAAAhANvh9svuAAAAhQEAABMA&#10;AAAAAAAAAAAAAAAAAAAAAFtDb250ZW50X1R5cGVzXS54bWxQSwECLQAUAAYACAAAACEAWvQsW78A&#10;AAAVAQAACwAAAAAAAAAAAAAAAAAfAQAAX3JlbHMvLnJlbHNQSwECLQAUAAYACAAAACEAEkzslswA&#10;AADiAAAADwAAAAAAAAAAAAAAAAAHAgAAZHJzL2Rvd25yZXYueG1sUEsFBgAAAAADAAMAtwAAAAAD&#10;AAAAAA==&#10;" strokecolor="#7f7f7f [1612]" strokeweight=".5pt">
                  <v:stroke joinstyle="miter"/>
                </v:line>
                <v:line id="Straight Connector 1776701995" o:spid="_x0000_s1122" style="position:absolute;visibility:visible;mso-wrap-style:square" from="90479,17934" to="90479,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8yQAAAOMAAAAPAAAAZHJzL2Rvd25yZXYueG1sRE/NTsJA&#10;EL6b+A6bMfEm22KgUlgIQkg0ngpq4DZ0h7ahO1u6K9S3Z01MOM73P5NZZ2pxptZVlhXEvQgEcW51&#10;xYWCz83q6QWE88gaa8uk4JcczKb3dxNMtb1wRue1L0QIYZeigtL7JpXS5SUZdD3bEAfuYFuDPpxt&#10;IXWLlxBuatmPoqE0WHFoKLGhRUn5cf1jFOSn56/se3t6z/bxR18uXg/LnZdKPT508zEIT52/if/d&#10;bzrMT5JhEsWj0QD+fgoAyOkVAAD//wMAUEsBAi0AFAAGAAgAAAAhANvh9svuAAAAhQEAABMAAAAA&#10;AAAAAAAAAAAAAAAAAFtDb250ZW50X1R5cGVzXS54bWxQSwECLQAUAAYACAAAACEAWvQsW78AAAAV&#10;AQAACwAAAAAAAAAAAAAAAAAfAQAAX3JlbHMvLnJlbHNQSwECLQAUAAYACAAAACEAzAPgPMkAAADj&#10;AAAADwAAAAAAAAAAAAAAAAAHAgAAZHJzL2Rvd25yZXYueG1sUEsFBgAAAAADAAMAtwAAAP0CAAAA&#10;AA==&#10;" strokecolor="#7f7f7f [1612]" strokeweight=".5pt">
                  <v:stroke joinstyle="miter"/>
                </v:line>
                <v:line id="Straight Connector 951491459" o:spid="_x0000_s1123" style="position:absolute;visibility:visible;mso-wrap-style:square" from="101806,17934" to="10180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MVzAAAAOIAAAAPAAAAZHJzL2Rvd25yZXYueG1sRI9ba8JA&#10;FITfC/0PyxF8q5t4o4muopZCS59iL9S3Y/aYhGbPxuxW4793CwUfh5n5hpkvO1OLE7WusqwgHkQg&#10;iHOrKy4UfLw/PzyCcB5ZY22ZFFzIwXJxfzfHVNszZ3Ta+kIECLsUFZTeN6mULi/JoBvYhjh4B9sa&#10;9EG2hdQtngPc1HIYRVNpsOKwUGJDm5Lyn+2vUZAfR5/Z1/fxNdvHb0O5WR+edl4q1e91qxkIT52/&#10;hf/bL1pBMonHSTyeJPB3KdwBubgCAAD//wMAUEsBAi0AFAAGAAgAAAAhANvh9svuAAAAhQEAABMA&#10;AAAAAAAAAAAAAAAAAAAAAFtDb250ZW50X1R5cGVzXS54bWxQSwECLQAUAAYACAAAACEAWvQsW78A&#10;AAAVAQAACwAAAAAAAAAAAAAAAAAfAQAAX3JlbHMvLnJlbHNQSwECLQAUAAYACAAAACEA5MWTFcwA&#10;AADiAAAADwAAAAAAAAAAAAAAAAAHAgAAZHJzL2Rvd25yZXYueG1sUEsFBgAAAAADAAMAtwAAAAAD&#10;AAAAAA==&#10;" strokecolor="#7f7f7f [1612]" strokeweight=".5pt">
                  <v:stroke joinstyle="miter"/>
                </v:line>
                <v:roundrect id="Rectangle: Rounded Corners 1234555257" o:spid="_x0000_s1124" style="position:absolute;left:117189;top:6571;width:20717;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8rxgAAAOMAAAAPAAAAZHJzL2Rvd25yZXYueG1sRE9fS8Mw&#10;EH8X/A7hBN9cajVO6rKhDmGvi+L2eDbXptpcShO3+u2NMPDxfv9vsZp8Lw40xi6whutZAYK4Drbj&#10;VsPb68vVPYiYkC32gUnDD0VYLc/PFljZcOQtHUxqRQ7hWKEGl9JQSRlrRx7jLAzEmWvC6DHlc2yl&#10;HfGYw30vy6K4kx47zg0OB3p2VH+Zb6+hV2ZnvNvY5qOpd2b7tN6/rz+1vryYHh9AJJrSv/jk3tg8&#10;v7y5VUqVag5/P2UA5PIXAAD//wMAUEsBAi0AFAAGAAgAAAAhANvh9svuAAAAhQEAABMAAAAAAAAA&#10;AAAAAAAAAAAAAFtDb250ZW50X1R5cGVzXS54bWxQSwECLQAUAAYACAAAACEAWvQsW78AAAAVAQAA&#10;CwAAAAAAAAAAAAAAAAAfAQAAX3JlbHMvLnJlbHNQSwECLQAUAAYACAAAACEAKpHPK8YAAADjAAAA&#10;DwAAAAAAAAAAAAAAAAAHAgAAZHJzL2Rvd25yZXYueG1sUEsFBgAAAAADAAMAtwAAAPoCAAAAAA==&#10;" fillcolor="#acb9ca [1311]" stroked="f">
                  <v:stroke joinstyle="miter"/>
                  <v:shadow on="t" color="black" opacity="26214f" origin=".5,-.5" offset="-.74836mm,.74836mm"/>
                  <v:textbox>
                    <w:txbxContent>
                      <w:p w14:paraId="4A905E98" w14:textId="74E0DB53" w:rsidR="00EF6CA8" w:rsidRDefault="00EF6CA8" w:rsidP="00EF6CA8">
                        <w:pPr>
                          <w:jc w:val="center"/>
                          <w:rPr>
                            <w:rFonts w:ascii="Century Gothic" w:hAnsi="Century Gothic"/>
                            <w:color w:val="000000"/>
                            <w:kern w:val="24"/>
                            <w:sz w:val="20"/>
                            <w:szCs w:val="20"/>
                          </w:rPr>
                        </w:pPr>
                      </w:p>
                    </w:txbxContent>
                  </v:textbox>
                </v:roundrect>
                <v:roundrect id="Rectangle: Rounded Corners 978394371" o:spid="_x0000_s1125" style="position:absolute;left:111204;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3iywAAAOIAAAAPAAAAZHJzL2Rvd25yZXYueG1sRI9Ba8JA&#10;FITvhf6H5RW81U2q1BhdJRSKQk/aKnh7ZJ/Z2OzbkF1j2l/fLRR6HGbmG2a5Hmwjeup87VhBOk5A&#10;EJdO11wp+Hh/fcxA+ICssXFMCr7Iw3p1f7fEXLsb76jfh0pECPscFZgQ2lxKXxqy6MeuJY7e2XUW&#10;Q5RdJXWHtwi3jXxKkmdpsea4YLClF0Pl5/5qFZTmcjgGX5yuuzRFv+mr7+ytUGr0MBQLEIGG8B/+&#10;a2+1gvksm8ynk1kKv5fiHZCrHwAAAP//AwBQSwECLQAUAAYACAAAACEA2+H2y+4AAACFAQAAEwAA&#10;AAAAAAAAAAAAAAAAAAAAW0NvbnRlbnRfVHlwZXNdLnhtbFBLAQItABQABgAIAAAAIQBa9CxbvwAA&#10;ABUBAAALAAAAAAAAAAAAAAAAAB8BAABfcmVscy8ucmVsc1BLAQItABQABgAIAAAAIQDrEI3iywAA&#10;AOIAAAAPAAAAAAAAAAAAAAAAAAcCAABkcnMvZG93bnJldi54bWxQSwUGAAAAAAMAAwC3AAAA/wIA&#10;AAAA&#10;" fillcolor="#d5dce4 [671]" stroked="f">
                  <v:stroke joinstyle="miter"/>
                  <v:shadow on="t" color="black" opacity="26214f" origin=".5,-.5" offset="-.74836mm,.74836mm"/>
                  <v:textbox>
                    <w:txbxContent>
                      <w:p w14:paraId="04A350BF" w14:textId="250CA85C" w:rsidR="00EF6CA8" w:rsidRDefault="00EF6CA8" w:rsidP="00EF6CA8">
                        <w:pPr>
                          <w:jc w:val="center"/>
                          <w:rPr>
                            <w:rFonts w:ascii="Century Gothic" w:hAnsi="Century Gothic"/>
                            <w:color w:val="000000"/>
                            <w:kern w:val="24"/>
                            <w:sz w:val="18"/>
                            <w:szCs w:val="18"/>
                          </w:rPr>
                        </w:pPr>
                      </w:p>
                    </w:txbxContent>
                  </v:textbox>
                </v:roundrect>
                <v:roundrect id="Rectangle: Rounded Corners 1956609478" o:spid="_x0000_s1126" style="position:absolute;left:122523;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71zAAAAOMAAAAPAAAAZHJzL2Rvd25yZXYueG1sRI9PS8NA&#10;EMXvQr/DMgVvdpOisY3dliCIgqfWP+BtyI7Z2OxsyG7T6Kd3DoLHmffmvd9sdpPv1EhDbAMbyBcZ&#10;KOI62JYbA68vD1crUDEhW+wCk4FvirDbzi42WNpw5j2Nh9QoCeFYogGXUl9qHWtHHuMi9MSifYbB&#10;Y5JxaLQd8CzhvtPLLCu0x5alwWFP947q4+HkDdTu6+09xerjtM9zjI9j87N6roy5nE/VHahEU/o3&#10;/10/WcFf3xRFtr6+FWj5SRagt78AAAD//wMAUEsBAi0AFAAGAAgAAAAhANvh9svuAAAAhQEAABMA&#10;AAAAAAAAAAAAAAAAAAAAAFtDb250ZW50X1R5cGVzXS54bWxQSwECLQAUAAYACAAAACEAWvQsW78A&#10;AAAVAQAACwAAAAAAAAAAAAAAAAAfAQAAX3JlbHMvLnJlbHNQSwECLQAUAAYACAAAACEAJhPu9cwA&#10;AADjAAAADwAAAAAAAAAAAAAAAAAHAgAAZHJzL2Rvd25yZXYueG1sUEsFBgAAAAADAAMAtwAAAAAD&#10;AAAAAA==&#10;" fillcolor="#d5dce4 [671]" stroked="f">
                  <v:stroke joinstyle="miter"/>
                  <v:shadow on="t" color="black" opacity="26214f" origin=".5,-.5" offset="-.74836mm,.74836mm"/>
                  <v:textbox>
                    <w:txbxContent>
                      <w:p w14:paraId="7EFA68BC" w14:textId="2AB24BC5" w:rsidR="00EF6CA8" w:rsidRDefault="00EF6CA8" w:rsidP="00EF6CA8">
                        <w:pPr>
                          <w:jc w:val="center"/>
                          <w:rPr>
                            <w:rFonts w:ascii="Century Gothic" w:hAnsi="Century Gothic"/>
                            <w:color w:val="000000"/>
                            <w:kern w:val="24"/>
                            <w:sz w:val="18"/>
                            <w:szCs w:val="18"/>
                          </w:rPr>
                        </w:pPr>
                      </w:p>
                    </w:txbxContent>
                  </v:textbox>
                </v:roundrect>
                <v:roundrect id="Rectangle: Rounded Corners 1944126407" o:spid="_x0000_s1127" style="position:absolute;left:133842;top:13235;width:10049;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byAAAAOMAAAAPAAAAZHJzL2Rvd25yZXYueG1sRE9La8JA&#10;EL4X+h+WKfRWN5HgI7pKKJQWelJbwduQHbOx2dmQXWPqr3eFQo/zvWe5Hmwjeup87VhBOkpAEJdO&#10;11wp+Nq9vcxA+ICssXFMCn7Jw3r1+LDEXLsLb6jfhkrEEPY5KjAhtLmUvjRk0Y9cSxy5o+sshnh2&#10;ldQdXmK4beQ4SSbSYs2xwWBLr4bKn+3ZKijN6XsffHE4b9IU/XtfXWefhVLPT0OxABFoCP/iP/eH&#10;jvPnWZaOJ1kyhftPEQC5ugEAAP//AwBQSwECLQAUAAYACAAAACEA2+H2y+4AAACFAQAAEwAAAAAA&#10;AAAAAAAAAAAAAAAAW0NvbnRlbnRfVHlwZXNdLnhtbFBLAQItABQABgAIAAAAIQBa9CxbvwAAABUB&#10;AAALAAAAAAAAAAAAAAAAAB8BAABfcmVscy8ucmVsc1BLAQItABQABgAIAAAAIQBh+4XbyAAAAOMA&#10;AAAPAAAAAAAAAAAAAAAAAAcCAABkcnMvZG93bnJldi54bWxQSwUGAAAAAAMAAwC3AAAA/AIAAAAA&#10;" fillcolor="#d5dce4 [671]" stroked="f">
                  <v:stroke joinstyle="miter"/>
                  <v:shadow on="t" color="black" opacity="26214f" origin=".5,-.5" offset="-.74836mm,.74836mm"/>
                  <v:textbox>
                    <w:txbxContent>
                      <w:p w14:paraId="3C7141BC" w14:textId="5D05AF56" w:rsidR="00EF6CA8" w:rsidRDefault="00EF6CA8" w:rsidP="00EF6CA8">
                        <w:pPr>
                          <w:jc w:val="center"/>
                          <w:rPr>
                            <w:rFonts w:ascii="Century Gothic" w:hAnsi="Century Gothic"/>
                            <w:color w:val="000000"/>
                            <w:kern w:val="24"/>
                            <w:sz w:val="18"/>
                            <w:szCs w:val="18"/>
                          </w:rPr>
                        </w:pPr>
                      </w:p>
                    </w:txbxContent>
                  </v:textbox>
                </v:roundrect>
                <v:rect id="Rectangle 1830336303" o:spid="_x0000_s1128" style="position:absolute;left:111204;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RccyQAAAOMAAAAPAAAAZHJzL2Rvd25yZXYueG1sRE/BasJA&#10;EL0X/IdlhN7qxqaIpK5SBEGhPRi99DZkx02a7GzY3cb077uC4OXBzJv33rzVZrSdGMiHxrGC+SwD&#10;QVw53bBRcD7tXpYgQkTW2DkmBX8UYLOePK2w0O7KRxrKaEQy4VCggjrGvpAyVDVZDDPXEyfu4rzF&#10;mEZvpPZ4Tea2k69ZtpAWG04JNfa0ralqy1+rwA+HrQlt+Pn6tG0pTYeXt29U6nk6fryDiDTGx/Fd&#10;vdfp/WWe5fkiAdw6pQXI9T8AAAD//wMAUEsBAi0AFAAGAAgAAAAhANvh9svuAAAAhQEAABMAAAAA&#10;AAAAAAAAAAAAAAAAAFtDb250ZW50X1R5cGVzXS54bWxQSwECLQAUAAYACAAAACEAWvQsW78AAAAV&#10;AQAACwAAAAAAAAAAAAAAAAAfAQAAX3JlbHMvLnJlbHNQSwECLQAUAAYACAAAACEAYokXHMkAAADj&#10;AAAADwAAAAAAAAAAAAAAAAAHAgAAZHJzL2Rvd25yZXYueG1sUEsFBgAAAAADAAMAtwAAAP0CAAAA&#10;AA==&#10;" fillcolor="#e5e9ef" stroked="f">
                  <v:shadow on="t" color="black" opacity="26214f" origin=".5,-.5" offset="-.74836mm,.74836mm"/>
                  <v:textbox>
                    <w:txbxContent>
                      <w:p w14:paraId="75695989" w14:textId="5D050A3F" w:rsidR="00EF6CA8" w:rsidRDefault="00EF6CA8" w:rsidP="00EF6CA8">
                        <w:pPr>
                          <w:jc w:val="center"/>
                          <w:rPr>
                            <w:rFonts w:ascii="Century Gothic" w:eastAsia="Century Gothic" w:hAnsi="Century Gothic" w:cs="Century Gothic"/>
                            <w:color w:val="000000" w:themeColor="text1"/>
                            <w:kern w:val="24"/>
                            <w:sz w:val="18"/>
                            <w:szCs w:val="18"/>
                          </w:rPr>
                        </w:pPr>
                      </w:p>
                    </w:txbxContent>
                  </v:textbox>
                </v:rect>
                <v:rect id="Rectangle 1887157512" o:spid="_x0000_s1129" style="position:absolute;left:122523;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GnXxwAAAOMAAAAPAAAAZHJzL2Rvd25yZXYueG1sRE9PS8Mw&#10;FL8L+w7hDby5tMO5UpcNGQgT9GC3y26P5i2tbV5KknX12xtB8Ph+/99mN9lejORD61hBvshAENdO&#10;t2wUnI6vDwWIEJE19o5JwTcF2G1ndxsstbvxJ41VNCKFcChRQRPjUEoZ6oYshoUbiBN3cd5iTKc3&#10;Unu8pXDby2WWPUmLLaeGBgfaN1R31dUq8OPb3oQufH28266SpsfL4xmVup9PL88gIk3xX/znPug0&#10;vyjW+Wq9ypfw+1MCQG5/AAAA//8DAFBLAQItABQABgAIAAAAIQDb4fbL7gAAAIUBAAATAAAAAAAA&#10;AAAAAAAAAAAAAABbQ29udGVudF9UeXBlc10ueG1sUEsBAi0AFAAGAAgAAAAhAFr0LFu/AAAAFQEA&#10;AAsAAAAAAAAAAAAAAAAAHwEAAF9yZWxzLy5yZWxzUEsBAi0AFAAGAAgAAAAhAL3kadfHAAAA4wAA&#10;AA8AAAAAAAAAAAAAAAAABwIAAGRycy9kb3ducmV2LnhtbFBLBQYAAAAAAwADALcAAAD7AgAAAAA=&#10;" fillcolor="#e5e9ef" stroked="f">
                  <v:shadow on="t" color="black" opacity="26214f" origin=".5,-.5" offset="-.74836mm,.74836mm"/>
                  <v:textbox>
                    <w:txbxContent>
                      <w:p w14:paraId="2993EA99" w14:textId="4AAA96BD" w:rsidR="00EF6CA8" w:rsidRDefault="00EF6CA8" w:rsidP="00EF6CA8">
                        <w:pPr>
                          <w:jc w:val="center"/>
                          <w:rPr>
                            <w:rFonts w:ascii="Century Gothic" w:hAnsi="Century Gothic"/>
                            <w:color w:val="000000"/>
                            <w:kern w:val="24"/>
                            <w:sz w:val="18"/>
                            <w:szCs w:val="18"/>
                          </w:rPr>
                        </w:pPr>
                      </w:p>
                    </w:txbxContent>
                  </v:textbox>
                </v:rect>
                <v:rect id="Rectangle 2092816099" o:spid="_x0000_s1130" style="position:absolute;left:133842;top:19303;width:10049;height:19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hyQAAAOMAAAAPAAAAZHJzL2Rvd25yZXYueG1sRI9BSwMx&#10;FITvQv9DeAVvNukipbs2LVIoKOjB1Yu3x+Y1u+7mZUnS7frvjSB4HGbmG2Z3mN0gJgqx86xhvVIg&#10;iBtvOrYaPt5Pd1sQMSEbHDyThm+KcNgvbnZYGX/lN5rqZEWGcKxQQ5vSWEkZm5YcxpUfibN39sFh&#10;yjJYaQJeM9wNslBqIx12nBdaHOnYUtPXF6chTM9HG/v49fri+lraAc/3n6j17XJ+fACRaE7/4b/2&#10;k9FQqLLYrjeqLOH3U/4Dcv8DAAD//wMAUEsBAi0AFAAGAAgAAAAhANvh9svuAAAAhQEAABMAAAAA&#10;AAAAAAAAAAAAAAAAAFtDb250ZW50X1R5cGVzXS54bWxQSwECLQAUAAYACAAAACEAWvQsW78AAAAV&#10;AQAACwAAAAAAAAAAAAAAAAAfAQAAX3JlbHMvLnJlbHNQSwECLQAUAAYACAAAACEA71v6ockAAADj&#10;AAAADwAAAAAAAAAAAAAAAAAHAgAAZHJzL2Rvd25yZXYueG1sUEsFBgAAAAADAAMAtwAAAP0CAAAA&#10;AA==&#10;" fillcolor="#e5e9ef" stroked="f">
                  <v:shadow on="t" color="black" opacity="26214f" origin=".5,-.5" offset="-.74836mm,.74836mm"/>
                  <v:textbox>
                    <w:txbxContent>
                      <w:p w14:paraId="04A11C7C" w14:textId="490781CC" w:rsidR="00EF6CA8" w:rsidRDefault="00EF6CA8" w:rsidP="00EF6CA8">
                        <w:pPr>
                          <w:jc w:val="center"/>
                          <w:rPr>
                            <w:rFonts w:ascii="Century Gothic" w:hAnsi="Century Gothic"/>
                            <w:color w:val="000000"/>
                            <w:kern w:val="24"/>
                            <w:sz w:val="18"/>
                            <w:szCs w:val="18"/>
                          </w:rPr>
                        </w:pPr>
                      </w:p>
                    </w:txbxContent>
                  </v:textbox>
                </v:rect>
                <v:line id="Straight Connector 422014171" o:spid="_x0000_s1131" style="position:absolute;visibility:visible;mso-wrap-style:square" from="127547,10460" to="127547,1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hXSywAAAOIAAAAPAAAAZHJzL2Rvd25yZXYueG1sRI9Ba8JA&#10;FITvhf6H5RV6081GsZK6SqsUlJ5ia2lvr9lnEpp9G7Orxn/vFgo9DjPzDTNb9LYRJ+p87ViDGiYg&#10;iAtnai41vL+9DKYgfEA22DgmDRfysJjf3swwM+7MOZ22oRQRwj5DDVUIbSalLyqy6IeuJY7e3nUW&#10;Q5RdKU2H5wi3jUyTZCIt1hwXKmxpWVHxsz1aDcVhtMs/Pg+b/Fu9pnL5vF99Ban1/V3/9AgiUB/+&#10;w3/ttdEwTtNEjdWDgt9L8Q7I+RUAAP//AwBQSwECLQAUAAYACAAAACEA2+H2y+4AAACFAQAAEwAA&#10;AAAAAAAAAAAAAAAAAAAAW0NvbnRlbnRfVHlwZXNdLnhtbFBLAQItABQABgAIAAAAIQBa9CxbvwAA&#10;ABUBAAALAAAAAAAAAAAAAAAAAB8BAABfcmVscy8ucmVsc1BLAQItABQABgAIAAAAIQCzPhXSywAA&#10;AOIAAAAPAAAAAAAAAAAAAAAAAAcCAABkcnMvZG93bnJldi54bWxQSwUGAAAAAAMAAwC3AAAA/wIA&#10;AAAA&#10;" strokecolor="#7f7f7f [1612]" strokeweight=".5pt">
                  <v:stroke joinstyle="miter"/>
                </v:line>
                <v:shape id="Connector: Elbow 1120642325" o:spid="_x0000_s1132" type="#_x0000_t34" style="position:absolute;left:120500;top:6188;width:2775;height:1131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2KyAAAAOMAAAAPAAAAZHJzL2Rvd25yZXYueG1sRE9fa8Iw&#10;EH8X/A7hBN80bd1kdEYRpSBjMKbi89Hc2s7mUptYq59+GQz2eL//t1j1phYdta6yrCCeRiCIc6sr&#10;LhQcD9nkBYTzyBpry6TgTg5Wy+Fggam2N/6kbu8LEULYpaig9L5JpXR5SQbd1DbEgfuyrUEfzraQ&#10;usVbCDe1TKJoLg1WHBpKbGhTUn7eX42C03uVdXH20e/y09t5K++Px/XyrdR41K9fQXjq/b/4z73T&#10;YX6cRPOnZJY8w+9PAQC5/AEAAP//AwBQSwECLQAUAAYACAAAACEA2+H2y+4AAACFAQAAEwAAAAAA&#10;AAAAAAAAAAAAAAAAW0NvbnRlbnRfVHlwZXNdLnhtbFBLAQItABQABgAIAAAAIQBa9CxbvwAAABUB&#10;AAALAAAAAAAAAAAAAAAAAB8BAABfcmVscy8ucmVsc1BLAQItABQABgAIAAAAIQBLon2KyAAAAOMA&#10;AAAPAAAAAAAAAAAAAAAAAAcCAABkcnMvZG93bnJldi54bWxQSwUGAAAAAAMAAwC3AAAA/AIAAAAA&#10;" strokecolor="#7f7f7f [1612]" strokeweight=".5pt"/>
                <v:shape id="Connector: Elbow 1864872236" o:spid="_x0000_s1133" type="#_x0000_t34" style="position:absolute;left:131819;top:6188;width:2775;height:113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emXxwAAAOMAAAAPAAAAZHJzL2Rvd25yZXYueG1sRE9Pa8Iw&#10;FL8P9h3CG3ib6eKopRplCsOxw2DqweOzeTbF5qU0me2+/TIY7Ph+/99yPbpW3KgPjWcNT9MMBHHl&#10;TcO1huPh9bEAESKywdYzafimAOvV/d0SS+MH/qTbPtYihXAoUYONsSulDJUlh2HqO+LEXXzvMKaz&#10;r6XpcUjhrpUqy3LpsOHUYLGjraXquv9yGtTuo1DH9pTtGj93fA72faCN1pOH8WUBItIY/8V/7jeT&#10;5hf5czFXapbD708JALn6AQAA//8DAFBLAQItABQABgAIAAAAIQDb4fbL7gAAAIUBAAATAAAAAAAA&#10;AAAAAAAAAAAAAABbQ29udGVudF9UeXBlc10ueG1sUEsBAi0AFAAGAAgAAAAhAFr0LFu/AAAAFQEA&#10;AAsAAAAAAAAAAAAAAAAAHwEAAF9yZWxzLy5yZWxzUEsBAi0AFAAGAAgAAAAhAE3V6ZfHAAAA4wAA&#10;AA8AAAAAAAAAAAAAAAAABwIAAGRycy9kb3ducmV2LnhtbFBLBQYAAAAAAwADALcAAAD7AgAAAAA=&#10;" strokecolor="#7f7f7f [1612]" strokeweight=".5pt"/>
                <v:line id="Straight Connector 1505465908" o:spid="_x0000_s1134" style="position:absolute;visibility:visible;mso-wrap-style:square" from="116228,17934" to="116228,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9vFzAAAAOMAAAAPAAAAZHJzL2Rvd25yZXYueG1sRI9BT8Mw&#10;DIXvSPyHyEjcWLKxTlCWTTCEBOLUAdO4mcZrKxqna7Kt/Ht8QOJov+f3Ps+Xg2/VkfrYBLYwHhlQ&#10;xGVwDVcW3t+erm5AxYTssA1MFn4ownJxfjbH3IUTF3Rcp0pJCMccLdQpdbnWsazJYxyFjli0Xeg9&#10;Jhn7SrseTxLuWz0xZqY9NiwNNXa0qqn8Xh+8hXJ//VFstvuX4mv8OtGrh93jZ9LWXl4M93egEg3p&#10;3/x3/ewEPzPZdJbdGoGWn2QBevELAAD//wMAUEsBAi0AFAAGAAgAAAAhANvh9svuAAAAhQEAABMA&#10;AAAAAAAAAAAAAAAAAAAAAFtDb250ZW50X1R5cGVzXS54bWxQSwECLQAUAAYACAAAACEAWvQsW78A&#10;AAAVAQAACwAAAAAAAAAAAAAAAAAfAQAAX3JlbHMvLnJlbHNQSwECLQAUAAYACAAAACEAbH/bxcwA&#10;AADjAAAADwAAAAAAAAAAAAAAAAAHAgAAZHJzL2Rvd25yZXYueG1sUEsFBgAAAAADAAMAtwAAAAAD&#10;AAAAAA==&#10;" strokecolor="#7f7f7f [1612]" strokeweight=".5pt">
                  <v:stroke joinstyle="miter"/>
                </v:line>
                <v:line id="Straight Connector 1935137370" o:spid="_x0000_s1135" style="position:absolute;visibility:visible;mso-wrap-style:square" from="127547,17934" to="127547,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oI6zQAAAOMAAAAPAAAAZHJzL2Rvd25yZXYueG1sRI9BT8JA&#10;EIXvJPyHzZh4g21pFKwsRDEmGk9FNHobu0Pb0J0t3RXqv3cOJh5n5s1771uuB9eqE/Wh8WwgnSag&#10;iEtvG64M7F4fJwtQISJbbD2TgR8KsF6NR0vMrT9zQadtrJSYcMjRQB1jl2sdypochqnviOW2973D&#10;KGNfadvjWcxdq2dJcq0dNiwJNXa0qak8bL+dgfKYvRXvH8fn4it9menN/f7hM2pjLi+Gu1tQkYb4&#10;L/77frJS/ya7SrN5NhcKYZIF6NUvAAAA//8DAFBLAQItABQABgAIAAAAIQDb4fbL7gAAAIUBAAAT&#10;AAAAAAAAAAAAAAAAAAAAAABbQ29udGVudF9UeXBlc10ueG1sUEsBAi0AFAAGAAgAAAAhAFr0LFu/&#10;AAAAFQEAAAsAAAAAAAAAAAAAAAAAHwEAAF9yZWxzLy5yZWxzUEsBAi0AFAAGAAgAAAAhABjugjrN&#10;AAAA4wAAAA8AAAAAAAAAAAAAAAAABwIAAGRycy9kb3ducmV2LnhtbFBLBQYAAAAAAwADALcAAAAB&#10;AwAAAAA=&#10;" strokecolor="#7f7f7f [1612]" strokeweight=".5pt">
                  <v:stroke joinstyle="miter"/>
                </v:line>
                <v:line id="Straight Connector 1286555034" o:spid="_x0000_s1136" style="position:absolute;visibility:visible;mso-wrap-style:square" from="138866,17934" to="138866,1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B/yQAAAOMAAAAPAAAAZHJzL2Rvd25yZXYueG1sRE9La8JA&#10;EL4L/odlhN50Y2xEoqu0lkJLT7EP9DZmxyQ0OxuzW03/vSsIHud7z2LVmVqcqHWVZQXjUQSCOLe6&#10;4kLB1+frcAbCeWSNtWVS8E8OVst+b4GptmfO6LTxhQgh7FJUUHrfpFK6vCSDbmQb4sAdbGvQh7Mt&#10;pG7xHMJNLeMomkqDFYeGEhtal5T/bv6Mgvw4+c5+tsf3bD/+iOX6+fCy81Kph0H3NAfhqfN38c39&#10;psP8eDZNkiSaPML1pwCAXF4AAAD//wMAUEsBAi0AFAAGAAgAAAAhANvh9svuAAAAhQEAABMAAAAA&#10;AAAAAAAAAAAAAAAAAFtDb250ZW50X1R5cGVzXS54bWxQSwECLQAUAAYACAAAACEAWvQsW78AAAAV&#10;AQAACwAAAAAAAAAAAAAAAAAfAQAAX3JlbHMvLnJlbHNQSwECLQAUAAYACAAAACEAprhAf8kAAADj&#10;AAAADwAAAAAAAAAAAAAAAAAHAgAAZHJzL2Rvd25yZXYueG1sUEsFBgAAAAADAAMAtwAAAP0CAAAA&#10;AA==&#10;" strokecolor="#7f7f7f [1612]" strokeweight=".5pt">
                  <v:stroke joinstyle="miter"/>
                </v:line>
                <v:roundrect id="Rectangle: Rounded Corners 986575609" o:spid="_x0000_s1137" style="position:absolute;left:53449;width:37030;height:3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2o3yQAAAOIAAAAPAAAAZHJzL2Rvd25yZXYueG1sRI/BasMw&#10;EETvhfyD2EBvjdy4VmM3SiiBQo6Nm0OPi7WxTK2VsZTY/fuqUOhxmJk3zHY/u17caAydZw2PqwwE&#10;ceNNx62G88fbwwZEiMgGe8+k4ZsC7HeLuy1Wxk98olsdW5EgHCrUYGMcKilDY8lhWPmBOHkXPzqM&#10;SY6tNCNOCe56uc4yJR12nBYsDnSw1HzVV6ehc1N9eSp8Ptvj6azeD3n5qXKt75fz6wuISHP8D/+1&#10;j0ZDuVHFc6GyEn4vpTsgdz8AAAD//wMAUEsBAi0AFAAGAAgAAAAhANvh9svuAAAAhQEAABMAAAAA&#10;AAAAAAAAAAAAAAAAAFtDb250ZW50X1R5cGVzXS54bWxQSwECLQAUAAYACAAAACEAWvQsW78AAAAV&#10;AQAACwAAAAAAAAAAAAAAAAAfAQAAX3JlbHMvLnJlbHNQSwECLQAUAAYACAAAACEAyN9qN8kAAADi&#10;AAAADwAAAAAAAAAAAAAAAAAHAgAAZHJzL2Rvd25yZXYueG1sUEsFBgAAAAADAAMAtwAAAP0CAAAA&#10;AA==&#10;" fillcolor="#8496b0 [1951]" stroked="f">
                  <v:stroke joinstyle="miter"/>
                  <v:shadow on="t" color="black" opacity="26214f" origin=".5,-.5" offset="-.74836mm,.74836mm"/>
                  <v:textbox>
                    <w:txbxContent>
                      <w:p w14:paraId="0FD52753" w14:textId="46612B6D" w:rsidR="00EF6CA8" w:rsidRDefault="00EF6CA8" w:rsidP="00EF6CA8">
                        <w:pPr>
                          <w:jc w:val="center"/>
                          <w:rPr>
                            <w:rFonts w:ascii="Century Gothic" w:hAnsi="Century Gothic"/>
                            <w:color w:val="000000"/>
                            <w:kern w:val="24"/>
                            <w:sz w:val="24"/>
                            <w:szCs w:val="24"/>
                          </w:rPr>
                        </w:pPr>
                      </w:p>
                    </w:txbxContent>
                  </v:textbox>
                </v:roundrect>
                <v:shape id="Connector: Elbow 2117800195" o:spid="_x0000_s1138" type="#_x0000_t34" style="position:absolute;left:42813;top:-22581;width:2682;height:5562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i+IzAAAAOMAAAAPAAAAZHJzL2Rvd25yZXYueG1sRI9RS8Mw&#10;FIXfhf2HcAe+uSQDdeuWjTEpDBHEKXu+NNe2rrmpTdZ1+/VGEHw8nHO+w1muB9eInrpQezagJwoE&#10;ceFtzaWBj/f8bgYiRGSLjWcycKEA69XoZomZ9Wd+o34fS5EgHDI0UMXYZlKGoiKHYeJb4uR9+s5h&#10;TLIrpe3wnOCukVOlHqTDmtNChS1tKyqO+5MzcHip817nr8OuODwfn+Tlej19fxlzOx42CxCRhvgf&#10;/mvvrIGp1o8zpfT8Hn4/pT8gVz8AAAD//wMAUEsBAi0AFAAGAAgAAAAhANvh9svuAAAAhQEAABMA&#10;AAAAAAAAAAAAAAAAAAAAAFtDb250ZW50X1R5cGVzXS54bWxQSwECLQAUAAYACAAAACEAWvQsW78A&#10;AAAVAQAACwAAAAAAAAAAAAAAAAAfAQAAX3JlbHMvLnJlbHNQSwECLQAUAAYACAAAACEA69IviMwA&#10;AADjAAAADwAAAAAAAAAAAAAAAAAHAgAAZHJzL2Rvd25yZXYueG1sUEsFBgAAAAADAAMAtwAAAAAD&#10;AAAAAA==&#10;" strokecolor="#7f7f7f [1612]" strokeweight=".5pt"/>
                <v:shape id="Connector: Elbow 962556437" o:spid="_x0000_s1139" type="#_x0000_t34" style="position:absolute;left:61347;top:-4047;width:2682;height:185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SYzAAAAOIAAAAPAAAAZHJzL2Rvd25yZXYueG1sRI9Ba8JA&#10;FITvQv/D8gq96UarsU1dpVgCIoJUi+dH9jVJzb5Ns2uM/nq3IPQ4zMw3zGzRmUq01LjSsoLhIAJB&#10;nFldcq7ga5/2X0A4j6yxskwKLuRgMX/ozTDR9syf1O58LgKEXYIKCu/rREqXFWTQDWxNHLxv2xj0&#10;QTa51A2eA9xUchRFsTRYclgosKZlQdlxdzIKDpsybYfptltlh/XxQ16u19Pvj1JPj937GwhPnf8P&#10;39srreA1Hk0m8fh5Cn+Xwh2Q8xsAAAD//wMAUEsBAi0AFAAGAAgAAAAhANvh9svuAAAAhQEAABMA&#10;AAAAAAAAAAAAAAAAAAAAAFtDb250ZW50X1R5cGVzXS54bWxQSwECLQAUAAYACAAAACEAWvQsW78A&#10;AAAVAQAACwAAAAAAAAAAAAAAAAAfAQAAX3JlbHMvLnJlbHNQSwECLQAUAAYACAAAACEAv/E0mMwA&#10;AADiAAAADwAAAAAAAAAAAAAAAAAHAgAAZHJzL2Rvd25yZXYueG1sUEsFBgAAAAADAAMAtwAAAAAD&#10;AAAAAA==&#10;" strokecolor="#7f7f7f [1612]" strokeweight=".5pt"/>
                <v:shape id="Connector: Elbow 225380054" o:spid="_x0000_s1140" type="#_x0000_t34" style="position:absolute;left:79881;top:-4028;width:2682;height:1851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mLyQAAAOIAAAAPAAAAZHJzL2Rvd25yZXYueG1sRI9BawIx&#10;FITvhf6H8ITeauK21mU1ShWK0oOg9eDxuXndLN28LJvU3f57Uyj0OMx8M8xiNbhGXKkLtWcNk7EC&#10;QVx6U3Ol4fTx9piDCBHZYOOZNPxQgNXy/m6BhfE9H+h6jJVIJRwK1GBjbAspQ2nJYRj7ljh5n75z&#10;GJPsKmk67FO5a2Sm1It0WHNasNjSxlL5dfx2GrLtPs9OzVltaz9zfAn2vae11g+j4XUOItIQ/8N/&#10;9M4kLps+5UpNn+H3UroDcnkDAAD//wMAUEsBAi0AFAAGAAgAAAAhANvh9svuAAAAhQEAABMAAAAA&#10;AAAAAAAAAAAAAAAAAFtDb250ZW50X1R5cGVzXS54bWxQSwECLQAUAAYACAAAACEAWvQsW78AAAAV&#10;AQAACwAAAAAAAAAAAAAAAAAfAQAAX3JlbHMvLnJlbHNQSwECLQAUAAYACAAAACEA6a75i8kAAADi&#10;AAAADwAAAAAAAAAAAAAAAAAHAgAAZHJzL2Rvd25yZXYueG1sUEsFBgAAAAADAAMAtwAAAP0CAAAA&#10;AA==&#10;" strokecolor="#7f7f7f [1612]" strokeweight=".5pt"/>
                <v:shape id="Connector: Elbow 122367966" o:spid="_x0000_s1141" type="#_x0000_t34" style="position:absolute;left:98415;top:-22562;width:2682;height:555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qBxgAAAOIAAAAPAAAAZHJzL2Rvd25yZXYueG1sRE/Pa8Iw&#10;FL4L/g/hCbtpugyq64yiwnDsIOg87PjWvDVlzUtpou3++2UgePz4fi/Xg2vElbpQe9bwOMtAEJfe&#10;1FxpOH+8ThcgQkQ22HgmDb8UYL0aj5ZYGN/zka6nWIkUwqFADTbGtpAylJYchplviRP37TuHMcGu&#10;kqbDPoW7Rqosy6XDmlODxZZ2lsqf08VpUPvDQp2bz2xf+7njr2Dfe9pq/TAZNi8gIg3xLr6530ya&#10;r9RTPn/Oc/i/lDDI1R8AAAD//wMAUEsBAi0AFAAGAAgAAAAhANvh9svuAAAAhQEAABMAAAAAAAAA&#10;AAAAAAAAAAAAAFtDb250ZW50X1R5cGVzXS54bWxQSwECLQAUAAYACAAAACEAWvQsW78AAAAVAQAA&#10;CwAAAAAAAAAAAAAAAAAfAQAAX3JlbHMvLnJlbHNQSwECLQAUAAYACAAAACEA5x1agcYAAADiAAAA&#10;DwAAAAAAAAAAAAAAAAAHAgAAZHJzL2Rvd25yZXYueG1sUEsFBgAAAAADAAMAtwAAAPoCAAAAAA==&#10;" strokecolor="#7f7f7f [1612]" strokeweight=".5pt"/>
                <w10:wrap type="tight"/>
              </v:group>
            </w:pict>
          </mc:Fallback>
        </mc:AlternateContent>
      </w:r>
    </w:p>
    <w:p w14:paraId="71E68685" w14:textId="77777777" w:rsidR="00EF6CA8" w:rsidRDefault="00EF6CA8" w:rsidP="00EF6CA8">
      <w:pPr>
        <w:rPr>
          <w:rFonts w:ascii="Century Gothic" w:hAnsi="Century Gothic" w:cs="Arial"/>
          <w:b/>
          <w:color w:val="000000" w:themeColor="text1"/>
          <w:sz w:val="20"/>
          <w:szCs w:val="20"/>
        </w:rPr>
      </w:pPr>
      <w:r>
        <w:rPr>
          <w:rFonts w:ascii="Century Gothic" w:hAnsi="Century Gothic" w:cs="Arial"/>
          <w:b/>
          <w:color w:val="000000" w:themeColor="text1"/>
          <w:sz w:val="20"/>
          <w:szCs w:val="20"/>
        </w:rPr>
        <w:br w:type="page"/>
      </w:r>
    </w:p>
    <w:p w14:paraId="4332377E" w14:textId="77777777" w:rsidR="0029375E" w:rsidRDefault="0029375E" w:rsidP="00852949">
      <w:pPr>
        <w:jc w:val="center"/>
        <w:rPr>
          <w:rFonts w:ascii="Century Gothic" w:hAnsi="Century Gothic" w:cs="Arial"/>
          <w:b/>
          <w:color w:val="000000" w:themeColor="text1"/>
          <w:sz w:val="20"/>
          <w:szCs w:val="20"/>
        </w:rPr>
        <w:sectPr w:rsidR="0029375E"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BB17" w14:textId="77777777" w:rsidR="00156874" w:rsidRDefault="00156874" w:rsidP="003E66B3">
      <w:pPr>
        <w:spacing w:after="0" w:line="240" w:lineRule="auto"/>
      </w:pPr>
      <w:r>
        <w:separator/>
      </w:r>
    </w:p>
  </w:endnote>
  <w:endnote w:type="continuationSeparator" w:id="0">
    <w:p w14:paraId="1F827842" w14:textId="77777777" w:rsidR="00156874" w:rsidRDefault="00156874"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8BC6" w14:textId="77777777" w:rsidR="00156874" w:rsidRDefault="00156874" w:rsidP="003E66B3">
      <w:pPr>
        <w:spacing w:after="0" w:line="240" w:lineRule="auto"/>
      </w:pPr>
      <w:r>
        <w:separator/>
      </w:r>
    </w:p>
  </w:footnote>
  <w:footnote w:type="continuationSeparator" w:id="0">
    <w:p w14:paraId="5EC02648" w14:textId="77777777" w:rsidR="00156874" w:rsidRDefault="00156874"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07A55"/>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20283"/>
    <w:rsid w:val="001233D0"/>
    <w:rsid w:val="0012424F"/>
    <w:rsid w:val="0013032D"/>
    <w:rsid w:val="00130A79"/>
    <w:rsid w:val="001368B9"/>
    <w:rsid w:val="0014373E"/>
    <w:rsid w:val="001516BA"/>
    <w:rsid w:val="001519CA"/>
    <w:rsid w:val="001524EE"/>
    <w:rsid w:val="0015271A"/>
    <w:rsid w:val="00156874"/>
    <w:rsid w:val="00157AD8"/>
    <w:rsid w:val="0016419D"/>
    <w:rsid w:val="00165062"/>
    <w:rsid w:val="00170AEE"/>
    <w:rsid w:val="0019478D"/>
    <w:rsid w:val="001A4B52"/>
    <w:rsid w:val="001C0AF7"/>
    <w:rsid w:val="001C1BF9"/>
    <w:rsid w:val="001C1C7F"/>
    <w:rsid w:val="001C58C4"/>
    <w:rsid w:val="001C7739"/>
    <w:rsid w:val="001D5D34"/>
    <w:rsid w:val="001E3181"/>
    <w:rsid w:val="001E344D"/>
    <w:rsid w:val="001E5E07"/>
    <w:rsid w:val="001F038A"/>
    <w:rsid w:val="00213307"/>
    <w:rsid w:val="00222283"/>
    <w:rsid w:val="00262913"/>
    <w:rsid w:val="0026631F"/>
    <w:rsid w:val="00266586"/>
    <w:rsid w:val="00271937"/>
    <w:rsid w:val="00273A6F"/>
    <w:rsid w:val="00275C68"/>
    <w:rsid w:val="0029375E"/>
    <w:rsid w:val="00295761"/>
    <w:rsid w:val="002A0772"/>
    <w:rsid w:val="002A70AD"/>
    <w:rsid w:val="002B4C42"/>
    <w:rsid w:val="002C521D"/>
    <w:rsid w:val="002D21FF"/>
    <w:rsid w:val="002D7AD5"/>
    <w:rsid w:val="00301620"/>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B6F64"/>
    <w:rsid w:val="003C0085"/>
    <w:rsid w:val="003C07C6"/>
    <w:rsid w:val="003C1940"/>
    <w:rsid w:val="003E0F4F"/>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86FF7"/>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3500"/>
    <w:rsid w:val="007672FD"/>
    <w:rsid w:val="00774373"/>
    <w:rsid w:val="00785D55"/>
    <w:rsid w:val="00791828"/>
    <w:rsid w:val="007A1FE4"/>
    <w:rsid w:val="007A6FCE"/>
    <w:rsid w:val="007B24ED"/>
    <w:rsid w:val="007B68E0"/>
    <w:rsid w:val="007C279C"/>
    <w:rsid w:val="007D0E43"/>
    <w:rsid w:val="007D2DE0"/>
    <w:rsid w:val="007D5231"/>
    <w:rsid w:val="0080242A"/>
    <w:rsid w:val="00805EC5"/>
    <w:rsid w:val="00831EAA"/>
    <w:rsid w:val="00841443"/>
    <w:rsid w:val="00847190"/>
    <w:rsid w:val="008514B1"/>
    <w:rsid w:val="00862859"/>
    <w:rsid w:val="00862DE1"/>
    <w:rsid w:val="008A0625"/>
    <w:rsid w:val="008A25B8"/>
    <w:rsid w:val="008B515A"/>
    <w:rsid w:val="008C3690"/>
    <w:rsid w:val="008C4966"/>
    <w:rsid w:val="008F2305"/>
    <w:rsid w:val="009041DB"/>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42670"/>
    <w:rsid w:val="00A50E86"/>
    <w:rsid w:val="00A66210"/>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1353A"/>
    <w:rsid w:val="00D3696D"/>
    <w:rsid w:val="00D43794"/>
    <w:rsid w:val="00D81B0E"/>
    <w:rsid w:val="00D9287E"/>
    <w:rsid w:val="00D93427"/>
    <w:rsid w:val="00DA4D6F"/>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6A11"/>
    <w:rsid w:val="00E81F58"/>
    <w:rsid w:val="00E95CF6"/>
    <w:rsid w:val="00E977E8"/>
    <w:rsid w:val="00EC3DE2"/>
    <w:rsid w:val="00ED1A5D"/>
    <w:rsid w:val="00ED2475"/>
    <w:rsid w:val="00EE1FFC"/>
    <w:rsid w:val="00EF3F57"/>
    <w:rsid w:val="00EF428B"/>
    <w:rsid w:val="00EF6CA8"/>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68952578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07474705">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43024419">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21&amp;utm_source=template-word&amp;utm_medium=content&amp;utm_campaign=Simple+Work+Breakdown+Structure+(WBS)-word-8721&amp;lpa=Simple+Work+Breakdown+Structure+(WBS)+word+87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Kayla Franssen</cp:lastModifiedBy>
  <cp:revision>8</cp:revision>
  <dcterms:created xsi:type="dcterms:W3CDTF">2025-05-20T12:13:00Z</dcterms:created>
  <dcterms:modified xsi:type="dcterms:W3CDTF">2025-05-29T21:17:00Z</dcterms:modified>
</cp:coreProperties>
</file>