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217F7A" w14:paraId="2A6C0304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A7E32C5" w14:textId="07CA549C" w:rsidR="005F3074" w:rsidRPr="00217F7A" w:rsidRDefault="00AE2E1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FECHA</w:t>
            </w:r>
            <w:r w:rsidR="005F3074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66E8EE1" w14:textId="66172EC1" w:rsidR="005F3074" w:rsidRPr="00217F7A" w:rsidRDefault="00AE2E14" w:rsidP="00AE2E14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Jueves 3 de marzo de</w:t>
            </w:r>
            <w:r w:rsidR="005F3074" w:rsidRPr="00217F7A">
              <w:rPr>
                <w:rFonts w:ascii="Arial" w:hAnsi="Arial"/>
                <w:color w:val="000000"/>
                <w:sz w:val="18"/>
                <w:szCs w:val="18"/>
              </w:rPr>
              <w:t xml:space="preserve"> 2016</w:t>
            </w:r>
          </w:p>
        </w:tc>
      </w:tr>
      <w:tr w:rsidR="003003C9" w:rsidRPr="00217F7A" w14:paraId="6EB8BE8A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0CBC698D" w14:textId="52918191" w:rsidR="005F3074" w:rsidRPr="00217F7A" w:rsidRDefault="00AE2E1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="005F3074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32A096F" w14:textId="77777777" w:rsidR="005F3074" w:rsidRPr="00217F7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noProof/>
                <w:color w:val="000000"/>
                <w:sz w:val="18"/>
                <w:szCs w:val="18"/>
              </w:rPr>
              <w:t>10:30 AM</w:t>
            </w:r>
          </w:p>
        </w:tc>
      </w:tr>
      <w:tr w:rsidR="003003C9" w:rsidRPr="00217F7A" w14:paraId="10E3BA33" w14:textId="77777777" w:rsidTr="00A21F31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40729E75" w14:textId="3894430E" w:rsidR="005F3074" w:rsidRPr="00217F7A" w:rsidRDefault="00AE2E1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LUGAR</w:t>
            </w:r>
            <w:r w:rsidR="005F3074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835BEC1" w14:textId="7A1FA3F8" w:rsidR="005F3074" w:rsidRPr="00217F7A" w:rsidRDefault="00AE2E1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Salón de conferencias </w:t>
            </w:r>
            <w:r w:rsidR="005F3074" w:rsidRPr="00217F7A">
              <w:rPr>
                <w:rFonts w:ascii="Arial" w:hAnsi="Arial"/>
                <w:color w:val="000000"/>
                <w:sz w:val="18"/>
                <w:szCs w:val="18"/>
              </w:rPr>
              <w:t>B</w:t>
            </w:r>
          </w:p>
        </w:tc>
      </w:tr>
    </w:tbl>
    <w:p w14:paraId="0B6ADFF7" w14:textId="1DDC0F93" w:rsidR="00A827E8" w:rsidRPr="0005742E" w:rsidRDefault="00F93422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E4E3C44" wp14:editId="3A6AC995">
                <wp:simplePos x="0" y="0"/>
                <wp:positionH relativeFrom="column">
                  <wp:posOffset>-19050</wp:posOffset>
                </wp:positionH>
                <wp:positionV relativeFrom="paragraph">
                  <wp:posOffset>-180975</wp:posOffset>
                </wp:positionV>
                <wp:extent cx="2642235" cy="1002665"/>
                <wp:effectExtent l="0" t="0" r="5715" b="698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1002665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D9D66" w14:textId="77777777" w:rsidR="00F93422" w:rsidRDefault="00F93422" w:rsidP="00F934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E3C44" id="Grupo 5" o:spid="_x0000_s1026" style="position:absolute;left:0;text-align:left;margin-left:-1.5pt;margin-top:-14.25pt;width:208.05pt;height:78.95pt;z-index:251655168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Icf4gIAAMwGAAAOAAAAZHJzL2Uyb0RvYy54bWycVclu2zAQvRfoPxC8&#10;J7IUSXaE2EHQNEaAoDWaFj3TFCUREReQlJfP6bf0xzqk5CVxt+RgmkMOh2/evKGurjeiRStmLFdy&#10;iuPzEUZMUlVyWU/xt693ZxOMrCOyJK2SbIq3zOLr2ft3V2tdsEQ1qi2ZQRBE2mKtp7hxThdRZGnD&#10;BLHnSjMJm5UygjgwTR2VhqwhumijZDTKo7UypTaKMmth9bbfxLMQv6oYdZ+ryjKH2ikGbC6MJoxL&#10;P0azK1LUhuiG0wEGeQMKQbiES/ehbokjqDP8JJTg1CirKndOlYhUVXHKQg6QTTx6kc3cqE6HXOpi&#10;Xes9TUDtC57eHJZ+Wi0M4uUUZxhJIqBEc9NphTJPzVrXBXjMjX7UCzMs1L3ls91URvh/yANtAqnb&#10;Pals4xCFxSRPk+QColPYi0ejJM9DbFLQBmpzco42H49OZunRyTRNPKpod3Hk8e3haE4L+A0sweyE&#10;pX+rCU65zjA8BBH/FUMQ89TpMyioJo4vecvdNogTSudBydWC04XpjQPh+Y7we0FqJlHuc/P+3qU/&#10;QHxCD4o+WSTVh4bImt1YDaIGJgMTz90jbz67bdlyfcfbFhnlvnPXPDZEQ4njoFW/OSQKHfFCUb/h&#10;qlfrraKdYNL17WdYCzkraRuuLUamYGLJQE3mvgwISWEN/QKIEVwRZ5cX0ITQeEk6ScY+A9h3hjna&#10;+Lp6+DvEPRUWZPcaof1VLsCmsW7OlEB+AiABV2CCrB6s65W1cxng9AACMkDnOwLeKbujDawT4l7V&#10;iqEeAMGHPShjvFOGJ+7nD1l3rUKBrsFv3422+AND8WiS5wlG0HN5lsZDx+16Mp6kl+Ns6KwsycaT&#10;8BLuG+uVTJFCKq8yz6BH2GPyM7dZbmDVT5eq3MJTs4a3doolfAwwau8l8HcZp6l/moORZuMEDHO8&#10;szzaCYrRN52DC0PFDqGHy6E6YRaeTJg9e5OP7eB1+AjN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5FfnPhAAAACgEAAA8AAABkcnMvZG93bnJldi54bWxMj8FKw0AQhu+C77CM&#10;4K3dbNJKjdmUUtRTEdoK4m2bTJPQ7GzIbpP07R1PehqG+fjn+7P1ZFsxYO8bRxrUPAKBVLiyoUrD&#10;5/FttgLhg6HStI5Qww09rPP7u8ykpRtpj8MhVIJDyKdGQx1Cl0rpixqt8XPXIfHt7HprAq99Jcve&#10;jBxuWxlH0ZO0piH+UJsOtzUWl8PVangfzbhJ1Ouwu5y3t+/j8uNrp1Drx4dp8wIi4BT+YPjVZ3XI&#10;2enkrlR60WqYJVwl8IxXSxAMLFSiQJyYjJ8XIPNM/q+Q/wAAAP//AwBQSwMECgAAAAAAAAAhAJv9&#10;+aijGwAAoxsAABQAAABkcnMvbWVkaWEvaW1hZ2UxLnBuZ4lQTkcNChoKAAAADUlIRFIAAAFKAAAA&#10;jAgCAAAAlY13TwAAAAFzUkdCAK7OHOkAABtdSURBVHhe7V3pc2RXdX97r2q1dmlWWbN6PMJgDLhM&#10;wIbYCVVsgQqhEiqQIqlKPucPSPwln0JlKbJV1nJCQoUCqiAJSWHAOHjseJjx7KuW0TqtpbX03m/P&#10;Oee+Hss2uDQazUh932lJrdfdr99753fv753lnnuuGoahwg9GgBGQEQFNRqFYJkaAEUAEmN7cDxgB&#10;aRFgekvbtCwYI8D05j7ACEiLANNb2qZlwRgBpjf3AUZAWgSY3tI2LQvGCDC9uQ8wAtIiwPSWtmlZ&#10;MEaA6c19gBGQFgGmt7RN26aCcZb0NjYc03sbweRDbQ8CQRA0m3WFZ0PcM5wq3yzvGUM+wDYjEASh&#10;4zQrlZrvNXv7+gwjsc0niM3hmN6xaep2E9R2nOVi6dbkVCqhHTky3JnvaTcJdv56md473wZ8Be+A&#10;wMpq45XTY1evXXv42NAvvH+4u/cAw7V5BJjem8eK99wxBE6dWfy3b71qN9Y/9tSep5481jdwcMcu&#10;pa1OzPRuq+aK8cVOz1X/9l8vvvjytcP79Y9/pO+Zp9/d0zfEM5rfuUcwvWPMmHYTvVx1vvbt689/&#10;46LrOO85Hnzy2ZGnP3g0372v3eR4cNfL9H5wWPOZ7h0B1wv+/TvX//pfLq6Xvc6M/dhx7XOfOPTE&#10;+0cTqa57P7h8R2B6y9emkksEw+Ff/871v3r+XL3uw3Y+U3v6A+nPfWr0xIlHFMWUXPi7FE9/7rnn&#10;7vIrvDsjsJMIqKoyehwGydQL15bgOuzAujrpnz0/5dYXhw90JpPZnby4XXZu1t67rEH4cjaHQNP2&#10;v/qP577xH9c1SLzUNLsZGlrjqcfVL33u5LsefT+Qf3OHkXwv1t6SN7Cs4hmGdni4c2K6NDVb1jXF&#10;MJQgtG7OhK9fmLXU4pGRPt1Iyir75uViem8eK95zdyGQzVhD/ZnXzi+WK66uqZoWaqq+UjJ/enG1&#10;tDJxeDib7ejeXVf8wK+G6f3AIecTbh8CQwPZRtM7d3kpCBUNnHIl1HXFdc1LY/bM9PjhA1ZP78D2&#10;na39jsQzxtqvzfiKNyLwyWdGHj7c7doQRVfB44Y1dwxLUfTkj35q/uEfv3zu9TNxhovpHefWl0H2&#10;wf7Msx8+aCY0PwiA34LiuhqalnVuLP0HXzl95sxpGeTckgxM7y3Bxl/aTQh86AN7h/qzjuMrAfIb&#10;THRQ5JqqwFSzsbnMc39y5vy5mOpwpvdu6qd8LVtCYP+e3GOP9IPeDiDNJQSCayrwG1gODE+p43Pp&#10;P/rz/7t+9fyWjt3eX2J6t3f78dUDArqujp7oS6UMCLCRbY41SuBPVSGtQ7Es7dJE4qv/8MpSYTJu&#10;cDG949bicso7vC+XShholtMf8BqIDhyHVzBgZpqJl87oX/vGqdBvyin/z5GK6R2r5pZW2MH+tGXq&#10;YSB4DWKqKnRtiLUBySHSpoW+kvr698o//PEr0kLwswRjesequaUVNp9LGqYGvrdgN/jfYRAJC5vg&#10;hBtGuFZNfu3bN1aWZ6VF4W2CMb3j09YySwruNzxIa6OYZJ+TFscYG2p0CKRbpnHmcvjDH5+Dd2XG&#10;YoNsTO+YNLTkYkKlh8BHWxw1NVAbjXSMoKuaiLYhw3U9bDiJ//zRwvrqnORwtMRjesekoSUXc7lY&#10;t11fQx2OATUqkQ6WehDilPDW7DFVMU3j6njj0tXbksPB9I5JA8dEzNlCFaaICiKLzBYa+sY0NiC8&#10;4Dc8G2a4Usm8cno29GtxQIa1dxxaWX4Zr4+vNpu+Ti44jneTJ44/4HOToy3GwGFbVY0bk0vValV+&#10;ULjQZBzaWHoZi6uNsxeXRM45kTn6ixiO5BaxNNTihq7cXnLKtVhE11h7S9/55Rfw9YtLM/NlHPeG&#10;mg7IaapBJBLXiOoiiA7j4ArMCTfC5XWzYceinAvTW/7eL7eEjYb3Py9NV2su1G/Bog5okao095v8&#10;bvLEifFkqYewQ1htWo4HKW7yP5je8rex3BK++Orc2UvLMKZNKjryuWnUG51tobshzibGy8hMVy0z&#10;MLRW1ovU6DC9pW5e2YUrLNW+9b2Jet0zoN4aRc7wrxUzJ6Nc6O/oI3LOte6snTB92bFB+ZjecWhl&#10;OWVs2h4sWnLlxgrMCcNxMLDMyQanJ/DBofSaRu63CLGhdQ7k9n1lsEfJpuXE5C1SMb1j0cxSCvnf&#10;L05//6UZSGUBl1tMIwFtBXWRydkmQuOcUKG5KeJGKhzWORnen8t1xGLNcKa3lD1ffqFO/fT289+8&#10;Xq17JpjlEEuj1BWRdk48p6EwfAlGOz7T7G8gvJ5ONB5/NxRvysmPERvncWhj+WQ8d6X4F/90abnY&#10;SCdNMMhF1AxMczGRBMu1kI1OgXNRvQX3gEib7YYHBpX3PQrlU3X5YHm7RG2pvf36jdBbj0PzsIxv&#10;R+DMxeWv/M352du1VNKg4kutKaBik2Z8oz4n3othMSquCPQGmjeffqL7wMHhmADblvTW08dUIx+T&#10;FmIxNyLw8unCn/7dhZn5SjoF6hfjZ62Zn8IQRy4jrymUhq42bQsN73vh8KD/iWeOano8AmtsnDN5&#10;2gUB2/G/+8LUXz5/ubBcS6cMjJNTqBw0Mv5HPRW92GCQixw2rNzi4zi386ln8idOnmwXke/9OttS&#10;e9+72HyE9kJgrWT/8zdvwu/Kmp20IFIuFDQEygW9o1+KqhGdySgXahyUOJRYBK/7yUf9z3/2w6oK&#10;qxzE5cH0jktLt6+c18bX/+zvL33n+9P1hp9MaKC0ozEuWHgIIuY4wN1ytvEDnFgiJnmL1FTgueMq&#10;I0OV3/3Cid6+Pe2LwxaunBcA3gJo/JUHhEC94f3w1O3/+sH07O2qacLglpgnEgQ+KGR8gGL2sbi5&#10;Au/Q2zTYDbkr4uMAppgEthNmE5Xf//Lez3z6GVWL17KhTO8H1FP5NHeLwLWx9e+9OPvauWXH8WAe&#10;NzAZbGzkrA8lWJDT9Jr+4DV84gPVMS8NP4JX9M92IWZe+b3P937pCx+L4ZLATO+77XW8/31HoLja&#10;fPHVhRdP3V4o1mllXxU1c4AUBjYH+EB+wzMqaFDd9BLoDS/EB/AmUN52wDuvf/mzXb/zxV/Uzex9&#10;v+7ddwKm9+5rkxhfUa3unb208sJP5iZmqp4baDr6z2h4kxEOHEcyw39kemR736G9+AAXKsHnsOmG&#10;SaP6xU93f+k3njGsOHIbow5UGZofjMAOIwALAJ67svqT1xavjZdqDceEoipoj6OKFrpZqGzBax8J&#10;T0Z4pNKFJqc9YR3BQLEdry9f/c1fGfjspz+qG6kdlm3nTs/03jns+cyEAMTDgdKvnF26OrZeqzti&#10;zItUsYifiWCa4C8yGOmNsTR6ixYNjHZADxxzVxpN78Rw5bd+deSpp59UlBgNg729Q22B3tEqL9w5&#10;GYF7RKBSc6+Pl199vTh2q1xteDA3BCdskgMtzGy0v0M0ziEEHilqUt+e0NUtykeq3Q8dF/JS7SdG&#10;ld/+9ZOHj57grK0t0FvxYcosrsyGVSnvsYH56/FEYHm1eeVm+ezllem5Gox+GVTglILgOLolHEaM&#10;pqH5rQo1jfTGgBkF0Kl+uQigh5CQFoSerzab7kC+/smP5j7ziQ90dMKkEX5s0fcO6/Wa6+IoYy6X&#10;w+k4/GAENoGA7QTzC40L19avj5cKyw3PC0ReiqBvNKgNpI1MbuFuA73JKCcy4z9YxxstczE2hrvY&#10;DsTg6qNHg1/7+EPve3xUUePrbL+lEbaivcUhbLuxsLBYKjesVPfIwX7LZJZvooPHdZflVfvWbA00&#10;9uRstVRyMM0M/zANRQxnAWtJd2M1lVaQDOZoE9VJRxPJfTLdo3gbvOO4ge97Q92Nj32469mnH+nu&#10;3RdXgH+23FunNx0vKC4vX74yVigq3T2DJ44N7R3MQLkMfjACAgEY6Jqaa0xMVW5OVVbLTr0e6BAR&#10;p8gZmd8iMYXyznDcOnKnUZFHY1yYoBLF2Cg/Taz7CcrbdlXPczpSzpPv0n75IyPHjh9RlHhlpG2m&#10;j90jvQlrz5memXn19Pj1W25vX//ow/tHj3f1dCUxN5gfsUQAiqgUluyJmdqtmdrCctO20bBWdcoE&#10;j9JRSAkTWVvhcKGo0UinHBaqikhWOlrrONxFSjxUvEBp2F7KarzriPlLH+p772Ojms7W+H3R3hsP&#10;6t+4cf0H/3vr/JWSmew/eqjnsdH+kYOd+4Y6YtnD4yh0qeItFu3J2dpsoQEbtbob1RunUmfETxVV&#10;MK010NLVmEdKWpz4HulwETOPbHGw20GzexhVCyGBPGk1jh0MP/rBgccePZTK9MQR6E3LvA3ae+O5&#10;Qr8+MTH7wkvXT52rVuvJ7u4s8Hz0ePeRh7oO7s0lErGogLNp8GXYEZi5uu7OL9pzC83ZQn2t5Nbr&#10;MDyF5Q1RU4twGS3ZKWLeUTYprhhC2aTEZ9Lh0ThXZK+LV1FGi+p6QHU7YfgnRrwnHx9898kDmVyf&#10;DPDdZxm2md7R1Yb21PTcy6+OvXR6bX4JBikz+c7EoeHc4YNdxw93jRzMd+YSyUQslom4z823M4cH&#10;QkIuysqaC5QuLDdvL9m1mu+CQe3DGtpkf9O8Dio83ko8iSJiIgcFP6dMU+F0v5FMLiLjUTY5cltp&#10;OhB9a+ZS7sOHzCfekx89edRKQIYp+32bavr7Q+/WqQvzE2cvzr9ypnBz0lmpJKHtE5a+f6hj71D2&#10;8HD+yEjX0EBmqD/LXvqm2mqndypXvfWyt1R0Csv28ppTXHVgoEssr0tVj6JlOFEbC9q26C0GsoXr&#10;DB2ORrbxY/SwxW0A/G1S5bATaAMx9A12uKa4Qz3NE0ey7x3tOTRyQDczO41Bm53//tJbgFEuLYyN&#10;L516bfzCTbuwrDVtaEIdcoq78lZXZxLoffQQmu5QfXrPQBZWimozCOW9XKBbpeYVV5yVkruw7BTX&#10;3ErNh2C458N4tQo3a1GmkCxwYjSZ2IiHiIvRSHZEc4iPIbMputYKnbWSxjEDFQkdhq6nwMHV0Eta&#10;/vCQM3qsa/Thob6+vKLFpTra9vamB0FvccWB15ibXzh/cez0pfrYrcZaJWi4FpWy9GFtR8vUUknz&#10;wL4O4Pn+PR2HDnYO9mezGTOTNrdXYD7aOyAAJf5tOwQCL626YHuvrLugohvNwPNCSGICzlIWChUv&#10;pBKGRMqI4UINR4PURHH0qSOfW7xsDV8T44WVLiaJwGi240EauZsy7XzOPHlIPXa486GH9iWTEBJn&#10;J27rffbB0fvONdrN8o0bY+evrp2/Upyat1fLaTLsxO2bGj1QwDMnuz0z0Jc+dDC/dzDb253s7U7F&#10;ZHGJrbfnXX7TdUMYxKrWfTC8l1YcCH2XKn6p7DVtTB8hmzsqIU5N1AqUUTay8JypA5Fepr1FA9Kg&#10;NtVDosQyTE9BD5uGuSI9Tf8DBRLXXF+xNLs3b+/bk37kcHp4f1e+O14lk+6y0e5i9x2gd+vq/PWV&#10;wuTM+usXpq6Ord2cMap1GCwBrSBS2UFjBK6Lz7qh5nMJCM51diT29Gf2783B8yCQfyDT35MGtX8X&#10;4sZ7V7hv1pp+ueyWql6l6q+VvLWyC8q53vTrDYQaixCK8qO06gfVDI9W+4jCZaSxscYwfYQ1zSJK&#10;i2nFkYpGgosIm9DgZLjfyRKH6ZxUecGHU/TmnAND4cjBHnDNerqzqh7Tidn3qWPuIL1bEoXNarU5&#10;Nn7r0tXZCze8iZlmqezU7ISqmeDd6ZRfDMYhsh0nCilQcwuMeQjRJZNGX09q70B2oD890JsZ7E+D&#10;ku/ssFIJI5nET2MbXYUhYrgzwmAShL7KqJC9cs0Dt7lcAWL7rhMAkL6nesAztLcxsqnTMwWkibti&#10;AxlMBcOBq6K5hJ8tSh5F3G/F0FpEJgUu9hclkSKao1/tBrpqpxJBR1Yf2asc2JPYv28w35nSdFjx&#10;i2/T28/xXUDvDUI5dmVifHxsqvL65bVbM6vzi8FKJUPleGgNGbLx4AFsF6U7MBmK+qLIVcxkzN6u&#10;VE93qiefhLQ5eN4zmIboXUfWgt8cPpsdGXmceci4Biuafn14bthAZoh+efVmUKv7oJPhGd4npxkX&#10;tUeMqFCwQZOqQUUL6xvfxsU1RQj8baNOwnO600yktcWgFy3sFflV9J+2oW1EQUMxeROGrAO4TTvd&#10;uWY+Z+0fTB0Y0gf689lc7/Z3Zz7imxHYXfS+c22BW1pcKs4Wmucvz45PFG7OKLeLFigbz4N+hdY7&#10;BXiwN2F9Hg0n9wPP0erDOnswZTWAaf3wHpjuwPlsxsqkzI60mc5Y2bQOhAfyg8Gf6zCB8/jbYUEY&#10;D5gPz7C0zW6Y5wqygcECljMsc4vUbfpNB2ncaCBjaw2MYMPQETjPoKIdL3Dg2YWwM0zUxfrfuqbD&#10;9Gm0tJHWCJZIERY0BmJDshitiB1parESNuC5YZKvoDoqbiRstEOkwd+IiVNNFXFfoKRwmp4dguEN&#10;d1wVltEe6G72dUMkpWuoPwH0tpJ5HrV+YHehXUrvDfI3G/Xm6lrjxo3xm5ML1yfDm9N+pdIo10A7&#10;JVUDlm1XDR0Xo2npduySInwDxe1xDBX/gPBR0I50GVj4umloYOfD+pKwYVk61OI0DDWRMHJZCNcn&#10;Mmk9mzJTKT2VMtNJIwXWfsJIwLMFfgF6B/h1C78O34JrgK+jfYtua2udSjwPRZwCcjshjEQFRtDR&#10;gHsQxKIxqiSsaGAmboA2dlwfnx0kLfCZ7BQKUFF2VxSjolnQQEZRZhB/daQtYkFnF/VOkM/EaXqK&#10;XOkoS5SMbbE0j+AwsTjS3GSd07ZQ1FFx4RbZxQhYq44XvII5XnCRUAVAVXBAC1DNZbS9fV5fj97f&#10;192V70jCCIkG5ndsvaUHRue3nmj30/tNVwxze+dmb01NL96a8y7drM4VVmGZyMKKWbPToK1AU8Go&#10;ObmHwhQVFe3RfqfxVqreJZRUxJko7gPkENUC0BOlVSWFNSvWuaAlbmgTU7KQCYJOYpE65BetbRWx&#10;O7J76SNaI4fW1KDD4reIdGJ1DfFM1QJJvdIGnVEsRE/74PCyOIV4VwO9TOei44tbCR20FRUDkeiC&#10;4JaH8TGq+d9iPFFd2OAkE/nU6F6LpBSEpWXBE4dp9EvcG95wp2kLwMJpHj585GVSzY50CCZSb1di&#10;oCfs6jS7u7tMi1NQdozVd07cZvR+E2BBeXlpeanYnCk418bm5ueL07ftqUKqVDdETWwgLKg06JzE&#10;ENFRyWmM3FAiOTELUMAeTB2ejFShhJGz8AHQ6Y6Kg41IS+PKsoKKER2Jb0RjZKN4E28EuFhOZCSD&#10;xbzhK0Lr0vJY+DZ9hAWJgMF4TLwA0s94Wa37THQXoBsR3V/ElbVuNCQNklhobNLKGLNCCkePVixc&#10;3KiI0lFQ7Y4jTuLCVyiigXdGEfIAqwi9dbpl5Dvsrg6/M2vm8zBmmcilIfBh6SZMH2IVvfOsloLe&#10;b4KxbjdgilKwWKxMTt6au12cnncm53WYiF6vN5tNr26rtmspKljTyBddD029pceQktRtiSwtLrd0&#10;olihjlSuUHhCFxM1hE8LpEUeCiYJehLxcD+kK/7Hw0bvA4dhb+Q8fkTEpiWyxLGiO4TQ1XgrIYq2&#10;LIVI0dNb9F06umB0y9aIVDHpY7pDbbhpkQlONyYRksRfXNhe3PnwTRESEwsG6JprGqFhKDCGkbCU&#10;nk6vJ+fncmZnrqMTRilN8HHg+1CrkIPeu4jSGy+lnbX3O0GKtqVj1xcW5gqFpcJifX5ZA3t+sVgu&#10;l6owq2m1olbqCS+A4TdIj0V1CaXyNSOiGfJB0BW7uCCR4A/SH1+D1hVBKaIucfIOwQTDheZEeiOr&#10;BQ0jk54Ub8RNUtFEYlDswC76CGNfdFaxpzDuxc1F3APwXJHqJnITtSNDRLwUNwWKPkZbkTz04QZ7&#10;W0TOhEoPLNPNJGEdrxACDclkIt+hdeWCzqySSUPoMWsl79jbrKJ3KZ/fclmy0vtnot+slYvr61XI&#10;5VgtqTAvolAoFlfWimv1lfVgZc1YLidsz0B2kUOKxEAHFpkq1DXRkJiMREV9ThE1occjkgvLnBgp&#10;nGdiOPGPvkKGMDrkZHQTLYUlj2fCDeA2vkI3v6X8kZFiZEvcM8igb5nrgtXCkcbbA5nY4pUwR9AA&#10;py9GMol7DXyUSni5tJtNhemUlkpZ6TQmBWaTQSqpQOJAIpFQVM70bg8a/7yrjBW93w5CI3BtGHlq&#10;2GHTVtfW68Xi4tra2upabWXdWSspa1WrWLIwnQ4SMiCMDeNtPhYkAK/eC/XAh5A9hasx7o4U1Q28&#10;GcAzEBADYMIuwOQcZCzp+cgPpx2ItsItp50jnkYamywDcQNAtR4p5Ddc6sghR/YSW6HOUQiDCHA3&#10;gWA+miS6Ii4OZulkk35HGmJgQTqlwhhhKpWAdO40KGUTnRQThgLha5jdzRPy25vPcdbem2y5aBSX&#10;4nCqA6k25dVKuVSp1ipVmzK0YdKFWrHNcs2EbQdKDXk2UN9D+uM4HAwU+TBBAqsVaD6ozEALYIgO&#10;Uj1EEI1MfxEaE+qbtH3kvYOhDu4u6GBgpqEDY1V4qYuXJkQOaAOcYQNJC8N7BtxZDNM0DMsy0ik/&#10;bQXJBPyCZtageAYO5sHM+kTKMBPCON8Q+mIDe5P9oY13i7n2vveWgzybhgcTn/HhQnFoGMSGwWoY&#10;x4aSYKDqXQ+0vfgFhsM4PEayIFYNGyJSLxQzhLQotAb2PIztwX0AlTCxOgSdjHoYdTJoY7wLgHKG&#10;UXeoDQ7kph+IGUAqXqyX47j3hpTyCExvKZuVhWIEEAEe0uB+wAhIiwDTW9qmZcEYAaY39wFGQFoE&#10;mN7SNi0LxggwvbkPMALSIsD0lrZpWTBGgOnNfYARkBYBpre0TcuCMQJMb+4DjIC0CDC9pW1aFowR&#10;YHpzH2AEpEWA6S1t07JgjADTm/sAIyAtAkxvaZuWBWMEmN7cBxgBaRFgekvbtCwYI8D05j7ACEiL&#10;ANNb2qZlwRgBpjf3AUZAWgSY3tI2LQvGCDC9uQ8wAtIiwPSWtmlZMEaA6c19gBGQFgGmt7RNy4Ix&#10;Akxv7gOMgLQIML2lbVoWjBFgenMfYASkRYDpLW3TsmCMANOb+wAjIC0CTG9pm5YFYwSY3twHGAFp&#10;EWB6S9u0LBgjwPTmPsAISIsA01vapmXBGAGmN/cBRkBaBJje0jYtC8YIML25DzAC0iLA9Ja2aVkw&#10;RoDpzX2AEZAWAaa3tE3LgjECTG/uA4yAtAgwvaVtWhaMEWB6cx9gBKRFgOktbdOyYIwA05v7ACMg&#10;LQJMb2mblgVjBJje3AcYAWkRYHpL27QsGCPA9OY+wAhIiwDTW9qmZcEYAaY39wFGQFoEmN7SNi0L&#10;xggwvbkPMALSIsD0lrZpWTBG4P8BgNHbjOpGAs8AAAAASUVORK5CYIJQSwECLQAUAAYACAAAACEA&#10;sYJntgoBAAATAgAAEwAAAAAAAAAAAAAAAAAAAAAAW0NvbnRlbnRfVHlwZXNdLnhtbFBLAQItABQA&#10;BgAIAAAAIQA4/SH/1gAAAJQBAAALAAAAAAAAAAAAAAAAADsBAABfcmVscy8ucmVsc1BLAQItABQA&#10;BgAIAAAAIQAMYIcf4gIAAMwGAAAOAAAAAAAAAAAAAAAAADoCAABkcnMvZTJvRG9jLnhtbFBLAQIt&#10;ABQABgAIAAAAIQCqJg6+vAAAACEBAAAZAAAAAAAAAAAAAAAAAEgFAABkcnMvX3JlbHMvZTJvRG9j&#10;LnhtbC5yZWxzUEsBAi0AFAAGAAgAAAAhAI5FfnPhAAAACgEAAA8AAAAAAAAAAAAAAAAAOwYAAGRy&#10;cy9kb3ducmV2LnhtbFBLAQItAAoAAAAAAAAAIQCb/fmooxsAAKMbAAAUAAAAAAAAAAAAAAAAAEkH&#10;AABkcnMvbWVkaWEvaW1hZ2UxLnBuZ1BLBQYAAAAABgAGAHwBAAAe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w6rDAAAA2gAAAA8AAABkcnMvZG93bnJldi54bWxEj09rAjEUxO+C3yE8wZtmV4uUrVkpSkV6&#10;staLt9fN2z908xKSVNdvbwqFHoeZ+Q2z3gymF1fyobOsIJ9nIIgrqztuFJw/32bPIEJE1thbJgV3&#10;CrApx6M1Ftre+IOup9iIBOFQoII2RldIGaqWDIa5dcTJq603GJP0jdQebwluernIspU02HFaaNHR&#10;tqXq+/RjFBzzflk95W7h66/Lbq+jO78fL0pNJ8PrC4hIQ/wP/7UPWsEKfq+kG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TDqsMAAADaAAAADwAAAAAAAAAAAAAAAACf&#10;AgAAZHJzL2Rvd25yZXYueG1sUEsFBgAAAAAEAAQA9wAAAI8DAAAAAA==&#10;">
                  <v:imagedata r:id="rId9" o:title="" cropbottom="16271f" cropright="10440f"/>
                  <v:path arrowok="t"/>
                </v:shape>
                <v:rect id="Rectángulo 7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KrcEA&#10;AADaAAAADwAAAGRycy9kb3ducmV2LnhtbESP0WoCMRRE3wX/IVyhL6JJpdiyGqWUVkWfav2Ay+Z2&#10;N3RzsyRxXf/eFAQfh5k5wyzXvWtERyFazxqepwoEcemN5UrD6edr8gYiJmSDjWfScKUI69VwsMTC&#10;+At/U3dMlcgQjgVqqFNqCyljWZPDOPUtcfZ+fXCYsgyVNAEvGe4aOVNqLh1azgs1tvRRU/l3PDsN&#10;L5vZ/tOO1cG67oynvQxqywetn0b9+wJEoj49wvf2zmh4h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Cq3BAAAA2gAAAA8AAAAAAAAAAAAAAAAAmAIAAGRycy9kb3du&#10;cmV2LnhtbFBLBQYAAAAABAAEAPUAAACGAwAAAAA=&#10;" filled="f" stroked="f">
                  <v:textbox style="mso-fit-shape-to-text:t">
                    <w:txbxContent>
                      <w:p w14:paraId="2B0D9D66" w14:textId="77777777" w:rsidR="00F93422" w:rsidRDefault="00F93422" w:rsidP="00F934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D029E" w:rsidRPr="0005742E">
        <w:rPr>
          <w:rFonts w:ascii="Arial" w:hAnsi="Arial"/>
          <w:b/>
          <w:color w:val="4472C4"/>
          <w:sz w:val="28"/>
          <w:szCs w:val="28"/>
          <w:lang w:val="es-CO"/>
        </w:rPr>
        <w:t xml:space="preserve"> </w:t>
      </w:r>
      <w:r w:rsidR="0005742E" w:rsidRPr="0005742E">
        <w:rPr>
          <w:rFonts w:ascii="Arial" w:hAnsi="Arial"/>
          <w:b/>
          <w:color w:val="4472C4"/>
          <w:sz w:val="28"/>
          <w:szCs w:val="28"/>
          <w:lang w:val="es-CO"/>
        </w:rPr>
        <w:t>A</w:t>
      </w:r>
      <w:r w:rsidR="00E56655">
        <w:rPr>
          <w:rFonts w:ascii="Arial" w:hAnsi="Arial"/>
          <w:b/>
          <w:color w:val="4472C4"/>
          <w:sz w:val="28"/>
          <w:szCs w:val="28"/>
          <w:lang w:val="es-CO"/>
        </w:rPr>
        <w:t xml:space="preserve">CTA DE </w:t>
      </w:r>
      <w:r w:rsidR="0005742E" w:rsidRPr="0005742E">
        <w:rPr>
          <w:rFonts w:ascii="Arial" w:hAnsi="Arial"/>
          <w:b/>
          <w:color w:val="4472C4"/>
          <w:sz w:val="28"/>
          <w:szCs w:val="28"/>
          <w:lang w:val="es-CO"/>
        </w:rPr>
        <w:t>REUNIÓN DE</w:t>
      </w:r>
      <w:r w:rsidR="00E56655">
        <w:rPr>
          <w:rFonts w:ascii="Arial" w:hAnsi="Arial"/>
          <w:b/>
          <w:color w:val="4472C4"/>
          <w:sz w:val="28"/>
          <w:szCs w:val="28"/>
          <w:lang w:val="es-CO"/>
        </w:rPr>
        <w:t>L</w:t>
      </w:r>
      <w:r w:rsidR="0005742E" w:rsidRPr="0005742E">
        <w:rPr>
          <w:rFonts w:ascii="Arial" w:hAnsi="Arial"/>
          <w:b/>
          <w:color w:val="4472C4"/>
          <w:sz w:val="28"/>
          <w:szCs w:val="28"/>
          <w:lang w:val="es-CO"/>
        </w:rPr>
        <w:t xml:space="preserve"> PROYECTO</w:t>
      </w:r>
    </w:p>
    <w:p w14:paraId="1E1ECB5E" w14:textId="77777777" w:rsidR="005F3074" w:rsidRPr="0005742E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p w14:paraId="1E6C9750" w14:textId="77777777" w:rsidR="005F3074" w:rsidRPr="0005742E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2373"/>
      </w:tblGrid>
      <w:tr w:rsidR="00A86EE5" w:rsidRPr="00217F7A" w14:paraId="5B564E77" w14:textId="77777777" w:rsidTr="00D23746">
        <w:trPr>
          <w:trHeight w:hRule="exact" w:val="369"/>
        </w:trPr>
        <w:tc>
          <w:tcPr>
            <w:tcW w:w="3528" w:type="dxa"/>
            <w:shd w:val="clear" w:color="auto" w:fill="auto"/>
            <w:vAlign w:val="center"/>
          </w:tcPr>
          <w:p w14:paraId="46F59A73" w14:textId="0CD927B5" w:rsidR="00373647" w:rsidRPr="00217F7A" w:rsidRDefault="00AE2E14" w:rsidP="00AE2E14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REUNIÓN</w:t>
            </w:r>
            <w:r w:rsidR="00A86EE5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NOMBRE DEL PR</w:t>
            </w:r>
            <w:r w:rsidR="00D23746">
              <w:rPr>
                <w:rFonts w:ascii="Arial" w:hAnsi="Arial"/>
                <w:b/>
                <w:color w:val="5B9BD5"/>
                <w:sz w:val="18"/>
                <w:szCs w:val="18"/>
              </w:rPr>
              <w:t>O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YECTO: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7330511" w14:textId="3E4F02B1" w:rsidR="00373647" w:rsidRPr="00217F7A" w:rsidRDefault="00AE2E14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Título de la reunión</w:t>
            </w:r>
          </w:p>
        </w:tc>
      </w:tr>
      <w:tr w:rsidR="00A86EE5" w:rsidRPr="00217F7A" w14:paraId="0A717E26" w14:textId="77777777" w:rsidTr="00D23746">
        <w:trPr>
          <w:trHeight w:hRule="exact" w:val="702"/>
        </w:trPr>
        <w:tc>
          <w:tcPr>
            <w:tcW w:w="3528" w:type="dxa"/>
            <w:shd w:val="clear" w:color="auto" w:fill="auto"/>
            <w:vAlign w:val="center"/>
          </w:tcPr>
          <w:p w14:paraId="190D1DA6" w14:textId="2A45E855" w:rsidR="00A86EE5" w:rsidRPr="00217F7A" w:rsidRDefault="00AE2E14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ACTA PREPARADA POR</w:t>
            </w:r>
            <w:r w:rsidR="00A86EE5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7372ACB" w14:textId="07D0D4FD" w:rsidR="00A86EE5" w:rsidRPr="00217F7A" w:rsidRDefault="00AE2E14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</w:tr>
    </w:tbl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344"/>
        <w:gridCol w:w="1014"/>
        <w:gridCol w:w="2194"/>
        <w:gridCol w:w="809"/>
        <w:gridCol w:w="1517"/>
        <w:gridCol w:w="1128"/>
        <w:gridCol w:w="29"/>
        <w:gridCol w:w="2760"/>
      </w:tblGrid>
      <w:tr w:rsidR="00A86EE5" w:rsidRPr="00217F7A" w14:paraId="2A53A16D" w14:textId="77777777" w:rsidTr="00A21F31">
        <w:trPr>
          <w:trHeight w:val="431"/>
        </w:trPr>
        <w:tc>
          <w:tcPr>
            <w:tcW w:w="10795" w:type="dxa"/>
            <w:gridSpan w:val="8"/>
            <w:shd w:val="clear" w:color="auto" w:fill="4472C4" w:themeFill="accent5"/>
            <w:vAlign w:val="bottom"/>
          </w:tcPr>
          <w:p w14:paraId="3F012776" w14:textId="749162AF" w:rsidR="00A86EE5" w:rsidRPr="00217F7A" w:rsidRDefault="007A57F6" w:rsidP="00A86EE5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1.</w:t>
            </w:r>
            <w:r w:rsidR="00AE2E1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OBJETIVO DE LA REUNIÓN</w:t>
            </w:r>
          </w:p>
        </w:tc>
      </w:tr>
      <w:tr w:rsidR="00A86EE5" w:rsidRPr="00217F7A" w14:paraId="53CA926E" w14:textId="77777777" w:rsidTr="00A21F31">
        <w:trPr>
          <w:trHeight w:val="1205"/>
        </w:trPr>
        <w:tc>
          <w:tcPr>
            <w:tcW w:w="10795" w:type="dxa"/>
            <w:gridSpan w:val="8"/>
            <w:vAlign w:val="bottom"/>
          </w:tcPr>
          <w:p w14:paraId="656497FB" w14:textId="07AE859E" w:rsidR="00A86EE5" w:rsidRPr="00217F7A" w:rsidRDefault="00AE2E1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Observaciones</w:t>
            </w:r>
          </w:p>
          <w:p w14:paraId="03A7B4AA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</w:tc>
      </w:tr>
      <w:tr w:rsidR="00A86EE5" w:rsidRPr="00217F7A" w14:paraId="19447F3D" w14:textId="77777777" w:rsidTr="00A21F31">
        <w:trPr>
          <w:trHeight w:val="449"/>
        </w:trPr>
        <w:tc>
          <w:tcPr>
            <w:tcW w:w="10795" w:type="dxa"/>
            <w:gridSpan w:val="8"/>
            <w:shd w:val="clear" w:color="auto" w:fill="4472C4" w:themeFill="accent5"/>
            <w:vAlign w:val="bottom"/>
          </w:tcPr>
          <w:p w14:paraId="1D607A67" w14:textId="3ACC3037" w:rsidR="00A86EE5" w:rsidRPr="00217F7A" w:rsidRDefault="00A86EE5" w:rsidP="00A86EE5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2.</w:t>
            </w:r>
            <w:r w:rsidR="00AE2E1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ASISTENTES</w:t>
            </w:r>
          </w:p>
        </w:tc>
      </w:tr>
      <w:tr w:rsidR="00A86EE5" w:rsidRPr="00217F7A" w14:paraId="15A0D3FE" w14:textId="77777777" w:rsidTr="00AE2E14">
        <w:trPr>
          <w:trHeight w:val="404"/>
        </w:trPr>
        <w:tc>
          <w:tcPr>
            <w:tcW w:w="2358" w:type="dxa"/>
            <w:gridSpan w:val="2"/>
            <w:shd w:val="clear" w:color="auto" w:fill="5B9BD5" w:themeFill="accent1"/>
            <w:vAlign w:val="bottom"/>
          </w:tcPr>
          <w:p w14:paraId="73D1F503" w14:textId="4599D044" w:rsidR="00A86EE5" w:rsidRPr="00217F7A" w:rsidRDefault="00AE2E14" w:rsidP="00D65DD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3003" w:type="dxa"/>
            <w:gridSpan w:val="2"/>
            <w:shd w:val="clear" w:color="auto" w:fill="5B9BD5" w:themeFill="accent1"/>
            <w:vAlign w:val="bottom"/>
          </w:tcPr>
          <w:p w14:paraId="58B17A96" w14:textId="48511039" w:rsidR="00A86EE5" w:rsidRPr="00217F7A" w:rsidRDefault="00A86EE5" w:rsidP="00D65DD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DEPART</w:t>
            </w:r>
            <w:r w:rsidR="00AE2E14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</w:t>
            </w: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MENT</w:t>
            </w:r>
            <w:r w:rsidR="00AE2E14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</w:t>
            </w: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/ DIVISION</w:t>
            </w:r>
          </w:p>
        </w:tc>
        <w:tc>
          <w:tcPr>
            <w:tcW w:w="2645" w:type="dxa"/>
            <w:gridSpan w:val="2"/>
            <w:shd w:val="clear" w:color="auto" w:fill="5B9BD5" w:themeFill="accent1"/>
            <w:vAlign w:val="bottom"/>
          </w:tcPr>
          <w:p w14:paraId="2BB8A822" w14:textId="77777777" w:rsidR="00A86EE5" w:rsidRPr="00217F7A" w:rsidRDefault="00A86EE5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EMAIL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6616D972" w14:textId="2E184528" w:rsidR="00A86EE5" w:rsidRPr="00217F7A" w:rsidRDefault="00AE2E14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TELÉFONO</w:t>
            </w:r>
          </w:p>
        </w:tc>
      </w:tr>
      <w:tr w:rsidR="00A86EE5" w:rsidRPr="00217F7A" w14:paraId="3C624389" w14:textId="77777777" w:rsidTr="00AE2E14">
        <w:trPr>
          <w:trHeight w:val="431"/>
        </w:trPr>
        <w:tc>
          <w:tcPr>
            <w:tcW w:w="2358" w:type="dxa"/>
            <w:gridSpan w:val="2"/>
            <w:vAlign w:val="bottom"/>
          </w:tcPr>
          <w:p w14:paraId="55F16820" w14:textId="488AFE27" w:rsidR="00A86EE5" w:rsidRPr="00217F7A" w:rsidRDefault="00AE2E14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Sara Rojas</w:t>
            </w:r>
          </w:p>
        </w:tc>
        <w:tc>
          <w:tcPr>
            <w:tcW w:w="3003" w:type="dxa"/>
            <w:gridSpan w:val="2"/>
            <w:vAlign w:val="bottom"/>
          </w:tcPr>
          <w:p w14:paraId="29347DF3" w14:textId="77777777" w:rsidR="00A86EE5" w:rsidRPr="00217F7A" w:rsidRDefault="00A55770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Marketing</w:t>
            </w:r>
          </w:p>
        </w:tc>
        <w:tc>
          <w:tcPr>
            <w:tcW w:w="2645" w:type="dxa"/>
            <w:gridSpan w:val="2"/>
            <w:vAlign w:val="bottom"/>
          </w:tcPr>
          <w:p w14:paraId="5DD0A373" w14:textId="782D2ED7" w:rsidR="00A86EE5" w:rsidRPr="00217F7A" w:rsidRDefault="00AE2E14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srojas@suempresa</w:t>
            </w:r>
            <w:r w:rsidR="00A55770"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.com</w:t>
            </w:r>
          </w:p>
        </w:tc>
        <w:tc>
          <w:tcPr>
            <w:tcW w:w="2789" w:type="dxa"/>
            <w:gridSpan w:val="2"/>
            <w:vAlign w:val="bottom"/>
          </w:tcPr>
          <w:p w14:paraId="281B5A41" w14:textId="77777777" w:rsidR="00A86EE5" w:rsidRPr="00217F7A" w:rsidRDefault="00A55770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321-456-7890 ext. 444</w:t>
            </w:r>
          </w:p>
        </w:tc>
      </w:tr>
      <w:tr w:rsidR="00A86EE5" w:rsidRPr="00217F7A" w14:paraId="7B947FC8" w14:textId="77777777" w:rsidTr="00AE2E14">
        <w:trPr>
          <w:trHeight w:val="431"/>
        </w:trPr>
        <w:tc>
          <w:tcPr>
            <w:tcW w:w="2358" w:type="dxa"/>
            <w:gridSpan w:val="2"/>
            <w:vAlign w:val="bottom"/>
          </w:tcPr>
          <w:p w14:paraId="20C5A308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bottom"/>
          </w:tcPr>
          <w:p w14:paraId="590C2F9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438A8AD9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4FD7C40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14:paraId="634CB055" w14:textId="77777777" w:rsidTr="00AE2E14">
        <w:trPr>
          <w:trHeight w:val="431"/>
        </w:trPr>
        <w:tc>
          <w:tcPr>
            <w:tcW w:w="2358" w:type="dxa"/>
            <w:gridSpan w:val="2"/>
            <w:vAlign w:val="bottom"/>
          </w:tcPr>
          <w:p w14:paraId="0AF72860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bottom"/>
          </w:tcPr>
          <w:p w14:paraId="46D4A325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6683AC1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46DCC8A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14:paraId="69E1BE16" w14:textId="77777777" w:rsidTr="00AE2E14">
        <w:trPr>
          <w:trHeight w:val="413"/>
        </w:trPr>
        <w:tc>
          <w:tcPr>
            <w:tcW w:w="2358" w:type="dxa"/>
            <w:gridSpan w:val="2"/>
            <w:vAlign w:val="bottom"/>
          </w:tcPr>
          <w:p w14:paraId="1015A3CB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bottom"/>
          </w:tcPr>
          <w:p w14:paraId="2939605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1931A8EC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12A2BDF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14:paraId="646DEC24" w14:textId="77777777" w:rsidTr="00A21F31">
        <w:trPr>
          <w:trHeight w:val="449"/>
        </w:trPr>
        <w:tc>
          <w:tcPr>
            <w:tcW w:w="10795" w:type="dxa"/>
            <w:gridSpan w:val="8"/>
            <w:shd w:val="clear" w:color="auto" w:fill="4472C4" w:themeFill="accent5"/>
            <w:vAlign w:val="bottom"/>
          </w:tcPr>
          <w:p w14:paraId="1446350D" w14:textId="7A209F6F" w:rsidR="00A86EE5" w:rsidRPr="00217F7A" w:rsidRDefault="00A86EE5" w:rsidP="00A86EE5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3.</w:t>
            </w:r>
            <w:r w:rsidR="00AE2E1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AGENDA, NOTA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S, DECISION</w:t>
            </w:r>
            <w:r w:rsidR="00AE2E1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E</w:t>
            </w:r>
            <w:r w:rsidR="00E56655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S, PROBLEMAS</w:t>
            </w:r>
          </w:p>
        </w:tc>
      </w:tr>
      <w:tr w:rsidR="00A86EE5" w:rsidRPr="00217F7A" w14:paraId="536B1AB0" w14:textId="77777777" w:rsidTr="00AE2E14">
        <w:trPr>
          <w:trHeight w:val="404"/>
        </w:trPr>
        <w:tc>
          <w:tcPr>
            <w:tcW w:w="5361" w:type="dxa"/>
            <w:gridSpan w:val="4"/>
            <w:shd w:val="clear" w:color="auto" w:fill="5B9BD5" w:themeFill="accent1"/>
            <w:vAlign w:val="bottom"/>
          </w:tcPr>
          <w:p w14:paraId="680918A9" w14:textId="26E47351" w:rsidR="00A86EE5" w:rsidRPr="00217F7A" w:rsidRDefault="00AE2E1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TEMA</w:t>
            </w:r>
          </w:p>
        </w:tc>
        <w:tc>
          <w:tcPr>
            <w:tcW w:w="2645" w:type="dxa"/>
            <w:gridSpan w:val="2"/>
            <w:shd w:val="clear" w:color="auto" w:fill="5B9BD5" w:themeFill="accent1"/>
            <w:vAlign w:val="bottom"/>
          </w:tcPr>
          <w:p w14:paraId="400407B3" w14:textId="3DA62D5F" w:rsidR="00A86EE5" w:rsidRPr="00217F7A" w:rsidRDefault="00AE2E1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PROPIETARIO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75A844FA" w14:textId="50C0612E" w:rsidR="00A86EE5" w:rsidRPr="00217F7A" w:rsidRDefault="00AE2E1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TIEMPO</w:t>
            </w:r>
          </w:p>
        </w:tc>
      </w:tr>
      <w:tr w:rsidR="003E6206" w:rsidRPr="00217F7A" w14:paraId="2B36C25C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4EEBB31E" w14:textId="079B7D5A" w:rsidR="003E6206" w:rsidRPr="00217F7A" w:rsidRDefault="0005742E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Tema 1 – Detalle</w:t>
            </w:r>
            <w:r w:rsidR="007E53AF"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645" w:type="dxa"/>
            <w:gridSpan w:val="2"/>
            <w:vAlign w:val="bottom"/>
          </w:tcPr>
          <w:p w14:paraId="4343764A" w14:textId="3D5FA95A" w:rsidR="003E6206" w:rsidRPr="00217F7A" w:rsidRDefault="00AE2E1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Sara Rojas</w:t>
            </w:r>
          </w:p>
        </w:tc>
        <w:tc>
          <w:tcPr>
            <w:tcW w:w="2789" w:type="dxa"/>
            <w:gridSpan w:val="2"/>
            <w:vAlign w:val="bottom"/>
          </w:tcPr>
          <w:p w14:paraId="0E1DE069" w14:textId="77777777" w:rsidR="003E6206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1 hr 15 min</w:t>
            </w:r>
          </w:p>
        </w:tc>
      </w:tr>
      <w:tr w:rsidR="003E6206" w:rsidRPr="00217F7A" w14:paraId="0BC7E046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6ECB0F52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7F17BD10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4CBD0DD1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17F7A" w14:paraId="785E7492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0DF38CA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53670D5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377074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17F7A" w14:paraId="6AB1FBC0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5AAB0012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6D2E9644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F47A5D7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14:paraId="19EBD161" w14:textId="77777777" w:rsidTr="00A21F31">
        <w:trPr>
          <w:trHeight w:val="449"/>
        </w:trPr>
        <w:tc>
          <w:tcPr>
            <w:tcW w:w="10795" w:type="dxa"/>
            <w:gridSpan w:val="8"/>
            <w:shd w:val="clear" w:color="auto" w:fill="4472C4" w:themeFill="accent5"/>
            <w:vAlign w:val="bottom"/>
          </w:tcPr>
          <w:p w14:paraId="4913DC00" w14:textId="0F004C86" w:rsidR="007E53AF" w:rsidRPr="00217F7A" w:rsidRDefault="007E53AF" w:rsidP="007E53AF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4.</w:t>
            </w:r>
            <w:r w:rsidR="0005742E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ACCIONES</w:t>
            </w:r>
          </w:p>
        </w:tc>
      </w:tr>
      <w:tr w:rsidR="007E53AF" w:rsidRPr="00217F7A" w14:paraId="718BE30C" w14:textId="77777777" w:rsidTr="00AE2E14">
        <w:trPr>
          <w:trHeight w:val="404"/>
        </w:trPr>
        <w:tc>
          <w:tcPr>
            <w:tcW w:w="5361" w:type="dxa"/>
            <w:gridSpan w:val="4"/>
            <w:shd w:val="clear" w:color="auto" w:fill="5B9BD5" w:themeFill="accent1"/>
            <w:vAlign w:val="bottom"/>
          </w:tcPr>
          <w:p w14:paraId="06CC46DD" w14:textId="5701BF0E" w:rsidR="007E53AF" w:rsidRPr="00217F7A" w:rsidRDefault="00AE2E1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ACCIO</w:t>
            </w:r>
            <w:r w:rsidR="007E53AF"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2645" w:type="dxa"/>
            <w:gridSpan w:val="2"/>
            <w:shd w:val="clear" w:color="auto" w:fill="5B9BD5" w:themeFill="accent1"/>
            <w:vAlign w:val="bottom"/>
          </w:tcPr>
          <w:p w14:paraId="65C750D8" w14:textId="32E1C41F" w:rsidR="007E53AF" w:rsidRPr="00217F7A" w:rsidRDefault="00B837F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B837FF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ACCION ADOPTADA POR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2A755007" w14:textId="6B6C8EB9" w:rsidR="007E53AF" w:rsidRPr="00217F7A" w:rsidRDefault="00B837F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B837FF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FECHA DE EJECUCIÓN</w:t>
            </w:r>
          </w:p>
        </w:tc>
      </w:tr>
      <w:tr w:rsidR="007E53AF" w:rsidRPr="00B837FF" w14:paraId="22E0D5A8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1E9240A4" w14:textId="44A8D397" w:rsidR="007E53AF" w:rsidRPr="00217F7A" w:rsidRDefault="00AE2E14" w:rsidP="00AE2E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Descripción de la acción</w:t>
            </w:r>
          </w:p>
        </w:tc>
        <w:tc>
          <w:tcPr>
            <w:tcW w:w="2645" w:type="dxa"/>
            <w:gridSpan w:val="2"/>
            <w:vAlign w:val="bottom"/>
          </w:tcPr>
          <w:p w14:paraId="6BC6A207" w14:textId="2E61DE0D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A</w:t>
            </w:r>
            <w:r w:rsidR="00AE2E14">
              <w:rPr>
                <w:rFonts w:ascii="Arial" w:hAnsi="Arial"/>
                <w:color w:val="000000" w:themeColor="text1"/>
                <w:sz w:val="18"/>
                <w:szCs w:val="18"/>
              </w:rPr>
              <w:t>na Olmedo</w:t>
            </w:r>
          </w:p>
        </w:tc>
        <w:tc>
          <w:tcPr>
            <w:tcW w:w="2789" w:type="dxa"/>
            <w:gridSpan w:val="2"/>
            <w:vAlign w:val="bottom"/>
          </w:tcPr>
          <w:p w14:paraId="3E42C733" w14:textId="38A7AFD5" w:rsidR="007E53AF" w:rsidRPr="00B837FF" w:rsidRDefault="007E53AF" w:rsidP="00B837FF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  <w:r w:rsidRPr="00B837FF"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="00B837FF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22 de abril de</w:t>
            </w:r>
            <w:r w:rsidR="00B837FF"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  <w:r w:rsidR="00B837FF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1:00 PM</w:t>
            </w:r>
          </w:p>
        </w:tc>
      </w:tr>
      <w:tr w:rsidR="007E53AF" w:rsidRPr="00B837FF" w14:paraId="74A77EF4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2671579D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653AE3BF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1F3FFBB1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7E53AF" w:rsidRPr="00B837FF" w14:paraId="630EC32A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58BE45AF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16842BE9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7953B3F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7E53AF" w:rsidRPr="00B837FF" w14:paraId="337DC632" w14:textId="77777777" w:rsidTr="00AE2E14">
        <w:trPr>
          <w:trHeight w:val="431"/>
        </w:trPr>
        <w:tc>
          <w:tcPr>
            <w:tcW w:w="5361" w:type="dxa"/>
            <w:gridSpan w:val="4"/>
            <w:vAlign w:val="bottom"/>
          </w:tcPr>
          <w:p w14:paraId="486215F2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645" w:type="dxa"/>
            <w:gridSpan w:val="2"/>
            <w:vAlign w:val="bottom"/>
          </w:tcPr>
          <w:p w14:paraId="75F0D022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26DA5C8" w14:textId="77777777" w:rsidR="007E53AF" w:rsidRPr="00B837FF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7E53AF" w:rsidRPr="00217F7A" w14:paraId="758FB2A6" w14:textId="77777777" w:rsidTr="00A21F31">
        <w:trPr>
          <w:trHeight w:val="449"/>
        </w:trPr>
        <w:tc>
          <w:tcPr>
            <w:tcW w:w="10795" w:type="dxa"/>
            <w:gridSpan w:val="8"/>
            <w:shd w:val="clear" w:color="auto" w:fill="4472C4" w:themeFill="accent5"/>
            <w:vAlign w:val="bottom"/>
          </w:tcPr>
          <w:p w14:paraId="7B292C26" w14:textId="7CA0F50F" w:rsidR="007E53AF" w:rsidRPr="00217F7A" w:rsidRDefault="007E53AF" w:rsidP="00B837FF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5.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B837FF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PRÓXIMA REUNIÓN (Si aplica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21F31" w:rsidRPr="00217F7A" w14:paraId="19B2F5DE" w14:textId="77777777" w:rsidTr="00AE2E14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24C58C75" w14:textId="7909411A" w:rsidR="002C5C83" w:rsidRPr="00217F7A" w:rsidRDefault="00B837FF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3208" w:type="dxa"/>
            <w:gridSpan w:val="2"/>
            <w:vAlign w:val="center"/>
          </w:tcPr>
          <w:p w14:paraId="49AA2B9C" w14:textId="7FF4E051" w:rsidR="002C5C83" w:rsidRPr="00217F7A" w:rsidRDefault="0005742E" w:rsidP="0005742E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Martes 5 de mayo de</w:t>
            </w:r>
            <w:r w:rsidR="002C5C83" w:rsidRPr="00217F7A">
              <w:rPr>
                <w:rFonts w:ascii="Arial" w:hAnsi="Arial"/>
                <w:color w:val="000000"/>
                <w:sz w:val="18"/>
                <w:szCs w:val="18"/>
              </w:rPr>
              <w:t xml:space="preserve"> 2016</w:t>
            </w:r>
          </w:p>
        </w:tc>
        <w:tc>
          <w:tcPr>
            <w:tcW w:w="809" w:type="dxa"/>
            <w:shd w:val="clear" w:color="auto" w:fill="5B9BD5" w:themeFill="accent1"/>
            <w:vAlign w:val="center"/>
          </w:tcPr>
          <w:p w14:paraId="2057E7F9" w14:textId="0DBD779C" w:rsidR="002C5C83" w:rsidRPr="00217F7A" w:rsidRDefault="00B837FF" w:rsidP="00B837FF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17" w:type="dxa"/>
            <w:vAlign w:val="center"/>
          </w:tcPr>
          <w:p w14:paraId="676B0F4D" w14:textId="77777777" w:rsidR="002C5C83" w:rsidRPr="00217F7A" w:rsidRDefault="002C5C83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1:00 PM</w:t>
            </w:r>
          </w:p>
        </w:tc>
        <w:tc>
          <w:tcPr>
            <w:tcW w:w="1157" w:type="dxa"/>
            <w:gridSpan w:val="2"/>
            <w:shd w:val="clear" w:color="auto" w:fill="5B9BD5" w:themeFill="accent1"/>
            <w:vAlign w:val="center"/>
          </w:tcPr>
          <w:p w14:paraId="1136E0A1" w14:textId="0EB92E64" w:rsidR="002C5C83" w:rsidRPr="00217F7A" w:rsidRDefault="00B837FF" w:rsidP="00B837FF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LUGAR</w:t>
            </w:r>
          </w:p>
        </w:tc>
        <w:tc>
          <w:tcPr>
            <w:tcW w:w="2760" w:type="dxa"/>
            <w:vAlign w:val="center"/>
          </w:tcPr>
          <w:p w14:paraId="01544A4C" w14:textId="744FB934" w:rsidR="002C5C83" w:rsidRPr="00217F7A" w:rsidRDefault="00737FC2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Salón B</w:t>
            </w:r>
          </w:p>
        </w:tc>
      </w:tr>
      <w:tr w:rsidR="00A21F31" w:rsidRPr="00217F7A" w14:paraId="724F0C75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018EF83B" w14:textId="022DDCEF" w:rsidR="00A21F31" w:rsidRPr="00217F7A" w:rsidRDefault="00B837FF" w:rsidP="00D86703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OBJETIVO</w:t>
            </w:r>
          </w:p>
        </w:tc>
        <w:tc>
          <w:tcPr>
            <w:tcW w:w="9451" w:type="dxa"/>
            <w:gridSpan w:val="7"/>
            <w:vAlign w:val="center"/>
          </w:tcPr>
          <w:p w14:paraId="64D59F59" w14:textId="2AC4D4ED" w:rsidR="00A21F31" w:rsidRPr="00217F7A" w:rsidRDefault="00A21F31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5D9DE082" w14:textId="77777777" w:rsidR="00A86EE5" w:rsidRPr="00217F7A" w:rsidRDefault="00A86EE5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8"/>
        <w:gridCol w:w="3307"/>
        <w:gridCol w:w="1913"/>
        <w:gridCol w:w="3572"/>
      </w:tblGrid>
      <w:tr w:rsidR="00FD077B" w:rsidRPr="00217F7A" w14:paraId="14C8B10E" w14:textId="77777777" w:rsidTr="00737FC2">
        <w:trPr>
          <w:trHeight w:hRule="exact" w:val="331"/>
        </w:trPr>
        <w:tc>
          <w:tcPr>
            <w:tcW w:w="1998" w:type="dxa"/>
            <w:shd w:val="clear" w:color="auto" w:fill="auto"/>
            <w:vAlign w:val="center"/>
          </w:tcPr>
          <w:p w14:paraId="0CBACCBF" w14:textId="57312092" w:rsidR="00FD077B" w:rsidRPr="00217F7A" w:rsidRDefault="00737FC2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lastRenderedPageBreak/>
              <w:t>PRESENTADO POR</w:t>
            </w:r>
            <w:r w:rsidR="00FD077B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4D75FA" w14:textId="1FB39722" w:rsidR="00FD077B" w:rsidRPr="00217F7A" w:rsidRDefault="00737FC2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7B3F9AC" w14:textId="16F37856" w:rsidR="00FD077B" w:rsidRPr="00217F7A" w:rsidRDefault="00737FC2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APROBADO POR</w:t>
            </w:r>
            <w:r w:rsidR="00FD077B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BBD1D06" w14:textId="792A9553" w:rsidR="00FD077B" w:rsidRDefault="00737FC2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Ana Olmedo</w:t>
            </w:r>
          </w:p>
          <w:p w14:paraId="0E7E0D16" w14:textId="77777777" w:rsidR="00B079FF" w:rsidRPr="00217F7A" w:rsidRDefault="00B079FF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9899E4D" w14:textId="77777777" w:rsidR="000074E3" w:rsidRPr="00F76B6D" w:rsidRDefault="000074E3" w:rsidP="000074E3">
      <w:pPr>
        <w:pStyle w:val="NormalWeb"/>
        <w:spacing w:before="0" w:beforeAutospacing="0" w:after="0" w:afterAutospacing="0"/>
        <w:jc w:val="center"/>
        <w:rPr>
          <w:color w:val="FFFFFF" w:themeColor="background1"/>
        </w:rPr>
      </w:pPr>
      <w:hyperlink r:id="rId10" w:history="1">
        <w:r w:rsidRPr="000074E3">
          <w:rPr>
            <w:rStyle w:val="Hyperlink"/>
            <w:rFonts w:asciiTheme="minorHAnsi" w:hAnsi="Calibri" w:cstheme="minorBidi"/>
            <w:color w:val="FFFFFF" w:themeColor="background1"/>
            <w:kern w:val="24"/>
            <w:sz w:val="46"/>
            <w:szCs w:val="46"/>
            <w:highlight w:val="darkGreen"/>
            <w:u w:val="none"/>
          </w:rPr>
          <w:t>Haga clic aquí para obtener una plantilla de Smartsheet</w:t>
        </w:r>
      </w:hyperlink>
    </w:p>
    <w:p w14:paraId="723D1211" w14:textId="0F74A925" w:rsidR="00EE639C" w:rsidRPr="000074E3" w:rsidRDefault="00EE639C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CO"/>
        </w:rPr>
      </w:pPr>
      <w:bookmarkStart w:id="0" w:name="_GoBack"/>
      <w:bookmarkEnd w:id="0"/>
    </w:p>
    <w:sectPr w:rsidR="00EE639C" w:rsidRPr="000074E3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8AE22" w14:textId="77777777" w:rsidR="007B3F60" w:rsidRDefault="007B3F60" w:rsidP="007240E0">
      <w:r>
        <w:separator/>
      </w:r>
    </w:p>
  </w:endnote>
  <w:endnote w:type="continuationSeparator" w:id="0">
    <w:p w14:paraId="087B4BCD" w14:textId="77777777" w:rsidR="007B3F60" w:rsidRDefault="007B3F60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32CE2" w14:textId="77777777" w:rsidR="007B3F60" w:rsidRDefault="007B3F60" w:rsidP="007240E0">
      <w:r>
        <w:separator/>
      </w:r>
    </w:p>
  </w:footnote>
  <w:footnote w:type="continuationSeparator" w:id="0">
    <w:p w14:paraId="03425AB2" w14:textId="77777777" w:rsidR="007B3F60" w:rsidRDefault="007B3F60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EE"/>
    <w:rsid w:val="000074E3"/>
    <w:rsid w:val="0005742E"/>
    <w:rsid w:val="000D677B"/>
    <w:rsid w:val="00133CCD"/>
    <w:rsid w:val="001354D7"/>
    <w:rsid w:val="00162AF3"/>
    <w:rsid w:val="00207FC1"/>
    <w:rsid w:val="00217F7A"/>
    <w:rsid w:val="00280008"/>
    <w:rsid w:val="002C5C83"/>
    <w:rsid w:val="003003C9"/>
    <w:rsid w:val="00345427"/>
    <w:rsid w:val="00373647"/>
    <w:rsid w:val="003D029E"/>
    <w:rsid w:val="003E6206"/>
    <w:rsid w:val="00471C74"/>
    <w:rsid w:val="004937B7"/>
    <w:rsid w:val="004966B3"/>
    <w:rsid w:val="005532CA"/>
    <w:rsid w:val="0056233A"/>
    <w:rsid w:val="005C13E0"/>
    <w:rsid w:val="005C27C7"/>
    <w:rsid w:val="005F3074"/>
    <w:rsid w:val="006317B6"/>
    <w:rsid w:val="00652163"/>
    <w:rsid w:val="006801F3"/>
    <w:rsid w:val="006D6A7F"/>
    <w:rsid w:val="006D7F90"/>
    <w:rsid w:val="007240E0"/>
    <w:rsid w:val="007304AA"/>
    <w:rsid w:val="00737FC2"/>
    <w:rsid w:val="007A57F6"/>
    <w:rsid w:val="007B3F60"/>
    <w:rsid w:val="007E53AF"/>
    <w:rsid w:val="0089000B"/>
    <w:rsid w:val="00891D92"/>
    <w:rsid w:val="008A1BE6"/>
    <w:rsid w:val="008A5CF8"/>
    <w:rsid w:val="0091306E"/>
    <w:rsid w:val="00953620"/>
    <w:rsid w:val="00964D18"/>
    <w:rsid w:val="0097759D"/>
    <w:rsid w:val="00984141"/>
    <w:rsid w:val="00A21F31"/>
    <w:rsid w:val="00A36ACD"/>
    <w:rsid w:val="00A55770"/>
    <w:rsid w:val="00A827E8"/>
    <w:rsid w:val="00A86EE5"/>
    <w:rsid w:val="00AB44EE"/>
    <w:rsid w:val="00AE2E14"/>
    <w:rsid w:val="00B079FF"/>
    <w:rsid w:val="00B837FF"/>
    <w:rsid w:val="00BF5429"/>
    <w:rsid w:val="00C015E6"/>
    <w:rsid w:val="00C0292E"/>
    <w:rsid w:val="00C16EE4"/>
    <w:rsid w:val="00C967C2"/>
    <w:rsid w:val="00CB2138"/>
    <w:rsid w:val="00D21A81"/>
    <w:rsid w:val="00D23746"/>
    <w:rsid w:val="00D363ED"/>
    <w:rsid w:val="00D41D9A"/>
    <w:rsid w:val="00D65DD6"/>
    <w:rsid w:val="00E56655"/>
    <w:rsid w:val="00EE4DFF"/>
    <w:rsid w:val="00EE639C"/>
    <w:rsid w:val="00F76B6D"/>
    <w:rsid w:val="00F93422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B7D0F"/>
  <w15:docId w15:val="{7C83FC23-E14C-4868-97C2-960FFC99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CF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F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3422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project+meeting+minutes+templ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7028EB-5931-4499-AFE8-B8F3364D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Temp_MeetingMinutesProject</Template>
  <TotalTime>0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3</cp:revision>
  <dcterms:created xsi:type="dcterms:W3CDTF">2016-10-17T16:58:00Z</dcterms:created>
  <dcterms:modified xsi:type="dcterms:W3CDTF">2016-10-17T17:06:00Z</dcterms:modified>
</cp:coreProperties>
</file>